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391C" w14:textId="77777777" w:rsidR="005D41C1" w:rsidRPr="005D41C1" w:rsidRDefault="005D41C1" w:rsidP="005D41C1">
      <w:pPr>
        <w:shd w:val="clear" w:color="auto" w:fill="F9FFE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496852"/>
          <w:sz w:val="29"/>
          <w:szCs w:val="29"/>
          <w:lang w:eastAsia="ru-RU"/>
        </w:rPr>
      </w:pPr>
      <w:r w:rsidRPr="005D41C1">
        <w:rPr>
          <w:rFonts w:ascii="Tahoma" w:eastAsia="Times New Roman" w:hAnsi="Tahoma" w:cs="Tahoma"/>
          <w:color w:val="496852"/>
          <w:sz w:val="29"/>
          <w:szCs w:val="29"/>
          <w:lang w:eastAsia="ru-RU"/>
        </w:rPr>
        <w:t>ГРАФИК РАБОТЫ СПЕЦИАЛИСТОВ </w:t>
      </w:r>
    </w:p>
    <w:p w14:paraId="1CE9DFF5" w14:textId="77777777" w:rsidR="005D41C1" w:rsidRPr="005D41C1" w:rsidRDefault="005D41C1" w:rsidP="005D41C1">
      <w:pPr>
        <w:shd w:val="clear" w:color="auto" w:fill="F9FFE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96852"/>
          <w:sz w:val="24"/>
          <w:szCs w:val="24"/>
          <w:lang w:eastAsia="ru-RU"/>
        </w:rPr>
      </w:pPr>
      <w:r w:rsidRPr="005D41C1">
        <w:rPr>
          <w:rFonts w:ascii="Tahoma" w:eastAsia="Times New Roman" w:hAnsi="Tahoma" w:cs="Tahoma"/>
          <w:b/>
          <w:bCs/>
          <w:color w:val="496852"/>
          <w:sz w:val="24"/>
          <w:szCs w:val="24"/>
          <w:lang w:eastAsia="ru-RU"/>
        </w:rPr>
        <w:t>ГБУЗ "ЦЕНТР МЕДИЦИНСКОЙ ПРОФИЛАКТИКИ" МИНИСТЕРСТВА</w:t>
      </w:r>
    </w:p>
    <w:p w14:paraId="53418C59" w14:textId="77777777" w:rsidR="005D41C1" w:rsidRPr="005D41C1" w:rsidRDefault="005D41C1" w:rsidP="005D41C1">
      <w:pPr>
        <w:shd w:val="clear" w:color="auto" w:fill="F9FFE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496852"/>
          <w:sz w:val="24"/>
          <w:szCs w:val="24"/>
          <w:lang w:eastAsia="ru-RU"/>
        </w:rPr>
      </w:pPr>
      <w:r w:rsidRPr="005D41C1">
        <w:rPr>
          <w:rFonts w:ascii="Tahoma" w:eastAsia="Times New Roman" w:hAnsi="Tahoma" w:cs="Tahoma"/>
          <w:b/>
          <w:bCs/>
          <w:color w:val="496852"/>
          <w:sz w:val="24"/>
          <w:szCs w:val="24"/>
          <w:lang w:eastAsia="ru-RU"/>
        </w:rPr>
        <w:t> ЗДРАВООХРАНЕНИЯ КРАСНОДАРСКОГО КРАЯ</w:t>
      </w:r>
    </w:p>
    <w:p w14:paraId="14B22413" w14:textId="77777777" w:rsidR="005D41C1" w:rsidRPr="005D41C1" w:rsidRDefault="005D41C1" w:rsidP="005D41C1">
      <w:pPr>
        <w:shd w:val="clear" w:color="auto" w:fill="F9FF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5D41C1">
        <w:rPr>
          <w:rFonts w:ascii="Tahoma" w:eastAsia="Times New Roman" w:hAnsi="Tahoma" w:cs="Tahoma"/>
          <w:b/>
          <w:bCs/>
          <w:color w:val="223924"/>
          <w:sz w:val="21"/>
          <w:szCs w:val="21"/>
          <w:lang w:eastAsia="ru-RU"/>
        </w:rPr>
        <w:t>Правила записи на первичный прием (в т.ч. платные услугт)/консультацию/обследование ведется в регистратуре по телефону: (861) 226-27-67. Режим работы регистратуры: 7.30 - 20.00</w:t>
      </w:r>
    </w:p>
    <w:tbl>
      <w:tblPr>
        <w:tblW w:w="0" w:type="auto"/>
        <w:tblCellSpacing w:w="0" w:type="dxa"/>
        <w:tblBorders>
          <w:top w:val="single" w:sz="2" w:space="0" w:color="AFBCC6"/>
          <w:left w:val="single" w:sz="6" w:space="0" w:color="AFBCC6"/>
          <w:bottom w:val="single" w:sz="6" w:space="0" w:color="AFBCC6"/>
          <w:right w:val="single" w:sz="2" w:space="0" w:color="AFBC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1962"/>
        <w:gridCol w:w="1915"/>
        <w:gridCol w:w="2190"/>
        <w:gridCol w:w="1493"/>
      </w:tblGrid>
      <w:tr w:rsidR="005D41C1" w:rsidRPr="005D41C1" w14:paraId="28D53B7D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EBC6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E8A8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5C92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Сведения из документа об образовании (уровень образования, организация, выдавшая документа об образовании, год выдачи, специальность, квалификация)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2515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6E8E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График работы</w:t>
            </w:r>
          </w:p>
          <w:p w14:paraId="1CD169D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и часы приема</w:t>
            </w:r>
          </w:p>
        </w:tc>
      </w:tr>
      <w:tr w:rsidR="005D41C1" w:rsidRPr="005D41C1" w14:paraId="20BC9594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7E59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Андреев</w:t>
            </w:r>
          </w:p>
          <w:p w14:paraId="221031D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Александр Александрович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53F5D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Врач-уролог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B2DE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</w:t>
            </w:r>
          </w:p>
          <w:p w14:paraId="29ED710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Красноярский медицинский институт</w:t>
            </w:r>
          </w:p>
          <w:p w14:paraId="1515FF8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1973 г.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8735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Урология</w:t>
            </w:r>
          </w:p>
          <w:p w14:paraId="616D011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06.12.2020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04D5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2B34B97C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8.00-14.36</w:t>
            </w:r>
          </w:p>
        </w:tc>
      </w:tr>
      <w:tr w:rsidR="005D41C1" w:rsidRPr="005D41C1" w14:paraId="3DEA8C28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305D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Архангельский</w:t>
            </w:r>
          </w:p>
          <w:p w14:paraId="3DC3CFF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Юрий</w:t>
            </w:r>
          </w:p>
          <w:p w14:paraId="1C0EF07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Дмитриевич</w:t>
            </w:r>
          </w:p>
          <w:p w14:paraId="042B804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категории, к.м.н.)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54AD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Врач-кардиолог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3BC5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Кабардино-Балкарский государственный университет, 1995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C567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Кардиология</w:t>
            </w:r>
          </w:p>
          <w:p w14:paraId="095D709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25.04.2020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6140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Нечетные дни:</w:t>
            </w:r>
          </w:p>
          <w:p w14:paraId="442AED9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8.00-11.18</w:t>
            </w:r>
          </w:p>
        </w:tc>
      </w:tr>
      <w:tr w:rsidR="005D41C1" w:rsidRPr="005D41C1" w14:paraId="308E9F77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FB87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Бабаева</w:t>
            </w:r>
          </w:p>
          <w:p w14:paraId="78258B1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Людмила</w:t>
            </w:r>
          </w:p>
          <w:p w14:paraId="53550E7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Павловна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8349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Заведующий отделением спортивной медицины – врач по спортивной медицине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70E8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Волгоградская медицинская академия, 1997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614CF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Лечебная физкультура и спортивная медицина</w:t>
            </w:r>
          </w:p>
          <w:p w14:paraId="24B9298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09.01.2021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AAD1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734EC95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8.00-15.42</w:t>
            </w:r>
          </w:p>
        </w:tc>
      </w:tr>
      <w:tr w:rsidR="005D41C1" w:rsidRPr="005D41C1" w14:paraId="6E140016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86D1F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Бегджанян</w:t>
            </w:r>
          </w:p>
          <w:p w14:paraId="0ECF36C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Елена</w:t>
            </w:r>
          </w:p>
          <w:p w14:paraId="3E741A39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Алексеевна</w:t>
            </w:r>
          </w:p>
          <w:p w14:paraId="071ED89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7270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 ультразвуковой диагностики диагностического отделения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187D9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Якутский ордена Дружбы народов государственный университет, 1990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541CF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Ультразвуковая диагностика 29.03.2020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A81F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Четные дни:</w:t>
            </w:r>
          </w:p>
          <w:p w14:paraId="1C68731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7.00-14.42</w:t>
            </w:r>
          </w:p>
        </w:tc>
      </w:tr>
      <w:tr w:rsidR="005D41C1" w:rsidRPr="005D41C1" w14:paraId="1D8BB15C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437D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Бондаренко</w:t>
            </w:r>
          </w:p>
          <w:p w14:paraId="09EE0F1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Олег</w:t>
            </w:r>
          </w:p>
          <w:p w14:paraId="0CC5A7BF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Эдуардович</w:t>
            </w:r>
          </w:p>
          <w:p w14:paraId="15C0FB5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61D5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Врач-рефлексотерапевт отделения реабилитации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0F81C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Кубанская государственная медицинская академия, 1999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B320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Рефлексотерапия</w:t>
            </w:r>
          </w:p>
          <w:p w14:paraId="09CAE0B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10.03.2020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C238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Понедельник, среда, пятница: 15.15-18.00</w:t>
            </w:r>
          </w:p>
        </w:tc>
      </w:tr>
      <w:tr w:rsidR="005D41C1" w:rsidRPr="005D41C1" w14:paraId="0920BA56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FDC8F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Волощенко</w:t>
            </w:r>
          </w:p>
          <w:p w14:paraId="485D0E0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Марина</w:t>
            </w:r>
          </w:p>
          <w:p w14:paraId="34EFDF3C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Геннадьевна</w:t>
            </w:r>
          </w:p>
          <w:p w14:paraId="7153DF9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первой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5285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Врач-кардиолог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9DAA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Кубанская государственная медицинская академия, 2003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5862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Кардиология</w:t>
            </w:r>
          </w:p>
          <w:p w14:paraId="0618E94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03.10.2020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A117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Понедельник, среда -</w:t>
            </w:r>
          </w:p>
          <w:p w14:paraId="713D302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9.00-12.18</w:t>
            </w:r>
          </w:p>
          <w:p w14:paraId="536C9F1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Вторник, четверг, пятница – 15.00-18.18</w:t>
            </w:r>
          </w:p>
        </w:tc>
      </w:tr>
      <w:tr w:rsidR="005D41C1" w:rsidRPr="005D41C1" w14:paraId="0B041686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91B7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Данилова</w:t>
            </w:r>
          </w:p>
          <w:p w14:paraId="57BF236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Инна</w:t>
            </w:r>
          </w:p>
          <w:p w14:paraId="5ABE26B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Петровна</w:t>
            </w:r>
          </w:p>
          <w:p w14:paraId="4BDF534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BAC9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 по спортивной медицине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984E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Кубанская государственная медицинская академия, 1998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CA6E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Лечебная физкультура и спортивная медицина 10.03.2020  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ABD1C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4775BDE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8.00-15.42</w:t>
            </w:r>
          </w:p>
        </w:tc>
      </w:tr>
      <w:tr w:rsidR="005D41C1" w:rsidRPr="005D41C1" w14:paraId="4CA6437E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0DBF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Джанхотова</w:t>
            </w:r>
          </w:p>
          <w:p w14:paraId="6B63389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Ирина</w:t>
            </w:r>
          </w:p>
          <w:p w14:paraId="587E087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Аслановна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7856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 ультразвуковой диагностики диагностического отделения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4FDB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ГБОУ ВПО "Кубанский государственный медицинский университет", 2012,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6D5F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Ультразвуковая диагностика</w:t>
            </w:r>
          </w:p>
          <w:p w14:paraId="642B0EE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16.04.2023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80AF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Нечетные дни 11.30-19.12</w:t>
            </w:r>
          </w:p>
          <w:p w14:paraId="7AF9650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Четные дни 12.18-20.00</w:t>
            </w:r>
          </w:p>
        </w:tc>
      </w:tr>
      <w:tr w:rsidR="005D41C1" w:rsidRPr="005D41C1" w14:paraId="12639C27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8133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Желонкина</w:t>
            </w:r>
          </w:p>
          <w:p w14:paraId="1685E1A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Татьяна</w:t>
            </w:r>
          </w:p>
          <w:p w14:paraId="292F624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Николаевна</w:t>
            </w:r>
          </w:p>
          <w:p w14:paraId="19D9C24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F66D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 функциональной диагностики диагностического отделения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8939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Кубанский медицинский институт им. Красной Армии, 1990,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36AD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Функциональная диагностика 06.05.2023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58EA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 16.30-20.00</w:t>
            </w:r>
          </w:p>
          <w:p w14:paraId="08BF1F8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Вторник 14.00-15.15</w:t>
            </w:r>
          </w:p>
          <w:p w14:paraId="272A073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Четверг 16.30-20.00</w:t>
            </w:r>
          </w:p>
        </w:tc>
      </w:tr>
      <w:tr w:rsidR="005D41C1" w:rsidRPr="005D41C1" w14:paraId="35B0FD3D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A4F79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Закревская</w:t>
            </w:r>
          </w:p>
          <w:p w14:paraId="13779D7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Елена</w:t>
            </w:r>
          </w:p>
          <w:p w14:paraId="6EE197A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Здиславовна</w:t>
            </w:r>
          </w:p>
          <w:p w14:paraId="5F83DA4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AA6E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 по спортивной медицине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180C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Кубанский медицинский институт им. Красной Армии, 1987 г., врач, педиатрия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50C4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Лечебная физкультура и спортивная медицина 05.06.2020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416E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45CF1DA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8.00-15.42</w:t>
            </w:r>
          </w:p>
        </w:tc>
      </w:tr>
      <w:tr w:rsidR="005D41C1" w:rsidRPr="005D41C1" w14:paraId="2F4DB780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FCCC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Иванова</w:t>
            </w:r>
          </w:p>
          <w:p w14:paraId="478FA9F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Галина</w:t>
            </w:r>
          </w:p>
          <w:p w14:paraId="6D77262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Алексеевна</w:t>
            </w:r>
          </w:p>
          <w:p w14:paraId="0EFF17A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A72B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Заведующий диагностическим отделением – 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F167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Кубанский медицинский институт им. Красной Армии, 1994,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EB51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Функциональная диагностика 15.12.2023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7157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5A9F60B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9.30-16.30</w:t>
            </w:r>
          </w:p>
        </w:tc>
      </w:tr>
      <w:tr w:rsidR="005D41C1" w:rsidRPr="005D41C1" w14:paraId="7EBD810D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588BC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Караева</w:t>
            </w:r>
          </w:p>
          <w:p w14:paraId="44DB68F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Светлана</w:t>
            </w:r>
          </w:p>
          <w:p w14:paraId="3056AF5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Вячеславовна</w:t>
            </w:r>
          </w:p>
          <w:p w14:paraId="089052E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91C4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Врач-педиатр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F41CF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Северо-Осетинская государственная медицинская академия, 1999 г., врач, педиатрия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C96DC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Педиатрия</w:t>
            </w:r>
          </w:p>
          <w:p w14:paraId="1E546F1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09.06.2022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6478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4562EA2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8.00-14.36</w:t>
            </w:r>
          </w:p>
        </w:tc>
      </w:tr>
      <w:tr w:rsidR="005D41C1" w:rsidRPr="005D41C1" w14:paraId="397EA038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CDA5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Козырев</w:t>
            </w:r>
          </w:p>
          <w:p w14:paraId="532116F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Виктор</w:t>
            </w:r>
          </w:p>
          <w:p w14:paraId="377A058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Абдулович (заслуженный работник здравоохранения Кубани)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31D33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 стоматолог-терапевт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FFAE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Кубанский медицинский институт им. Красной Армии, 1972 г., врач, стоматология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8822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Стоматология терапевтическая 20.03.2023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5C1AC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4553C37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8.00-14.36</w:t>
            </w:r>
          </w:p>
        </w:tc>
      </w:tr>
      <w:tr w:rsidR="005D41C1" w:rsidRPr="005D41C1" w14:paraId="3CCEF6A3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5651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Коплик</w:t>
            </w:r>
          </w:p>
          <w:p w14:paraId="1A9376D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Ирина</w:t>
            </w:r>
          </w:p>
          <w:p w14:paraId="264340B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Эдуардовна</w:t>
            </w:r>
          </w:p>
          <w:p w14:paraId="7D169D2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8820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Врач-терапевт центра здоровья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0B5F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 xml:space="preserve">Высшее медицинское образование, </w:t>
            </w: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Кубанский медицинский институт,</w:t>
            </w:r>
          </w:p>
          <w:p w14:paraId="5C1258E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1993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9F71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Терапия</w:t>
            </w:r>
          </w:p>
          <w:p w14:paraId="18B88D9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24.04.2020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C8CB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114FC89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8.00-15.42</w:t>
            </w:r>
          </w:p>
        </w:tc>
      </w:tr>
      <w:tr w:rsidR="005D41C1" w:rsidRPr="005D41C1" w14:paraId="1F3D0E35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8A46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Кравчишин</w:t>
            </w:r>
          </w:p>
          <w:p w14:paraId="1426FCE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Виталий Александрович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1C1E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Врач-травматолог-ортопед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972E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</w:t>
            </w:r>
          </w:p>
          <w:p w14:paraId="30FA88B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ГОУ ВПО "Кубанский государственный медицинский университет Федерального агентства по здравоохранению и социальному развитию Российской Федерации", 2009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B010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Травматология и ортопедия 29.09.2020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29C9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627E382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8.00-14.36</w:t>
            </w:r>
          </w:p>
        </w:tc>
      </w:tr>
      <w:tr w:rsidR="005D41C1" w:rsidRPr="005D41C1" w14:paraId="20E4045D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6B929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Краснопольская Людмила Владимировна</w:t>
            </w:r>
          </w:p>
          <w:p w14:paraId="0E0A0C5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788FF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 по спортивной медицине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F64FF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Кубанский медицинский институт им. Красной Армии, 1979 г., врач, педиатрия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2539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Лечебная физкультура и спортивная медицина 05.03.2024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EAB1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7E76714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8.00-15.42</w:t>
            </w:r>
          </w:p>
        </w:tc>
      </w:tr>
      <w:tr w:rsidR="005D41C1" w:rsidRPr="005D41C1" w14:paraId="0641C7A5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82259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Кузьмичёв</w:t>
            </w:r>
          </w:p>
          <w:p w14:paraId="0F9AA3E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Юрий</w:t>
            </w:r>
          </w:p>
          <w:p w14:paraId="3A8D7F4C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Олегович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965E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 по спортивной медицине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7C40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Кубанский медицинский институт им. Красной Армии, 1978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7602F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Лечебная физкультура и спортивная медицина 28.11.2022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1D4A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 графику:</w:t>
            </w:r>
          </w:p>
          <w:p w14:paraId="03D7BB8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8.00-15.42</w:t>
            </w:r>
          </w:p>
        </w:tc>
      </w:tr>
      <w:tr w:rsidR="005D41C1" w:rsidRPr="005D41C1" w14:paraId="0CFF8C65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4AEC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Курганова</w:t>
            </w:r>
          </w:p>
          <w:p w14:paraId="7700E339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Елена</w:t>
            </w:r>
          </w:p>
          <w:p w14:paraId="7819FBF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50389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5648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 xml:space="preserve">Высшее медицинское образование, Кубанский медицинский институт им. Красной Армии, </w:t>
            </w: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1980 г., врач, стоматология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E6D0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Клиническая лабораторная диагностики</w:t>
            </w:r>
          </w:p>
          <w:p w14:paraId="109890A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03.10.2020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2806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3D33F30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7.30-14.42</w:t>
            </w:r>
          </w:p>
        </w:tc>
      </w:tr>
      <w:tr w:rsidR="005D41C1" w:rsidRPr="005D41C1" w14:paraId="48EB2CE3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9B64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Лихогруд</w:t>
            </w:r>
          </w:p>
          <w:p w14:paraId="6993062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Елена</w:t>
            </w:r>
          </w:p>
          <w:p w14:paraId="4860EF9F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Алексеевна</w:t>
            </w:r>
          </w:p>
          <w:p w14:paraId="49D5899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первой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C561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Врач-акушер-гинеколог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FDAAC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Кубанская государственная медицинская академия, 2003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4A6F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Акушерство и гинекология</w:t>
            </w:r>
          </w:p>
          <w:p w14:paraId="3A0536B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28.06.2020 г.</w:t>
            </w:r>
          </w:p>
          <w:p w14:paraId="7510785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5C9D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717C4EE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9.30-14.27</w:t>
            </w:r>
          </w:p>
        </w:tc>
      </w:tr>
      <w:tr w:rsidR="005D41C1" w:rsidRPr="005D41C1" w14:paraId="057B3F93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5D2D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Логунова</w:t>
            </w:r>
          </w:p>
          <w:p w14:paraId="231540F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Любовь</w:t>
            </w:r>
          </w:p>
          <w:p w14:paraId="01692D0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Ивановна</w:t>
            </w:r>
          </w:p>
          <w:p w14:paraId="3AF22659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605A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Врач-терапевт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2BE4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Кемеровский государственный медицинский институт, 1972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AFDC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Терапия</w:t>
            </w:r>
          </w:p>
          <w:p w14:paraId="0BF61CB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 11.12.2020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B8BAD9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78E5084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8.00-14.36</w:t>
            </w:r>
          </w:p>
        </w:tc>
      </w:tr>
      <w:tr w:rsidR="005D41C1" w:rsidRPr="005D41C1" w14:paraId="3DDFEDA3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28B4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Лымарь</w:t>
            </w:r>
          </w:p>
          <w:p w14:paraId="67E6B27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Ирина</w:t>
            </w:r>
          </w:p>
          <w:p w14:paraId="185A0AA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Петровна</w:t>
            </w:r>
          </w:p>
          <w:p w14:paraId="515766B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C16E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Заведующий отделением реабилитации – 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6898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ГОУ ВПО "Кубанский государственный медицинский университет Федерального агентства по здравоохранению и социальному развитию Российской Федерации", 2004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61CE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Лечебная физкультура и спортивная медицина 28.11.2019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00AE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3960491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8.00-15.42</w:t>
            </w:r>
          </w:p>
        </w:tc>
      </w:tr>
      <w:tr w:rsidR="005D41C1" w:rsidRPr="005D41C1" w14:paraId="203888F7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AC6599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Малышева</w:t>
            </w:r>
          </w:p>
          <w:p w14:paraId="3AC2813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Людмила</w:t>
            </w:r>
          </w:p>
          <w:p w14:paraId="52E2E9C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Викторовна</w:t>
            </w:r>
          </w:p>
          <w:p w14:paraId="662F3AE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второй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29D6F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 детский кардиолог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E810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профессиональное образование, Туркменский Ордена Дружбы народов государственный медицинский институт, 1989 г., врач, педиатрия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9550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Детская кардиология</w:t>
            </w:r>
          </w:p>
          <w:p w14:paraId="4B405CD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29.06.2022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76A6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0BFA667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8.00-14.36</w:t>
            </w:r>
          </w:p>
        </w:tc>
      </w:tr>
      <w:tr w:rsidR="005D41C1" w:rsidRPr="005D41C1" w14:paraId="2753F394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B410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Михайлова</w:t>
            </w:r>
          </w:p>
          <w:p w14:paraId="63296B99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Людмила</w:t>
            </w:r>
          </w:p>
          <w:p w14:paraId="4711BB2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68B1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 по спортивной медицине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2876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Ижевская государственная медицинская академия, 2011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0A3E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Лечебная физкультура и спортивная медицина 28.04.2023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BAA1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 графику:</w:t>
            </w:r>
          </w:p>
          <w:p w14:paraId="7EF8BC1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8.00-15.42</w:t>
            </w:r>
          </w:p>
        </w:tc>
      </w:tr>
      <w:tr w:rsidR="005D41C1" w:rsidRPr="005D41C1" w14:paraId="437463C2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4441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Петросян</w:t>
            </w:r>
          </w:p>
          <w:p w14:paraId="50A5F41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Ирина</w:t>
            </w:r>
          </w:p>
          <w:p w14:paraId="0991CAE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Валентиновна</w:t>
            </w:r>
          </w:p>
          <w:p w14:paraId="3921003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3109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Заведующий клинико-диагностической лабораторией –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FF799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Кубанская государственная медицинская академия, 1998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A8FC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Клиническая лабораторная диагностики</w:t>
            </w:r>
          </w:p>
          <w:p w14:paraId="02E9E3F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02.10.2020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B301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Понедельник, вторник, четверг, пятница</w:t>
            </w:r>
          </w:p>
          <w:p w14:paraId="30D055B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7.10-14.22</w:t>
            </w:r>
          </w:p>
        </w:tc>
      </w:tr>
      <w:tr w:rsidR="005D41C1" w:rsidRPr="005D41C1" w14:paraId="17930CB6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3D80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Рыбакова</w:t>
            </w:r>
          </w:p>
          <w:p w14:paraId="71225FA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Галина Константиновна</w:t>
            </w:r>
          </w:p>
          <w:p w14:paraId="4EBB5EF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7A5B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Врач-оториноларинголог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D31D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Кубанский медицинский институт им. Красной Армии, 1962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E3FE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Оториноларингология 28.10.2022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6543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778A816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8.00-14.36</w:t>
            </w:r>
          </w:p>
        </w:tc>
      </w:tr>
      <w:tr w:rsidR="005D41C1" w:rsidRPr="005D41C1" w14:paraId="3F51160B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B4FE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Савинкова</w:t>
            </w:r>
          </w:p>
          <w:p w14:paraId="6D1503B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Анастасия Владимировна</w:t>
            </w:r>
          </w:p>
          <w:p w14:paraId="5A3C89A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A97F9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Врач-офтальмолог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51B6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Кубанская государственная медицинская академия, 2007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9002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Офтальмология</w:t>
            </w:r>
          </w:p>
          <w:p w14:paraId="6FA6D75D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27.04.2024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101C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31CDCD7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8.00-14.36</w:t>
            </w:r>
          </w:p>
        </w:tc>
      </w:tr>
      <w:tr w:rsidR="005D41C1" w:rsidRPr="005D41C1" w14:paraId="5DD432BC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77179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Саглова</w:t>
            </w:r>
          </w:p>
          <w:p w14:paraId="125901C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Анна</w:t>
            </w:r>
          </w:p>
          <w:p w14:paraId="7BA517EF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Евгениевна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42F5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 по спортивной медицине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85499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Ярославская государственная медицинская академия, 2010 г., врач, педиатрия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25C6F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Лечебная физкультура и спортивная медицина 06.06.2022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0C28C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415465D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8.00-15.42</w:t>
            </w:r>
          </w:p>
        </w:tc>
      </w:tr>
      <w:tr w:rsidR="005D41C1" w:rsidRPr="005D41C1" w14:paraId="3DF5C3B1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B4EA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Сизикова</w:t>
            </w:r>
          </w:p>
          <w:p w14:paraId="36F46BC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Вероника</w:t>
            </w:r>
          </w:p>
          <w:p w14:paraId="59D688D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Владимировна</w:t>
            </w:r>
          </w:p>
          <w:p w14:paraId="164D06D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B177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 xml:space="preserve">Врач по спортивной медицине отделения </w:t>
            </w: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F985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 xml:space="preserve">Высшее медицинское образование, ГОУ ВПО </w:t>
            </w: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"Читинская государственная медицинская академия", 2008,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3AA8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 xml:space="preserve">Лечебная физкультура и </w:t>
            </w: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спортивная медицина</w:t>
            </w:r>
          </w:p>
          <w:p w14:paraId="2E41D8F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29.04.2024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DEA2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Понедельник-пятница</w:t>
            </w:r>
          </w:p>
          <w:p w14:paraId="0F7CB34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8.00-15.42</w:t>
            </w:r>
          </w:p>
        </w:tc>
      </w:tr>
      <w:tr w:rsidR="005D41C1" w:rsidRPr="005D41C1" w14:paraId="06F18501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1398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Сподарь</w:t>
            </w:r>
          </w:p>
          <w:p w14:paraId="64E92D9C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Инна</w:t>
            </w:r>
          </w:p>
          <w:p w14:paraId="6087A8A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D75C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Врач-дерматовенеролог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CBAE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</w:t>
            </w:r>
          </w:p>
          <w:p w14:paraId="7F1ACE5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Киргизский государственный медицинский университет, 1990, врач, педиатрия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AAFB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Дерматовенерология</w:t>
            </w:r>
          </w:p>
          <w:p w14:paraId="11E36CF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05.12.2019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86B7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759F9A5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8.00-15.12</w:t>
            </w:r>
          </w:p>
        </w:tc>
      </w:tr>
      <w:tr w:rsidR="005D41C1" w:rsidRPr="005D41C1" w14:paraId="45EDF9F7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83939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Тлиш</w:t>
            </w:r>
          </w:p>
          <w:p w14:paraId="570832F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Аминет</w:t>
            </w:r>
          </w:p>
          <w:p w14:paraId="709755D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Алиевна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4F07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Врач-терапевт центра здоровья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A240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Кубанский медицинский институт им. Красной Армии, 1980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4104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Терапия</w:t>
            </w:r>
          </w:p>
          <w:p w14:paraId="1502674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12.12.2020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14B6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1BF5F61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8.00-15.42</w:t>
            </w:r>
          </w:p>
        </w:tc>
      </w:tr>
      <w:tr w:rsidR="005D41C1" w:rsidRPr="005D41C1" w14:paraId="41ED73CE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B420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Хатхе</w:t>
            </w:r>
          </w:p>
          <w:p w14:paraId="4040394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Рита</w:t>
            </w:r>
          </w:p>
          <w:p w14:paraId="7AE2C1A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Руслановна</w:t>
            </w:r>
          </w:p>
          <w:p w14:paraId="682CABA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высшей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1896C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Заведующий центром здоровья – врач-терапевт</w:t>
            </w:r>
          </w:p>
          <w:p w14:paraId="5FC1BBB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B4043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</w:t>
            </w:r>
          </w:p>
          <w:p w14:paraId="2FED0995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ГОУ ВПО "Кубанский государственный медицинский университет Федерального агентства по здравоохранению и социальному развитию Российской Федерации", 2007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5584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Терапия</w:t>
            </w:r>
          </w:p>
          <w:p w14:paraId="036913CF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09.06.2023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9A88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6632B24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8.00-15.42</w:t>
            </w:r>
          </w:p>
        </w:tc>
      </w:tr>
      <w:tr w:rsidR="005D41C1" w:rsidRPr="005D41C1" w14:paraId="4BBDE38B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079E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Чистосердова</w:t>
            </w:r>
          </w:p>
          <w:p w14:paraId="54D18B7A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Ирина</w:t>
            </w:r>
          </w:p>
          <w:p w14:paraId="05E0AB2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Эдуардовна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C25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Врач-хирург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A5E8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 xml:space="preserve">Высшее медицинское образование, Кубанская государственная медицинская </w:t>
            </w: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академия, 2000 г., врач, лечебное дело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9145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lastRenderedPageBreak/>
              <w:t>Хирургия</w:t>
            </w:r>
          </w:p>
          <w:p w14:paraId="50BF443F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09.02.2024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A0684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19C8E9CB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8.00-14.36</w:t>
            </w:r>
          </w:p>
        </w:tc>
      </w:tr>
      <w:tr w:rsidR="005D41C1" w:rsidRPr="005D41C1" w14:paraId="7703E4F1" w14:textId="77777777" w:rsidTr="005D41C1">
        <w:trPr>
          <w:tblCellSpacing w:w="0" w:type="dxa"/>
        </w:trPr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F1A52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Яковлева</w:t>
            </w:r>
          </w:p>
          <w:p w14:paraId="7A3198EC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Ольга</w:t>
            </w:r>
          </w:p>
          <w:p w14:paraId="5BC48D7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Сергеевна</w:t>
            </w:r>
          </w:p>
          <w:p w14:paraId="1E7418A0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(врач первой категории)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17868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Врач-невролог отделения спортивной медицины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5162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Высшее медицинское образование, Астраханская государственная медицинская, 2012 г., врач, педиатрия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FD757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Неврология,</w:t>
            </w:r>
          </w:p>
          <w:p w14:paraId="21B52A81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28.04.2023 г.</w:t>
            </w:r>
          </w:p>
        </w:tc>
        <w:tc>
          <w:tcPr>
            <w:tcW w:w="0" w:type="auto"/>
            <w:tcBorders>
              <w:top w:val="single" w:sz="6" w:space="0" w:color="AFBCC6"/>
              <w:left w:val="single" w:sz="2" w:space="0" w:color="AFBCC6"/>
              <w:bottom w:val="single" w:sz="2" w:space="0" w:color="AFBCC6"/>
              <w:right w:val="single" w:sz="6" w:space="0" w:color="AFBCC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2C611E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Понедельник-пятница</w:t>
            </w:r>
          </w:p>
          <w:p w14:paraId="479695F6" w14:textId="77777777" w:rsidR="005D41C1" w:rsidRPr="005D41C1" w:rsidRDefault="005D41C1" w:rsidP="005D4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</w:pPr>
            <w:r w:rsidRPr="005D41C1">
              <w:rPr>
                <w:rFonts w:ascii="Tahoma" w:eastAsia="Times New Roman" w:hAnsi="Tahoma" w:cs="Tahoma"/>
                <w:color w:val="223924"/>
                <w:sz w:val="21"/>
                <w:szCs w:val="21"/>
                <w:lang w:eastAsia="ru-RU"/>
              </w:rPr>
              <w:t>8.00-14.36</w:t>
            </w:r>
          </w:p>
        </w:tc>
      </w:tr>
    </w:tbl>
    <w:p w14:paraId="654C7C0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01"/>
    <w:rsid w:val="00117239"/>
    <w:rsid w:val="003F2901"/>
    <w:rsid w:val="005D41C1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ED0BD-CA32-4949-AA81-F4F5134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4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1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D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1518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2019-07-30T14:51:00Z</dcterms:created>
  <dcterms:modified xsi:type="dcterms:W3CDTF">2019-07-30T14:52:00Z</dcterms:modified>
</cp:coreProperties>
</file>