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174C" w:rsidRDefault="008E7FB2" w:rsidP="00644FC9">
      <w:pPr>
        <w:ind w:left="-14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3968" wp14:editId="2F53FB90">
                <wp:simplePos x="0" y="0"/>
                <wp:positionH relativeFrom="column">
                  <wp:posOffset>5033645</wp:posOffset>
                </wp:positionH>
                <wp:positionV relativeFrom="paragraph">
                  <wp:posOffset>-652145</wp:posOffset>
                </wp:positionV>
                <wp:extent cx="914400" cy="2676525"/>
                <wp:effectExtent l="109537" t="80963" r="52388" b="90487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676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A27" w:rsidRPr="002E054A" w:rsidRDefault="00181A27" w:rsidP="00181A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E054A">
                              <w:rPr>
                                <w:b/>
                                <w:sz w:val="40"/>
                                <w:szCs w:val="40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396.35pt;margin-top:-51.35pt;width:1in;height:210.7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85bAMAABgHAAAOAAAAZHJzL2Uyb0RvYy54bWysVd1uHDUUvkfiHSzfk9mfbJKuMqmiVEFI&#10;URslQbn2ejw7Fh7bHHt/whVSL0HiGXiGqhK0tLzC5I04x56dLqUCgdgLr+3z4+9852dOn25bw9YK&#10;gna25OODEWfKSldpuyz513eXX5xwFqKwlTDOqpI/qMCfnn3+2enGz9XENc5UChg6sWG+8SVvYvTz&#10;ogiyUa0IB84ri8LaQSsiHmFZVCA26L01xWQ0Oio2DioPTqoQ8PZZFvKz5L+ulYwv6jqoyEzJEVtM&#10;K6R1QWtxdirmSxC+0bKHIf4DilZoi48Orp6JKNgK9F9ctVqCC66OB9K1hatrLVWKAaMZjz6K5rYR&#10;XqVYkJzgB5rC/+dWPl9fA9NVyaecWdFiirqfuzeP3z++7F51b7vX3bvu3eMP3a+s+x0vf+p+694n&#10;0fvu7eOPKPyle8OmROPGhzl6u/XX0J8CbomTbQ0tA4fczw5H9EtMYexsmxLxMCRCbSOTePlkfIia&#10;nEkUTY6Oj2aTGT1RZF/k00OIXyrXMtqUHNzKVjeY7eRarK9CzPo7PbIxllbrLrUxWZpvVKoTNCGx&#10;W0UFt021YQuzghuBzMxGJwSm0vTS9GScD1hEYxJQPEyYJZY/cArzXscmZY7C2mG9MMDWAotwYYT8&#10;JqM0vhH5MtHSR0iIUTtFO4BJpz/hDFJZNa3Iv8S0geiZcBAb1xf0JTibGUFYzAiEj1ixEdM/qDX9&#10;ZyayD/Jm9LKJN3rJQGMLL4QRVqqKwseI/8HbyXHmo2e395TA7+ENPuNeqLUyd2yDRD4ZzYjGZsdv&#10;dpAVC6qsXEtpFx+MSkDtjaqxdFMR0UUaGmpgWkikKI77AA1pk1aN2R8MpykTf2vY65NpTsC/MR4s&#10;0suYjcG41dbBp143A+Q66yN9e3HTNm4XW2SItgtXPWADp+5CAoOXlxoL6EqEeC0ARxle4niOL3Cp&#10;jUOuXb9Dth1896l70i85rZNjNN/gdCx5+HYlQGH1fGVx/KQGxXGaDoez4wnqwb5ksS+xq/bCYe2P&#10;E8C0Jf1odtsaXHuPg/ycHkYRlhyCK7mM2FL5cBHxjCL8FEh1fp72OEK9iFf21ktyThxT99xt7wX4&#10;vh8izpTnbjdJxfyj2ZB1ydK681V0tU6D4wO1Pfs4flMZ951F833/nLQ+fNDO/gAAAP//AwBQSwME&#10;FAAGAAgAAAAhAK/pDI7gAAAACwEAAA8AAABkcnMvZG93bnJldi54bWxMj8tOwzAQRfdI/IM1SGwq&#10;aofStA1xKkAggcQmpeyn8RBHxA/FThv+HncFuxnN0Z1zy+1kenakIXTOSsjmAhjZxqnOthL2Hy83&#10;a2AholXYO0sSfijAtrq8KLFQ7mRrOu5iy1KIDQVK0DH6gvPQaDIY5s6TTbcvNxiMaR1argY8pXDT&#10;81shcm6ws+mDRk9Pmprv3Wgk8M3r41swn3qs39H72fNoRD2T8vpqergHFmmKfzCc9ZM6VMnp4Ear&#10;Ausl5MvFJqESFnkG7AyI1fIO2CFNa5EBr0r+v0P1CwAA//8DAFBLAQItABQABgAIAAAAIQC2gziS&#10;/gAAAOEBAAATAAAAAAAAAAAAAAAAAAAAAABbQ29udGVudF9UeXBlc10ueG1sUEsBAi0AFAAGAAgA&#10;AAAhADj9If/WAAAAlAEAAAsAAAAAAAAAAAAAAAAALwEAAF9yZWxzLy5yZWxzUEsBAi0AFAAGAAgA&#10;AAAhACVq7zlsAwAAGAcAAA4AAAAAAAAAAAAAAAAALgIAAGRycy9lMm9Eb2MueG1sUEsBAi0AFAAG&#10;AAgAAAAhAK/pDI7gAAAACwEAAA8AAAAAAAAAAAAAAAAAxgUAAGRycy9kb3ducmV2LnhtbFBLBQYA&#10;AAAABAAEAPMAAADT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6214f" origin=".5" offset="-3pt,0"/>
                <v:textbox style="layout-flow:vertical;mso-layout-flow-alt:bottom-to-top">
                  <w:txbxContent>
                    <w:p w:rsidR="00181A27" w:rsidRPr="002E054A" w:rsidRDefault="00181A27" w:rsidP="00181A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E054A">
                        <w:rPr>
                          <w:b/>
                          <w:sz w:val="40"/>
                          <w:szCs w:val="40"/>
                        </w:rPr>
                        <w:t>Главный врач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74C" w:rsidRDefault="008E7FB2" w:rsidP="00644FC9">
      <w:pPr>
        <w:ind w:left="-14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1A0C9F" wp14:editId="25632CAB">
                <wp:simplePos x="0" y="0"/>
                <wp:positionH relativeFrom="column">
                  <wp:posOffset>1672590</wp:posOffset>
                </wp:positionH>
                <wp:positionV relativeFrom="paragraph">
                  <wp:posOffset>302895</wp:posOffset>
                </wp:positionV>
                <wp:extent cx="1438275" cy="447675"/>
                <wp:effectExtent l="114300" t="114300" r="142875" b="1809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C2CB6" w:rsidRPr="00ED031C" w:rsidRDefault="001C2CB6" w:rsidP="001C2CB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Секретар</w:t>
                            </w:r>
                            <w:r w:rsidR="00F0167F" w:rsidRPr="00ED031C">
                              <w:rPr>
                                <w:b/>
                                <w:color w:val="0070C0"/>
                              </w:rPr>
                              <w:t>ь</w:t>
                            </w:r>
                            <w:r w:rsidRPr="00ED031C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31.7pt;margin-top:23.85pt;width:113.2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WJ6AMAAE4IAAAOAAAAZHJzL2Uyb0RvYy54bWysVs1u4zYQvhfoOxC8N7ZsOXaMKIs0QYoC&#10;6W6QpMiZpiiJAEWyJP2Tngr02AJ9hj7DYoF2t7t9BeWNOkPKjpMu0G1RHyRyhpqf75sZ+vjFplVk&#10;JZyXRhc0OxhSIjQ3pdR1Qb+9vfhiRokPTJdMGS0Kei88fXHy+WfHazsXI9MYVQpHwIj287UtaBOC&#10;nQ8GnjeiZf7AWKFBWRnXsgBbVw9Kx9ZgvVWD0XB4OFgbV1pnuPAepOdJSU+i/aoSPLyqKi8CUQWF&#10;2EJ8uvhc4HNwcszmtWO2kbwPg/2HKFomNTjdmTpngZGlk38z1UrujDdVOOCmHZiqklzEHCCbbPgs&#10;m5uGWRFzAXC83cHk/z+z/OXqyhFZFnREiWYtUNT92r19+OHhx+519657073v3j/81P1Ouj9B+Ev3&#10;R/chqj507x5+BuVv3VsyQhjX1s/B2o29cv3OwxIx2VSuxTdkSzYR+vsd9GITCAdhlo9no+mEEg66&#10;PJ8ewhrMDB6/ts6Hr4RpCS4K6sxSl9fAb4SdrS59SOe353o2ygupFHEm3MnQREDBWaLKwzfxlCfW&#10;AKbDKPauXpwpR1YMSia/mGVfnkd5kDok4WQIv1Q5noVvTJnEYxRHOUTdW4kZ1H7fyxg//0RP42lv&#10;EQz+e08ZxvOprrIYFkD4zNUu2Y8kBaJ6C6KSmjBs+uwQ+hL9Es+ZElBZWc8ktFlkA30oTdYFPZqM&#10;kHIGjV8pFmDZWvjA65oSpmqYKDy4iJU2yGMMDwk+Z75JqHujZNk7UBpNi9j2W26VWRPwC1EMs8Mt&#10;GjhdxI5kxrnQIRXFPszZ9BETpmzD+pqI2aVii3MKLSWiwRlGYJZBuJumXJOFWrpr9J7n+QQgKSXW&#10;7mh6lMcNDKJJ3qP1NN8nVRhPJCL34hgjzn3m++W28x5jeoKGh0TFuMQYOfS6Y30zGRca00/BC2d0&#10;aipoGgKsxI6F6R3fTqzwnbJPNiKdsm7CtayJk1ACC6aY5qLEfCHFf7A2wyLfZaJ6SzH4vXi9TXEv&#10;xEqoWyye7GgI/FDSFHQ8g1rfQhEPDnAcpQGEq7BZbOKUi7WIkoUp72HyQY4xL2/5hYTCumQ+XDEH&#10;dwBYhnstvIJHBbwW1PQr8Gjc9x+T43kYzaClZA13ClTyd0vmBCXqaw0D5ijLkfcQN/lkOoKN29cs&#10;9jV62Z4ZmEEZdJLlcYnng9ouK2faO7j+TtErqABz8J16pt+cBdiDCi5QLk5P4xouHsvCpb6xHI0j&#10;fdhSt5s75mxfEAHm8kuzvX/Y/Nl8TWfxS21Ol8FUMg7fR1yBPdzApZUaI12weCvu7+Opx78BJ38B&#10;AAD//wMAUEsDBBQABgAIAAAAIQD0ooPX4QAAAAoBAAAPAAAAZHJzL2Rvd25yZXYueG1sTI/LTsMw&#10;EEX3SPyDNUhsEHUaQpuEOFUVgVj2QRddTmOTBOJxZLtN+veYFSxH9+jeM8Vq0j27KOs6QwLmswiY&#10;otrIjhoBh4+3xxSY80gSe0NKwFU5WJW3NwXm0oy0U5e9b1goIZejgNb7Iefc1a3S6GZmUBSyT2M1&#10;+nDahkuLYyjXPY+jaME1dhQWWhxU1ar6e3/WAh5ws9Xvlb1WmK2P8e5r+yxfRyHu76b1CzCvJv8H&#10;w69+UIcyOJ3MmaRjvYB48ZQEVECyXAILQJJmGbBTIOdpDLws+P8Xyh8AAAD//wMAUEsBAi0AFAAG&#10;AAgAAAAhALaDOJL+AAAA4QEAABMAAAAAAAAAAAAAAAAAAAAAAFtDb250ZW50X1R5cGVzXS54bWxQ&#10;SwECLQAUAAYACAAAACEAOP0h/9YAAACUAQAACwAAAAAAAAAAAAAAAAAvAQAAX3JlbHMvLnJlbHNQ&#10;SwECLQAUAAYACAAAACEAvUdViegDAABOCAAADgAAAAAAAAAAAAAAAAAuAgAAZHJzL2Uyb0RvYy54&#10;bWxQSwECLQAUAAYACAAAACEA9KKD1+EAAAAKAQAADwAAAAAAAAAAAAAAAABCBgAAZHJzL2Rvd25y&#10;ZXYueG1sUEsFBgAAAAAEAAQA8wAAAFAHAAAAAA==&#10;" fillcolor="#a3c4ff" stroked="f">
                <v:fill color2="#e5eeff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1C2CB6" w:rsidRPr="00ED031C" w:rsidRDefault="001C2CB6" w:rsidP="001C2CB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Секретар</w:t>
                      </w:r>
                      <w:r w:rsidR="00F0167F" w:rsidRPr="00ED031C">
                        <w:rPr>
                          <w:b/>
                          <w:color w:val="0070C0"/>
                        </w:rPr>
                        <w:t>ь</w:t>
                      </w:r>
                      <w:r w:rsidRPr="00ED031C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2FA8" w:rsidRDefault="000A4262" w:rsidP="001C2C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5838CD" wp14:editId="6887C080">
                <wp:simplePos x="0" y="0"/>
                <wp:positionH relativeFrom="column">
                  <wp:posOffset>3143250</wp:posOffset>
                </wp:positionH>
                <wp:positionV relativeFrom="paragraph">
                  <wp:posOffset>1913890</wp:posOffset>
                </wp:positionV>
                <wp:extent cx="1552575" cy="3667125"/>
                <wp:effectExtent l="76200" t="38100" r="104775" b="1238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67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ross"/>
                        </a:sp3d>
                      </wps:spPr>
                      <wps:txbx>
                        <w:txbxContent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Юридический отдел</w:t>
                            </w:r>
                          </w:p>
                          <w:p w:rsidR="009B1956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_______________</w:t>
                            </w:r>
                          </w:p>
                          <w:p w:rsidR="009B1956" w:rsidRPr="00ED031C" w:rsidRDefault="009B1956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Отдел информационных технологий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_______________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Отдел гражданской обороны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______________</w:t>
                            </w:r>
                          </w:p>
                          <w:p w:rsidR="00547087" w:rsidRDefault="00F0167F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Заведующий канцелярией</w:t>
                            </w:r>
                          </w:p>
                          <w:p w:rsidR="000A4262" w:rsidRDefault="000A4262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______________</w:t>
                            </w:r>
                          </w:p>
                          <w:p w:rsidR="000A4262" w:rsidRDefault="000A4262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0A4262" w:rsidRDefault="000A4262" w:rsidP="000A4262">
                            <w:p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заведующая ОМК</w:t>
                            </w:r>
                          </w:p>
                          <w:p w:rsidR="000A4262" w:rsidRDefault="000A4262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0A4262" w:rsidRDefault="000A4262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0A4262" w:rsidRPr="00ED031C" w:rsidRDefault="000A4262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47087" w:rsidRDefault="00547087" w:rsidP="00547087">
                            <w:pPr>
                              <w:jc w:val="center"/>
                            </w:pPr>
                          </w:p>
                          <w:p w:rsidR="00547087" w:rsidRDefault="00547087" w:rsidP="00547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margin-left:247.5pt;margin-top:150.7pt;width:122.25pt;height:28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pvvgMAAOcHAAAOAAAAZHJzL2Uyb0RvYy54bWysVd1uIzUUvkfiHay5p5NJMk0bNV2VVkFI&#10;Zbdqi3rteDwzljy2sZ2fcoXEJUg8A8+wWgl22eUVpm/EZ88kTctKLIhcTOxz7PPznXM+n7zYNJKs&#10;uHVCq1mSHQwSwhXThVDVLPn2dv7FUUKcp6qgUis+S+65S16cfv7ZydpM+VDXWhbcEhhRbro2s6T2&#10;3kzT1LGaN9QdaMMVlKW2DfXY2iotLF3DeiPT4WBwmK61LYzVjDsH6UWnTE6j/bLkzL8qS8c9kbME&#10;sfn4tfG7CN/09IROK0tNLVgfBv0PUTRUKDjdmbqgnpKlFX8z1QhmtdOlP2C6SXVZCsZjDsgmGzzL&#10;5qamhsdcAI4zO5jc/2eWvVxdWSIK1C4hijYoUftr+/bhh4cf29ftu/ZN+759//BT+ztp/4Twl/aP&#10;9kNUfWjfPfwM5W/tW5IFGNfGTWHtxlzZfuewDJhsStuEf2RLNhH6+x30fOMJgzDL82E+yRPCoBsd&#10;Hk6yYR6spo/XjXX+K64bEhazxOqlKq5R4Ig7XV06353fnuvLUcyFlMRqfyd8HRENuUalw51uQYwG&#10;qIModrZanEtLVhQ9M54fZV9eRLkXynfCfIBf1zqO+m900YlHQRzliLq3EjOo3L6XUbj+iZ5Gk94i&#10;DP57T1mI51NdZTEsQPjM1S7ZjyQFUbUFUQpFaJj67BCDGfwSx6jksbW6ymDOYjWCD6nIepYco+qo&#10;OcXkl5J6LBuDC05VCaGyAqUwbyNWSoc6xvBCgS+oqzvUnZai6FtFqmCax7nva6uXntubuliThVza&#10;awrr4/E4R3SFCG00nByP4wakkI/7wJ+6ftIQ8USHKZWmpn3pQ8p9EPuV33mPffAkMMe44qMiBMww&#10;d5b2fa2tr3XPSHOrVdff6F8CgOL0gEnjv+Wr8N9h29mIyIqq9teiIlagGgsqqWK8CPkixX+wdhT6&#10;bZeJ7C3F4PfidaaLe8FXXN6GOmbHA/RJQmoM7xHaLumTCWTntrjEW2ngiY4ZwspvFptIP8NwKkgW&#10;urgHJSHhmKQzbC5Q8Evq/BW1IGcYx4PjX+FTSg3nul/Bvbbff0wezoMzoU3IGmSPDvtuSS1PiPxa&#10;YfCPs3FoAh8343wyxMbuaxb7GrVszjW4AYyJ6OIynPdyuyytbu7wLp0Fr1ChAPDd9XK/OffYQ4WX&#10;jfGzs7jGi2Cov1Q3hm0pKrT67eaOWtMD6kGYL/X2YaDTZ7zXnQ1doPTZ0utSRFJ8xBWlDBu8Jh0z&#10;dS9feK729/HU4/t8+hcAAAD//wMAUEsDBBQABgAIAAAAIQB0qUPY4gAAAAsBAAAPAAAAZHJzL2Rv&#10;d25yZXYueG1sTI/NTsMwEITvSLyDtUhcEHX6E5qEbKoqAnGkLRw4bmOTBOJ1FLtN+vaYExxHM5r5&#10;Jt9MphNnPbjWMsJ8FoHQXFnVco3w/vZ8n4BwnlhRZ1kjXLSDTXF9lVOm7Mh7fT74WoQSdhkhNN73&#10;mZSuarQhN7O95uB92sGQD3KopRpoDOWmk4soepCGWg4LDfW6bHT1fTgZhDt63ZmXcriUlG4/Fvuv&#10;XayeRsTbm2n7CMLryf+F4Rc/oEMRmI72xMqJDmGVxuGLR1hG8xWIkFgv0xjEESFZJynIIpf/PxQ/&#10;AAAA//8DAFBLAQItABQABgAIAAAAIQC2gziS/gAAAOEBAAATAAAAAAAAAAAAAAAAAAAAAABbQ29u&#10;dGVudF9UeXBlc10ueG1sUEsBAi0AFAAGAAgAAAAhADj9If/WAAAAlAEAAAsAAAAAAAAAAAAAAAAA&#10;LwEAAF9yZWxzLy5yZWxzUEsBAi0AFAAGAAgAAAAhAHIZ+m++AwAA5wcAAA4AAAAAAAAAAAAAAAAA&#10;LgIAAGRycy9lMm9Eb2MueG1sUEsBAi0AFAAGAAgAAAAhAHSpQ9jiAAAACwEAAA8AAAAAAAAAAAAA&#10;AAAAGAYAAGRycy9kb3ducmV2LnhtbFBLBQYAAAAABAAEAPMAAAAnBwAAAAA=&#10;" fillcolor="#a3c4ff" stroked="f">
                <v:fill color2="#e5eeff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Юридический отдел</w:t>
                      </w:r>
                    </w:p>
                    <w:p w:rsidR="009B1956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_______________</w:t>
                      </w:r>
                    </w:p>
                    <w:p w:rsidR="009B1956" w:rsidRPr="00ED031C" w:rsidRDefault="009B1956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Отдел информационных технологий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_______________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Отдел гражданской обороны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______________</w:t>
                      </w:r>
                    </w:p>
                    <w:p w:rsidR="00547087" w:rsidRDefault="00F0167F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Заведующий канцелярией</w:t>
                      </w:r>
                    </w:p>
                    <w:p w:rsidR="000A4262" w:rsidRDefault="000A4262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______________</w:t>
                      </w:r>
                    </w:p>
                    <w:p w:rsidR="000A4262" w:rsidRDefault="000A4262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0A4262" w:rsidRDefault="000A4262" w:rsidP="000A4262">
                      <w:pPr>
                        <w:spacing w:after="0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заведующая ОМК</w:t>
                      </w:r>
                    </w:p>
                    <w:p w:rsidR="000A4262" w:rsidRDefault="000A4262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0A4262" w:rsidRDefault="000A4262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0A4262" w:rsidRPr="00ED031C" w:rsidRDefault="000A4262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547087" w:rsidRDefault="00547087" w:rsidP="00547087">
                      <w:pPr>
                        <w:jc w:val="center"/>
                      </w:pPr>
                    </w:p>
                    <w:p w:rsidR="00547087" w:rsidRDefault="00547087" w:rsidP="005470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253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A4E80" wp14:editId="6D0268AD">
                <wp:simplePos x="0" y="0"/>
                <wp:positionH relativeFrom="column">
                  <wp:posOffset>104775</wp:posOffset>
                </wp:positionH>
                <wp:positionV relativeFrom="paragraph">
                  <wp:posOffset>1409700</wp:posOffset>
                </wp:positionV>
                <wp:extent cx="2895600" cy="4619625"/>
                <wp:effectExtent l="76200" t="38100" r="95250" b="1238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619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A27" w:rsidRPr="00ED031C" w:rsidRDefault="00181A27" w:rsidP="006926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Заместитель главного врача по акушерско-гинекологической помощи</w:t>
                            </w:r>
                          </w:p>
                          <w:p w:rsidR="001C2CB6" w:rsidRPr="00ED031C" w:rsidRDefault="001C2CB6" w:rsidP="006926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1C2CB6" w:rsidRPr="00ED031C" w:rsidRDefault="001C2CB6" w:rsidP="001C2CB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Заместитель главного врача по педиатрической помощи</w:t>
                            </w:r>
                          </w:p>
                          <w:p w:rsidR="001C2CB6" w:rsidRPr="00ED031C" w:rsidRDefault="001C2CB6" w:rsidP="006926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547087" w:rsidRPr="00ED031C" w:rsidRDefault="001C2CB6" w:rsidP="001C2CB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Заместитель главного врача </w:t>
                            </w:r>
                          </w:p>
                          <w:p w:rsidR="001C2CB6" w:rsidRPr="00ED031C" w:rsidRDefault="001C2CB6" w:rsidP="001C2CB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по поликлиническому разделу работы</w:t>
                            </w:r>
                          </w:p>
                          <w:p w:rsidR="001C2CB6" w:rsidRPr="00ED031C" w:rsidRDefault="001C2CB6" w:rsidP="001C2C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1C2CB6" w:rsidRPr="00ED031C" w:rsidRDefault="001C2CB6" w:rsidP="001C2C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Главная медицинская сестра</w:t>
                            </w:r>
                          </w:p>
                          <w:p w:rsidR="001C2CB6" w:rsidRPr="00ED031C" w:rsidRDefault="001C2CB6" w:rsidP="001C2C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1C2CB6" w:rsidRPr="00ED031C" w:rsidRDefault="001C2CB6" w:rsidP="001C2C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Отдел качества медицинской помощи</w:t>
                            </w:r>
                          </w:p>
                          <w:p w:rsidR="001C2CB6" w:rsidRPr="00ED031C" w:rsidRDefault="001C2CB6" w:rsidP="001C2C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1C2CB6" w:rsidRPr="00ED031C" w:rsidRDefault="003253C5" w:rsidP="001C2CB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Заведующий </w:t>
                            </w:r>
                            <w:r w:rsidR="001C2CB6"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отделением восстановительного лечения, реабилитации и амбулаторно-хосписной помощи</w:t>
                            </w:r>
                          </w:p>
                          <w:p w:rsidR="00F0167F" w:rsidRPr="00ED031C" w:rsidRDefault="00F0167F" w:rsidP="00F016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547087" w:rsidRPr="00ED031C" w:rsidRDefault="003253C5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Заведующий отделом по эпидемиологическим вопросам и по безопасности медицинской </w:t>
                            </w:r>
                            <w:r w:rsidR="00547087"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деятельности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Заведующая бактериологической лабораторией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Заведующая клинико-диагностической лабораторией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Зав. отделением лучевой и функциональной диагностики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Провизоры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47087" w:rsidRPr="001C2CB6" w:rsidRDefault="00547087" w:rsidP="001C2CB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2CB6" w:rsidRPr="0069263D" w:rsidRDefault="001C2CB6" w:rsidP="001C2CB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8.25pt;margin-top:111pt;width:228pt;height:3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d+cQMAAA8HAAAOAAAAZHJzL2Uyb0RvYy54bWysVc1uGzcQvhfoOxB7j1eSJdsSLAeGAxcB&#10;jMSwXeRMcbnaRbgkO6R+nFOBHBMgz9BnKAq0SZO+wvqN8pFcyXJaIEUQHSiS88OZb76ZPX68bhRb&#10;SnK10dOsv9fLmNTCFLWeT7Ofb84fHWXMea4LroyW0+xWuuzxyY8/HK/sRA5MZVQhicGJdpOVnWaV&#10;93aS505UsuFuz1ipISwNNdzjSPO8IL6C90blg17vIF8ZKiwZIZ3D7ZMkzE6i/7KUwj8vSyc9U9MM&#10;sfm4UlxnYc1PjvlkTtxWtejC4N8QRcNrjUe3rp5wz9mC6n+5ampBxpnS7wnT5KYsayFjDsim3/si&#10;m+uKWxlzATjObmFy38+teLa8JFYXqB3g0bxBjdrf2vd3v969bn9vP7R/tB/bj3dv2r9Y+w8u37V/&#10;t5+i6FP74e4thH+27xlsAeTKugn8XdtL6k4O24DKuqQm/CNfto7g327Bl2vPBC4HR+PRQQ9BCMiG&#10;B/3xwWAUvOb35pac/0mahoXNNCOz0MUVShyR58sL55P+Ri88qXRYtTmvlUrSdCMjOWAS41p4SddV&#10;sWIztaArDjiGw+EIwRR1eGlwOB7GA5gzGvbCL2NczUF54Sk+72g+O1PEljwwLakE11zZiqfbfRA2&#10;AoWUOvWYntm8Hk8PAnNCarlfBEcCtSHepW7IV6aj7TkZnSAgA55zxIvo0G7xn+Qy/KfUk4/gTdXz&#10;yl/Vc0Y1GnXGFddCFiFfpPgVb0eHKb0Ozs5TDH4nXmdT3DO5lOqGrcCwcW8UgKum2f5RP+xSHUNH&#10;uC7CZJUHKiXyxJ2/VTJGra9kCbaCLv2EepgTcos7F8DL9ztfKmgHsxK13xoOvm7Y6QfTVI2t8f94&#10;dWsRX0ZptsZNrU1HlodhFy83IZdJH1ju5B22fj1bxzYdhOTCzcwUt2hd1DzW2VlxXqMtLrjzl5ww&#10;xIAvBrN/jqVUBvibbocKGHr1X/dBH7MF0oytMBSnmftlwUmCTk81ps64Pwx94ONhODoc4EC7ktmu&#10;RC+aM4Nu6OMTYEXcBn2vNtuSTPMC8/s0vAoROIi3U091hzOPM0T4Agh5ehr3mJyW+wt9bcWGB4FI&#10;N+sXnGzHKY+x8sxsBija8OF0SLqhQtqcLrwp6zg67nHtKoCpG3ndtVoY67vnqHX/HTv5DAAA//8D&#10;AFBLAwQUAAYACAAAACEApZ4LUt8AAAAKAQAADwAAAGRycy9kb3ducmV2LnhtbEyPwU7DMBBE70j8&#10;g7VI3KhTKy1NiFNVBS4cqAhIXDexiS1iO4rdNv17lhMcZ/Zpdqbazm5gJz1FG7yE5SIDpn0XlPW9&#10;hI/357sNsJjQKxyC1xIuOsK2vr6qsFTh7N/0qUk9oxAfS5RgUhpLzmNntMO4CKP2dPsKk8NEcuq5&#10;mvBM4W7gIsvW3KH19MHgqPdGd9/N0UloPw+FWE67p80+f2zw1VxebG+lvL2Zdw/Akp7THwy/9ak6&#10;1NSpDUevIhtIr1dEShBC0CYC8ntBTiuhyIsV8Lri/yfUPwAAAP//AwBQSwECLQAUAAYACAAAACEA&#10;toM4kv4AAADhAQAAEwAAAAAAAAAAAAAAAAAAAAAAW0NvbnRlbnRfVHlwZXNdLnhtbFBLAQItABQA&#10;BgAIAAAAIQA4/SH/1gAAAJQBAAALAAAAAAAAAAAAAAAAAC8BAABfcmVscy8ucmVsc1BLAQItABQA&#10;BgAIAAAAIQDl8Nd+cQMAAA8HAAAOAAAAAAAAAAAAAAAAAC4CAABkcnMvZTJvRG9jLnhtbFBLAQIt&#10;ABQABgAIAAAAIQClngtS3wAAAAoBAAAPAAAAAAAAAAAAAAAAAMsFAABkcnMvZG93bnJldi54bWxQ&#10;SwUGAAAAAAQABADzAAAA1wYAAAAA&#10;" fillcolor="#a7bfde [1620]" stroked="f">
                <v:fill color2="#e4ecf5 [500]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181A27" w:rsidRPr="00ED031C" w:rsidRDefault="00181A27" w:rsidP="0069263D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Заместитель главного врача по акушерско-гинекологической помощи</w:t>
                      </w:r>
                    </w:p>
                    <w:p w:rsidR="001C2CB6" w:rsidRPr="00ED031C" w:rsidRDefault="001C2CB6" w:rsidP="0069263D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</w:t>
                      </w:r>
                    </w:p>
                    <w:p w:rsidR="001C2CB6" w:rsidRPr="00ED031C" w:rsidRDefault="001C2CB6" w:rsidP="001C2CB6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Заместитель главного врача по педиатрической помощи</w:t>
                      </w:r>
                    </w:p>
                    <w:p w:rsidR="001C2CB6" w:rsidRPr="00ED031C" w:rsidRDefault="001C2CB6" w:rsidP="0069263D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</w:t>
                      </w:r>
                    </w:p>
                    <w:p w:rsidR="00547087" w:rsidRPr="00ED031C" w:rsidRDefault="001C2CB6" w:rsidP="001C2CB6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Заместитель главного врача </w:t>
                      </w:r>
                    </w:p>
                    <w:p w:rsidR="001C2CB6" w:rsidRPr="00ED031C" w:rsidRDefault="001C2CB6" w:rsidP="001C2CB6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по поликлиническому разделу работы</w:t>
                      </w:r>
                    </w:p>
                    <w:p w:rsidR="001C2CB6" w:rsidRPr="00ED031C" w:rsidRDefault="001C2CB6" w:rsidP="001C2C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______________________</w:t>
                      </w:r>
                    </w:p>
                    <w:p w:rsidR="001C2CB6" w:rsidRPr="00ED031C" w:rsidRDefault="001C2CB6" w:rsidP="001C2C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Главная медицинская сестра</w:t>
                      </w:r>
                    </w:p>
                    <w:p w:rsidR="001C2CB6" w:rsidRPr="00ED031C" w:rsidRDefault="001C2CB6" w:rsidP="001C2C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1C2CB6" w:rsidRPr="00ED031C" w:rsidRDefault="001C2CB6" w:rsidP="001C2C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Отдел качества медицинской помощи</w:t>
                      </w:r>
                    </w:p>
                    <w:p w:rsidR="001C2CB6" w:rsidRPr="00ED031C" w:rsidRDefault="001C2CB6" w:rsidP="001C2C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1C2CB6" w:rsidRPr="00ED031C" w:rsidRDefault="003253C5" w:rsidP="001C2CB6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Заведующий </w:t>
                      </w:r>
                      <w:r w:rsidR="001C2CB6"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отделением восстановительного лечения, реабилитации и амбулаторно-</w:t>
                      </w:r>
                      <w:proofErr w:type="spellStart"/>
                      <w:r w:rsidR="001C2CB6"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хосписной</w:t>
                      </w:r>
                      <w:proofErr w:type="spellEnd"/>
                      <w:r w:rsidR="001C2CB6"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помощи</w:t>
                      </w:r>
                    </w:p>
                    <w:p w:rsidR="00F0167F" w:rsidRPr="00ED031C" w:rsidRDefault="00F0167F" w:rsidP="00F0167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547087" w:rsidRPr="00ED031C" w:rsidRDefault="003253C5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Заведующий отделом по эпидемиологическим вопросам и по безопасности медицинской </w:t>
                      </w:r>
                      <w:r w:rsidR="00547087"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деятельности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Заведующая бактериологической лабораторией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Заведующая клинико-диагностической лабораторией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_____________________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Зав. отделением лучевой и функциональной диагностики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_____________________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D031C">
                        <w:rPr>
                          <w:b/>
                          <w:color w:val="0070C0"/>
                          <w:sz w:val="18"/>
                          <w:szCs w:val="18"/>
                        </w:rPr>
                        <w:t>Провизоры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547087" w:rsidRPr="001C2CB6" w:rsidRDefault="00547087" w:rsidP="001C2CB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2CB6" w:rsidRPr="0069263D" w:rsidRDefault="001C2CB6" w:rsidP="001C2CB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0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76AF6F" wp14:editId="3434EF18">
                <wp:simplePos x="0" y="0"/>
                <wp:positionH relativeFrom="column">
                  <wp:posOffset>3105150</wp:posOffset>
                </wp:positionH>
                <wp:positionV relativeFrom="paragraph">
                  <wp:posOffset>952500</wp:posOffset>
                </wp:positionV>
                <wp:extent cx="1790700" cy="923925"/>
                <wp:effectExtent l="95250" t="95250" r="133350" b="16192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23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F174C" w:rsidRPr="00ED031C" w:rsidRDefault="00CF174C" w:rsidP="00CF174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Заместитель главного врача по организационно-методической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8" style="position:absolute;margin-left:244.5pt;margin-top:75pt;width:141pt;height:7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S76AMAAF0IAAAOAAAAZHJzL2Uyb0RvYy54bWysVttuJDUQfUfiH6x+JzM9l2RmlMkqJBqE&#10;FHajJCjPHrf7Itx2Y3su4QmJR5D4Br4BIcEuu/xC5484ZfdMZpdFrFbkoccul+tyTlU5p8+2tWJr&#10;aV1l9DxJj/oJk1qYrNLFPPn6bvHZJGHOc51xZbScJw/SJc/OPv3kdNPM5MCURmXSMhjRbrZp5knp&#10;fTPr9ZwoZc3dkWmkxmFubM09trboZZZvYL1WvUG/f9zbGJs11gjpHKSX8TA5C/bzXAr/Is+d9EzN&#10;E8Tmw9eG75K+vbNTPissb8pKdGHwj4ii5pWG072pS+45W9nqH6bqSljjTO6PhKl7Js8rIUMOyCbt&#10;v5PNbckbGXIBOK7Zw+T+P7Pi+frasiqbJ+NhwjSvwVH7S/vy8fvHH9pf21ftb+3r9vXjj+0frP0L&#10;wp/bP9s34ehN++rxJxz+3r5kuAsgN42bwd5tc227ncOSUNnmtqZf5Mu2AfyHPfhy65mAMD2Z9k/6&#10;4EjgbDoYTgdjMtp7ut1Y57+Qpma0mCfWrHR2A4YD8Hx95XzU3+l1fGSLSilmjb+vfBkghbNIlsOd&#10;oOVYY4BqP4idLZYXyrI1R9GMFpP088sg95X2UTju4y/WjuP+K5NF8ZDEQY6oOyshg8IdehnS9Q/0&#10;NAQkH+8ppXg+1FUawgKEiP0wqX2y70kKomIHoqo049T26TE6k/wyJ7iSqK20YxKNFtggH0qzDYge&#10;g2YmOFo/V9xjWTe44HSRMK4KzBThbcBKG+IxhEcEX3JXRtSdUVXWOVCaTMvQ+Dtuldkw+J0nxwR8&#10;xJ3Gi9xzzIWQ2seaOEw9PXmChKum5F1JhORirYVBRZYiz/BFAZiVl/a2zDZsqVb2hpyP+xNCJKuo&#10;dIcTMEMbTKLxqAMrpgsI3i7VGDGlvI93qbj4JiTyL1F12iGmfSxh9xY0DmnLYUYRC3S+5V1nGetL&#10;0w3FhTU6dhjCYqAotC+Gefi1ck2/EYtoI3BbFaW/qQpmK9TDkiuuhcy6hP/D2oQqHuhEm6qzFII/&#10;iNc1Me6lXEt1R5WUTvtELyt38HYEBcUezaY4jWjlt8ttGHoDckOSpckeMAiRY8jLNWJRAfIr7vw1&#10;t3gSYBnPnH+BTw6W54npVvBo7Hfvk5M+JjVOE7bBE4Oy/nbFrUyY+lJj2kzT0QhmfdiMxicDbOzh&#10;yfLwRK/qC4OBlKKtGhGWpO/VbplbU9/jNTwnrzgC5vAdG6jbXPj49OE9FfL8PKjhHWq4v9K3jSDj&#10;RB+Vz932ntumKwiPIf3c7J4jPntn2EZduqnN+cqbvAqT+AlXsEcbvGGBx6606JE83Aetp/8Kzv4G&#10;AAD//wMAUEsDBBQABgAIAAAAIQCiMOSW4gAAAAsBAAAPAAAAZHJzL2Rvd25yZXYueG1sTI/NTsMw&#10;EITvSLyDtUjcqNOING2IUyF+hEQLagMHjk7sJhHxOthuGt6e5QS3Wc1o9pt8PZmejdr5zqKA+SwC&#10;prG2qsNGwPvb49USmA8SlewtagHf2sO6OD/LZabsCfd6LEPDqAR9JgW0IQwZ575utZF+ZgeN5B2s&#10;MzLQ6RqunDxRuel5HEULbmSH9KGVg75rdf1ZHo2A6/LjfrF9bjeH3fbp9eshreKX0QlxeTHd3gAL&#10;egp/YfjFJ3QoiKmyR1Se9dSxXNGWQEYSkaBEms5JVALiVZIAL3L+f0PxAwAA//8DAFBLAQItABQA&#10;BgAIAAAAIQC2gziS/gAAAOEBAAATAAAAAAAAAAAAAAAAAAAAAABbQ29udGVudF9UeXBlc10ueG1s&#10;UEsBAi0AFAAGAAgAAAAhADj9If/WAAAAlAEAAAsAAAAAAAAAAAAAAAAALwEAAF9yZWxzLy5yZWxz&#10;UEsBAi0AFAAGAAgAAAAhAHPydLvoAwAAXQgAAA4AAAAAAAAAAAAAAAAALgIAAGRycy9lMm9Eb2Mu&#10;eG1sUEsBAi0AFAAGAAgAAAAhAKIw5JbiAAAACwEAAA8AAAAAAAAAAAAAAAAAQgYAAGRycy9kb3du&#10;cmV2LnhtbFBLBQYAAAAABAAEAPMAAABRBwAAAAA=&#10;" fillcolor="#a3c4ff" stroked="f">
                <v:fill color2="#e5eeff" rotate="t" angle="180" colors="0 #a3c4ff;22938f #bfd5ff;1 #e5eeff" focus="100%" type="gradient"/>
                <v:shadow on="t" color="black" opacity="26214f" origin=",-.5" offset="0,3pt"/>
                <v:textbox>
                  <w:txbxContent>
                    <w:p w:rsidR="00CF174C" w:rsidRPr="00ED031C" w:rsidRDefault="00CF174C" w:rsidP="00CF174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Заместитель главного врача по организационно-методической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F016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C54747" wp14:editId="444C6DA6">
                <wp:simplePos x="0" y="0"/>
                <wp:positionH relativeFrom="column">
                  <wp:posOffset>4791075</wp:posOffset>
                </wp:positionH>
                <wp:positionV relativeFrom="paragraph">
                  <wp:posOffset>1980565</wp:posOffset>
                </wp:positionV>
                <wp:extent cx="1495425" cy="2486025"/>
                <wp:effectExtent l="76200" t="38100" r="104775" b="1238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86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ross"/>
                        </a:sp3d>
                      </wps:spPr>
                      <wps:txbx>
                        <w:txbxContent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Главный специалист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_______________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Технический отдел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_______________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Хозяйственный отдел</w:t>
                            </w:r>
                          </w:p>
                          <w:p w:rsidR="00547087" w:rsidRPr="00ED031C" w:rsidRDefault="00547087" w:rsidP="0054708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377.25pt;margin-top:155.95pt;width:117.75pt;height:19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rivwMAAOcHAAAOAAAAZHJzL2Uyb0RvYy54bWysVctuGzcU3RfoPxDcx9JII1sSLAeuDRUF&#10;3MSwXXhNcTgPgEOyJPVwVwW6TIB+Q78hCNAmTfoL4z/qIWcky06ApkW1GPHeS97HuYeXx883tSQr&#10;YV2l1YwmB31KhOI6q1Qxoz/czJ+NKXGeqYxJrcSM3glHn598/dXx2kzFQJdaZsISOFFuujYzWnpv&#10;pr2e46WomTvQRigYc21r5iHaopdZtob3WvYG/f5hb61tZqzmwjloz1sjPYn+81xw/zLPnfBEzihy&#10;8/Fr43cRvr2TYzYtLDNlxbs02H/IomaVQtCdq3PmGVna6hNXdcWtdjr3B1zXPZ3nFRexBlST9J9U&#10;c10yI2ItAMeZHUzu/3PLX6wuLamyGZ1QoliNFjW/Ne/uf77/pXnTvG/eNh+aD/evmj9I8xeUvzZ/&#10;Nh+j6WPz/v41jL8378gkwLg2bgpv1+bSdpLDMmCyyW0d/lEt2UTo73bQi40nHMoknYzSwYgSDtsg&#10;HR/2IcBP7+G4sc5/K3RNwmJGrV6q7AoNjriz1YXz7f7tvq4d2bySkljtbytfRkQRre2Vw5m4yxGj&#10;AWo/qp0tFmfSkhUDZ9L5OPnmPOp9pXyrHPXxa6njmP9eZ616GNRRj6w7L7GCwu1HGYbjXxhpeNR5&#10;hMN/HykJ+XxpqCSmBQifhNoV+5mioCq2IMpKERZufXKIixniEseZFKBW0nUS9yx2I8SQiqxBulHs&#10;OcPNzyXzaH9tcMCpghImC4wU7m3ESunQx5heaPA5c2WLutOyyroAUgXXIt77rrd66YW9LrM1Wcil&#10;vWLwnqbpCNllVaDR4GiSRgFDYZR2iT8O/YgQcUeLKZOmZF3rQ8ldEvud30WPPHiUmONCiWEWEua4&#10;d5Z1vNbWl7qbSHOrVctv8JcAoHh7MEnjvxWr8N+yvvURka2K0l9VBbEVurFgkikuslAvSvwHb+PA&#10;t10lsvMUk9/L15k274VYCXkT+phM+uAJJeWMDsegHe2KCcPObXGJp3phTrSTIaz8ZrGJ42cYdgXN&#10;Qmd3GEkoOBbpDJ9XaPgFc/6SWQxnOMeD41/ik0uN4LpbIby2P31OH/ZjZsJKyRrDHgz7ccmsoER+&#10;p3DxJ0kaSOCjkI6OBhDsvmWxb1HL+kxjNiRguOFxGfZ7uV3mVte3eJdOQ1SY0ADEbrncCWceMkx4&#10;2bg4PY1rvAiG+Qt1bXhwHnoZqH6zuWXWdIB6DMwXevswsOmTudfuDSeVPl16nVdxKD7gilYGAa9J&#10;O5naly88V/ty3PXwPp/8DQAA//8DAFBLAwQUAAYACAAAACEAkn7Nd+EAAAALAQAADwAAAGRycy9k&#10;b3ducmV2LnhtbEyPy07DMBBF90j8gzVIbFBrp22AhDhVFYFY0gcLltPYJIHYjmy3Sf+eYQXL0T26&#10;c26xnkzPztqHzlkJyVwA07Z2qrONhPfDy+wRWIhoFfbOagkXHWBdXl8VmCs32p0+72PDqMSGHCW0&#10;MQ4556FutcEwd4O2lH06bzDS6RuuPI5Ubnq+EOKeG+wsfWhx0FWr6+/9yUi4w7etea38pcJs87HY&#10;fW1T9TxKeXszbZ6ART3FPxh+9UkdSnI6upNVgfUSHtJVSqiEZZJkwIjIMkHrjhSJ5Qp4WfD/G8of&#10;AAAA//8DAFBLAQItABQABgAIAAAAIQC2gziS/gAAAOEBAAATAAAAAAAAAAAAAAAAAAAAAABbQ29u&#10;dGVudF9UeXBlc10ueG1sUEsBAi0AFAAGAAgAAAAhADj9If/WAAAAlAEAAAsAAAAAAAAAAAAAAAAA&#10;LwEAAF9yZWxzLy5yZWxzUEsBAi0AFAAGAAgAAAAhAN8VCuK/AwAA5wcAAA4AAAAAAAAAAAAAAAAA&#10;LgIAAGRycy9lMm9Eb2MueG1sUEsBAi0AFAAGAAgAAAAhAJJ+zXfhAAAACwEAAA8AAAAAAAAAAAAA&#10;AAAAGQYAAGRycy9kb3ducmV2LnhtbFBLBQYAAAAABAAEAPMAAAAnBwAAAAA=&#10;" fillcolor="#a3c4ff" stroked="f">
                <v:fill color2="#e5eeff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Главный специалист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_______________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Технический отдел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_______________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Хозяйственный отдел</w:t>
                      </w:r>
                    </w:p>
                    <w:p w:rsidR="00547087" w:rsidRPr="00ED031C" w:rsidRDefault="00547087" w:rsidP="0054708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16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740B6" wp14:editId="6E1A63ED">
                <wp:simplePos x="0" y="0"/>
                <wp:positionH relativeFrom="column">
                  <wp:posOffset>6324600</wp:posOffset>
                </wp:positionH>
                <wp:positionV relativeFrom="paragraph">
                  <wp:posOffset>1942465</wp:posOffset>
                </wp:positionV>
                <wp:extent cx="1438275" cy="2524125"/>
                <wp:effectExtent l="76200" t="38100" r="104775" b="1238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524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ross"/>
                        </a:sp3d>
                      </wps:spPr>
                      <wps:txbx>
                        <w:txbxContent>
                          <w:p w:rsidR="008E7FB2" w:rsidRPr="00ED031C" w:rsidRDefault="008E7FB2" w:rsidP="00181A2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Служба бухгалтерии и контроля</w:t>
                            </w:r>
                          </w:p>
                          <w:p w:rsidR="009B1956" w:rsidRPr="00ED031C" w:rsidRDefault="00331C6F" w:rsidP="00181A2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______________</w:t>
                            </w:r>
                          </w:p>
                          <w:p w:rsidR="008E7FB2" w:rsidRPr="00ED031C" w:rsidRDefault="00A83633" w:rsidP="00181A2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О</w:t>
                            </w:r>
                            <w:r w:rsidR="008E7FB2" w:rsidRPr="00ED031C">
                              <w:rPr>
                                <w:b/>
                                <w:color w:val="0070C0"/>
                              </w:rPr>
                              <w:t>тдел кадров</w:t>
                            </w:r>
                          </w:p>
                          <w:p w:rsidR="008E7FB2" w:rsidRPr="00ED031C" w:rsidRDefault="00331C6F" w:rsidP="00181A2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______________</w:t>
                            </w:r>
                          </w:p>
                          <w:p w:rsidR="008E7FB2" w:rsidRPr="00ED031C" w:rsidRDefault="008E7FB2" w:rsidP="00181A2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Финансово-экономическая служба</w:t>
                            </w:r>
                          </w:p>
                          <w:p w:rsidR="008E7FB2" w:rsidRDefault="008E7FB2" w:rsidP="00181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498pt;margin-top:152.95pt;width:113.2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pDwAMAAOcHAAAOAAAAZHJzL2Uyb0RvYy54bWysVd1uIzUUvkfiHSzf02SSyTaNmq5KqyKk&#10;slu1Rb12PJ4ZSx7b2M5PuULiEiSegWdASLDLLq8wfSM+eyZpWlZiQeRiYp9jn5/vO+f4+OWmUWQl&#10;nJdGz2l2MKREaG4Kqas5/fr24rMpJT4wXTBltJjTe+Hpy5NPPzle25kYmdqoQjgCI9rP1nZO6xDs&#10;bDDwvBYN8wfGCg1laVzDArauGhSOrWG9UYPRcPhisDausM5w4T2k552SniT7ZSl4eF2WXgSi5hSx&#10;hfR16buI38HJMZtVjtla8j4M9h+iaJjUcLozdc4CI0sn/2aqkdwZb8pwwE0zMGUpuUg5IJts+Cyb&#10;m5pZkXIBON7uYPL/n1n+anXliCzmFERp1oCi9uf2zcN3D9+3v7Rv21/bd+27hx/a30n7J4Q/tX+0&#10;75Pqffv24Ucof2vfkGmEcW39DNZu7JXrdx7LiMmmdE38R7Zkk6C/30EvNoFwCLN8PB0dTijh0I0m&#10;ozwbTaLVweN163z4QpiGxMWcOrPUxTUITriz1aUP3fntuZ6O4kIqRZwJdzLUCVF467jyuJNOeWIN&#10;QB0msXfV4kw5smKomfximn1+nuRB6tAJJ0P8utLxLHxlik48juIkR9S9lZRB5fe9jOP1j/Q0Puwt&#10;wuC/95TFeD7WVZbCAoTPXO2S/UBSEFVbEJXUhMWuz16gMaNf4jlTAqWV9UyizxIb0YfSZD2nRxPQ&#10;TDhD55eKBSwbiwteV5QwVWGk8OASVtpEHlN4keBz5usOdW+ULHoHSkfTIvV9z61ZBuFu6mJNFmrp&#10;rhms53k+QXSFjGU0OjzK0wZDYZL3gT91/aQg0okOU6ZszXrqY8p9EPvM77ynOngSmOdCi3ERA+bo&#10;O8f6ujYu1KafSBfO6K6+Ub8EAKXuwSRN/06s4n9X9Z2NhKys6nAtK+Ik2FgwxTQXRcwXKf6DtWms&#10;t10mqreUgt+L19su7oVYCXUbecyOhqgTSuo5HU9RdrRPJg47v8Ul3RrEOdFNhrgKm8UmjZ/U7VGy&#10;MMU9RhISTkl6yy8kCL9kPlwxh+EM43hwwmt8SmXg3PQruDfu2w/J43nMTGgpWWPYo8K+WTInKFFf&#10;ajT+UZbHIghpk08OR9i4fc1iX6OXzZnBbMhQ4ZanZTwf1HZZOtPc4V06jV6hAgHw3dVyvzkL2EOF&#10;l42L09O0xotgWbjUN5ZH45HLWOq3mzvmbA9owMB8ZbYPA5s9m3vd2XhTm9NlMKVMQ/ERV1AZN3hN&#10;usnUvXzxudrfp1OP7/PJXwAAAP//AwBQSwMEFAAGAAgAAAAhABqt87rhAAAADAEAAA8AAABkcnMv&#10;ZG93bnJldi54bWxMj81OwzAQhO9IvIO1SFwQtUlJISFOVUUgjvTvwHEbmyQQryPbbdK3xz3BcTSj&#10;mW+K5WR6dtLOd5YkPMwEME21VR01Eva7t/tnYD4gKewtaQln7WFZXl8VmCs70kaftqFhsYR8jhLa&#10;EIacc1+32qCf2UFT9L6sMxiidA1XDsdYbnqeCLHgBjuKCy0Oump1/bM9Ggl3+LE275U7V5itPpPN&#10;9zpVr6OUtzfT6gVY0FP4C8MFP6JDGZkO9kjKs15Cli3ilyBhLtIM2CWRJEkK7CDhScwfgZcF/3+i&#10;/AUAAP//AwBQSwECLQAUAAYACAAAACEAtoM4kv4AAADhAQAAEwAAAAAAAAAAAAAAAAAAAAAAW0Nv&#10;bnRlbnRfVHlwZXNdLnhtbFBLAQItABQABgAIAAAAIQA4/SH/1gAAAJQBAAALAAAAAAAAAAAAAAAA&#10;AC8BAABfcmVscy8ucmVsc1BLAQItABQABgAIAAAAIQD7lBpDwAMAAOcHAAAOAAAAAAAAAAAAAAAA&#10;AC4CAABkcnMvZTJvRG9jLnhtbFBLAQItABQABgAIAAAAIQAarfO64QAAAAwBAAAPAAAAAAAAAAAA&#10;AAAAABoGAABkcnMvZG93bnJldi54bWxQSwUGAAAAAAQABADzAAAAKAcAAAAA&#10;" fillcolor="#a3c4ff" stroked="f">
                <v:fill color2="#e5eeff" rotate="t" angle="180" colors="0 #a3c4ff;22938f #bfd5ff;1 #e5eeff" focus="100%" type="gradient"/>
                <v:shadow on="t" color="black" opacity="20971f" offset="0,2.2pt"/>
                <v:textbox>
                  <w:txbxContent>
                    <w:p w:rsidR="008E7FB2" w:rsidRPr="00ED031C" w:rsidRDefault="008E7FB2" w:rsidP="00181A2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Служба бухгалтерии и контроля</w:t>
                      </w:r>
                    </w:p>
                    <w:p w:rsidR="009B1956" w:rsidRPr="00ED031C" w:rsidRDefault="00331C6F" w:rsidP="00181A2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______________</w:t>
                      </w:r>
                    </w:p>
                    <w:p w:rsidR="008E7FB2" w:rsidRPr="00ED031C" w:rsidRDefault="00A83633" w:rsidP="00181A2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О</w:t>
                      </w:r>
                      <w:r w:rsidR="008E7FB2" w:rsidRPr="00ED031C">
                        <w:rPr>
                          <w:b/>
                          <w:color w:val="0070C0"/>
                        </w:rPr>
                        <w:t>тдел кадров</w:t>
                      </w:r>
                    </w:p>
                    <w:p w:rsidR="008E7FB2" w:rsidRPr="00ED031C" w:rsidRDefault="00331C6F" w:rsidP="00181A2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______________</w:t>
                      </w:r>
                    </w:p>
                    <w:p w:rsidR="008E7FB2" w:rsidRPr="00ED031C" w:rsidRDefault="008E7FB2" w:rsidP="00181A2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Финансово-экономическая служба</w:t>
                      </w:r>
                    </w:p>
                    <w:p w:rsidR="008E7FB2" w:rsidRDefault="008E7FB2" w:rsidP="00181A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16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7864D3" wp14:editId="76C0B184">
                <wp:simplePos x="0" y="0"/>
                <wp:positionH relativeFrom="column">
                  <wp:posOffset>8496300</wp:posOffset>
                </wp:positionH>
                <wp:positionV relativeFrom="paragraph">
                  <wp:posOffset>742950</wp:posOffset>
                </wp:positionV>
                <wp:extent cx="0" cy="190500"/>
                <wp:effectExtent l="76200" t="19050" r="76200" b="762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58.5pt" to="669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Fi5gEAAOYDAAAOAAAAZHJzL2Uyb0RvYy54bWysU0uO1DAQ3SNxB8t7OulGIIg6PYsZwQZB&#10;i88BPI7dseSfbNNJ74A1Uh+BK7AAaaQBzuDciLKTziBAGgmxcfyp96req8r6rFcS7ZnzwugaLxcl&#10;RkxT0wi9q/Gb10/uPcLIB6IbIo1mNT4wj882d++sO1uxlWmNbJhDQKJ91dkatyHYqig8bZkifmEs&#10;0/DIjVMkwNHtisaRDtiVLFZl+bDojGusM5R5D7cX4yPeZH7OGQ0vOPcsIFljqC3k1eX1Mq3FZk2q&#10;nSO2FXQqg/xDFYoIDUlnqgsSCHrrxB9USlBnvOFhQY0qDOeCsqwB1CzL39S8aollWQuY4+1sk/9/&#10;tPT5fuuQaKB30ClNFPQofhreDcf4LX4ejmh4H3/Er/FLvIrf49XwAfbXw0fYp8d4PV0fEcDBy876&#10;CijP9dZNJ2+3LhnTc6fSFySjPvt/mP1nfUB0vKRwu3xcPihza4obnHU+PGVGobSpsRQ6OUMqsn/m&#10;A+SC0FMIHFIdY+a8CwfJUrDULxkHtZDrfkbnOWPn0qE9gQkhlDIdlkkJ8OXoBONCyhlY3g6c4hOU&#10;5RmcwavbwTMiZzY6zGAltHF/Iwj9qWQ+xp8cGHUnCy5Nc8g9ydbAMGWF0+Cnaf31nOE3v+fmJwAA&#10;AP//AwBQSwMEFAAGAAgAAAAhAKSO/8LcAAAADQEAAA8AAABkcnMvZG93bnJldi54bWxMT8tOwzAQ&#10;vCPxD9YicaNOKY82xKkqEKAe23LocRsvSUS8DrHbGr6erTjAbWZ2NDtTzJPr1IGG0Ho2MB5loIgr&#10;b1uuDbxtnq+moEJEtth5JgNfFGBenp8VmFt/5BUd1rFWEsIhRwNNjH2udagachhGvieW27sfHEah&#10;Q63tgEcJd52+zrI77bBl+dBgT48NVR/rvTPwspl9P6X0ebvFV1pybeNimVljLi/S4gFUpBT/zHCq&#10;L9WhlE47v2cbVCd8MpnKmChofC/gZPmVdoJuRNJlof+vKH8AAAD//wMAUEsBAi0AFAAGAAgAAAAh&#10;ALaDOJL+AAAA4QEAABMAAAAAAAAAAAAAAAAAAAAAAFtDb250ZW50X1R5cGVzXS54bWxQSwECLQAU&#10;AAYACAAAACEAOP0h/9YAAACUAQAACwAAAAAAAAAAAAAAAAAvAQAAX3JlbHMvLnJlbHNQSwECLQAU&#10;AAYACAAAACEAJvshYuYBAADmAwAADgAAAAAAAAAAAAAAAAAuAgAAZHJzL2Uyb0RvYy54bWxQSwEC&#10;LQAUAAYACAAAACEApI7/wtwAAAANAQAADwAAAAAAAAAAAAAAAABA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F016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66FE00" wp14:editId="5F2B392A">
                <wp:simplePos x="0" y="0"/>
                <wp:positionH relativeFrom="column">
                  <wp:posOffset>3933825</wp:posOffset>
                </wp:positionH>
                <wp:positionV relativeFrom="paragraph">
                  <wp:posOffset>752475</wp:posOffset>
                </wp:positionV>
                <wp:extent cx="0" cy="171450"/>
                <wp:effectExtent l="76200" t="19050" r="76200" b="762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59.25pt" to="309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sT5wEAAOYDAAAOAAAAZHJzL2Uyb0RvYy54bWysU0uO1DAQ3SNxB8t7OkkDA4o6PYsZwQZB&#10;i88BPI7dseSfbNNJ74A1Uh+BK7AAaaSBOUNyoyk76QwCpJEQG8dl13tV77myOu2URDvmvDC6wsUi&#10;x4hpamqhtxV+9/bZg6cY+UB0TaTRrMJ75vHp+v69VWtLtjSNkTVzCEi0L1tb4SYEW2aZpw1TxC+M&#10;ZRouuXGKBAjdNqsdaYFdyWyZ5ydZa1xtnaHMezg9Hy/xOvFzzmh4xblnAckKQ28hrS6tF3HN1itS&#10;bh2xjaBTG+QfulBEaCg6U52TQNB7J/6gUoI64w0PC2pUZjgXlCUNoKbIf1PzpiGWJS1gjrezTf7/&#10;0dKXu41Dooa3O8FIEwVv1H8ZPgyH/kf/dTig4WN/3X/vv/WX/c/+cvgE+6vhM+zjZX81HR8QwMHL&#10;1voSKM/0xk2RtxsXjem4U/ELklGX/N/P/rMuIDoeUjgtnhSPHqenyW5x1vnwnBmF4qbCUujoDCnJ&#10;7oUPUAtSjykQxD7GymkX9pLFZKlfMw5qodbDhE5zxs6kQzsCE0IoZToUUQnwpewI40LKGZjfDZzy&#10;I5SlGZzBy7vBMyJVNjrMYCW0cX8jCN2xZT7mHx0YdUcLLky9T2+SrIFhSgqnwY/T+muc4Le/5/oG&#10;AAD//wMAUEsDBBQABgAIAAAAIQCf46iX3AAAAAsBAAAPAAAAZHJzL2Rvd25yZXYueG1sTI9BT8Mw&#10;DIXvSPyHyEjcWFpEp600nSYQoB3ZOHD0GtNWNE5psi3w6zHiADf7vafnz9UquUEdaQq9ZwP5LANF&#10;3Hjbc2vgZfdwtQAVIrLFwTMZ+KQAq/r8rMLS+hM/03EbWyUlHEo00MU4llqHpiOHYeZHYvHe/OQw&#10;yjq12k54knI36Ossm2uHPcuFDke666h53x6cgcfd8us+pY/iFZ9ow62N601mjbm8SOtbUJFS/AvD&#10;D76gQy1Me39gG9RgYJ4vC4mKkS9kkMSvshflpihA15X+/0P9DQAA//8DAFBLAQItABQABgAIAAAA&#10;IQC2gziS/gAAAOEBAAATAAAAAAAAAAAAAAAAAAAAAABbQ29udGVudF9UeXBlc10ueG1sUEsBAi0A&#10;FAAGAAgAAAAhADj9If/WAAAAlAEAAAsAAAAAAAAAAAAAAAAALwEAAF9yZWxzLy5yZWxzUEsBAi0A&#10;FAAGAAgAAAAhAHW1uxPnAQAA5gMAAA4AAAAAAAAAAAAAAAAALgIAAGRycy9lMm9Eb2MueG1sUEsB&#10;Ai0AFAAGAAgAAAAhAJ/jqJfcAAAACwEAAA8AAAAAAAAAAAAAAAAAQQQAAGRycy9kb3ducmV2Lnht&#10;bFBLBQYAAAAABAAEAPMAAABK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CE111" wp14:editId="729316B9">
                <wp:simplePos x="0" y="0"/>
                <wp:positionH relativeFrom="column">
                  <wp:posOffset>3905250</wp:posOffset>
                </wp:positionH>
                <wp:positionV relativeFrom="paragraph">
                  <wp:posOffset>723900</wp:posOffset>
                </wp:positionV>
                <wp:extent cx="4619625" cy="9525"/>
                <wp:effectExtent l="57150" t="38100" r="47625" b="857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57pt" to="671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3u9AEAAPQDAAAOAAAAZHJzL2Uyb0RvYy54bWysU82O0zAQviPxDpbvNGlhKzZquoddwQVB&#10;xc/evY7dWPKfbNOkN+CM1EfgFTiAtNLCPkPyRoydNCBAWglxscae+b6Z+Wa8OmuVRDvmvDC6xPNZ&#10;jhHT1FRCb0v85vWTB48x8oHoikijWYn3zOOz9f17q8YWbGFqIyvmEJBoXzS2xHUItsgyT2umiJ8Z&#10;yzQ4uXGKBLi6bVY50gC7ktkiz5dZY1xlnaHMe3i9GJx4nfg5ZzS84NyzgGSJobaQTpfOq3hm6xUp&#10;to7YWtCxDPIPVSgiNCSdqC5IIOitE39QKUGd8YaHGTUqM5wLylIP0M08/62bVzWxLPUC4ng7yeT/&#10;Hy19vts4JKoSL+YYaaJgRt2n/l1/6L51n/sD6t93t93X7kt33X3vrvsPYN/0H8GOzu5mfD4ggIOW&#10;jfUFUJ7rjRtv3m5cFKblTiEuhb2ENUlSQfOoTZPYT5NgbUAUHh8t56fLxQlGFHynJ2ABXTawRDbr&#10;fHjKjELRKLEUOupECrJ75sMQegwBXKxqqCNZYS9ZDJb6JePQO+R7mNBp69i5dGhHYF8IpUyH1Bek&#10;TtERxoWUEzC/GzjGRyhLGzmBF3eDJ0TKbHSYwEpo4/5GENpjyXyIPyow9B0luDLVPk0oSQOrlcQd&#10;v0Hc3V/vCf7zs65/AAAA//8DAFBLAwQUAAYACAAAACEAsggbN98AAAAMAQAADwAAAGRycy9kb3du&#10;cmV2LnhtbEyPwU7DMBBE70j8g7VI3KiTklQojVNVFag90hbUqxubOMJeR7ZTh7/HOcFtd2c0+6be&#10;TEaTm3S+t8ggX2RAJLZW9Ngx+Di/Pb0A8YGj4NqiZPAjPWya+7uaV8JGPMrbKXQkhaCvOAMVwlBR&#10;6lslDfcLO0hM2pd1hoe0uo4Kx2MKN5ous2xFDe8xfVB8kDsl2+/TaBgc4uerPl8O43aIu2Kv9vHo&#10;3iNjjw/Tdg0kyCn8mWHGT+jQJKarHVF4ohms8jJ1CUnIizTMjudiWQK5zqeyBNrU9H+J5hcAAP//&#10;AwBQSwECLQAUAAYACAAAACEAtoM4kv4AAADhAQAAEwAAAAAAAAAAAAAAAAAAAAAAW0NvbnRlbnRf&#10;VHlwZXNdLnhtbFBLAQItABQABgAIAAAAIQA4/SH/1gAAAJQBAAALAAAAAAAAAAAAAAAAAC8BAABf&#10;cmVscy8ucmVsc1BLAQItABQABgAIAAAAIQA67D3u9AEAAPQDAAAOAAAAAAAAAAAAAAAAAC4CAABk&#10;cnMvZTJvRG9jLnhtbFBLAQItABQABgAIAAAAIQCyCBs33wAAAAwBAAAPAAAAAAAAAAAAAAAAAE4E&#10;AABkcnMvZG93bnJldi54bWxQSwUGAAAAAAQABADzAAAAW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DBB756" wp14:editId="7B1528F1">
                <wp:simplePos x="0" y="0"/>
                <wp:positionH relativeFrom="column">
                  <wp:posOffset>7029450</wp:posOffset>
                </wp:positionH>
                <wp:positionV relativeFrom="paragraph">
                  <wp:posOffset>723900</wp:posOffset>
                </wp:positionV>
                <wp:extent cx="0" cy="257175"/>
                <wp:effectExtent l="76200" t="19050" r="76200" b="666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pt,57pt" to="553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Vz5QEAAOYDAAAOAAAAZHJzL2Uyb0RvYy54bWysU81u1DAQviPxDpbvbLKpSlG02R5awQXB&#10;CugDuI69seQ/2WaTvQFnpH0EXoEDSJUKPEPyRoydbIoAqRLi4syM5/tm5vNkdd4piXbMeWF0hZeL&#10;HCOmqamF3lb46s3TR08w8oHomkijWYX3zOPz9cMHq9aWrDCNkTVzCEi0L1tb4SYEW2aZpw1TxC+M&#10;ZRouuXGKBHDdNqsdaYFdyazI88dZa1xtnaHMe4hejpd4nfg5ZzS85NyzgGSFobeQTpfO63hm6xUp&#10;t47YRtCpDfIPXSgiNBSdqS5JIOitE39QKUGd8YaHBTUqM5wLytIMMM0y/22a1w2xLM0C4ng7y+T/&#10;Hy19sds4JOoKFycYaaLgjfpPw7vh0H/rPw8HNLzvf/Rf+y/9Tf+9vxk+gH07fAQ7Xva3U/iAAA5a&#10;ttaXQHmhN27yvN24KEzHnYpfGBl1Sf/9rD/rAqJjkEK0OD1bnp1GuuwOZ50Pz5hRKBoVlkJHZUhJ&#10;ds99GFOPKYCLfYyVkxX2ksVkqV8xDtNCrZOETnvGLqRDOwIbQihlOiyn0ik7wriQcgbm9wOn/Ahl&#10;aQdncHE/eEakykaHGayENu5vBKE7tszH/KMC49xRgmtT79ObJGlgmZK40+LHbf3VT/C733P9EwAA&#10;//8DAFBLAwQUAAYACAAAACEAdk0oBdwAAAANAQAADwAAAGRycy9kb3ducmV2LnhtbExPy07DMBC8&#10;I/EP1iJxo3ZRwyPEqSoQoB5pOXDcxksSEa9D7LaBr2cjDnCb2RnNzhTL0XfqQENsA1uYzwwo4iq4&#10;lmsLr9vHixtQMSE77AKThS+KsCxPTwrMXTjyCx02qVYSwjFHC01Kfa51rBryGGehJxbtPQwek9Ch&#10;1m7Ao4T7Tl8ac6U9tiwfGuzpvqHqY7P3Fp62t98P4/iZveEzrbl2abU2ztrzs3F1ByrRmP7MMNWX&#10;6lBKp13Ys4uqEz431zImTWghYLL8nnaCskUGuiz0/xXlDwAAAP//AwBQSwECLQAUAAYACAAAACEA&#10;toM4kv4AAADhAQAAEwAAAAAAAAAAAAAAAAAAAAAAW0NvbnRlbnRfVHlwZXNdLnhtbFBLAQItABQA&#10;BgAIAAAAIQA4/SH/1gAAAJQBAAALAAAAAAAAAAAAAAAAAC8BAABfcmVscy8ucmVsc1BLAQItABQA&#10;BgAIAAAAIQDPjBVz5QEAAOYDAAAOAAAAAAAAAAAAAAAAAC4CAABkcnMvZTJvRG9jLnhtbFBLAQIt&#10;ABQABgAIAAAAIQB2TSgF3AAAAA0BAAAPAAAAAAAAAAAAAAAAAD8EAABkcnMvZG93bnJldi54bWxQ&#10;SwUGAAAAAAQABADzAAAAS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D0A96C" wp14:editId="61008872">
                <wp:simplePos x="0" y="0"/>
                <wp:positionH relativeFrom="column">
                  <wp:posOffset>5562600</wp:posOffset>
                </wp:positionH>
                <wp:positionV relativeFrom="paragraph">
                  <wp:posOffset>733425</wp:posOffset>
                </wp:positionV>
                <wp:extent cx="0" cy="257175"/>
                <wp:effectExtent l="76200" t="19050" r="76200" b="666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57.75pt" to="43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RE5gEAAOYDAAAOAAAAZHJzL2Uyb0RvYy54bWysU0uO1DAQ3SNxB8t7OunAMCjq9CxmBBsE&#10;LT4H8Dh2x5J/sk0nvQPWSH0ErsCCkUYa4AzJjSg76QwCpJEQG6eqXO9V1XNlddYpiXbMeWF0hZeL&#10;HCOmqamF3lb47ZunD55g5APRNZFGswrvmcdn6/v3Vq0tWWEaI2vmEJBoX7a2wk0ItswyTxumiF8Y&#10;yzRccuMUCeC6bVY70gK7klmR54+z1rjaOkOZ9xC9GC/xOvFzzmh4yblnAckKQ28hnS6dl/HM1itS&#10;bh2xjaBTG+QfulBEaCg6U12QQNA7J/6gUoI64w0PC2pUZjgXlKUZYJpl/ts0rxtiWZoFxPF2lsn/&#10;P1r6YrdxSNQVLh5hpImCN+o/D++HQ/+t/zIc0PCh/9Ff9V/76/57fz18BPtm+AR2vOxvpvABARy0&#10;bK0vgfJcb9zkebtxUZiOOxW/MDLqkv77WX/WBUTHIIVocXK6PD2JdNktzjofnjGjUDQqLIWOypCS&#10;7J77MKYeUwAX+xgrJyvsJYvJUr9iHKaFWg8TOu0ZO5cO7QhsCKGU6bCcSqfsCONCyhmY3w2c8iOU&#10;pR2cwcXd4BmRKhsdZrAS2ri/EYTu2DIf848KjHNHCS5NvU9vkqSBZUriTosft/VXP8Fvf8/1TwAA&#10;AP//AwBQSwMEFAAGAAgAAAAhABaaJqHcAAAACwEAAA8AAABkcnMvZG93bnJldi54bWxMj8FOwzAQ&#10;RO9I/IO1SNyoU6SUksapKhCgHmk5cNzG2yQiXofYbQ1fzyIO5bjzRrMz5TK5Xh1pDJ1nA9NJBoq4&#10;9rbjxsDb9ulmDipEZIu9ZzLwRQGW1eVFiYX1J36l4yY2SkI4FGigjXEotA51Sw7DxA/EwvZ+dBjl&#10;HBttRzxJuOv1bZbNtMOO5UOLAz20VH9sDs7A8/b++zGlz/wdX2jNjY2rdWaNub5KqwWoSCmezfBb&#10;X6pDJZ12/sA2qN7A/G4mW6KAaZ6DEsefshMlF6SrUv/fUP0AAAD//wMAUEsBAi0AFAAGAAgAAAAh&#10;ALaDOJL+AAAA4QEAABMAAAAAAAAAAAAAAAAAAAAAAFtDb250ZW50X1R5cGVzXS54bWxQSwECLQAU&#10;AAYACAAAACEAOP0h/9YAAACUAQAACwAAAAAAAAAAAAAAAAAvAQAAX3JlbHMvLnJlbHNQSwECLQAU&#10;AAYACAAAACEAfJYkROYBAADmAwAADgAAAAAAAAAAAAAAAAAuAgAAZHJzL2Uyb0RvYy54bWxQSwEC&#10;LQAUAAYACAAAACEAFpomodwAAAALAQAADwAAAAAAAAAAAAAAAABA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F7320" wp14:editId="70707A2C">
                <wp:simplePos x="0" y="0"/>
                <wp:positionH relativeFrom="column">
                  <wp:posOffset>7781925</wp:posOffset>
                </wp:positionH>
                <wp:positionV relativeFrom="paragraph">
                  <wp:posOffset>932815</wp:posOffset>
                </wp:positionV>
                <wp:extent cx="1485900" cy="962025"/>
                <wp:effectExtent l="95250" t="95250" r="114300" b="1619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62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81A27" w:rsidRPr="00ED031C" w:rsidRDefault="00181A27" w:rsidP="00181A2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 xml:space="preserve">Заместитель главного врача по </w:t>
                            </w:r>
                            <w:r w:rsidR="008E7FB2" w:rsidRPr="00ED031C">
                              <w:rPr>
                                <w:b/>
                                <w:color w:val="0070C0"/>
                              </w:rPr>
                              <w:t>клинико-экспертной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612.75pt;margin-top:73.45pt;width:117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VC6AMAAFsIAAAOAAAAZHJzL2Uyb0RvYy54bWysVs1uGzcQvhfoOxB7r7WrH0sWLAeuDRUF&#10;3MSwHfhMcbm7RLkkS1I/7qlAjinQZ8gzBAXapEleYf1GnSEpWXFTNC2qwy45nJ2f7xvO6PjJppVk&#10;xa0TWs2y4iDPCFdMl0LVs+z5zfyrSUacp6qkUis+y+64y56cfPnF8dpMeV83WpbcEjCi3HRtZlnj&#10;vZn2eo41vKXuQBuu4LDStqUetrbulZauwXore/08P+yttS2N1Yw7B9LzeJidBPtVxZl/VlWOeyJn&#10;GcTmw9OG5wKfvZNjOq0tNY1gKQz6H6JoqVDgdGfqnHpKllb8xVQrmNVOV/6A6banq0owHnKAbIr8&#10;UTbXDTU85ALgOLODyf1/ZtnT1aUlopxl44wo2gJF3avuzf1P9y+6193b7tfuXffu/mX3O+k+gPCX&#10;7o/ufTh63729/xkOf+vekDHCuDZuCtauzaVNOwdLxGRT2RbfkC3ZBOjvdtDzjScMhMVwMjrKgSEG&#10;Z0eH/bw/QqO9h6+Ndf4brluCi1lm9VKVV8BvgJ2uLpyP+lu9xEY5F1ISq/2t8E0AFJxFqhx8E7Qc&#10;MRowzYPY2XpxJi1ZUSiZ4XxSfH0e5F4oH4WjHH6xchz13+kyigcoDnKIOlkJGdRu38sAP/9MT4Nx&#10;sggG/72nAuP5XFdFCAsgfORql+wnkgJRvQVRCkUoXvoCyAt+iWNUcqisIjEJ1yywgT6kImsgegQ0&#10;E0bh4leSeli2Bj5wqs4IlTV0FOZtwEpp5DGEhwSfU9dE1J2WokwOpELTPFz7LbdSrwn4nWWHCHzE&#10;HZsL33FMGePKx5rYR7kYP0BCpWloKomQXKy10KbQUuQZfGEAeum5vW7KNVnIpb1C56N8As5JKbB0&#10;BxNgBjfQh0bDBFZMFyD4uFRjxJjyLt6FpOz7kMjfRJW0Q0y7WMLuI2gcpM0HJUbM4OJbmm6Wtr7R&#10;qSXOrVbxhkFYBCgK1xdaeXhbvsJ3xCLaCNyKuvFXoiZWQD0sqKSK8TIl/A/WJljxgE60KZOlEPxe&#10;vM7EuBd8xeUNVlJxlCO9pNnCmwgKij3sTbEb4cpvFpvQ8g7RDUoWuryDNgg5hrycYXMBkF9Q5y+p&#10;hYEAlmHI+WfwqIDlWabTCjxq++On5KgPfRpOM7KGAQNl/cOSWp4R+a2CbnNUDIdg1ofNcDTuw8bu&#10;nyz2T9SyPdPQkAoYp4aFJep7uV1WVre3MAtP0SscAebgO16gtDnzcfDBNGX89DSowRQy1F+oa8PQ&#10;ONKH5XOzuaXWpILw0KSf6u0wotNHzTbq4pdKny69rkToxA+4Anu4gQkWeEylhSNyfx+0Hv4TnPwJ&#10;AAD//wMAUEsDBBQABgAIAAAAIQAccLSj5AAAAA0BAAAPAAAAZHJzL2Rvd25yZXYueG1sTI/NTsMw&#10;EITvSLyDtUjcqEOUhCbEqRA/QqKlKoEDRyd244jYDrabhrdne4Lbzu5o9ptyNeuBTNL53hoG14sI&#10;iDStFb3pGHy8P10tgfjAjeCDNZLBj/Swqs7PSl4IezRvcqpDRzDE+IIzUCGMBaW+VVJzv7CjNHjb&#10;W6d5QOk6Khw/YrgeaBxFGdW8N/hB8VHeK9l+1QfNIKk/H7LNi1rvd5vn7ffjTRO/To6xy4v57hZI&#10;kHP4M8MJH9GhQqbGHozwZEAdx2mKXpySLAdysiRpjquGQZwvE6BVSf+3qH4BAAD//wMAUEsBAi0A&#10;FAAGAAgAAAAhALaDOJL+AAAA4QEAABMAAAAAAAAAAAAAAAAAAAAAAFtDb250ZW50X1R5cGVzXS54&#10;bWxQSwECLQAUAAYACAAAACEAOP0h/9YAAACUAQAACwAAAAAAAAAAAAAAAAAvAQAAX3JlbHMvLnJl&#10;bHNQSwECLQAUAAYACAAAACEAzOhlQugDAABbCAAADgAAAAAAAAAAAAAAAAAuAgAAZHJzL2Uyb0Rv&#10;Yy54bWxQSwECLQAUAAYACAAAACEAHHC0o+QAAAANAQAADwAAAAAAAAAAAAAAAABCBgAAZHJzL2Rv&#10;d25yZXYueG1sUEsFBgAAAAAEAAQA8wAAAFMHAAAAAA==&#10;" fillcolor="#a3c4ff" stroked="f">
                <v:fill color2="#e5eeff" rotate="t" angle="180" colors="0 #a3c4ff;22938f #bfd5ff;1 #e5eeff" focus="100%" type="gradient"/>
                <v:shadow on="t" color="black" opacity="26214f" origin=",-.5" offset="0,3pt"/>
                <v:textbox>
                  <w:txbxContent>
                    <w:p w:rsidR="00181A27" w:rsidRPr="00ED031C" w:rsidRDefault="00181A27" w:rsidP="00181A2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 xml:space="preserve">Заместитель главного врача по </w:t>
                      </w:r>
                      <w:r w:rsidR="008E7FB2" w:rsidRPr="00ED031C">
                        <w:rPr>
                          <w:b/>
                          <w:color w:val="0070C0"/>
                        </w:rPr>
                        <w:t>клинико-экспертной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BEB3D" wp14:editId="324C4360">
                <wp:simplePos x="0" y="0"/>
                <wp:positionH relativeFrom="column">
                  <wp:posOffset>6283960</wp:posOffset>
                </wp:positionH>
                <wp:positionV relativeFrom="paragraph">
                  <wp:posOffset>960755</wp:posOffset>
                </wp:positionV>
                <wp:extent cx="1409700" cy="914400"/>
                <wp:effectExtent l="76200" t="95250" r="95250" b="1333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81A27" w:rsidRPr="00ED031C" w:rsidRDefault="00181A27" w:rsidP="008E7F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Замест</w:t>
                            </w:r>
                            <w:r w:rsidR="008E7FB2" w:rsidRPr="00ED031C">
                              <w:rPr>
                                <w:b/>
                                <w:color w:val="0070C0"/>
                              </w:rPr>
                              <w:t>итель главного врача по экономич</w:t>
                            </w:r>
                            <w:r w:rsidRPr="00ED031C">
                              <w:rPr>
                                <w:b/>
                                <w:color w:val="0070C0"/>
                              </w:rPr>
                              <w:t>е</w:t>
                            </w:r>
                            <w:r w:rsidR="008E7FB2" w:rsidRPr="00ED031C">
                              <w:rPr>
                                <w:b/>
                                <w:color w:val="0070C0"/>
                              </w:rPr>
                              <w:t>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33" style="position:absolute;margin-left:494.8pt;margin-top:75.65pt;width:111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Mq5QMAAFsIAAAOAAAAZHJzL2Uyb0RvYy54bWysVttuIzUYvkfiHay5p5lpkjaNmq5KqyKk&#10;slu1Rb12PJ6D8NiD7Ry6V0hcgsQz8AwICXbZ5RWmb8T325M0LSBWK3IxY//2/Ifv+w85frFuFFtK&#10;62qjZ0m2lyZMamHyWpez5Ovbi88mCXOe65wro+UsuZcueXHy6SfHq3Yq901lVC4tgxLtpqt2llTe&#10;t9PBwIlKNtztmVZqHBbGNtxja8tBbvkK2hs12E/Tg8HK2Ly1RkjnID2Ph8lJ0F8UUvhXReGkZ2qW&#10;wDcfnjY85/QcnBzzaWl5W9Wid4N/hBcNrzWMblWdc8/ZwtZ/U9XUwhpnCr8nTDMwRVELGWJANFn6&#10;LJqbircyxAJwXLuFyf1/asXL5ZVldT5LDhKmeQOKup+7Nw/fPXzf/dK97X7t3nXvHn7ofmfdnxD+&#10;1P3RvQ9H77u3Dz/i8LfuDTsgGFetm0LbTXtl+53DkjBZF7ahN6Jl6wD9/RZ6ufZMQJiN0qPDFAwJ&#10;nB1loxHWUDN4/Lq1zn8hTcNoMUusWej8GvwG2Pny0vl4f3OvZyO/qJVi1vi72lcBUBiLVDl8E245&#10;1hpgmgaxs+X8TFm25EiZ0cUk+/w8yH2tfRSOU/xi5jjuvzJ5FA9JvPG61xIiKN2ulSF9/oGWhoDk&#10;4y1l5M+HmsqCW4CQT58EtQ0WVDwPCqJyA6KqNeNU9NkB6pLsMie4ksisrGcSZRbYIBtKsxWIHu+P&#10;QTlH4ReKeyybFh84XSaMqxIdRXgbsNKGeAzuEcHn3FURdWdUnfcGlCbVMpT9hltlVgx2kd8EfMSd&#10;movccsyFkNrHnNgNPTt8hISrtuJ9SoTgYq6FNkWaIs+wRQ6YhZf2pspXbK4W9pqMj9MJIZLXlLrD&#10;CZihDfrQGIkewIrhAoKnqRo9ppC3/s4VF9+EQP7Fq/528GnrS9g9gcYhbDnMyWOBwre8ryxjfWX6&#10;lnhhjY4VBrcYKArli1Ye3lYu6R2xiDoCt3VZ+eu6ZLZGPsy54lrIvA/4P7RNKOOBTtSpek3B+R1/&#10;XRv9nsulVLeUSdlRSvSyagNvT1C4OKDeFLsRrfx6vg4t75DMkGRu8nu0QcQY4nKtuKgB+SV3/opb&#10;DARoxpDzr/AowPIsMf0KFo19/U9yuo8+jdOErTBgkNbfLriVCVNfanSb0OQwkcJmND7chw27ezLf&#10;PdGL5sygIWUoq1aEJd33arMsrGnuMAtPySqOgDlsxwLqN2c+Dj5MUyFPT8M1TKGW+0t90wpSTvRR&#10;+tyu77ht+4TwaNIvzWYY8emzZhvv0pfanC68KerQiR9xBXu0wQQLPPapRSNydx9uPf4nOPkLAAD/&#10;/wMAUEsDBBQABgAIAAAAIQCv1+QK5AAAAAwBAAAPAAAAZHJzL2Rvd25yZXYueG1sTI/LTsMwEEX3&#10;SPyDNUjsqJOUpk2IUyEeQiqlgsCCpRNP44jYDrabhr/HXcFy5h7dOVOsJ9WTEa3rjGYQzyIgqBsj&#10;Ot0y+Hh/vFoBcZ5rwXujkcEPOliX52cFz4U56jccK9+SUKJdzhlI74ecUtdIVNzNzIA6ZHtjFfdh&#10;tC0Vlh9DueppEkUpVbzT4YLkA95JbL6qg2JwXX3ep9uNfN6/bp923w/LOnkZLWOXF9PtDRCPk/+D&#10;4aQf1KEMTrU5aOFIzyBbZWlAQ7CI50BORBLHYVUzSLLFHGhZ0P9PlL8AAAD//wMAUEsBAi0AFAAG&#10;AAgAAAAhALaDOJL+AAAA4QEAABMAAAAAAAAAAAAAAAAAAAAAAFtDb250ZW50X1R5cGVzXS54bWxQ&#10;SwECLQAUAAYACAAAACEAOP0h/9YAAACUAQAACwAAAAAAAAAAAAAAAAAvAQAAX3JlbHMvLnJlbHNQ&#10;SwECLQAUAAYACAAAACEAuwHjKuUDAABbCAAADgAAAAAAAAAAAAAAAAAuAgAAZHJzL2Uyb0RvYy54&#10;bWxQSwECLQAUAAYACAAAACEAr9fkCuQAAAAMAQAADwAAAAAAAAAAAAAAAAA/BgAAZHJzL2Rvd25y&#10;ZXYueG1sUEsFBgAAAAAEAAQA8wAAAFAHAAAAAA==&#10;" fillcolor="#a3c4ff" stroked="f">
                <v:fill color2="#e5eeff" rotate="t" angle="180" colors="0 #a3c4ff;22938f #bfd5ff;1 #e5eeff" focus="100%" type="gradient"/>
                <v:shadow on="t" color="black" opacity="26214f" origin=",-.5" offset="0,3pt"/>
                <v:textbox>
                  <w:txbxContent>
                    <w:p w:rsidR="00181A27" w:rsidRPr="00ED031C" w:rsidRDefault="00181A27" w:rsidP="008E7FB2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Замест</w:t>
                      </w:r>
                      <w:r w:rsidR="008E7FB2" w:rsidRPr="00ED031C">
                        <w:rPr>
                          <w:b/>
                          <w:color w:val="0070C0"/>
                        </w:rPr>
                        <w:t>итель главного врача по экономич</w:t>
                      </w:r>
                      <w:r w:rsidRPr="00ED031C">
                        <w:rPr>
                          <w:b/>
                          <w:color w:val="0070C0"/>
                        </w:rPr>
                        <w:t>е</w:t>
                      </w:r>
                      <w:r w:rsidR="008E7FB2" w:rsidRPr="00ED031C">
                        <w:rPr>
                          <w:b/>
                          <w:color w:val="0070C0"/>
                        </w:rPr>
                        <w:t>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186E7" wp14:editId="45611B44">
                <wp:simplePos x="0" y="0"/>
                <wp:positionH relativeFrom="column">
                  <wp:posOffset>4950460</wp:posOffset>
                </wp:positionH>
                <wp:positionV relativeFrom="paragraph">
                  <wp:posOffset>979805</wp:posOffset>
                </wp:positionV>
                <wp:extent cx="1276350" cy="914400"/>
                <wp:effectExtent l="95250" t="95250" r="95250" b="1333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E7FB2" w:rsidRPr="00ED031C" w:rsidRDefault="008E7FB2" w:rsidP="008E7FB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 xml:space="preserve">Директор </w:t>
                            </w:r>
                          </w:p>
                          <w:p w:rsidR="00181A27" w:rsidRPr="00ED031C" w:rsidRDefault="00181A27" w:rsidP="008E7FB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 xml:space="preserve">  по технике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4" style="position:absolute;margin-left:389.8pt;margin-top:77.15pt;width:100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VH7AMAAFsIAAAOAAAAZHJzL2Uyb0RvYy54bWysVt1uIzUUvkfiHay5p8kkTZuNmq5KqyKk&#10;slu1Rb12PJ7MCI9tbOene4XEJUj7DPsMCAl22eUVpm/Ed+xJmhbQAiIXM/bxmfPzfecc5+j5ulFs&#10;KZ2vjZ5m+V4/Y1ILU9R6Ps2+vjn/bJwxH7guuDJaTrM76bPnx59+crSyEzkwlVGFdAxGtJ+s7DSr&#10;QrCTXs+LSjbc7xkrNQ5L4xoesHXzXuH4CtYb1Rv0+we9lXGFdUZI7yE9S4fZcbRfllKEl2XpZWBq&#10;miG2EJ8uPmf07B0f8cnccVvVoguD/4coGl5rON2aOuOBs4Wr/2SqqYUz3pRhT5imZ8qyFjLmgGzy&#10;/pNsrituZcwF4Hi7hcn/f2bFi+WlY3UxzUYZ07wBRe2b9u39d/fftz+179qf2/ft+/sf2l9Z+zuE&#10;r9vf2g/x6EP77v5HHP7SvmUjgnFl/QTWru2l63YeS8JkXbqG3siWrSP0d1vo5TowAWE+ODwYjsCQ&#10;wNmzfH+/H7npPXxtnQ9fSNMwWkwzZxa6uAK/EXa+vPABbqG/0evYKM5rpZgz4bYOVQQUzhJVHt9E&#10;Lc+sAab9KPZuPjtVji05Smb/fJx/fhblodYhCUd9/FLleB6+MkUSD0m8ibqzEiOa+10vyBJaJPm4&#10;p+FhZxHK/95TTvH8U1d5DCu2wyNX22QB7dOkIJpvQFS1ZpyaPj9AX5Jf5gVXEpWVE1ak63hkg3JX&#10;mq1A9GiAshMcjV8qHrBsLD7wep4xruaYKCK4iJU2xGMMjwg+475KqHuj6qJzoDSZlrHtN9wqs2Lw&#10;O82ovDowaLjILcdcCKlDqond1PPDB0i4shXvSiImlzKKY4ospfzgiwIwiyDddVWs2Ewt3BU5H/XH&#10;hEhRU+kOx2CGNphDIxR6BCulCwgel2qKmFLexjtTXHwTQfmbqDrtGNM2lrh7BI1H2nJYUMQCje94&#10;11nGhcp0I/HcGZ06DGExUBTbF6M8vp1c0jthkWxEbut5Fa7qOXM16mHGFddCFl3CH7E2pooHOsmm&#10;6izF4Hfi9TbFPZNLqW6okvJnfaKXVRt4O4KiYo9mU5pGtArr2TqOvDG5IcnMFHcYg8gx5uWtOK8B&#10;+QX34ZI7XAiwjEsuvMSjBMvTzHQreDTu1V/JSR9zGqcZW+GCQVl/u+BOZkx9qTFt4pDDjRQ3+6PD&#10;AXy43ZPZ7oleNKcGAylHW1kRl6Qf1GZZOtPc4i48Ia84AubwnRqo25yGdPHhNhXy5CSq4RayPFzo&#10;ayvIONFH5XOzvuXOdgURMKRfmM1lxCdPhm3SpS+1OVkEU9ZxEj/gCvZogxss8tiVFl2Ru/uo9fCf&#10;4PgPAAAA//8DAFBLAwQUAAYACAAAACEA4GWOEeMAAAALAQAADwAAAGRycy9kb3ducmV2LnhtbEyP&#10;y07DMBBF90j8gzVI7KhDWvIiToV4CAnaCgILlk7sxhGxHWw3DX/PsILlzD26c6Zcz3ogk3S+t4bB&#10;5SICIk1rRW86Bu9vDxcZEB+4EXywRjL4lh7W1elJyQthj+ZVTnXoCJYYX3AGKoSxoNS3SmruF3aU&#10;BrO9dZoHHF1HheNHLNcDjaMooZr3Bi8oPspbJdvP+qAZrOqPu2TzpJ73L5vH3dd92sTbyTF2fjbf&#10;XAMJcg5/MPzqozpU6NTYgxGeDAzSNE8QxeBqtQSCRJ5FuGkYxHm2BFqV9P8P1Q8AAAD//wMAUEsB&#10;Ai0AFAAGAAgAAAAhALaDOJL+AAAA4QEAABMAAAAAAAAAAAAAAAAAAAAAAFtDb250ZW50X1R5cGVz&#10;XS54bWxQSwECLQAUAAYACAAAACEAOP0h/9YAAACUAQAACwAAAAAAAAAAAAAAAAAvAQAAX3JlbHMv&#10;LnJlbHNQSwECLQAUAAYACAAAACEAswflR+wDAABbCAAADgAAAAAAAAAAAAAAAAAuAgAAZHJzL2Uy&#10;b0RvYy54bWxQSwECLQAUAAYACAAAACEA4GWOEeMAAAALAQAADwAAAAAAAAAAAAAAAABGBgAAZHJz&#10;L2Rvd25yZXYueG1sUEsFBgAAAAAEAAQA8wAAAFYHAAAAAA==&#10;" fillcolor="#a3c4ff" stroked="f">
                <v:fill color2="#e5eeff" rotate="t" angle="180" colors="0 #a3c4ff;22938f #bfd5ff;1 #e5eeff" focus="100%" type="gradient"/>
                <v:shadow on="t" color="black" opacity="26214f" origin=",-.5" offset="0,3pt"/>
                <v:textbox>
                  <w:txbxContent>
                    <w:p w:rsidR="008E7FB2" w:rsidRPr="00ED031C" w:rsidRDefault="008E7FB2" w:rsidP="008E7FB2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 xml:space="preserve">Директор </w:t>
                      </w:r>
                    </w:p>
                    <w:p w:rsidR="00181A27" w:rsidRPr="00ED031C" w:rsidRDefault="00181A27" w:rsidP="008E7FB2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 xml:space="preserve">  по технике</w:t>
                      </w:r>
                    </w:p>
                  </w:txbxContent>
                </v:textbox>
              </v:roundrect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5FE741" wp14:editId="2F378381">
                <wp:simplePos x="0" y="0"/>
                <wp:positionH relativeFrom="column">
                  <wp:posOffset>5381625</wp:posOffset>
                </wp:positionH>
                <wp:positionV relativeFrom="paragraph">
                  <wp:posOffset>466725</wp:posOffset>
                </wp:positionV>
                <wp:extent cx="0" cy="247650"/>
                <wp:effectExtent l="7620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36.75pt" to="423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4D7wEAAPADAAAOAAAAZHJzL2Uyb0RvYy54bWysU0uO1DAQ3SNxB8t7OukAA4o6PYsZAQsE&#10;LWAO4HHsjiX/ZJtOegeskfoIXIEFSCMNwxmSG1F20gEB0kiIjeVPvVf1XpVXp52SaMecF0ZXeLnI&#10;MWKamlrobYUv3jy59xgjH4iuiTSaVXjPPD5d372zam3JCtMYWTOHgET7srUVbkKwZZZ52jBF/MJY&#10;puGRG6dIgKPbZrUjLbArmRV5fpK1xtXWGcq8h9vz8RGvEz/njIaXnHsWkKww1BbS6tJ6GddsvSLl&#10;1hHbCDqVQf6hCkWEhqQz1TkJBL114g8qJagz3vCwoEZlhnNBWdIAapb5b2peN8SypAXM8Xa2yf8/&#10;Wvpit3FI1NC7AiNNFPSo/zS8Gw79t/7zcEDD+/57/7X/0l/1N/3V8AH218NH2MfH/nq6PiCAg5et&#10;9SVQnumNm07eblw0puNOIS6FfQapklUgHnWpE/u5E6wLiI6XFG6LB49OHqYmZSNDZLLOh6fMKBQ3&#10;FZZCR49ISXbPfYCsEHoMgUOsaKwh7cJeshgs9SvGQTfkup/QaeLYmXRoR2BWCKVMh2XUBHwpOsK4&#10;kHIG5rcDp/gIZWkaZ3BxO3hGpMxGhxmshDbubwShO5bMx/ijA6PuaMGlqfepO8kaGKukcPoCcW5/&#10;PSf4z4+6/gEAAP//AwBQSwMEFAAGAAgAAAAhAAPoGX7dAAAACgEAAA8AAABkcnMvZG93bnJldi54&#10;bWxMj01PwzAMhu9I/IfISNxYurGxqTSdpgm0HdkG4po1pqnIR5WkS/n3GHGAk2X70evH1Xq0hl0w&#10;xM47AdNJAQxd41XnWgGvp+e7FbCYpFPSeIcCvjDCur6+qmSpfHYHvBxTyyjExVIK0Cn1Jeex0Whl&#10;nPgeHe0+fLAyURtaroLMFG4NnxXFA7eyc3RByx63GpvP42AF7PPbkzm974dNn7fznd7lQ3jJQtze&#10;jJtHYAnH9AfDjz6pQ01OZz84FZkRsJovF4QKWN5TJeB3cCZyOlsAryv+/4X6GwAA//8DAFBLAQIt&#10;ABQABgAIAAAAIQC2gziS/gAAAOEBAAATAAAAAAAAAAAAAAAAAAAAAABbQ29udGVudF9UeXBlc10u&#10;eG1sUEsBAi0AFAAGAAgAAAAhADj9If/WAAAAlAEAAAsAAAAAAAAAAAAAAAAALwEAAF9yZWxzLy5y&#10;ZWxzUEsBAi0AFAAGAAgAAAAhALKTbgPvAQAA8AMAAA4AAAAAAAAAAAAAAAAALgIAAGRycy9lMm9E&#10;b2MueG1sUEsBAi0AFAAGAAgAAAAhAAPoGX7dAAAACgEAAA8AAAAAAAAAAAAAAAAASQQAAGRycy9k&#10;b3ducmV2LnhtbFBLBQYAAAAABAAEAPMAAABT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A0E000" wp14:editId="08BE66CD">
                <wp:simplePos x="0" y="0"/>
                <wp:positionH relativeFrom="column">
                  <wp:posOffset>1247775</wp:posOffset>
                </wp:positionH>
                <wp:positionV relativeFrom="paragraph">
                  <wp:posOffset>180975</wp:posOffset>
                </wp:positionV>
                <wp:extent cx="0" cy="542925"/>
                <wp:effectExtent l="76200" t="19050" r="76200" b="666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5pt,14.25pt" to="98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7R5gEAAOYDAAAOAAAAZHJzL2Uyb0RvYy54bWysU0uO1DAQ3SNxB8t7OunAjCDq9CxmBBsE&#10;LT4H8Dh2x5J/sk0nvQPWSH0ErsCCkUYa4AzJjSg76QwCpJEQG8cu13tV77myOuuURDvmvDC6wstF&#10;jhHT1NRCbyv89s3TB48x8oHomkijWYX3zOOz9f17q9aWrDCNkTVzCEi0L1tb4SYEW2aZpw1TxC+M&#10;ZRouuXGKBDi6bVY70gK7klmR56dZa1xtnaHMe4hejJd4nfg5ZzS85NyzgGSFobeQVpfWy7hm6xUp&#10;t47YRtCpDfIPXSgiNBSdqS5IIOidE39QKUGd8YaHBTUqM5wLypIGULPMf1PzuiGWJS1gjrezTf7/&#10;0dIXu41Doq7w6RIjTRS8Uf95eD8c+m/9l+GAhg/9j/6q/9pf99/76+Ej7G+GT7CPl/3NFD4ggIOX&#10;rfUlUJ7rjZtO3m5cNKbjTsUvSEZd8n8/+8+6gOgYpBA9eVQ8KU4iXXaLs86HZ8woFDcVlkJHZ0hJ&#10;ds99GFOPKYCLfYyV0y7sJYvJUr9iHNRCrYcJneaMnUuHdgQmhFDKdEhKoHTKjjAupJyB+d3AKT9C&#10;WZrBGVzcDZ4RqbLRYQYroY37G0Hoji3zMf/owKg7WnBp6n16k2QNDFMydxr8OK2/nhP89vdc/wQA&#10;AP//AwBQSwMEFAAGAAgAAAAhAO6JDyzcAAAACgEAAA8AAABkcnMvZG93bnJldi54bWxMj0FPwzAM&#10;he9I/IfISNxYsolNW2k6TSBAO27jwNFrTFvROKXJtsKvn8cFTvazn54/58vBt+pIfWwCWxiPDCji&#10;MriGKwtvu+e7OaiYkB22gcnCN0VYFtdXOWYunHhDx22qlIRwzNBCnVKXaR3LmjzGUeiIZfcReo9J&#10;ZF9p1+NJwn2rJ8bMtMeG5UKNHT3WVH5uD97Cy27x8zQMX9N3fKU1Vy6t1sZZe3szrB5AJRrSnxku&#10;+IIOhTDtw4FdVK3oxWwqVguTudSL4Xewl2Z8b0AXuf7/QnEGAAD//wMAUEsBAi0AFAAGAAgAAAAh&#10;ALaDOJL+AAAA4QEAABMAAAAAAAAAAAAAAAAAAAAAAFtDb250ZW50X1R5cGVzXS54bWxQSwECLQAU&#10;AAYACAAAACEAOP0h/9YAAACUAQAACwAAAAAAAAAAAAAAAAAvAQAAX3JlbHMvLnJlbHNQSwECLQAU&#10;AAYACAAAACEA8rze0eYBAADmAwAADgAAAAAAAAAAAAAAAAAuAgAAZHJzL2Uyb0RvYy54bWxQSwEC&#10;LQAUAAYACAAAACEA7okPLNwAAAAKAQAADwAAAAAAAAAAAAAAAABA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31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FB0C4" wp14:editId="79BD37CD">
                <wp:simplePos x="0" y="0"/>
                <wp:positionH relativeFrom="column">
                  <wp:posOffset>285750</wp:posOffset>
                </wp:positionH>
                <wp:positionV relativeFrom="paragraph">
                  <wp:posOffset>752475</wp:posOffset>
                </wp:positionV>
                <wp:extent cx="2590800" cy="599440"/>
                <wp:effectExtent l="114300" t="76200" r="114300" b="1244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994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B6" w:rsidRPr="00ED031C" w:rsidRDefault="00181A27" w:rsidP="000D582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Заместитель главного врача</w:t>
                            </w:r>
                          </w:p>
                          <w:p w:rsidR="00181A27" w:rsidRPr="00ED031C" w:rsidRDefault="00181A27" w:rsidP="000D5826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031C">
                              <w:rPr>
                                <w:b/>
                                <w:color w:val="0070C0"/>
                              </w:rPr>
                              <w:t>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6" style="position:absolute;margin-left:22.5pt;margin-top:59.25pt;width:20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3rkwMAAIMHAAAOAAAAZHJzL2Uyb0RvYy54bWysVd1u2zYUvi+wdyB4v8hy7CY2ohRBigwD&#10;sjZIUuSapiiLKEVyJG05vSrQyw3YM+wZhgH93ysob7RzSFnx2mAbht1IJM//dz4eHj3ZNIqshfPS&#10;6ILmeyNKhOamlHpZ0BfXZ98eUuID0yVTRouC3gpPnxx/8+iotXMxNrVRpXAEnGg/b21B6xDsPMs8&#10;r0XD/J6xQoOwMq5hAbZumZWOteC9Udl4NHqctcaV1hkuvIfTp0lIj6P/qhI8PK8qLwJRBYXcQvy6&#10;+F3gNzs+YvOlY7aWvE+D/YcsGiY1BB1cPWWBkZWTX7lqJHfGmyrscdNkpqokF7EGqCYffVHNVc2s&#10;iLUAON4OMPn/zy1/tr5wRJYFnVCiWQMt6n7t3t+9vnvT/dZ96H7vPnWf7n7q3pHuDzj8pfvYfY6i&#10;z92Hu59B+LZ7TyYIY2v9HLxd2QvX7zwsEZNN5Rr8Q7VkE6G/HaAXm0A4HI6ns9HhCDrEQTadzSaT&#10;2Jvs3to6H74TpiG4KKgzK11eQn8j7Gx97gOEBf2tHkZUGr/anEmlkjSdiMgMMEHxUpmWOAYQPN6f&#10;Qgp4FvknTpUjawbMYZwLHfIkYuEHU6bz/AAMehIxZWuWjidwuE1/8BSTw1jo36yCcFd12ZKFWrlL&#10;DD5N9ZcSq9s/zBGMUgJVcYn+CFNLuGPBUeJMuJGhjvxAKNEl1j0kvFCMv0zIPJxWrx2TGpKJu79g&#10;46FusV+ifw7kcKxH37hQm/7anDmjUxcgLaIYpA/JwnWPfyfW+E/oJx/oTcllHS7lkjgJg2LBFNNc&#10;lH3F/+Dt8CAB0ne09xST38nX25T3QqyFuiYtTKfZCPtL6i2+yUFSzJC/ibFxFW6ViInqS1HBBQGO&#10;9v3H0fQ1Nbb0Am00q4Bxg+H47ziVDHt9NE0NGIz/RdTBIkaGbgzGjdTGPRS9fJn3PamSPsC3Uzcu&#10;w2axiZMhj+3Do4Upb2FcQJ9jb73lZxJod858uGAOBiegC49BeA6fCqheUNOvAHXjXj10jvowz0BK&#10;SQuDuKD+xxVzAij0vYZJN8txFpAQN5PpwRg2bley2JXoVXNq4Mbm8OxYHpeoH9R2WTnT3MCbcYJR&#10;QQS8g9gF5Xiv0uY0pAcCXh0uTk6iGkxry8K5vrJ8SwS8QtebG+ZsfykCDLNnZju02fyLoZR0sUXa&#10;nKyCqWScWPe49i2ASR+53F8vfEp291Hr/u08/hMAAP//AwBQSwMEFAAGAAgAAAAhAEF6ZpvgAAAA&#10;CgEAAA8AAABkcnMvZG93bnJldi54bWxMj8FuwjAQRO+V+g/WIvVWnARSpSEOqipxQ63A9NCbsU0S&#10;Ea+j2ED6992eynFnRzNvqvXkena1Y+g8CkjnCTCL2psOGwEHuXkugIWo0KjeoxXwYwOs68eHSpXG&#10;33Bnr/vYMArBUCoBbYxDyXnQrXUqzP1gkX4nPzoV6RwbbkZ1o3DX8yxJXrhTHVJDqwb73lp93l+c&#10;AKm17L6+Dwv5eWo+9Ha3lZtzIcTTbHpbAYt2iv9m+MMndKiJ6egvaALrBSxzmhJJT4scGBmW+YKU&#10;o4AszV6B1xW/n1D/AgAA//8DAFBLAQItABQABgAIAAAAIQC2gziS/gAAAOEBAAATAAAAAAAAAAAA&#10;AAAAAAAAAABbQ29udGVudF9UeXBlc10ueG1sUEsBAi0AFAAGAAgAAAAhADj9If/WAAAAlAEAAAsA&#10;AAAAAAAAAAAAAAAALwEAAF9yZWxzLy5yZWxzUEsBAi0AFAAGAAgAAAAhAEYI3euTAwAAgwcAAA4A&#10;AAAAAAAAAAAAAAAALgIAAGRycy9lMm9Eb2MueG1sUEsBAi0AFAAGAAgAAAAhAEF6ZpvgAAAACgEA&#10;AA8AAAAAAAAAAAAAAAAA7QUAAGRycy9kb3ducmV2LnhtbFBLBQYAAAAABAAEAPMAAAD6BgAAAAA=&#10;" fillcolor="#a7bfde [1620]" stroked="f">
                <v:fill color2="#e4ecf5 [500]" rotate="t" angle="180" colors="0 #a3c4ff;22938f #bfd5ff;1 #e5eeff" focus="100%" type="gradient"/>
                <v:shadow on="t" color="black" opacity="26214f" origin=".5,-.5" offset="-.74836mm,.74836mm"/>
                <v:textbox>
                  <w:txbxContent>
                    <w:p w:rsidR="001C2CB6" w:rsidRPr="00ED031C" w:rsidRDefault="00181A27" w:rsidP="000D5826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Заместитель главного врача</w:t>
                      </w:r>
                    </w:p>
                    <w:p w:rsidR="00181A27" w:rsidRPr="00ED031C" w:rsidRDefault="00181A27" w:rsidP="000D5826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D031C">
                        <w:rPr>
                          <w:b/>
                          <w:color w:val="0070C0"/>
                        </w:rPr>
                        <w:t>по медицинской части</w:t>
                      </w:r>
                    </w:p>
                  </w:txbxContent>
                </v:textbox>
              </v:roundrect>
            </w:pict>
          </mc:Fallback>
        </mc:AlternateContent>
      </w:r>
      <w:r w:rsidR="008E7F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8C2B0D" wp14:editId="645C8509">
                <wp:simplePos x="0" y="0"/>
                <wp:positionH relativeFrom="column">
                  <wp:posOffset>1243965</wp:posOffset>
                </wp:positionH>
                <wp:positionV relativeFrom="paragraph">
                  <wp:posOffset>179705</wp:posOffset>
                </wp:positionV>
                <wp:extent cx="2914015" cy="0"/>
                <wp:effectExtent l="57150" t="38100" r="57785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4.15pt" to="327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s18QEAAPEDAAAOAAAAZHJzL2Uyb0RvYy54bWysU0uO1DAQ3SNxB8t7OkkDI4g6PYsZAQsE&#10;LWAO4HHsjiX/ZJtOegeskfoIXIEFSCMNwxmSG1F20gEB0kiIjWW76j3Xe1VenXZKoh1zXhhd4WKR&#10;Y8Q0NbXQ2wpfvHly7xFGPhBdE2k0q/CeeXy6vntn1dqSLU1jZM0cAhLty9ZWuAnBllnmacMU8Qtj&#10;mYYgN06RAEe3zWpHWmBXMlvm+UnWGldbZyjzHm7PxyBeJ37OGQ0vOfcsIFlhqC2k1aX1Mq7ZekXK&#10;rSO2EXQqg/xDFYoIDY/OVOckEPTWiT+olKDOeMPDghqVGc4FZUkDqCny39S8bohlSQuY4+1sk/9/&#10;tPTFbuOQqCt8AvZooqBH/afh3XDov/WfhwMa3vff+6/9l/6qv+mvhg+wvx4+wj4G++vp+oAADl62&#10;1pdAeaY3bjp5u3HRmI47hbgU9hmMSbIKxKMudWI/d4J1AVG4XD4uHuTFQ4zoMZaNFJHKOh+eMqNQ&#10;3FRYCh1NIiXZPfcBnoXUYwocYkljEWkX9pLFZKlfMQ7C4bH7CZ1Gjp1Jh3YEhoVQynQooijgS9kR&#10;xoWUMzC/HTjlRyhL4ziDl7eDZ0R62egwg5XQxv2NIHTHkvmYf3Rg1B0tuDT1PrUnWQNzlRROfyAO&#10;7q/nBP/5U9c/AAAA//8DAFBLAwQUAAYACAAAACEAzoGoTd0AAAAJAQAADwAAAGRycy9kb3ducmV2&#10;LnhtbEyPwU7DMBBE70j8g7VI3KhDaas2xKmqCtQeaQvi6sYmjrDXke3U4e9ZxAGOM/s0O1OtR2fZ&#10;RYfYeRRwPymAaWy86rAV8Hp6vlsCi0miktajFvClI6zr66tKlspnPOjLMbWMQjCWUoBJqS85j43R&#10;TsaJ7zXS7cMHJxPJ0HIVZKZwZ/m0KBbcyQ7pg5G93hrdfB4HJ2Cf357s6X0/bPq8ne3MLh/CSxbi&#10;9mbcPAJLekx/MPzUp+pQU6ezH1BFZkmv5itCBUyXD8AIWMxntOX8a/C64v8X1N8AAAD//wMAUEsB&#10;Ai0AFAAGAAgAAAAhALaDOJL+AAAA4QEAABMAAAAAAAAAAAAAAAAAAAAAAFtDb250ZW50X1R5cGVz&#10;XS54bWxQSwECLQAUAAYACAAAACEAOP0h/9YAAACUAQAACwAAAAAAAAAAAAAAAAAvAQAAX3JlbHMv&#10;LnJlbHNQSwECLQAUAAYACAAAACEAdF3rNfEBAADxAwAADgAAAAAAAAAAAAAAAAAuAgAAZHJzL2Uy&#10;b0RvYy54bWxQSwECLQAUAAYACAAAACEAzoGoTd0AAAAJAQAADwAAAAAAAAAAAAAAAABLBAAAZHJz&#10;L2Rvd25yZXYueG1sUEsFBgAAAAAEAAQA8wAAAF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sectPr w:rsidR="00722FA8" w:rsidSect="0033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27"/>
    <w:rsid w:val="000A4262"/>
    <w:rsid w:val="000B6C27"/>
    <w:rsid w:val="000D5826"/>
    <w:rsid w:val="001171EF"/>
    <w:rsid w:val="00181A27"/>
    <w:rsid w:val="001C2CB6"/>
    <w:rsid w:val="002E054A"/>
    <w:rsid w:val="00302550"/>
    <w:rsid w:val="003253C5"/>
    <w:rsid w:val="00331C6F"/>
    <w:rsid w:val="00370BE9"/>
    <w:rsid w:val="00402199"/>
    <w:rsid w:val="005100A4"/>
    <w:rsid w:val="00547087"/>
    <w:rsid w:val="005E223D"/>
    <w:rsid w:val="00644FC9"/>
    <w:rsid w:val="0069263D"/>
    <w:rsid w:val="00722FA8"/>
    <w:rsid w:val="00756D9E"/>
    <w:rsid w:val="008E7FB2"/>
    <w:rsid w:val="009B1956"/>
    <w:rsid w:val="00A83633"/>
    <w:rsid w:val="00B35503"/>
    <w:rsid w:val="00CC259E"/>
    <w:rsid w:val="00CF174C"/>
    <w:rsid w:val="00CF4634"/>
    <w:rsid w:val="00D50E7F"/>
    <w:rsid w:val="00D60992"/>
    <w:rsid w:val="00ED031C"/>
    <w:rsid w:val="00F0167F"/>
    <w:rsid w:val="00F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ДБПЦ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главного бухгалтера</dc:creator>
  <cp:lastModifiedBy>Диляра Харитонова</cp:lastModifiedBy>
  <cp:revision>2</cp:revision>
  <cp:lastPrinted>2014-03-19T08:54:00Z</cp:lastPrinted>
  <dcterms:created xsi:type="dcterms:W3CDTF">2019-02-26T10:13:00Z</dcterms:created>
  <dcterms:modified xsi:type="dcterms:W3CDTF">2019-02-26T10:13:00Z</dcterms:modified>
</cp:coreProperties>
</file>