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38" w:rsidRPr="00C07738" w:rsidRDefault="00C07738" w:rsidP="00C07738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bookmarkStart w:id="0" w:name="_GoBack"/>
      <w:bookmarkEnd w:id="0"/>
      <w:r w:rsidRPr="00C07738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РАСПИСАНИЕ ПРИЕМА ВРАЧЕЙ</w:t>
      </w:r>
    </w:p>
    <w:p w:rsidR="00C07738" w:rsidRPr="00C07738" w:rsidRDefault="00C07738" w:rsidP="00C077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4" w:history="1">
        <w:r w:rsidRPr="00C07738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:rsidR="00C07738" w:rsidRPr="00C07738" w:rsidRDefault="00C07738" w:rsidP="00C077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5" w:history="1">
        <w:r w:rsidRPr="00C07738">
          <w:rPr>
            <w:rFonts w:ascii="Helvetica" w:eastAsia="Times New Roman" w:hAnsi="Helvetica" w:cs="Helvetica"/>
            <w:color w:val="DFA530"/>
            <w:u w:val="single"/>
            <w:lang w:eastAsia="ru-RU"/>
          </w:rPr>
          <w:t>http://www.zoofirma.ru/</w:t>
        </w:r>
      </w:hyperlink>
    </w:p>
    <w:p w:rsidR="00C07738" w:rsidRPr="00C07738" w:rsidRDefault="00C07738" w:rsidP="00C07738">
      <w:pPr>
        <w:shd w:val="clear" w:color="auto" w:fill="FCFCFC"/>
        <w:spacing w:after="0" w:line="240" w:lineRule="atLeast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07738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 </w:t>
      </w:r>
    </w:p>
    <w:p w:rsidR="00C07738" w:rsidRPr="00C07738" w:rsidRDefault="00C07738" w:rsidP="00C07738">
      <w:pPr>
        <w:shd w:val="clear" w:color="auto" w:fill="FCFCFC"/>
        <w:spacing w:after="0" w:line="240" w:lineRule="atLeast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07738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Расписание приема врачей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035"/>
        <w:gridCol w:w="2798"/>
        <w:gridCol w:w="3048"/>
        <w:gridCol w:w="2502"/>
        <w:gridCol w:w="2387"/>
      </w:tblGrid>
      <w:tr w:rsidR="00C07738" w:rsidRPr="00C07738" w:rsidTr="00C07738">
        <w:tc>
          <w:tcPr>
            <w:tcW w:w="8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Кабинет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Участок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Ф.И.О.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Должность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1 смена</w:t>
            </w: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br/>
              <w:t>8:00-14:00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2 смена</w:t>
            </w: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br/>
              <w:t>12:00-18:00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88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Сафонова </w:t>
            </w: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br/>
              <w:t>Вера Александровна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Зав.женской</w:t>
            </w:r>
            <w:proofErr w:type="spellEnd"/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консультацией, </w:t>
            </w: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врач акушер-гинеколог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ежедневно </w:t>
            </w: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с 12:00-14:00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88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  УЗИ</w:t>
            </w:r>
            <w:proofErr w:type="gramEnd"/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Сафонова </w:t>
            </w: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br/>
              <w:t>Вера Александровна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Врач акушер-гинеколог, врач УЗД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9:00-11:00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88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1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Калинина </w:t>
            </w: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br/>
              <w:t>Юлия Владимировна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Врач акушер-гинеколог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нечетные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Климентьева </w:t>
            </w: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Надежда Михайловна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Акушерка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38" w:rsidRPr="00C07738" w:rsidTr="00C07738">
        <w:tc>
          <w:tcPr>
            <w:tcW w:w="88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2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Ежкова Ольга Владимировна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Врач акушер-гинеколог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Вторник, четверг, пятница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Понедельник среда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Игнатьева </w:t>
            </w: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Ольга Юрьевна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Акушерка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88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6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Наливан</w:t>
            </w:r>
            <w:proofErr w:type="spellEnd"/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br/>
              <w:t>Елена Николаевна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Врач акушер-гинеколог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нечетные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нет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Акушерка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38" w:rsidRPr="00C07738" w:rsidTr="00C07738">
        <w:tc>
          <w:tcPr>
            <w:tcW w:w="88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4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Васянкина</w:t>
            </w:r>
            <w:proofErr w:type="spellEnd"/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 Светлана Владимировна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Врач акушер-гинеколог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нечетные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Павлова Екатерина Николаевна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Акушерка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38" w:rsidRPr="00C07738" w:rsidTr="00C07738">
        <w:tc>
          <w:tcPr>
            <w:tcW w:w="88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17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5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Иванова Татьяна Михайловна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Врач акушер-гинеколог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нечетные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Афиногенова </w:t>
            </w: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Людмила Александровна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Акушерка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38" w:rsidRPr="00C07738" w:rsidTr="00C07738">
        <w:tc>
          <w:tcPr>
            <w:tcW w:w="88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7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Лузянина</w:t>
            </w:r>
            <w:proofErr w:type="spellEnd"/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br/>
              <w:t>Надежда Геннадьевна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Врач акушер-гинеколог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нечетные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Смирнова </w:t>
            </w: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Татьяна Валерьевна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Акушерка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38" w:rsidRPr="00C07738" w:rsidTr="00C07738">
        <w:tc>
          <w:tcPr>
            <w:tcW w:w="88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9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Рыбина </w:t>
            </w: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br/>
              <w:t>Галина Николаевна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Врач акушер-гинеколог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нечетные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Лукошкина </w:t>
            </w: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Елена Николаевна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Акушерка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38" w:rsidRPr="00C07738" w:rsidTr="00C07738">
        <w:tc>
          <w:tcPr>
            <w:tcW w:w="88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10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Манелюк</w:t>
            </w:r>
            <w:proofErr w:type="spellEnd"/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br/>
              <w:t>Алла Васильевна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Врач акушер-гинеколог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нечетные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Махалова</w:t>
            </w:r>
            <w:proofErr w:type="spellEnd"/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Евгения Сергеевна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Акушерка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38" w:rsidRPr="00C07738" w:rsidTr="00C07738">
        <w:tc>
          <w:tcPr>
            <w:tcW w:w="88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11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Васянкина</w:t>
            </w:r>
            <w:proofErr w:type="spellEnd"/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 Светлана Владимировна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Врач акушер-гинеколог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нечетные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Павлова </w:t>
            </w: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Екатерина Николаевна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Акушерка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38" w:rsidRPr="00C07738" w:rsidTr="00C07738">
        <w:tc>
          <w:tcPr>
            <w:tcW w:w="88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Гордеева </w:t>
            </w: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br/>
              <w:t>Валентина Васильевна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Терапевт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нечетные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четные дни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  <w:tr w:rsidR="00C07738" w:rsidRPr="00C07738" w:rsidTr="00C07738">
        <w:tc>
          <w:tcPr>
            <w:tcW w:w="88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22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10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C07738" w:rsidRPr="00C07738" w:rsidRDefault="00C07738" w:rsidP="00C0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23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Маликов </w:t>
            </w:r>
            <w:r w:rsidRPr="00C0773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br/>
              <w:t>Владислав Валерьевич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6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Психолог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300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вторник, среда, четверг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  <w:tc>
          <w:tcPr>
            <w:tcW w:w="278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</w:p>
          <w:p w:rsidR="00C07738" w:rsidRPr="00C07738" w:rsidRDefault="00C07738" w:rsidP="00C0773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понедельник, пятница</w:t>
            </w:r>
          </w:p>
          <w:p w:rsidR="00C07738" w:rsidRPr="00C07738" w:rsidRDefault="00C07738" w:rsidP="00C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</w:tc>
      </w:tr>
    </w:tbl>
    <w:p w:rsidR="00507442" w:rsidRDefault="00507442"/>
    <w:sectPr w:rsidR="0050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EB"/>
    <w:rsid w:val="003112E6"/>
    <w:rsid w:val="00507442"/>
    <w:rsid w:val="00C07738"/>
    <w:rsid w:val="00C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3A27-5EB8-4D36-A836-78C403A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77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firma.ru/" TargetMode="External"/><Relationship Id="rId4" Type="http://schemas.openxmlformats.org/officeDocument/2006/relationships/hyperlink" Target="http://rd3.zdrav-nnov.ru/index.php/en/akusherskij-statsionar/platnye-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4</cp:revision>
  <dcterms:created xsi:type="dcterms:W3CDTF">2019-11-16T14:22:00Z</dcterms:created>
  <dcterms:modified xsi:type="dcterms:W3CDTF">2019-11-16T14:23:00Z</dcterms:modified>
</cp:coreProperties>
</file>