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2D" w:rsidRPr="0072102D" w:rsidRDefault="0072102D" w:rsidP="0072102D">
      <w:r w:rsidRPr="0072102D">
        <w:rPr>
          <w:i/>
          <w:iCs/>
        </w:rPr>
        <w:t>Внешние совместители:</w:t>
      </w:r>
    </w:p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D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3533"/>
        <w:gridCol w:w="6742"/>
      </w:tblGrid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Врач-</w:t>
            </w:r>
            <w:proofErr w:type="spellStart"/>
            <w:r w:rsidRPr="0072102D"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Вт., чт.,  с 8.00 до 13.00</w:t>
            </w:r>
          </w:p>
        </w:tc>
      </w:tr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Вт., чт.,  13.30  до 17.00</w:t>
            </w:r>
          </w:p>
        </w:tc>
      </w:tr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 xml:space="preserve">Вт, ср, </w:t>
            </w:r>
            <w:proofErr w:type="spellStart"/>
            <w:r w:rsidRPr="0072102D">
              <w:t>чт</w:t>
            </w:r>
            <w:proofErr w:type="spellEnd"/>
            <w:r w:rsidRPr="0072102D">
              <w:t>, Четные дни с 8.00 до 13.00 Нечетные дни с 13.30 до 17.00</w:t>
            </w:r>
          </w:p>
        </w:tc>
      </w:tr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Врач-</w:t>
            </w:r>
            <w:proofErr w:type="spellStart"/>
            <w:r w:rsidRPr="0072102D"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Вт., чт.,  14.00 до 18.54</w:t>
            </w:r>
          </w:p>
        </w:tc>
      </w:tr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Пн., ср., пят,  с 14.00 до 19.30</w:t>
            </w:r>
          </w:p>
        </w:tc>
      </w:tr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Врач-стоматолог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proofErr w:type="spellStart"/>
            <w:r w:rsidRPr="0072102D">
              <w:t>Пн</w:t>
            </w:r>
            <w:proofErr w:type="spellEnd"/>
            <w:r w:rsidRPr="0072102D">
              <w:t>, чт. С 9.00 до 12.00 (четные) с 15.00 до 18.00 (нечетные)</w:t>
            </w:r>
          </w:p>
        </w:tc>
      </w:tr>
    </w:tbl>
    <w:p w:rsidR="0072102D" w:rsidRPr="0072102D" w:rsidRDefault="0072102D" w:rsidP="0072102D">
      <w:r w:rsidRPr="0072102D">
        <w:rPr>
          <w:i/>
          <w:iCs/>
        </w:rPr>
        <w:t>Основные:</w:t>
      </w:r>
    </w:p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D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3310"/>
        <w:gridCol w:w="6910"/>
      </w:tblGrid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ПН., 9.00-12.00, ВТ., ЧТ.,  с 9.00 до 12.00</w:t>
            </w:r>
          </w:p>
        </w:tc>
      </w:tr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 xml:space="preserve">Врач </w:t>
            </w:r>
            <w:proofErr w:type="spellStart"/>
            <w:r w:rsidRPr="0072102D">
              <w:t>профпатолог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Пн., вт., ср., чт., пят.  с 12.00 до 14.00</w:t>
            </w:r>
          </w:p>
        </w:tc>
      </w:tr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ПН.ВТ., ЧТ.., с 9.00 до 13.00</w:t>
            </w:r>
          </w:p>
        </w:tc>
      </w:tr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Пн., вт., ср., чт., пят.  с 8.00 до 17.00</w:t>
            </w:r>
          </w:p>
        </w:tc>
      </w:tr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Врач  УЗД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Пн., ср.</w:t>
            </w:r>
            <w:proofErr w:type="gramStart"/>
            <w:r w:rsidRPr="0072102D">
              <w:t>,  пят</w:t>
            </w:r>
            <w:proofErr w:type="gramEnd"/>
            <w:r w:rsidRPr="0072102D">
              <w:t>.  с 8.00 до 13.00</w:t>
            </w:r>
          </w:p>
        </w:tc>
      </w:tr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Зубной  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Ежедневно  с 8.00 до 16.00</w:t>
            </w:r>
          </w:p>
        </w:tc>
      </w:tr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Врач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Ежедневно с 9.00 до 12.00</w:t>
            </w:r>
          </w:p>
        </w:tc>
      </w:tr>
      <w:tr w:rsidR="0072102D" w:rsidRPr="0072102D" w:rsidTr="007210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r w:rsidRPr="0072102D">
              <w:t>Врач-акушер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72102D" w:rsidRPr="0072102D" w:rsidRDefault="0072102D" w:rsidP="0072102D">
            <w:proofErr w:type="spellStart"/>
            <w:r w:rsidRPr="0072102D">
              <w:t>Пон</w:t>
            </w:r>
            <w:proofErr w:type="spellEnd"/>
            <w:r w:rsidRPr="0072102D">
              <w:t>., ср.,  с 14.00 до 18.00  вт., чт., с 8.30 до 13.00</w:t>
            </w:r>
          </w:p>
        </w:tc>
      </w:tr>
    </w:tbl>
    <w:p w:rsidR="0072102D" w:rsidRPr="0072102D" w:rsidRDefault="0072102D" w:rsidP="0072102D">
      <w:r w:rsidRPr="0072102D">
        <w:t> </w:t>
      </w:r>
    </w:p>
    <w:p w:rsidR="00C742D7" w:rsidRDefault="00C742D7">
      <w:bookmarkStart w:id="0" w:name="_GoBack"/>
      <w:bookmarkEnd w:id="0"/>
    </w:p>
    <w:sectPr w:rsidR="00C742D7" w:rsidSect="00721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7D"/>
    <w:rsid w:val="006B287D"/>
    <w:rsid w:val="0072102D"/>
    <w:rsid w:val="00C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924C-1EA0-4F0C-BC41-B27F601A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2019-08-15T16:03:00Z</dcterms:created>
  <dcterms:modified xsi:type="dcterms:W3CDTF">2019-08-15T16:03:00Z</dcterms:modified>
</cp:coreProperties>
</file>