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035D" w14:textId="77777777" w:rsidR="002314F6" w:rsidRPr="002314F6" w:rsidRDefault="002314F6" w:rsidP="002314F6">
      <w:pPr>
        <w:spacing w:after="405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33"/>
          <w:szCs w:val="33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33"/>
          <w:szCs w:val="33"/>
          <w:lang w:eastAsia="ru-RU"/>
        </w:rPr>
        <w:t>Услуги отделения</w:t>
      </w:r>
    </w:p>
    <w:p w14:paraId="3109D4C9" w14:textId="77777777" w:rsidR="002314F6" w:rsidRPr="002314F6" w:rsidRDefault="002314F6" w:rsidP="002314F6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Медицинская комиссия на право вождения транспортных средств категории C, D, СE, DE, C1, D1, C1E, D1E, </w:t>
      </w:r>
      <w:proofErr w:type="spellStart"/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Tm</w:t>
      </w:r>
      <w:proofErr w:type="spellEnd"/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, </w:t>
      </w:r>
      <w:proofErr w:type="spellStart"/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Tb</w:t>
      </w:r>
      <w:proofErr w:type="spellEnd"/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 xml:space="preserve"> без права работы по найму</w:t>
      </w:r>
    </w:p>
    <w:p w14:paraId="6135003B" w14:textId="77777777" w:rsidR="002314F6" w:rsidRPr="002314F6" w:rsidRDefault="002314F6" w:rsidP="002314F6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1600 руб.</w:t>
      </w:r>
    </w:p>
    <w:p w14:paraId="1DA21EB1" w14:textId="77777777" w:rsidR="002314F6" w:rsidRPr="002314F6" w:rsidRDefault="002314F6" w:rsidP="002314F6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Медицинская комиссия на право вождения транспортных средств категории А, В, М, А1, В1, ВЕ без права работы по найму</w:t>
      </w:r>
    </w:p>
    <w:p w14:paraId="6F802505" w14:textId="77777777" w:rsidR="002314F6" w:rsidRPr="002314F6" w:rsidRDefault="002314F6" w:rsidP="002314F6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400 руб.</w:t>
      </w:r>
    </w:p>
    <w:p w14:paraId="389D5F78" w14:textId="77777777" w:rsidR="002314F6" w:rsidRPr="002314F6" w:rsidRDefault="002314F6" w:rsidP="002314F6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Медицинская комиссия на право приобретения оружия (без права работы по найму)</w:t>
      </w:r>
    </w:p>
    <w:p w14:paraId="086440AF" w14:textId="77777777" w:rsidR="002314F6" w:rsidRPr="002314F6" w:rsidRDefault="002314F6" w:rsidP="002314F6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580 руб.</w:t>
      </w:r>
    </w:p>
    <w:p w14:paraId="1A87CFB0" w14:textId="77777777" w:rsidR="002314F6" w:rsidRPr="002314F6" w:rsidRDefault="002314F6" w:rsidP="002314F6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Медицинская комиссия на право приобретения оружия (с правом работы по найму)</w:t>
      </w:r>
    </w:p>
    <w:p w14:paraId="67375D7D" w14:textId="77777777" w:rsidR="002314F6" w:rsidRPr="002314F6" w:rsidRDefault="002314F6" w:rsidP="002314F6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1610 руб.</w:t>
      </w:r>
    </w:p>
    <w:p w14:paraId="77047E6C" w14:textId="77777777" w:rsidR="002314F6" w:rsidRPr="002314F6" w:rsidRDefault="002314F6" w:rsidP="002314F6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Медицинская комиссия на право вождения самоходных машин (трактора и др.)</w:t>
      </w:r>
    </w:p>
    <w:p w14:paraId="0272EA20" w14:textId="77777777" w:rsidR="002314F6" w:rsidRPr="002314F6" w:rsidRDefault="002314F6" w:rsidP="002314F6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600 руб.</w:t>
      </w:r>
    </w:p>
    <w:p w14:paraId="64527C52" w14:textId="77777777" w:rsidR="002314F6" w:rsidRPr="002314F6" w:rsidRDefault="002314F6" w:rsidP="002314F6">
      <w:pPr>
        <w:spacing w:before="100" w:beforeAutospacing="1" w:after="100" w:afterAutospacing="1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38958F"/>
          <w:sz w:val="27"/>
          <w:szCs w:val="27"/>
          <w:lang w:eastAsia="ru-RU"/>
        </w:rPr>
        <w:t>Медицинская комиссия при поступлении на учебу (справка формы № 086/У) женщины</w:t>
      </w:r>
    </w:p>
    <w:p w14:paraId="4B784F2C" w14:textId="77777777" w:rsidR="002314F6" w:rsidRPr="002314F6" w:rsidRDefault="002314F6" w:rsidP="002314F6">
      <w:pPr>
        <w:spacing w:after="90" w:line="330" w:lineRule="atLeast"/>
        <w:jc w:val="both"/>
        <w:textAlignment w:val="baseline"/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</w:pPr>
      <w:r w:rsidRPr="002314F6">
        <w:rPr>
          <w:rFonts w:ascii="AvenirNextCyr-Medium" w:eastAsia="Times New Roman" w:hAnsi="AvenirNextCyr-Medium" w:cs="Times New Roman"/>
          <w:b/>
          <w:bCs/>
          <w:color w:val="636462"/>
          <w:sz w:val="27"/>
          <w:szCs w:val="27"/>
          <w:lang w:eastAsia="ru-RU"/>
        </w:rPr>
        <w:t>790 руб.</w:t>
      </w:r>
    </w:p>
    <w:p w14:paraId="442DFECF" w14:textId="77777777" w:rsidR="00252EC6" w:rsidRDefault="00252EC6">
      <w:bookmarkStart w:id="0" w:name="_GoBack"/>
      <w:bookmarkEnd w:id="0"/>
    </w:p>
    <w:sectPr w:rsidR="0025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NextCyr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5A"/>
    <w:rsid w:val="002314F6"/>
    <w:rsid w:val="00252EC6"/>
    <w:rsid w:val="0094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340"/>
  <w15:chartTrackingRefBased/>
  <w15:docId w15:val="{4EB3B505-69D4-4E06-8628-F7A167E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373">
          <w:marLeft w:val="0"/>
          <w:marRight w:val="0"/>
          <w:marTop w:val="0"/>
          <w:marBottom w:val="195"/>
          <w:divBdr>
            <w:top w:val="single" w:sz="12" w:space="4" w:color="D8D8D8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7664143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049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516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8238835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40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10447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7829185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816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938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20189170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156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630">
          <w:marLeft w:val="0"/>
          <w:marRight w:val="0"/>
          <w:marTop w:val="0"/>
          <w:marBottom w:val="195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3434775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786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7016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12" w:space="8" w:color="D8D8D8"/>
            <w:right w:val="none" w:sz="0" w:space="0" w:color="auto"/>
          </w:divBdr>
          <w:divsChild>
            <w:div w:id="15954352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873">
              <w:marLeft w:val="0"/>
              <w:marRight w:val="15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2019-06-13T10:22:00Z</dcterms:created>
  <dcterms:modified xsi:type="dcterms:W3CDTF">2019-06-13T10:23:00Z</dcterms:modified>
</cp:coreProperties>
</file>