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9FD" w:rsidRPr="001D79FD" w:rsidRDefault="001D79FD" w:rsidP="001D79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1D79FD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График работы врачей в отделении платных услуг</w:t>
      </w:r>
    </w:p>
    <w:p w:rsidR="001D79FD" w:rsidRPr="001D79FD" w:rsidRDefault="001D79FD" w:rsidP="001D79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666666"/>
          <w:lang w:eastAsia="ru-RU"/>
        </w:rPr>
      </w:pPr>
      <w:r w:rsidRPr="001D79FD">
        <w:rPr>
          <w:rFonts w:ascii="Helvetica" w:eastAsia="Times New Roman" w:hAnsi="Helvetica" w:cs="Helvetica"/>
          <w:b/>
          <w:bCs/>
          <w:color w:val="666666"/>
          <w:sz w:val="32"/>
          <w:szCs w:val="32"/>
          <w:lang w:eastAsia="ru-RU"/>
        </w:rPr>
        <w:t>(поликлиника № 1)</w:t>
      </w:r>
      <w:r w:rsidRPr="001D79FD">
        <w:rPr>
          <w:rFonts w:ascii="Helvetica" w:eastAsia="Times New Roman" w:hAnsi="Helvetica" w:cs="Helvetica"/>
          <w:b/>
          <w:bCs/>
          <w:color w:val="666666"/>
          <w:sz w:val="36"/>
          <w:szCs w:val="36"/>
          <w:lang w:eastAsia="ru-RU"/>
        </w:rPr>
        <w:t> </w:t>
      </w:r>
    </w:p>
    <w:p w:rsidR="001D79FD" w:rsidRPr="001D79FD" w:rsidRDefault="001D79FD" w:rsidP="001D79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79FD">
        <w:rPr>
          <w:rFonts w:ascii="Helvetica" w:eastAsia="Times New Roman" w:hAnsi="Helvetica" w:cs="Helvetica"/>
          <w:color w:val="666666"/>
          <w:lang w:eastAsia="ru-RU"/>
        </w:rPr>
        <w:t> </w:t>
      </w:r>
    </w:p>
    <w:tbl>
      <w:tblPr>
        <w:tblW w:w="106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3545"/>
        <w:gridCol w:w="1560"/>
        <w:gridCol w:w="1560"/>
      </w:tblGrid>
      <w:tr w:rsidR="001D79FD" w:rsidRPr="001D79FD" w:rsidTr="001D79F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ru-RU"/>
              </w:rPr>
              <w:t>Фамилия врача</w:t>
            </w:r>
          </w:p>
        </w:tc>
        <w:tc>
          <w:tcPr>
            <w:tcW w:w="3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b/>
                <w:bCs/>
                <w:color w:val="666666"/>
                <w:sz w:val="24"/>
                <w:szCs w:val="24"/>
                <w:lang w:eastAsia="ru-RU"/>
              </w:rPr>
              <w:t>пятница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Напылова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Ирина Степановна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Врач-терапевт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</w:t>
            </w: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Рылько Дмитрий Олегович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Врач-терапевт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</w:t>
            </w: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(категория 1 по терапии)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Кузнецова Марина Николаевна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Врач-терапевт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</w:t>
            </w: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профпатолог</w:t>
            </w:r>
            <w:proofErr w:type="spellEnd"/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зам.гл.врача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по КЭК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Трофимова Алла Павловна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Фирсова Вера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Пустоветова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Сазанов Сергей Львович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Врач-психиатр-нарколог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Пчелина Ксения Дмитриевна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Врач-психиатр-нарколог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Гладкова Алла Андреевна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Врач-психиатр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(высшая категория)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Рылько Любовь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Шибаев Александр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Врач-хирург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Тебекин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Врач-онколог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Лебедев Владислав Робертович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Тупицына Марина Вячеславовна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Сорокина Алина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Врач-отоларинголог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Федорова Ирина Александровна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Врач-инфекционист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(высшая категория)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Зав.поликлиникой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Коконова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Е.Б</w:t>
            </w:r>
          </w:p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Врач-невролог поликлиники</w:t>
            </w:r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(высшая категория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Горева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И.Ю.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Врач-стоматолог стоматологической поликлиники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Алексеева С.А.  Карапетян С.С.  </w:t>
            </w: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Тебекина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С.В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Акушеры-гинекологи женской консультации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  <w:tr w:rsidR="001D79FD" w:rsidRPr="001D79FD" w:rsidTr="001D79FD"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Леногов</w:t>
            </w:r>
            <w:proofErr w:type="spellEnd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 Василий Иванович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дерматовенеролог</w:t>
            </w:r>
            <w:proofErr w:type="spellEnd"/>
          </w:p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(высшая категория)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9FD" w:rsidRPr="001D79FD" w:rsidRDefault="001D79FD" w:rsidP="001D79F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66666"/>
                <w:lang w:eastAsia="ru-RU"/>
              </w:rPr>
            </w:pPr>
            <w:r w:rsidRPr="001D79FD">
              <w:rPr>
                <w:rFonts w:ascii="Helvetica" w:eastAsia="Times New Roman" w:hAnsi="Helvetica" w:cs="Helvetica"/>
                <w:color w:val="666666"/>
                <w:sz w:val="24"/>
                <w:szCs w:val="24"/>
                <w:lang w:eastAsia="ru-RU"/>
              </w:rPr>
              <w:t>12-15</w:t>
            </w:r>
          </w:p>
        </w:tc>
      </w:tr>
    </w:tbl>
    <w:p w:rsidR="001D79FD" w:rsidRPr="001D79FD" w:rsidRDefault="001D79FD" w:rsidP="001D79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79FD">
        <w:rPr>
          <w:rFonts w:ascii="Helvetica" w:eastAsia="Times New Roman" w:hAnsi="Helvetica" w:cs="Helvetica"/>
          <w:color w:val="666666"/>
          <w:lang w:eastAsia="ru-RU"/>
        </w:rPr>
        <w:t> </w:t>
      </w:r>
    </w:p>
    <w:p w:rsidR="001D79FD" w:rsidRPr="001D79FD" w:rsidRDefault="001D79FD" w:rsidP="001D79F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lang w:eastAsia="ru-RU"/>
        </w:rPr>
      </w:pPr>
      <w:r w:rsidRPr="001D79FD"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  <w:t> </w:t>
      </w:r>
    </w:p>
    <w:p w:rsidR="00DE35B0" w:rsidRDefault="00DE35B0">
      <w:bookmarkStart w:id="0" w:name="_GoBack"/>
      <w:bookmarkEnd w:id="0"/>
    </w:p>
    <w:sectPr w:rsidR="00DE35B0" w:rsidSect="001D7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AE"/>
    <w:rsid w:val="001D79FD"/>
    <w:rsid w:val="00D620AE"/>
    <w:rsid w:val="00D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47F2C-362B-4924-80CA-DC371AA8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2019-09-02T11:37:00Z</dcterms:created>
  <dcterms:modified xsi:type="dcterms:W3CDTF">2019-09-02T11:37:00Z</dcterms:modified>
</cp:coreProperties>
</file>