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409"/>
        <w:gridCol w:w="2268"/>
        <w:gridCol w:w="2268"/>
      </w:tblGrid>
      <w:tr w:rsidR="004D7485" w:rsidRPr="004D7485" w:rsidTr="004D748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№ </w:t>
            </w:r>
            <w:proofErr w:type="spellStart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каб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 11:00 до 19:00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пятницу до 18:00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 08:00 до 14:00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пятницу до 13:00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 08:00 до 13:00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 работает</w:t>
            </w:r>
          </w:p>
        </w:tc>
      </w:tr>
      <w:tr w:rsidR="004D7485" w:rsidRPr="004D7485" w:rsidTr="004D74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Лыкасова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08.02.2019г.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D7485" w:rsidRPr="004D7485" w:rsidTr="004D74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Котелюк</w:t>
            </w:r>
            <w:proofErr w:type="spellEnd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28.02.2019г.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D7485" w:rsidRPr="004D7485" w:rsidTr="004D74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Юмангулова</w:t>
            </w:r>
            <w:proofErr w:type="spellEnd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12.02.2019г.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18.02.2019г. (учеба)</w:t>
            </w:r>
          </w:p>
        </w:tc>
      </w:tr>
      <w:tr w:rsidR="004D7485" w:rsidRPr="004D7485" w:rsidTr="004D74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Дисинбаева</w:t>
            </w:r>
            <w:proofErr w:type="spellEnd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22.02.2019г.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18.02.2019г. (учеба)</w:t>
            </w:r>
          </w:p>
        </w:tc>
      </w:tr>
      <w:tr w:rsidR="004D7485" w:rsidRPr="004D7485" w:rsidTr="004D74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Мутыгуллина</w:t>
            </w:r>
            <w:proofErr w:type="spellEnd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Н.В.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21.02.2019г.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D7485" w:rsidRPr="004D7485" w:rsidTr="004D74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Скамарцова</w:t>
            </w:r>
            <w:proofErr w:type="spellEnd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25.02.2019г.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07.02.2019г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21.02.2019г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D7485" w:rsidRPr="004D7485" w:rsidTr="004D74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Тимочко</w:t>
            </w:r>
            <w:proofErr w:type="spellEnd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18.02.2019г.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19.02.2019г.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23.02.2019г.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25.02.2019г.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04.</w:t>
            </w:r>
            <w:proofErr w:type="gramStart"/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02.2019г.по</w:t>
            </w:r>
            <w:proofErr w:type="gramEnd"/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08.02.2019г. (отпуск)</w:t>
            </w:r>
          </w:p>
        </w:tc>
      </w:tr>
      <w:tr w:rsidR="004D7485" w:rsidRPr="004D7485" w:rsidTr="004D74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Иваницкая В.А.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26.02.2019г.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18.02.2019г. (учеба)</w:t>
            </w:r>
          </w:p>
        </w:tc>
      </w:tr>
      <w:tr w:rsidR="004D7485" w:rsidRPr="004D7485" w:rsidTr="004D74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Марголина А.С.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19.02.2019г.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D7485" w:rsidRPr="004D7485" w:rsidTr="004D74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Грибанова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27.02.2019г.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D7485" w:rsidRPr="004D7485" w:rsidTr="004D74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Сазонова Ю.В.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20.02.2019г.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15.02.2019г.</w:t>
            </w:r>
          </w:p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01.02.2019г.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85" w:rsidRPr="004D7485" w:rsidRDefault="004D7485" w:rsidP="004D7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D748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</w:tbl>
    <w:p w:rsidR="004D7485" w:rsidRPr="004D7485" w:rsidRDefault="004D7485" w:rsidP="004D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85" w:rsidRPr="004D7485" w:rsidRDefault="004D7485" w:rsidP="004D74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4D7485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В дни, не указанные в таблице, доверенные врачи ведут прием с 08:00 до 15:50 с понедельника по четверг, пятница с 08:00 до 14:50.</w:t>
      </w:r>
    </w:p>
    <w:p w:rsidR="004D7485" w:rsidRPr="004D7485" w:rsidRDefault="004D7485" w:rsidP="004D74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4D7485">
        <w:rPr>
          <w:rFonts w:ascii="Arial" w:eastAsia="Times New Roman" w:hAnsi="Arial" w:cs="Arial"/>
          <w:color w:val="585858"/>
          <w:sz w:val="19"/>
          <w:szCs w:val="19"/>
          <w:lang w:eastAsia="ru-RU"/>
        </w:rPr>
        <w:t xml:space="preserve">В дни, указанные в таблице, и при непредвиденных обстоятельствах (выезд доверенного врача к тяжелому пациенту на дом, уход на больничный лист и т.д.), в рабочее время доверенных врачей замещают инфекционисты Центра Климова О.А., </w:t>
      </w:r>
      <w:proofErr w:type="spellStart"/>
      <w:r w:rsidRPr="004D7485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Балдина</w:t>
      </w:r>
      <w:proofErr w:type="spellEnd"/>
      <w:r w:rsidRPr="004D7485">
        <w:rPr>
          <w:rFonts w:ascii="Arial" w:eastAsia="Times New Roman" w:hAnsi="Arial" w:cs="Arial"/>
          <w:color w:val="585858"/>
          <w:sz w:val="19"/>
          <w:szCs w:val="19"/>
          <w:lang w:eastAsia="ru-RU"/>
        </w:rPr>
        <w:t xml:space="preserve"> Е.М., </w:t>
      </w:r>
      <w:proofErr w:type="spellStart"/>
      <w:r w:rsidRPr="004D7485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Засыпкина</w:t>
      </w:r>
      <w:proofErr w:type="spellEnd"/>
      <w:r w:rsidRPr="004D7485">
        <w:rPr>
          <w:rFonts w:ascii="Arial" w:eastAsia="Times New Roman" w:hAnsi="Arial" w:cs="Arial"/>
          <w:color w:val="585858"/>
          <w:sz w:val="19"/>
          <w:szCs w:val="19"/>
          <w:lang w:eastAsia="ru-RU"/>
        </w:rPr>
        <w:t xml:space="preserve"> Л.В.</w:t>
      </w:r>
    </w:p>
    <w:p w:rsidR="00956092" w:rsidRDefault="00956092">
      <w:bookmarkStart w:id="0" w:name="_GoBack"/>
      <w:bookmarkEnd w:id="0"/>
    </w:p>
    <w:sectPr w:rsidR="00956092" w:rsidSect="004D7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65"/>
    <w:rsid w:val="000A5A65"/>
    <w:rsid w:val="004D7485"/>
    <w:rsid w:val="009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41ECC-3BA2-476B-B020-C0CC99F1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2019-11-13T16:34:00Z</dcterms:created>
  <dcterms:modified xsi:type="dcterms:W3CDTF">2019-11-13T16:34:00Z</dcterms:modified>
</cp:coreProperties>
</file>