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495F4" w14:textId="77777777" w:rsidR="00683612" w:rsidRPr="00683612" w:rsidRDefault="00683612" w:rsidP="00683612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8361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График приема специалистов Центра по профилактике и борьбе со СПИДом и инфекционными заболеваниями</w:t>
      </w:r>
    </w:p>
    <w:p w14:paraId="4719AE9F" w14:textId="77777777" w:rsidR="00683612" w:rsidRPr="00683612" w:rsidRDefault="00683612" w:rsidP="00683612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8361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Регистратура </w:t>
      </w:r>
      <w:proofErr w:type="gramStart"/>
      <w:r w:rsidRPr="0068361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–  тел.</w:t>
      </w:r>
      <w:proofErr w:type="gramEnd"/>
      <w:r w:rsidRPr="0068361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21-96-03</w:t>
      </w:r>
    </w:p>
    <w:p w14:paraId="3F4CE2B4" w14:textId="77777777" w:rsidR="00683612" w:rsidRPr="00683612" w:rsidRDefault="00683612" w:rsidP="0068361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8361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158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2438"/>
        <w:gridCol w:w="3167"/>
        <w:gridCol w:w="1787"/>
      </w:tblGrid>
      <w:tr w:rsidR="00683612" w:rsidRPr="00683612" w14:paraId="56909FB2" w14:textId="77777777" w:rsidTr="00683612">
        <w:tc>
          <w:tcPr>
            <w:tcW w:w="303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3A1DE2C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Прием специалистов</w:t>
            </w:r>
          </w:p>
        </w:tc>
        <w:tc>
          <w:tcPr>
            <w:tcW w:w="26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3D4FC19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Ф.И.О. специалиста</w:t>
            </w:r>
          </w:p>
        </w:tc>
        <w:tc>
          <w:tcPr>
            <w:tcW w:w="210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CD83B2D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Дни приема</w:t>
            </w:r>
          </w:p>
        </w:tc>
        <w:tc>
          <w:tcPr>
            <w:tcW w:w="22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E62FD00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Часы приема</w:t>
            </w:r>
          </w:p>
        </w:tc>
      </w:tr>
      <w:tr w:rsidR="00683612" w:rsidRPr="00683612" w14:paraId="323FA6EE" w14:textId="77777777" w:rsidTr="00683612">
        <w:tc>
          <w:tcPr>
            <w:tcW w:w="303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54B606F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Зав. лечебно-диспансерным </w:t>
            </w:r>
            <w:proofErr w:type="gramStart"/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отделением(</w:t>
            </w:r>
            <w:proofErr w:type="gramEnd"/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врач инфекционист)</w:t>
            </w:r>
          </w:p>
        </w:tc>
        <w:tc>
          <w:tcPr>
            <w:tcW w:w="26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7BF43F6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Хромова Ирина Евгеньевна</w:t>
            </w:r>
          </w:p>
        </w:tc>
        <w:tc>
          <w:tcPr>
            <w:tcW w:w="20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F9F12B4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Понедельник-пятница</w:t>
            </w:r>
          </w:p>
        </w:tc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49D512A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9.00-16.00</w:t>
            </w:r>
          </w:p>
        </w:tc>
      </w:tr>
      <w:tr w:rsidR="00683612" w:rsidRPr="00683612" w14:paraId="5690F9E1" w14:textId="77777777" w:rsidTr="00683612">
        <w:tc>
          <w:tcPr>
            <w:tcW w:w="3030" w:type="dxa"/>
            <w:vMerge w:val="restar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EF3B6CD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Врач   инфекционист</w:t>
            </w:r>
          </w:p>
        </w:tc>
        <w:tc>
          <w:tcPr>
            <w:tcW w:w="2670" w:type="dxa"/>
            <w:vMerge w:val="restar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6B8B51B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Бозайченко</w:t>
            </w:r>
            <w:proofErr w:type="spellEnd"/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  <w:tc>
          <w:tcPr>
            <w:tcW w:w="20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708B676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44C84D7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12.00-18.00</w:t>
            </w:r>
          </w:p>
        </w:tc>
      </w:tr>
      <w:tr w:rsidR="00683612" w:rsidRPr="00683612" w14:paraId="76281A41" w14:textId="77777777" w:rsidTr="00683612">
        <w:tc>
          <w:tcPr>
            <w:tcW w:w="0" w:type="auto"/>
            <w:vMerge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F1B69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B497C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F1EF8AE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Вторник, среда, четверг, пятница</w:t>
            </w:r>
          </w:p>
        </w:tc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23714DC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8.00-14.00</w:t>
            </w:r>
          </w:p>
        </w:tc>
      </w:tr>
      <w:tr w:rsidR="00683612" w:rsidRPr="00683612" w14:paraId="6AD40736" w14:textId="77777777" w:rsidTr="00683612">
        <w:tc>
          <w:tcPr>
            <w:tcW w:w="3030" w:type="dxa"/>
            <w:vMerge w:val="restar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B8423C0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Врач  инфекционист</w:t>
            </w:r>
            <w:proofErr w:type="gramEnd"/>
          </w:p>
        </w:tc>
        <w:tc>
          <w:tcPr>
            <w:tcW w:w="2670" w:type="dxa"/>
            <w:vMerge w:val="restar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75C6B92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Климчук Инесса Дмитриевна</w:t>
            </w:r>
          </w:p>
        </w:tc>
        <w:tc>
          <w:tcPr>
            <w:tcW w:w="20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F978C64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Понедельник, среда, пятница</w:t>
            </w:r>
          </w:p>
        </w:tc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3F1B5B1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8.00-14.00</w:t>
            </w:r>
          </w:p>
        </w:tc>
      </w:tr>
      <w:tr w:rsidR="00683612" w:rsidRPr="00683612" w14:paraId="5C56A5B4" w14:textId="77777777" w:rsidTr="00683612">
        <w:tc>
          <w:tcPr>
            <w:tcW w:w="0" w:type="auto"/>
            <w:vMerge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5A07F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B07F9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1BD9B26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1F5C36A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12.00-14.00</w:t>
            </w:r>
          </w:p>
        </w:tc>
      </w:tr>
      <w:tr w:rsidR="00683612" w:rsidRPr="00683612" w14:paraId="7A863AC5" w14:textId="77777777" w:rsidTr="00683612">
        <w:tc>
          <w:tcPr>
            <w:tcW w:w="3030" w:type="dxa"/>
            <w:vMerge w:val="restar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31FCF53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Врач инфекционист</w:t>
            </w:r>
          </w:p>
        </w:tc>
        <w:tc>
          <w:tcPr>
            <w:tcW w:w="2670" w:type="dxa"/>
            <w:vMerge w:val="restar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66149F6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Грудинина Наталья Владимировна</w:t>
            </w:r>
          </w:p>
        </w:tc>
        <w:tc>
          <w:tcPr>
            <w:tcW w:w="20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D5F6606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Понедельник, среда, четверг, пятница</w:t>
            </w:r>
          </w:p>
        </w:tc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FD99DC4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8.00-14.00</w:t>
            </w:r>
          </w:p>
        </w:tc>
      </w:tr>
      <w:tr w:rsidR="00683612" w:rsidRPr="00683612" w14:paraId="272E2378" w14:textId="77777777" w:rsidTr="00683612">
        <w:tc>
          <w:tcPr>
            <w:tcW w:w="0" w:type="auto"/>
            <w:vMerge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99E37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76731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18E9A04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6B775C6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12.00-18.00</w:t>
            </w:r>
          </w:p>
        </w:tc>
      </w:tr>
      <w:tr w:rsidR="00683612" w:rsidRPr="00683612" w14:paraId="5FD7DE6B" w14:textId="77777777" w:rsidTr="00683612">
        <w:tc>
          <w:tcPr>
            <w:tcW w:w="3030" w:type="dxa"/>
            <w:vMerge w:val="restar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01373B5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Врач инфекционист</w:t>
            </w:r>
          </w:p>
        </w:tc>
        <w:tc>
          <w:tcPr>
            <w:tcW w:w="2670" w:type="dxa"/>
            <w:vMerge w:val="restar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54ABAAC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Иванова Виктория Геннадьевна</w:t>
            </w:r>
          </w:p>
        </w:tc>
        <w:tc>
          <w:tcPr>
            <w:tcW w:w="20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EE8431B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F634EEE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8.00-14.00</w:t>
            </w:r>
          </w:p>
        </w:tc>
      </w:tr>
      <w:tr w:rsidR="00683612" w:rsidRPr="00683612" w14:paraId="17CFFA26" w14:textId="77777777" w:rsidTr="00683612">
        <w:tc>
          <w:tcPr>
            <w:tcW w:w="0" w:type="auto"/>
            <w:vMerge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CA687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D8C52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6CCE242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D10C7DB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12.00-18.00</w:t>
            </w:r>
          </w:p>
        </w:tc>
      </w:tr>
      <w:tr w:rsidR="00683612" w:rsidRPr="00683612" w14:paraId="2528CA80" w14:textId="77777777" w:rsidTr="00683612">
        <w:tc>
          <w:tcPr>
            <w:tcW w:w="303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0BC3243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lastRenderedPageBreak/>
              <w:t>Врач инфекционист</w:t>
            </w:r>
          </w:p>
        </w:tc>
        <w:tc>
          <w:tcPr>
            <w:tcW w:w="26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EE0FF7E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Петрова Марина Викторовна</w:t>
            </w:r>
          </w:p>
        </w:tc>
        <w:tc>
          <w:tcPr>
            <w:tcW w:w="20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8B665BB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Понедельник-пятница</w:t>
            </w:r>
          </w:p>
        </w:tc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8699293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15.00-18.00</w:t>
            </w:r>
          </w:p>
        </w:tc>
      </w:tr>
      <w:tr w:rsidR="00683612" w:rsidRPr="00683612" w14:paraId="5C930F49" w14:textId="77777777" w:rsidTr="00683612">
        <w:tc>
          <w:tcPr>
            <w:tcW w:w="3030" w:type="dxa"/>
            <w:vMerge w:val="restar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8ED53B6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Врач инфекционист</w:t>
            </w:r>
          </w:p>
        </w:tc>
        <w:tc>
          <w:tcPr>
            <w:tcW w:w="2670" w:type="dxa"/>
            <w:vMerge w:val="restar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3B14456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Лактионова Наталья Викторовна</w:t>
            </w:r>
          </w:p>
        </w:tc>
        <w:tc>
          <w:tcPr>
            <w:tcW w:w="20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2975B34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До 18.11 в </w:t>
            </w:r>
            <w:proofErr w:type="spellStart"/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отпускеПонедельник</w:t>
            </w:r>
            <w:proofErr w:type="spellEnd"/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, вторник, четверг, пятница</w:t>
            </w:r>
          </w:p>
        </w:tc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392AA10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8.00-14.00</w:t>
            </w:r>
          </w:p>
        </w:tc>
      </w:tr>
      <w:tr w:rsidR="00683612" w:rsidRPr="00683612" w14:paraId="0C8468E6" w14:textId="77777777" w:rsidTr="00683612">
        <w:tc>
          <w:tcPr>
            <w:tcW w:w="0" w:type="auto"/>
            <w:vMerge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E5DE1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44BF7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5832AA7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4084679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12.00-18.00</w:t>
            </w:r>
          </w:p>
        </w:tc>
      </w:tr>
      <w:tr w:rsidR="00683612" w:rsidRPr="00683612" w14:paraId="018093FE" w14:textId="77777777" w:rsidTr="00683612">
        <w:tc>
          <w:tcPr>
            <w:tcW w:w="303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EB90A55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Зав. </w:t>
            </w:r>
            <w:proofErr w:type="spellStart"/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гепатологическим</w:t>
            </w:r>
            <w:proofErr w:type="spellEnd"/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 кабинетом                                    </w:t>
            </w:r>
            <w:proofErr w:type="gramStart"/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  (</w:t>
            </w:r>
            <w:proofErr w:type="gramEnd"/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прием на Фрунзе, 48)</w:t>
            </w:r>
          </w:p>
        </w:tc>
        <w:tc>
          <w:tcPr>
            <w:tcW w:w="26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BCE435C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Рукосуева</w:t>
            </w:r>
            <w:proofErr w:type="spellEnd"/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20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2FAEA27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Понедельник-пятница</w:t>
            </w:r>
          </w:p>
        </w:tc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EF5A9D2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9.00-16.00</w:t>
            </w:r>
          </w:p>
        </w:tc>
      </w:tr>
      <w:tr w:rsidR="00683612" w:rsidRPr="00683612" w14:paraId="662C70B4" w14:textId="77777777" w:rsidTr="00683612">
        <w:tc>
          <w:tcPr>
            <w:tcW w:w="303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CBA1B51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Врач психотерапевт</w:t>
            </w:r>
          </w:p>
        </w:tc>
        <w:tc>
          <w:tcPr>
            <w:tcW w:w="26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AB6B410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Петрощук</w:t>
            </w:r>
            <w:proofErr w:type="spellEnd"/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 Олег Петрович</w:t>
            </w:r>
          </w:p>
        </w:tc>
        <w:tc>
          <w:tcPr>
            <w:tcW w:w="20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E26B39C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Понедельник-пятница</w:t>
            </w:r>
          </w:p>
        </w:tc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DC553CC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8.00-15.00</w:t>
            </w:r>
          </w:p>
        </w:tc>
      </w:tr>
      <w:tr w:rsidR="00683612" w:rsidRPr="00683612" w14:paraId="0629E39A" w14:textId="77777777" w:rsidTr="00683612">
        <w:tc>
          <w:tcPr>
            <w:tcW w:w="303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1ECA10D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Врач педиатр</w:t>
            </w:r>
          </w:p>
        </w:tc>
        <w:tc>
          <w:tcPr>
            <w:tcW w:w="26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DEB4CA1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вакантная</w:t>
            </w:r>
          </w:p>
        </w:tc>
        <w:tc>
          <w:tcPr>
            <w:tcW w:w="20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6E7C5AF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Понедельник-пятница</w:t>
            </w:r>
          </w:p>
        </w:tc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4979487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8.00-14.00</w:t>
            </w:r>
          </w:p>
        </w:tc>
      </w:tr>
      <w:tr w:rsidR="00683612" w:rsidRPr="00683612" w14:paraId="0A1B15DB" w14:textId="77777777" w:rsidTr="00683612">
        <w:tc>
          <w:tcPr>
            <w:tcW w:w="303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00D3548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26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5C1D6AF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Павлович Евгения Викторовна</w:t>
            </w:r>
          </w:p>
        </w:tc>
        <w:tc>
          <w:tcPr>
            <w:tcW w:w="20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855D502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Понедельник-пятница</w:t>
            </w:r>
          </w:p>
        </w:tc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FD99AF8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8.00-14.30</w:t>
            </w:r>
          </w:p>
        </w:tc>
      </w:tr>
      <w:tr w:rsidR="00683612" w:rsidRPr="00683612" w14:paraId="5D2B54ED" w14:textId="77777777" w:rsidTr="00683612">
        <w:tc>
          <w:tcPr>
            <w:tcW w:w="303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C222C7A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Врач терапевт</w:t>
            </w:r>
          </w:p>
        </w:tc>
        <w:tc>
          <w:tcPr>
            <w:tcW w:w="26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6112DD1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Пыжьянова</w:t>
            </w:r>
            <w:proofErr w:type="spellEnd"/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20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C17A189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Понедельник, вторник, </w:t>
            </w:r>
            <w:proofErr w:type="spellStart"/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средаС</w:t>
            </w:r>
            <w:proofErr w:type="spellEnd"/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 17.11. в отпуске</w:t>
            </w:r>
          </w:p>
        </w:tc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19CF336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15.00-18.00</w:t>
            </w:r>
          </w:p>
        </w:tc>
      </w:tr>
      <w:tr w:rsidR="00683612" w:rsidRPr="00683612" w14:paraId="682675C4" w14:textId="77777777" w:rsidTr="00683612">
        <w:tc>
          <w:tcPr>
            <w:tcW w:w="303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2660108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Врач оториноларинголог</w:t>
            </w:r>
          </w:p>
        </w:tc>
        <w:tc>
          <w:tcPr>
            <w:tcW w:w="26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E427030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Харлова Наталья Дмитриевна</w:t>
            </w:r>
          </w:p>
        </w:tc>
        <w:tc>
          <w:tcPr>
            <w:tcW w:w="20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5D6CAEF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Понедельник, среда, четверг</w:t>
            </w:r>
          </w:p>
        </w:tc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C342970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13.30-17.30</w:t>
            </w:r>
          </w:p>
        </w:tc>
      </w:tr>
      <w:tr w:rsidR="00683612" w:rsidRPr="00683612" w14:paraId="72A4A04E" w14:textId="77777777" w:rsidTr="00683612">
        <w:tc>
          <w:tcPr>
            <w:tcW w:w="303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680D65E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Врач окулист</w:t>
            </w:r>
          </w:p>
        </w:tc>
        <w:tc>
          <w:tcPr>
            <w:tcW w:w="26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7AC98C9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Акопянц Ольга Григорьевна</w:t>
            </w:r>
          </w:p>
        </w:tc>
        <w:tc>
          <w:tcPr>
            <w:tcW w:w="20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36E192E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Среда, четверг</w:t>
            </w:r>
          </w:p>
        </w:tc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1C8E275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15.00-18.00</w:t>
            </w:r>
          </w:p>
        </w:tc>
      </w:tr>
      <w:tr w:rsidR="00683612" w:rsidRPr="00683612" w14:paraId="6D19C5F8" w14:textId="77777777" w:rsidTr="00683612">
        <w:tc>
          <w:tcPr>
            <w:tcW w:w="303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0A6CF91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lastRenderedPageBreak/>
              <w:t>Врач невролог</w:t>
            </w:r>
          </w:p>
        </w:tc>
        <w:tc>
          <w:tcPr>
            <w:tcW w:w="26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A75B1A4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Рябова Людмила Владимировна</w:t>
            </w:r>
          </w:p>
        </w:tc>
        <w:tc>
          <w:tcPr>
            <w:tcW w:w="20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02C8A63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Вторник, четверг</w:t>
            </w:r>
          </w:p>
        </w:tc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7C5DF71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15.00-18.00</w:t>
            </w:r>
          </w:p>
        </w:tc>
      </w:tr>
      <w:tr w:rsidR="00683612" w:rsidRPr="00683612" w14:paraId="74AED1AC" w14:textId="77777777" w:rsidTr="00683612">
        <w:tc>
          <w:tcPr>
            <w:tcW w:w="3030" w:type="dxa"/>
            <w:vMerge w:val="restar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0CCA5B8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Врач дерматовенеролог</w:t>
            </w:r>
          </w:p>
        </w:tc>
        <w:tc>
          <w:tcPr>
            <w:tcW w:w="2670" w:type="dxa"/>
            <w:vMerge w:val="restar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5FE499B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Житникова</w:t>
            </w:r>
            <w:proofErr w:type="spellEnd"/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20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75A76E7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4907394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9.00-12.00</w:t>
            </w:r>
          </w:p>
        </w:tc>
      </w:tr>
      <w:tr w:rsidR="00683612" w:rsidRPr="00683612" w14:paraId="15387FC3" w14:textId="77777777" w:rsidTr="00683612">
        <w:tc>
          <w:tcPr>
            <w:tcW w:w="0" w:type="auto"/>
            <w:vMerge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EBCAD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9292A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3FD14E3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F172021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15.00-18.00</w:t>
            </w:r>
          </w:p>
        </w:tc>
      </w:tr>
      <w:tr w:rsidR="00683612" w:rsidRPr="00683612" w14:paraId="4A20FD62" w14:textId="77777777" w:rsidTr="00683612">
        <w:tc>
          <w:tcPr>
            <w:tcW w:w="303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38A134A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Врач фтизиатр</w:t>
            </w:r>
          </w:p>
        </w:tc>
        <w:tc>
          <w:tcPr>
            <w:tcW w:w="26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312C13E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Вакантная должность</w:t>
            </w:r>
          </w:p>
        </w:tc>
        <w:tc>
          <w:tcPr>
            <w:tcW w:w="20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18C4CAE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666AEE" w14:textId="77777777" w:rsidR="00683612" w:rsidRPr="00683612" w:rsidRDefault="00683612" w:rsidP="0068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612" w:rsidRPr="00683612" w14:paraId="48E91034" w14:textId="77777777" w:rsidTr="00683612">
        <w:tc>
          <w:tcPr>
            <w:tcW w:w="303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EA57908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Медсестра </w:t>
            </w:r>
            <w:proofErr w:type="spellStart"/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фтизиокабинета</w:t>
            </w:r>
            <w:proofErr w:type="spellEnd"/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 (постановка проб Манту)</w:t>
            </w:r>
          </w:p>
        </w:tc>
        <w:tc>
          <w:tcPr>
            <w:tcW w:w="26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D211F57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Гвоздецкая</w:t>
            </w:r>
            <w:proofErr w:type="spellEnd"/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 Валентина Петровна</w:t>
            </w:r>
          </w:p>
        </w:tc>
        <w:tc>
          <w:tcPr>
            <w:tcW w:w="20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ABC3B20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Понедельник, вторник, пятница</w:t>
            </w:r>
          </w:p>
        </w:tc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2351165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9.00-11.00</w:t>
            </w:r>
          </w:p>
        </w:tc>
      </w:tr>
      <w:tr w:rsidR="00683612" w:rsidRPr="00683612" w14:paraId="37A71FC9" w14:textId="77777777" w:rsidTr="00683612">
        <w:tc>
          <w:tcPr>
            <w:tcW w:w="303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01F83CB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Врач рентгенолог</w:t>
            </w:r>
          </w:p>
        </w:tc>
        <w:tc>
          <w:tcPr>
            <w:tcW w:w="26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40FD89D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Завьялова Елена Владимировна</w:t>
            </w:r>
          </w:p>
        </w:tc>
        <w:tc>
          <w:tcPr>
            <w:tcW w:w="20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EF5DF05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Понедельник-пятница</w:t>
            </w:r>
          </w:p>
        </w:tc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9799072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8.00-14.00</w:t>
            </w:r>
          </w:p>
        </w:tc>
      </w:tr>
      <w:tr w:rsidR="00683612" w:rsidRPr="00683612" w14:paraId="6D0D7B79" w14:textId="77777777" w:rsidTr="00683612">
        <w:tc>
          <w:tcPr>
            <w:tcW w:w="303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17B289B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Врач УЗИ-диагностики</w:t>
            </w:r>
          </w:p>
        </w:tc>
        <w:tc>
          <w:tcPr>
            <w:tcW w:w="26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CD179D5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Завьялова Елена Владимировна</w:t>
            </w:r>
          </w:p>
        </w:tc>
        <w:tc>
          <w:tcPr>
            <w:tcW w:w="20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B3BAAB5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Понедельник-пятница</w:t>
            </w:r>
          </w:p>
        </w:tc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B10C2CA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8.00-10.00</w:t>
            </w:r>
          </w:p>
        </w:tc>
      </w:tr>
      <w:tr w:rsidR="00683612" w:rsidRPr="00683612" w14:paraId="29ED3932" w14:textId="77777777" w:rsidTr="00683612">
        <w:tc>
          <w:tcPr>
            <w:tcW w:w="303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946C4B9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Зав. </w:t>
            </w:r>
            <w:proofErr w:type="spellStart"/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эпидотделом</w:t>
            </w:r>
            <w:proofErr w:type="spellEnd"/>
          </w:p>
        </w:tc>
        <w:tc>
          <w:tcPr>
            <w:tcW w:w="26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AF5B91B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Шабарова</w:t>
            </w:r>
            <w:proofErr w:type="spellEnd"/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 Марина Юрьевна</w:t>
            </w:r>
          </w:p>
        </w:tc>
        <w:tc>
          <w:tcPr>
            <w:tcW w:w="20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FCB4115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Понедельник – пятница</w:t>
            </w:r>
          </w:p>
        </w:tc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38CC1A1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8.30-16.12</w:t>
            </w:r>
          </w:p>
        </w:tc>
      </w:tr>
      <w:tr w:rsidR="00683612" w:rsidRPr="00683612" w14:paraId="4EA25F7B" w14:textId="77777777" w:rsidTr="00683612">
        <w:tc>
          <w:tcPr>
            <w:tcW w:w="303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CB808BC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Врач эпидемиолог, помощники врача эпидемиолога</w:t>
            </w:r>
          </w:p>
        </w:tc>
        <w:tc>
          <w:tcPr>
            <w:tcW w:w="20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B33D869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Понедельник-пятница</w:t>
            </w:r>
          </w:p>
        </w:tc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F01EBE4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8.30-17.30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C3690F" w14:textId="77777777" w:rsidR="00683612" w:rsidRPr="00683612" w:rsidRDefault="00683612" w:rsidP="0068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612" w:rsidRPr="00683612" w14:paraId="388FBF11" w14:textId="77777777" w:rsidTr="00683612">
        <w:tc>
          <w:tcPr>
            <w:tcW w:w="303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635D543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Зав. отделом информационно-консультативной и психологической помощи</w:t>
            </w:r>
          </w:p>
        </w:tc>
        <w:tc>
          <w:tcPr>
            <w:tcW w:w="26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A43548B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Михальченко Марина Владимировна</w:t>
            </w:r>
          </w:p>
        </w:tc>
        <w:tc>
          <w:tcPr>
            <w:tcW w:w="20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40F0CDF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Понедельник-пятница</w:t>
            </w:r>
          </w:p>
        </w:tc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06D9F93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9.00-16.42</w:t>
            </w:r>
          </w:p>
        </w:tc>
      </w:tr>
      <w:tr w:rsidR="00683612" w:rsidRPr="00683612" w14:paraId="5CBAF26D" w14:textId="77777777" w:rsidTr="00683612">
        <w:tc>
          <w:tcPr>
            <w:tcW w:w="303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DA1C1F8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lastRenderedPageBreak/>
              <w:t>Психолог</w:t>
            </w:r>
          </w:p>
        </w:tc>
        <w:tc>
          <w:tcPr>
            <w:tcW w:w="26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19B3C48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Алексеева Наталья Александровна</w:t>
            </w:r>
          </w:p>
        </w:tc>
        <w:tc>
          <w:tcPr>
            <w:tcW w:w="20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B64734A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Понедельник-пятница</w:t>
            </w:r>
          </w:p>
        </w:tc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7A7D59E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9.00-16.42</w:t>
            </w:r>
          </w:p>
        </w:tc>
      </w:tr>
      <w:tr w:rsidR="00683612" w:rsidRPr="00683612" w14:paraId="45BB4CC1" w14:textId="77777777" w:rsidTr="00683612">
        <w:tc>
          <w:tcPr>
            <w:tcW w:w="303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AF32C3F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Социальные работники</w:t>
            </w:r>
          </w:p>
        </w:tc>
        <w:tc>
          <w:tcPr>
            <w:tcW w:w="20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DF52EE6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Понедельник-пятница</w:t>
            </w:r>
          </w:p>
        </w:tc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215085E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8.00-17.30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EEDDAE" w14:textId="77777777" w:rsidR="00683612" w:rsidRPr="00683612" w:rsidRDefault="00683612" w:rsidP="0068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612" w:rsidRPr="00683612" w14:paraId="2F7F6A6E" w14:textId="77777777" w:rsidTr="00683612">
        <w:tc>
          <w:tcPr>
            <w:tcW w:w="303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3D7C5B5C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26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6C9AAB1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Яскевич Татьяна Сергеевна</w:t>
            </w:r>
          </w:p>
        </w:tc>
        <w:tc>
          <w:tcPr>
            <w:tcW w:w="20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1A63312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Понедельник-пятница</w:t>
            </w:r>
          </w:p>
        </w:tc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0023386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9.00-16.00</w:t>
            </w:r>
          </w:p>
        </w:tc>
      </w:tr>
      <w:tr w:rsidR="00683612" w:rsidRPr="00683612" w14:paraId="3AF0BEFB" w14:textId="77777777" w:rsidTr="00683612">
        <w:tc>
          <w:tcPr>
            <w:tcW w:w="303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622D421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Зам. главного врача – руководитель Центра СПИД</w:t>
            </w:r>
          </w:p>
        </w:tc>
        <w:tc>
          <w:tcPr>
            <w:tcW w:w="267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130CB7B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Черкес Николай Николаевич</w:t>
            </w:r>
          </w:p>
        </w:tc>
        <w:tc>
          <w:tcPr>
            <w:tcW w:w="204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7FB1131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Понедельник-пятница</w:t>
            </w:r>
          </w:p>
        </w:tc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5CF40AB" w14:textId="77777777" w:rsidR="00683612" w:rsidRPr="00683612" w:rsidRDefault="00683612" w:rsidP="006836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68361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Прием по личным вопросам 12.00-13.00</w:t>
            </w:r>
          </w:p>
        </w:tc>
      </w:tr>
    </w:tbl>
    <w:p w14:paraId="7D86ECEA" w14:textId="77777777" w:rsidR="00C2234E" w:rsidRDefault="00C2234E">
      <w:bookmarkStart w:id="0" w:name="_GoBack"/>
      <w:bookmarkEnd w:id="0"/>
    </w:p>
    <w:sectPr w:rsidR="00C2234E" w:rsidSect="006836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A92"/>
    <w:rsid w:val="003B5A92"/>
    <w:rsid w:val="00683612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33AB8-8EAB-4DF8-BE65-B6698224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36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4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2019-07-11T12:10:00Z</dcterms:created>
  <dcterms:modified xsi:type="dcterms:W3CDTF">2019-07-11T12:10:00Z</dcterms:modified>
</cp:coreProperties>
</file>