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3269"/>
        <w:gridCol w:w="429"/>
        <w:gridCol w:w="3708"/>
      </w:tblGrid>
      <w:tr w:rsidR="00E7616B" w:rsidRPr="00E7616B" w14:paraId="5D8E2B6F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E64012E" w14:textId="77777777" w:rsidR="00E7616B" w:rsidRPr="00E7616B" w:rsidRDefault="00E7616B" w:rsidP="00E7616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t>Амбулаторно-поликлиническая служба</w:t>
            </w:r>
          </w:p>
        </w:tc>
      </w:tr>
      <w:tr w:rsidR="00E7616B" w:rsidRPr="00E7616B" w14:paraId="5644D845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225268E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Поликлиника № 1. Адрес: г. Кольчугино, ул. Гагарина, д. 4</w:t>
            </w:r>
          </w:p>
        </w:tc>
      </w:tr>
      <w:tr w:rsidR="00E7616B" w:rsidRPr="00E7616B" w14:paraId="60A8E6D3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A29C23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Никонова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F0D323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поликлинической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84D421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4-43-11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6ECACA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«Терапия»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18 лет</w:t>
            </w:r>
          </w:p>
        </w:tc>
      </w:tr>
      <w:tr w:rsidR="00E7616B" w:rsidRPr="00E7616B" w14:paraId="70EB86A5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AAC0A2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Лисенкова Надежда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50EBB1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поликлиники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2CF072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2-33-42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11260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40 лет</w:t>
            </w:r>
          </w:p>
        </w:tc>
      </w:tr>
      <w:tr w:rsidR="00E7616B" w:rsidRPr="00E7616B" w14:paraId="1254D232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6994E12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Детское поликлиническое отделение. Адрес: г. Кольчугино, ул. Дружбы, дом 11</w:t>
            </w:r>
          </w:p>
        </w:tc>
      </w:tr>
      <w:tr w:rsidR="00E7616B" w:rsidRPr="00E7616B" w14:paraId="14D65104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B1090D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Роганова Елена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918FA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– педиатр районный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C40C3B2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2-28-43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BA06F3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«Педиатрия»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31 год</w:t>
            </w:r>
          </w:p>
        </w:tc>
      </w:tr>
      <w:tr w:rsidR="00E7616B" w:rsidRPr="00E7616B" w14:paraId="219DFE3E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EED25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Субботина Ольга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08C6F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детской поликлиники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8C6171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2-39-58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70EF6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38 лет</w:t>
            </w:r>
          </w:p>
        </w:tc>
      </w:tr>
      <w:tr w:rsidR="00E7616B" w:rsidRPr="00E7616B" w14:paraId="44D9FCEF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52F5B9A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Женская консультация. Адрес: г. Кольчугино, ул. Гагарина, д. 4</w:t>
            </w:r>
          </w:p>
        </w:tc>
      </w:tr>
      <w:tr w:rsidR="00E7616B" w:rsidRPr="00E7616B" w14:paraId="097F86CB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C93C6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Туманова Наталья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8203F79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Заведующая женской консультацией, 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2FD402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2-39-41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DE51C6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Первая квалификационная категория по специальности «Акушерство и гинекология»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18 лет</w:t>
            </w:r>
          </w:p>
        </w:tc>
      </w:tr>
      <w:tr w:rsidR="00E7616B" w:rsidRPr="00E7616B" w14:paraId="6B70DA73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62D875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Шабашова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1701F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Женской консультации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B3CF3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2-39-41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21C43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31 год</w:t>
            </w:r>
          </w:p>
        </w:tc>
      </w:tr>
      <w:tr w:rsidR="00E7616B" w:rsidRPr="00E7616B" w14:paraId="44494A42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3796CA1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Педиатрическое отделение. Адрес: г. Кольчугино, ул. Гагарина, д. 4</w:t>
            </w:r>
          </w:p>
        </w:tc>
      </w:tr>
      <w:tr w:rsidR="00E7616B" w:rsidRPr="00E7616B" w14:paraId="546275E3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AB2A3C9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Голомысов 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423FB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педиатрическим отделением, врач-педиатр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294412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2-28-57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953D6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«Педиатрия»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40 лет</w:t>
            </w:r>
          </w:p>
        </w:tc>
      </w:tr>
      <w:tr w:rsidR="00E7616B" w:rsidRPr="00E7616B" w14:paraId="07485836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051568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Воронина Валентина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B71582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педиатрического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4EB0B9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2-28-57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3DE6EA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42 года</w:t>
            </w:r>
          </w:p>
        </w:tc>
      </w:tr>
      <w:tr w:rsidR="00E7616B" w:rsidRPr="00E7616B" w14:paraId="51B5F3AE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6CCB08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Кабинет функциональной диагностики. Адрес: г. Кольчугино, ул. Гагарина, д. 4</w:t>
            </w:r>
          </w:p>
        </w:tc>
      </w:tr>
      <w:tr w:rsidR="00E7616B" w:rsidRPr="00E7616B" w14:paraId="3C0525F6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C524B2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Гришина Татьяна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19009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376A6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4-48-15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6F9E64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39 лет</w:t>
            </w:r>
          </w:p>
        </w:tc>
      </w:tr>
      <w:tr w:rsidR="00E7616B" w:rsidRPr="00E7616B" w14:paraId="65DCDD16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C8E303A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Поликлиника № 2. Адрес: г. Кольчугино ул. 5 линия Ленинского поселка, дом 1</w:t>
            </w:r>
          </w:p>
        </w:tc>
      </w:tr>
      <w:tr w:rsidR="00E7616B" w:rsidRPr="00E7616B" w14:paraId="179555F3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1A81C9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Голомысова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4F1F255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Врач-терапевт участковый поликлиники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0EA797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4-51-24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E42111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Первая квалификационная категория по специальности «Терапия»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28 лет</w:t>
            </w:r>
          </w:p>
        </w:tc>
      </w:tr>
      <w:tr w:rsidR="00E7616B" w:rsidRPr="00E7616B" w14:paraId="7DF7DED4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70F1B8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Суворова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9FD21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Врач-терапевт участковый поликлиники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34CE56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4-51-24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80A4B4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Первая квалификационная категория по специальности «Терапия»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14 лет</w:t>
            </w:r>
          </w:p>
        </w:tc>
      </w:tr>
      <w:tr w:rsidR="00E7616B" w:rsidRPr="00E7616B" w14:paraId="5200AE50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92C66A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Рысев Александр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76ABD0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Врач-терапевт участковый поликлиники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4E3984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4-51-24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54CB1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29 лет</w:t>
            </w:r>
          </w:p>
        </w:tc>
      </w:tr>
      <w:tr w:rsidR="00E7616B" w:rsidRPr="00E7616B" w14:paraId="27C6D566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F2C154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Шабашова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39BD1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женской консультации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7188D2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2-39-41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3EBCA9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31 год</w:t>
            </w:r>
          </w:p>
        </w:tc>
      </w:tr>
      <w:tr w:rsidR="00E7616B" w:rsidRPr="00E7616B" w14:paraId="0FF4BAD8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1F570CA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Амбулатория. Адрес: г. Кольчугино ул. Максимова, дом 25</w:t>
            </w:r>
          </w:p>
        </w:tc>
      </w:tr>
      <w:tr w:rsidR="00E7616B" w:rsidRPr="00E7616B" w14:paraId="50449239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AB0B28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Андрианова Ольга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7BED35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общей практики отделение общей врачебной практики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BF988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2-79-28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4C96D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24 года</w:t>
            </w:r>
          </w:p>
        </w:tc>
      </w:tr>
      <w:tr w:rsidR="00E7616B" w:rsidRPr="00E7616B" w14:paraId="31D5C8BD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AA6AF2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Поликлиническое отделение. Адрес: Кольчугинский район, поселок Бавлены, улица Больничная, дом 2</w:t>
            </w:r>
          </w:p>
        </w:tc>
      </w:tr>
      <w:tr w:rsidR="00E7616B" w:rsidRPr="00E7616B" w14:paraId="13F00F07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82DA3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Кормакова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3F97A5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– педиатр участковый Бавленского поликлинического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D7553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3-14-41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3ECF14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«Педиатрия»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30 лет</w:t>
            </w:r>
          </w:p>
        </w:tc>
      </w:tr>
      <w:tr w:rsidR="00E7616B" w:rsidRPr="00E7616B" w14:paraId="74528F0A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7D2CC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Смирнова Юлия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2C833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Бавленского поликлинического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B2F7F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3-14-41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DF01B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17 лет</w:t>
            </w:r>
          </w:p>
        </w:tc>
      </w:tr>
      <w:tr w:rsidR="00E7616B" w:rsidRPr="00E7616B" w14:paraId="11009E49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E467B9B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Белореченское поликлиническое отделение. Адрес: г. Кольчугино, поселок Белая речка, улица Мелиораторов, дом 5</w:t>
            </w:r>
          </w:p>
        </w:tc>
      </w:tr>
      <w:tr w:rsidR="00E7616B" w:rsidRPr="00E7616B" w14:paraId="4FABF137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FC51A1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Егорова Наталья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787518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 общей практики Белореченского поликлинического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D4E979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4-92-18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1A012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23 года</w:t>
            </w:r>
          </w:p>
        </w:tc>
      </w:tr>
      <w:tr w:rsidR="00E7616B" w:rsidRPr="00E7616B" w14:paraId="6218935B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51AAF7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Приемное отделение. Адрес: г. Кольчугино, ул. Гагарина, д. 4</w:t>
            </w:r>
          </w:p>
        </w:tc>
      </w:tr>
      <w:tr w:rsidR="00E7616B" w:rsidRPr="00E7616B" w14:paraId="31764D6C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3D9EAC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Карпова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A11345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 врач – терапевт приемного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11586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2-20-54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17931B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17 лет</w:t>
            </w:r>
          </w:p>
        </w:tc>
      </w:tr>
      <w:tr w:rsidR="00E7616B" w:rsidRPr="00E7616B" w14:paraId="1F32A7B8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84E45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Царева Ирина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F3837E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AC5FE3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2-20-54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B5BD79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40 лет</w:t>
            </w:r>
          </w:p>
        </w:tc>
      </w:tr>
      <w:tr w:rsidR="00E7616B" w:rsidRPr="00E7616B" w14:paraId="7530AEC7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5912BC" w14:textId="77777777" w:rsidR="00E7616B" w:rsidRPr="00E7616B" w:rsidRDefault="00E7616B" w:rsidP="00E7616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t>Хирургическая служба</w:t>
            </w:r>
          </w:p>
        </w:tc>
      </w:tr>
      <w:tr w:rsidR="00E7616B" w:rsidRPr="00E7616B" w14:paraId="1AFBBCB7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AE0B7E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Хирургическое отделение. Адрес: г. Кольчугино, ул. Гагарина, д. 4, 5 этаж</w:t>
            </w:r>
          </w:p>
        </w:tc>
      </w:tr>
      <w:tr w:rsidR="00E7616B" w:rsidRPr="00E7616B" w14:paraId="545855BB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83671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Пигин Александр Станиславович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A169015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 врач-хирург хирургического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EA24E59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4-39-75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3A4623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«Хирургия»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23 года</w:t>
            </w:r>
          </w:p>
        </w:tc>
      </w:tr>
      <w:tr w:rsidR="00E7616B" w:rsidRPr="00E7616B" w14:paraId="31DB9867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BDDD5E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Сальникова Галина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63D92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хирургического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8DBB8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4-39-75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D5F08A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49 лет</w:t>
            </w:r>
          </w:p>
        </w:tc>
      </w:tr>
      <w:tr w:rsidR="00E7616B" w:rsidRPr="00E7616B" w14:paraId="54D56723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07287ED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Травматологическое отделение. Адрес: г. Кольчугино, ул. Гагарина, д. 4</w:t>
            </w:r>
          </w:p>
        </w:tc>
      </w:tr>
      <w:tr w:rsidR="00E7616B" w:rsidRPr="00E7616B" w14:paraId="19881571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9E293F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Сорокин Николай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5333F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 врач-травматолог травматологического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6FC436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4-38-84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B359C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«Травматология и ортопедия»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25 лет</w:t>
            </w:r>
          </w:p>
        </w:tc>
      </w:tr>
      <w:tr w:rsidR="00E7616B" w:rsidRPr="00E7616B" w14:paraId="6C76CD20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AB43F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Шашина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95BA2F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травматологического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86B83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2-39-51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A55E675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25 лет</w:t>
            </w:r>
          </w:p>
        </w:tc>
      </w:tr>
      <w:tr w:rsidR="00E7616B" w:rsidRPr="00E7616B" w14:paraId="6309D15B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A82E6D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Акушерское отделение. Адрес: г. Кольчугино, ул. Гагарина, д. 4</w:t>
            </w:r>
          </w:p>
        </w:tc>
      </w:tr>
      <w:tr w:rsidR="00E7616B" w:rsidRPr="00E7616B" w14:paraId="691592C4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AB16E0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Кузенкова Лариса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3D6871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0A4072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C57383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«Акушерство и гинекология»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20 лет</w:t>
            </w:r>
          </w:p>
        </w:tc>
      </w:tr>
      <w:tr w:rsidR="00E7616B" w:rsidRPr="00E7616B" w14:paraId="0B090AA7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AC46E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Апалько Лариса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2A47F2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16D1F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2-23-30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822D1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29 лет</w:t>
            </w:r>
          </w:p>
        </w:tc>
      </w:tr>
      <w:tr w:rsidR="00E7616B" w:rsidRPr="00E7616B" w14:paraId="5C4E3B17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EA51BA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Отделение анестезиологии-реанимации. Адрес: г. Кольчугино, ул. Гагарина, д. 4</w:t>
            </w:r>
          </w:p>
        </w:tc>
      </w:tr>
      <w:tr w:rsidR="00E7616B" w:rsidRPr="00E7616B" w14:paraId="0F2999C3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3DB83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Колесников Олег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AD0440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CDE58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4-19-89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EA6B7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Первая квалификационная категория по специальности «Анестезиология и реанимация»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26 лет</w:t>
            </w:r>
          </w:p>
        </w:tc>
      </w:tr>
      <w:tr w:rsidR="00E7616B" w:rsidRPr="00E7616B" w14:paraId="325A3064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FC861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Кондратьева 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B1C9D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отделения анестезиологии - реанимации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A985B7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4-19-89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FA173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«Анестезиология и реанимация»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20 лет</w:t>
            </w:r>
          </w:p>
        </w:tc>
      </w:tr>
      <w:tr w:rsidR="00E7616B" w:rsidRPr="00E7616B" w14:paraId="00653D23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FF2CC4" w14:textId="77777777" w:rsidR="00E7616B" w:rsidRPr="00E7616B" w:rsidRDefault="00E7616B" w:rsidP="00E7616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t>Терапевтическая служба</w:t>
            </w:r>
          </w:p>
        </w:tc>
      </w:tr>
      <w:tr w:rsidR="00E7616B" w:rsidRPr="00E7616B" w14:paraId="2D5DFDB5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E72AB3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Терапевтическое отделение. Адрес: г. Кольчугино, ул. Гагарина, д. 4</w:t>
            </w:r>
          </w:p>
        </w:tc>
      </w:tr>
      <w:tr w:rsidR="00E7616B" w:rsidRPr="00E7616B" w14:paraId="095A66DB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9DAC11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Петренко Жанна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82ECCB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Заведующая 1 терапевтическим отделением, врач - 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66FC91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2-39-43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9825DE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Первая квалификационная категория по специальности «Терапия»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23 года</w:t>
            </w:r>
          </w:p>
        </w:tc>
      </w:tr>
      <w:tr w:rsidR="00E7616B" w:rsidRPr="00E7616B" w14:paraId="3AD4042B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C28888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Ларина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0B240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1 терапевтического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72BB6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2-39-43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8C062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«Терапия»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21 год</w:t>
            </w:r>
          </w:p>
        </w:tc>
      </w:tr>
      <w:tr w:rsidR="00E7616B" w:rsidRPr="00E7616B" w14:paraId="00D92D1D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B0B9EA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Терапевтическое отделение. Адрес: г. Кольчугино, ул. Гагарина, д. 4</w:t>
            </w:r>
          </w:p>
        </w:tc>
      </w:tr>
      <w:tr w:rsidR="00E7616B" w:rsidRPr="00E7616B" w14:paraId="062C8D8F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6A4629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Концевой Сергей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67F9E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2 терапевтическим отделением, врач-пульмонолог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EAE23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4-48-15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3F5C25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«Пульмонология»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28 лет</w:t>
            </w:r>
          </w:p>
        </w:tc>
      </w:tr>
      <w:tr w:rsidR="00E7616B" w:rsidRPr="00E7616B" w14:paraId="58978E54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3F66E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Анашкина Татьяна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5B73B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2 терапевтического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473E45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4-48-15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D0CA15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42 года</w:t>
            </w:r>
          </w:p>
        </w:tc>
      </w:tr>
      <w:tr w:rsidR="00E7616B" w:rsidRPr="00E7616B" w14:paraId="2258F9DE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3C1E08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Неврологическое отделение. Адрес: г. Кольчугино, ул. Гагарина, д. 4</w:t>
            </w:r>
          </w:p>
        </w:tc>
      </w:tr>
      <w:tr w:rsidR="00E7616B" w:rsidRPr="00E7616B" w14:paraId="56BDC7F1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A766EC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Проняева Галина 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84737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4DF49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4-33-10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9AD41B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Первая квалификационная категория по специальности «Неврология»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21 год</w:t>
            </w:r>
          </w:p>
        </w:tc>
      </w:tr>
      <w:tr w:rsidR="00E7616B" w:rsidRPr="00E7616B" w14:paraId="1805EF81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AC3B92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Амирджанян Офелия Мамиконовна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7633C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неврологического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ACDD5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4-33-10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6B4254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26 лет</w:t>
            </w:r>
          </w:p>
        </w:tc>
      </w:tr>
      <w:tr w:rsidR="00E7616B" w:rsidRPr="00E7616B" w14:paraId="47C3165C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C1E6E1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Кардиологическое отделение. Адрес: г. Кольчугино, ул. Гагарина, д. 4</w:t>
            </w:r>
          </w:p>
        </w:tc>
      </w:tr>
      <w:tr w:rsidR="00E7616B" w:rsidRPr="00E7616B" w14:paraId="59A6BB87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3DB259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Костина Ирина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EFBB8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отделением,врач-кардиолог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EF9F08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2-31-21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8E282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«Кардиология»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Высшая квалификационная категория по специальности «Терапия»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34 года</w:t>
            </w:r>
          </w:p>
        </w:tc>
      </w:tr>
      <w:tr w:rsidR="00E7616B" w:rsidRPr="00E7616B" w14:paraId="271F60AD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C750AB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Маркина Наталья Иосифовна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285B0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кардиологического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4381771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2-31-21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E84156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«Сестринское дело»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34 года</w:t>
            </w:r>
          </w:p>
        </w:tc>
      </w:tr>
      <w:tr w:rsidR="00E7616B" w:rsidRPr="00E7616B" w14:paraId="39D32EBE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CC9DEB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Дневной стационар. Адрес: г. Кольчугино, ул. Гагарина, д. 4</w:t>
            </w:r>
          </w:p>
        </w:tc>
      </w:tr>
      <w:tr w:rsidR="00E7616B" w:rsidRPr="00E7616B" w14:paraId="77D354E1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B4F7E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Никонова Лариса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A98352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поликлинической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3D301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4-43-11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26B421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«Терапия»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18 лет</w:t>
            </w:r>
          </w:p>
        </w:tc>
      </w:tr>
      <w:tr w:rsidR="00E7616B" w:rsidRPr="00E7616B" w14:paraId="5219BF9F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16C247E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Харлашкина Ольга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CC0A6D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дневного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CDD20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2-24-50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007F1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22 года</w:t>
            </w:r>
          </w:p>
        </w:tc>
      </w:tr>
      <w:tr w:rsidR="00E7616B" w:rsidRPr="00E7616B" w14:paraId="6469DE14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D91E3D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Инфекционное отделение. Адрес: г. Кольчугино, ул. Гагарина, д. 4</w:t>
            </w:r>
          </w:p>
        </w:tc>
      </w:tr>
      <w:tr w:rsidR="00E7616B" w:rsidRPr="00E7616B" w14:paraId="37484358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C798FE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Макаева Марина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E91E382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отделением,врач-инфекционист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DD1EF9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2-24-53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9E0FCA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«Инфекционные болезни»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31 год</w:t>
            </w:r>
          </w:p>
        </w:tc>
      </w:tr>
      <w:tr w:rsidR="00E7616B" w:rsidRPr="00E7616B" w14:paraId="1A205A6A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4C49C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Михеева Екатерина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B83E9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 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инфекционного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4565F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2-24-53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F65A965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 категории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15 лет</w:t>
            </w:r>
          </w:p>
        </w:tc>
      </w:tr>
      <w:tr w:rsidR="00E7616B" w:rsidRPr="00E7616B" w14:paraId="41993D0B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395C5D" w14:textId="77777777" w:rsidR="00E7616B" w:rsidRPr="00E7616B" w:rsidRDefault="00E7616B" w:rsidP="00E7616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t>Рентгенологическое отделение.</w:t>
            </w: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br/>
              <w:t>Адрес: г. Кольчугино, ул. Гагарина, д. 4</w:t>
            </w:r>
          </w:p>
        </w:tc>
      </w:tr>
      <w:tr w:rsidR="00E7616B" w:rsidRPr="00E7616B" w14:paraId="2DDFF9DE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C79FF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Роганов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B51BAA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734BC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4-04-46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2FBFD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«Эндоскопия»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25 лет</w:t>
            </w:r>
          </w:p>
        </w:tc>
      </w:tr>
      <w:tr w:rsidR="00E7616B" w:rsidRPr="00E7616B" w14:paraId="7A1DD2EA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81942A" w14:textId="77777777" w:rsidR="00E7616B" w:rsidRPr="00E7616B" w:rsidRDefault="00E7616B" w:rsidP="00E7616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t>Патологоанатомическое отделение.</w:t>
            </w: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br/>
              <w:t>Адрес: г. Кольчугино, ул. Гагарина, д. 4</w:t>
            </w:r>
          </w:p>
        </w:tc>
      </w:tr>
      <w:tr w:rsidR="00E7616B" w:rsidRPr="00E7616B" w14:paraId="7A94613F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315C0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Ильин Сергей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1A49704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отделением,врач-патологоанатом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4254D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2-27-33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BC79A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«Патологическая анатомия»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20 лет</w:t>
            </w:r>
          </w:p>
        </w:tc>
      </w:tr>
      <w:tr w:rsidR="00E7616B" w:rsidRPr="00E7616B" w14:paraId="6D7F981A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9639CB5" w14:textId="77777777" w:rsidR="00E7616B" w:rsidRPr="00E7616B" w:rsidRDefault="00E7616B" w:rsidP="00E7616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FF0000"/>
                <w:sz w:val="25"/>
                <w:szCs w:val="25"/>
                <w:bdr w:val="none" w:sz="0" w:space="0" w:color="auto" w:frame="1"/>
                <w:lang w:eastAsia="ru-RU"/>
              </w:rPr>
              <w:t>Лаборатория</w:t>
            </w:r>
          </w:p>
        </w:tc>
      </w:tr>
      <w:tr w:rsidR="00E7616B" w:rsidRPr="00E7616B" w14:paraId="0734550D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2FB212B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Клинико-диагностическая лаборатория. Адрес: г. Кольчугино, ул. Гагарина, д. 4</w:t>
            </w:r>
          </w:p>
        </w:tc>
      </w:tr>
      <w:tr w:rsidR="00E7616B" w:rsidRPr="00E7616B" w14:paraId="1590046C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AF92C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Золкина Галина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3A00D27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Заведующая клинико-диагностической лабораторией,врач-лаборант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E25780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4-45-33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E7B26E5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«Клиническая лабораторная диагностика»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26 лет</w:t>
            </w:r>
          </w:p>
        </w:tc>
      </w:tr>
      <w:tr w:rsidR="00E7616B" w:rsidRPr="00E7616B" w14:paraId="7D80DB88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10665EB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Бактериологическая лаборатория. Адрес: г. Кольчугино, ул. Гагарина, д. 4</w:t>
            </w:r>
          </w:p>
        </w:tc>
      </w:tr>
      <w:tr w:rsidR="00E7616B" w:rsidRPr="00E7616B" w14:paraId="69ED7F1D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372F79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Кутунцева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90B65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отделением,врач-бактериолог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AF1B3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2-18-11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6B2F1A8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«Бактериология»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38 лет</w:t>
            </w:r>
          </w:p>
        </w:tc>
      </w:tr>
      <w:tr w:rsidR="00E7616B" w:rsidRPr="00E7616B" w14:paraId="43B9B640" w14:textId="77777777" w:rsidTr="00E7616B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7326781" w14:textId="77777777" w:rsidR="00E7616B" w:rsidRPr="00E7616B" w:rsidRDefault="00E7616B" w:rsidP="00E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Отделение скорой медицинской помощи. Адрес: г. Кольчугино, ул. Гагарина, д. 4</w:t>
            </w:r>
          </w:p>
        </w:tc>
      </w:tr>
      <w:tr w:rsidR="00E7616B" w:rsidRPr="00E7616B" w14:paraId="49990400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918EC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Проститова Елена Алимпиевна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1FB78B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Заведующий отделением, врач скорой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0D1395F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2-37-53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92BE3C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Первая квалификационная категория по специальности «Скорая и медицинская помощь»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15 лет</w:t>
            </w:r>
          </w:p>
        </w:tc>
      </w:tr>
      <w:tr w:rsidR="00E7616B" w:rsidRPr="00E7616B" w14:paraId="16F4A902" w14:textId="77777777" w:rsidTr="00E761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E3B45AD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Ревелева Алла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ECB0E0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Старшая медицинская сестра отделения скорой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D4A4F9A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2-37-53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DC92B3" w14:textId="77777777" w:rsidR="00E7616B" w:rsidRPr="00E7616B" w:rsidRDefault="00E7616B" w:rsidP="00E7616B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Высшая квалификационная категория по специальности «Скорая и неотложная 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помощь»</w:t>
            </w:r>
            <w:r w:rsidRPr="00E7616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Стаж 31 год</w:t>
            </w:r>
          </w:p>
        </w:tc>
      </w:tr>
    </w:tbl>
    <w:p w14:paraId="43046C3F" w14:textId="77777777" w:rsidR="00E7616B" w:rsidRPr="00E7616B" w:rsidRDefault="00E7616B" w:rsidP="00E7616B">
      <w:pPr>
        <w:shd w:val="clear" w:color="auto" w:fill="F9F9F9"/>
        <w:spacing w:before="192" w:after="19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761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6367A000" w14:textId="77777777" w:rsidR="002B556B" w:rsidRDefault="002B556B">
      <w:bookmarkStart w:id="0" w:name="_GoBack"/>
      <w:bookmarkEnd w:id="0"/>
    </w:p>
    <w:sectPr w:rsidR="002B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FA"/>
    <w:rsid w:val="002B556B"/>
    <w:rsid w:val="007144FA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AD4A-C477-4159-9050-853A9CD5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616B"/>
    <w:rPr>
      <w:b/>
      <w:bCs/>
    </w:rPr>
  </w:style>
  <w:style w:type="paragraph" w:styleId="a4">
    <w:name w:val="Normal (Web)"/>
    <w:basedOn w:val="a"/>
    <w:uiPriority w:val="99"/>
    <w:semiHidden/>
    <w:unhideWhenUsed/>
    <w:rsid w:val="00E7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2019-06-21T12:09:00Z</dcterms:created>
  <dcterms:modified xsi:type="dcterms:W3CDTF">2019-06-21T12:09:00Z</dcterms:modified>
</cp:coreProperties>
</file>