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jc w:val="center"/>
        <w:tblCellMar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174"/>
        <w:gridCol w:w="3620"/>
        <w:gridCol w:w="2398"/>
        <w:gridCol w:w="1621"/>
        <w:gridCol w:w="1553"/>
      </w:tblGrid>
      <w:tr w:rsidR="00347349" w:rsidRPr="00347349" w14:paraId="24B2907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DFEF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  <w:t>Код номенклатуры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130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  <w:t>Код обстоятельства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9E01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E0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  <w:t>Наименование обстоятельства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8BF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855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b/>
                <w:bCs/>
                <w:color w:val="383838"/>
                <w:sz w:val="21"/>
                <w:szCs w:val="21"/>
                <w:lang w:eastAsia="ru-RU"/>
              </w:rPr>
              <w:t>Стоимость услуги, руб.</w:t>
            </w:r>
          </w:p>
        </w:tc>
      </w:tr>
      <w:tr w:rsidR="00347349" w:rsidRPr="00347349" w14:paraId="5E24CD4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5C2F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A01.13.002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06D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50.01.223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494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Визуальное исследование при микроциркуляторной патологии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645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Холодовая проба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23E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6E0A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50,00</w:t>
            </w:r>
          </w:p>
        </w:tc>
      </w:tr>
      <w:tr w:rsidR="00347349" w:rsidRPr="00347349" w14:paraId="2BCE727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393E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A01.13.003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CE0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50.01.223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FA0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Пальпация при микроциркуляторной патологии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0B1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Холодовая проба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706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25CA4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50,00</w:t>
            </w:r>
          </w:p>
        </w:tc>
      </w:tr>
      <w:tr w:rsidR="00347349" w:rsidRPr="00347349" w14:paraId="6CE034B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0B1E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A02.07.014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C76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B537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Гнатодинамометрия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2FB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B369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AADF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799FB3E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350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A02.08.002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0DB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0CD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дыхательной и обонятельной функции (ольфактометрия)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571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3FF6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9D8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260,00</w:t>
            </w:r>
          </w:p>
        </w:tc>
      </w:tr>
      <w:tr w:rsidR="00347349" w:rsidRPr="00347349" w14:paraId="296900E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629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А02.12.002       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963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9DCDE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FC3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363BA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9B3C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1F768EB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379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A02.12.002.002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575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6FE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Дистанционное наблюдение за показателями артериального давления (1 месяц)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763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6048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991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2400,00</w:t>
            </w:r>
          </w:p>
        </w:tc>
      </w:tr>
      <w:tr w:rsidR="00347349" w:rsidRPr="00347349" w14:paraId="5D75D41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EA9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9A4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C17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Периметрия статическая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445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CEA8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164C3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1A9D090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613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A02.26.014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8A93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F151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6875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23F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8CA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230,00</w:t>
            </w:r>
          </w:p>
        </w:tc>
      </w:tr>
      <w:tr w:rsidR="00347349" w:rsidRPr="00347349" w14:paraId="59EC9CA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F65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A02.26.015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CF6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E4F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Офтальмотонометрия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C4C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EAB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C77BF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220,00</w:t>
            </w:r>
          </w:p>
        </w:tc>
      </w:tr>
      <w:tr w:rsidR="00347349" w:rsidRPr="00347349" w14:paraId="38F96F2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41D9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A02.30.001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39E8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549A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Термометрия общая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F84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3497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5D3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20,00</w:t>
            </w:r>
          </w:p>
        </w:tc>
      </w:tr>
      <w:tr w:rsidR="00347349" w:rsidRPr="00347349" w14:paraId="43EC970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2AB83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A02.30.005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ABA0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05F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Ортостатическая проба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C49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28D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D381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310,00</w:t>
            </w:r>
          </w:p>
        </w:tc>
      </w:tr>
      <w:tr w:rsidR="00347349" w:rsidRPr="00347349" w14:paraId="2927CB3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BB4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A02.30.006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39A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8928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Клиностатическая проба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D994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2E75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2865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260,00</w:t>
            </w:r>
          </w:p>
        </w:tc>
      </w:tr>
      <w:tr w:rsidR="00347349" w:rsidRPr="00347349" w14:paraId="494EA26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AAAA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36E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A2A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Бронхоскопия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8C0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5332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7D3A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1450,00</w:t>
            </w:r>
          </w:p>
        </w:tc>
      </w:tr>
      <w:tr w:rsidR="00347349" w:rsidRPr="00347349" w14:paraId="60A06AA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B823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206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2865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BA97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6683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85F6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1450,00</w:t>
            </w:r>
          </w:p>
        </w:tc>
      </w:tr>
      <w:tr w:rsidR="00347349" w:rsidRPr="00347349" w14:paraId="0FD29E6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275A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A03.16.001.001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BAAF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E90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Эзофагогастродуоденоскопия с электрокоагуляцией кровоточащего сосуда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16C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6FB0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28A87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1590,00</w:t>
            </w:r>
          </w:p>
        </w:tc>
      </w:tr>
      <w:tr w:rsidR="00347349" w:rsidRPr="00347349" w14:paraId="331A3BD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323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A03.16.001.002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C25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783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Эзофагогастродуоденоскопия со стимуляцией желчеотделения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BE0C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B485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42B4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1590,00</w:t>
            </w:r>
          </w:p>
        </w:tc>
      </w:tr>
      <w:tr w:rsidR="00347349" w:rsidRPr="00347349" w14:paraId="4B4A8D1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6B5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30BA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D4F7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Колоноскопия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E9F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лечебно-диагностическая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8938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016E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1900,00</w:t>
            </w:r>
          </w:p>
        </w:tc>
      </w:tr>
      <w:tr w:rsidR="00347349" w:rsidRPr="00347349" w14:paraId="5080D66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416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DA56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026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Колоноскопия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54EFC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7E9FD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70E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2100,00</w:t>
            </w:r>
          </w:p>
        </w:tc>
      </w:tr>
      <w:tr w:rsidR="00347349" w:rsidRPr="00347349" w14:paraId="7EDA36E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ADAB0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A03.18.001.001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6BF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ACA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Видеоколоноскопия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226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6E943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9BB7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2100,00</w:t>
            </w:r>
          </w:p>
        </w:tc>
      </w:tr>
      <w:tr w:rsidR="00347349" w:rsidRPr="00347349" w14:paraId="0A4833D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79E2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A03.19.003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EC4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63F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Сигмоскопия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8A5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лечебно-диагностическая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24D3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7901D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1500,00</w:t>
            </w:r>
          </w:p>
        </w:tc>
      </w:tr>
      <w:tr w:rsidR="00347349" w:rsidRPr="00347349" w14:paraId="6FCE00E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911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A03.19.003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5F7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8746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Сигмоскопия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27A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42D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0440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1700,00</w:t>
            </w:r>
          </w:p>
        </w:tc>
      </w:tr>
      <w:tr w:rsidR="00347349" w:rsidRPr="00347349" w14:paraId="3DEC38B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67C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A03.20.001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D4FD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CEF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FA6C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1E39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A2E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262CC6E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9AA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A03.25.001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1B72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D62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7758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2ABE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9DE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190,00</w:t>
            </w:r>
          </w:p>
        </w:tc>
      </w:tr>
      <w:tr w:rsidR="00347349" w:rsidRPr="00347349" w14:paraId="5EA223A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7570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A03.26.018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14E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22F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Биомикроскопия глазного дна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E10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99B47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D04E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43A74AF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EA2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374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E1D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46F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40A7C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72A16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563E15A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35E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A04.06.001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17D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781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2A3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6D36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9563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707BAAA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0DF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9E0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3FF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88D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3B0F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9750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58F37B6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F38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A04.07.002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984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D226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1F9D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D954B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3CB8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27BEC92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18F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102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DC3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B49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EFB6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FB27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68A48ED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817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392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5B8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BD4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09E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542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790,00</w:t>
            </w:r>
          </w:p>
        </w:tc>
      </w:tr>
      <w:tr w:rsidR="00347349" w:rsidRPr="00347349" w14:paraId="105276D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8DA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A04.10.002.001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B69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20A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 чрезпищеводная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561B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D21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0C92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1600,00</w:t>
            </w:r>
          </w:p>
        </w:tc>
      </w:tr>
      <w:tr w:rsidR="00347349" w:rsidRPr="00347349" w14:paraId="4480938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54E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A04.10.002.003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AAB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40A1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Эхокардиография с фармакологической нагрузкой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024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C636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25E1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2800,00</w:t>
            </w:r>
          </w:p>
        </w:tc>
      </w:tr>
      <w:tr w:rsidR="00347349" w:rsidRPr="00347349" w14:paraId="30F6904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A8E0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A04.12.001.003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131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50.01.045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3F0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Ультразвуковая допплерография с медикаментозной пробой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A06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функциональными пробами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E0B2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2D3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21C733A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A39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A04.12.001.005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C36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50.01.045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94F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Ультразвуковая допплерография транскраниальная с медикаментозной пробой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E64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функциональными пробами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7700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243F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0F7BB90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145E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A04.12.002.001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79A1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EC4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3E93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9E79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6287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310,00</w:t>
            </w:r>
          </w:p>
        </w:tc>
      </w:tr>
      <w:tr w:rsidR="00347349" w:rsidRPr="00347349" w14:paraId="6A7DF26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4DE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A04.12.005.003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A52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89E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74C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C4588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474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690,00</w:t>
            </w:r>
          </w:p>
        </w:tc>
      </w:tr>
      <w:tr w:rsidR="00347349" w:rsidRPr="00347349" w14:paraId="3C0E982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A6C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A04.12.008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FA0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C84D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Дуплексное сканирование сосудов мошонки и полового члена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01B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2FBB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F403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230,00</w:t>
            </w:r>
          </w:p>
        </w:tc>
      </w:tr>
      <w:tr w:rsidR="00347349" w:rsidRPr="00347349" w14:paraId="07AA4E5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EFEF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A04.12.015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E76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29C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Триплексное сканирование вен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87D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9EFB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F30A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1100,00</w:t>
            </w:r>
          </w:p>
        </w:tc>
      </w:tr>
      <w:tr w:rsidR="00347349" w:rsidRPr="00347349" w14:paraId="1BFA4F4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C00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1BE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748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BF1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E61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EC07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230,00</w:t>
            </w:r>
          </w:p>
        </w:tc>
      </w:tr>
      <w:tr w:rsidR="00347349" w:rsidRPr="00347349" w14:paraId="0D6C47D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C10E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4AA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8A1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765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99A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CE8FB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06623A3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0D77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957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D31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24E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DFF1C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ADF3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370,00</w:t>
            </w:r>
          </w:p>
        </w:tc>
      </w:tr>
      <w:tr w:rsidR="00347349" w:rsidRPr="00347349" w14:paraId="72CD8E5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6025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A04.14.002.001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5F5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0916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73D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44F8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AF09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670,00</w:t>
            </w:r>
          </w:p>
        </w:tc>
      </w:tr>
      <w:tr w:rsidR="00347349" w:rsidRPr="00347349" w14:paraId="0C6D386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9F7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69C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D69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151B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AB18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AA8D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64E7594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95C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F1E9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A6848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3616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AD9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1BF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282ACCB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8FA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73D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8D3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985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989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7BFE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47991E2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BD4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162A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BB0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077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(2 области)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7DB8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CB7E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560,00</w:t>
            </w:r>
          </w:p>
        </w:tc>
      </w:tr>
      <w:tr w:rsidR="00347349" w:rsidRPr="00347349" w14:paraId="39002E0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2749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3644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673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F53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688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8C6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340,00</w:t>
            </w:r>
          </w:p>
        </w:tc>
      </w:tr>
      <w:tr w:rsidR="00347349" w:rsidRPr="00347349" w14:paraId="3A79FE4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320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A04.21.001.001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4C9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556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57F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D6F9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FBAB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2782BB7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1CCB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C3416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1D7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AA3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B30F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140E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340,00</w:t>
            </w:r>
          </w:p>
        </w:tc>
      </w:tr>
      <w:tr w:rsidR="00347349" w:rsidRPr="00347349" w14:paraId="7547C63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5EF2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D58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8287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BC6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191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C522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230,00</w:t>
            </w:r>
          </w:p>
        </w:tc>
      </w:tr>
      <w:tr w:rsidR="00347349" w:rsidRPr="00347349" w14:paraId="5E38A04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CA4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81E9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F2B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6D65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3EF9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9AA1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340,00</w:t>
            </w:r>
          </w:p>
        </w:tc>
      </w:tr>
      <w:tr w:rsidR="00347349" w:rsidRPr="00347349" w14:paraId="4BFCB16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942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F7E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5C3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Эхоэнцефалография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589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7CDC0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093A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345,00</w:t>
            </w:r>
          </w:p>
        </w:tc>
      </w:tr>
      <w:tr w:rsidR="00347349" w:rsidRPr="00347349" w14:paraId="06222C1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F7AF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C28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0BAA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Эхоэнцефалография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BE5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922C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72E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4AE2C77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0270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A04.28.002.001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492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49D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8B0A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5DC53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62D06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7F2AB85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A8F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30CE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5FFE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B2AD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BB66A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F0A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29092B0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FB6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A04.30.001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2EC5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5713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75F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E9D4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4840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09DAB56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C561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A04.30.003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975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33F5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C6B4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BB88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76926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409B22D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6D4D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A04.30.006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51E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F50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Ультразвуковое исследование брюшины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63F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FD53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64444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75C60D9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478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F3E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286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709A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0581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0D2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0E5BA3B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491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022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0C7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3D7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7DC77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5B085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766CE1E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52A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139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139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543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AEB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A704B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4A7BF15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2269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A05.02.001.003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9C7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E1A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Электронейромиография стимуляционная одного нерва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870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1749E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BDA8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560,00</w:t>
            </w:r>
          </w:p>
        </w:tc>
      </w:tr>
      <w:tr w:rsidR="00347349" w:rsidRPr="00347349" w14:paraId="0CCA27A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697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A05.02.001.011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113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8EB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Электронейромиография игольчатыми электродами (один нерв)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807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B208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BF38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368AEB2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6038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43D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6939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мышечной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6E0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5CDEF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E183D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54C35E8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B4D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7D85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2AA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 резонансная томография позвоночника (один отдел)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905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A96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6E67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2300,00</w:t>
            </w:r>
          </w:p>
        </w:tc>
      </w:tr>
      <w:tr w:rsidR="00347349" w:rsidRPr="00347349" w14:paraId="7405904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E6D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44A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3402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 резонансная томография позвоночника (один отдел)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59CA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97E8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8544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3860,00</w:t>
            </w:r>
          </w:p>
        </w:tc>
      </w:tr>
      <w:tr w:rsidR="00347349" w:rsidRPr="00347349" w14:paraId="0CC5D93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7C59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A05.04.001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69A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14B0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 резонансная томография суставов (один сустав)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15E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55E3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BCA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34417D9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B06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319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EFE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111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C7DC5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CCD6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57472E9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7B6C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A05.08.001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7E3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9D1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2AB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79A63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A22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24F57E3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2BE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3336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38D1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0CA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48FA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D8746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1400,00</w:t>
            </w:r>
          </w:p>
        </w:tc>
      </w:tr>
      <w:tr w:rsidR="00347349" w:rsidRPr="00347349" w14:paraId="5576E0B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8AB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C90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CF87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03C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B255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3A11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1BD9181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6C6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A05.10.006.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3BEC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914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C02C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8F59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32ED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220,00</w:t>
            </w:r>
          </w:p>
        </w:tc>
      </w:tr>
      <w:tr w:rsidR="00347349" w:rsidRPr="00347349" w14:paraId="0594BD3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F16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A05.10.006.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3CA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50.01.045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0B6C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8F5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функциональными пробами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10D7D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34A46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095EB4F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BDC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A05.10.006.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75A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68B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4419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3727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9AD15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3BACF65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51AC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BD6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B52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Холтеровское мониторирование сердечного ритма</w:t>
            </w:r>
          </w:p>
          <w:p w14:paraId="779B95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F9E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329D7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CF4C3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1120,00</w:t>
            </w:r>
          </w:p>
        </w:tc>
      </w:tr>
      <w:tr w:rsidR="00347349" w:rsidRPr="00347349" w14:paraId="44B2B7E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224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A02.12.002.001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E910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E37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35F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6EDA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720D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950,00</w:t>
            </w:r>
          </w:p>
        </w:tc>
      </w:tr>
      <w:tr w:rsidR="00347349" w:rsidRPr="00347349" w14:paraId="3F8EB01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4632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A05.10.009.001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FEA0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950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сердца с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4995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6272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77AF5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6040,00</w:t>
            </w:r>
          </w:p>
        </w:tc>
      </w:tr>
      <w:tr w:rsidR="00347349" w:rsidRPr="00347349" w14:paraId="7C46647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541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A05.12.004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3CC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187C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артериография (одна область)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1D28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64F9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870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00C310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A26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A05.12.005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F564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22A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венография (одна область)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F779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00F7F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6861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684F6B9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65A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A05.12.006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A80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5BA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5E29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5FE43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4006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014AC5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079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9643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9821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126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F29E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B866C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850,00</w:t>
            </w:r>
          </w:p>
        </w:tc>
      </w:tr>
      <w:tr w:rsidR="00347349" w:rsidRPr="00347349" w14:paraId="7C669BD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603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FCB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03B28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456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D49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FE87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880,00</w:t>
            </w:r>
          </w:p>
        </w:tc>
      </w:tr>
      <w:tr w:rsidR="00347349" w:rsidRPr="00347349" w14:paraId="7C98A4B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542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169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EEC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BA8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3F02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C0340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850,00</w:t>
            </w:r>
          </w:p>
        </w:tc>
      </w:tr>
      <w:tr w:rsidR="00347349" w:rsidRPr="00347349" w14:paraId="6886840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304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9BEE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D09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FE35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6A23F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3B57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880,00</w:t>
            </w:r>
          </w:p>
        </w:tc>
      </w:tr>
      <w:tr w:rsidR="00347349" w:rsidRPr="00347349" w14:paraId="67FCB8A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3F7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CA40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1256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67F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27E1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C12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330,00</w:t>
            </w:r>
          </w:p>
        </w:tc>
      </w:tr>
      <w:tr w:rsidR="00347349" w:rsidRPr="00347349" w14:paraId="72627A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4579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578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8D9D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9DF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3E30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D82DD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43A2386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117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A58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106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1BAAD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5BF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EC0A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0B657CF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A06C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1FD5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1FF9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A5EF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2-х флаконов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CC8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28D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5680,00</w:t>
            </w:r>
          </w:p>
        </w:tc>
      </w:tr>
      <w:tr w:rsidR="00347349" w:rsidRPr="00347349" w14:paraId="2EE48C1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788E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A05.23.009.014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A9A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7CB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ликворография спинного мозга (один отдел)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3AA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2C58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0B1D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70824A6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EEA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A05.26.008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681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7AB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4DCEB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011D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8D9A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35D898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E66B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A05.26.008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66F4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585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603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E4D5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97C7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4766B51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8EE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9046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D76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Кардиотокография плода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7F7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AA9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6264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274C08D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E7B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E8A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CDE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D17A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20E31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4D49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51FDF7F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BAFC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2CA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73F6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B604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ADB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554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6144A27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1EA26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879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451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забрюшиного пространства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B51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FD1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AA91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186CB15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A10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820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6D4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забрюшиного пространства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586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2533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E721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083FC3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CBC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205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0F02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шеи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628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D867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0E78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59D148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4574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754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7E7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шеи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197E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5F52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B45C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40F386A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C5E3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МРТ05.30.010.001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C07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B655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мягких тканей головы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F23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34920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2BEE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73182F7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0A3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A05.30.010.001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FB7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6BD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мягких тканей головы с внутривенным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3F9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6BBE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2523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368BE0F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E2BA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371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7D1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верхней конечности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AD1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F2F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45B3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59589E4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310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A05.30.011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C8F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010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верхней конечности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0E6A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E889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9BE2C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2EEFAF5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DC2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B8E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B8833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нижней конечности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8FDA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AB5B9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E47F2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2780,00</w:t>
            </w:r>
          </w:p>
        </w:tc>
      </w:tr>
      <w:tr w:rsidR="00347349" w:rsidRPr="00347349" w14:paraId="22B19E7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6C6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A05.30.012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B9AD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8FE3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Магнитно-резонансная томография нижней конечности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784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4635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74B78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4830,00</w:t>
            </w:r>
          </w:p>
        </w:tc>
      </w:tr>
      <w:tr w:rsidR="00347349" w:rsidRPr="00347349" w14:paraId="3F6B2B0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1A29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B907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4B2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2C1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BF7E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35D3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109DB53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F23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9A1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2A3C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E262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FB44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BA6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268E2E7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CA6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СКТ06.03.002.003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E11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05E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5AC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78FC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3793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0B0A531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94B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КТ06.03.002.004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160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636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CF00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5F646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9BEE1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5E5D54A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30F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КТ06.03.002.004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EE8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0FE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903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AEA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029B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7CBFE6A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673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96D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A14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30E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A98C4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77388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28239CD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1B3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4C12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3B0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7FCD3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1007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B994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410,00</w:t>
            </w:r>
          </w:p>
        </w:tc>
      </w:tr>
      <w:tr w:rsidR="00347349" w:rsidRPr="00347349" w14:paraId="262C3A2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4ED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48B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59AA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F12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FBDF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6E5D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410,00</w:t>
            </w:r>
          </w:p>
        </w:tc>
      </w:tr>
      <w:tr w:rsidR="00347349" w:rsidRPr="00347349" w14:paraId="6DFE1AB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F4E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CBC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395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2D52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BB85D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ADE4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622E428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53BE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КТ06.03.012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FE8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0A15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шеи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7E0E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D206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C0880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2C1CE13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BA85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A06.03.013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4B2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684E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D22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3273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3E7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5864C08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912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FA3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259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E3B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452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F97E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712993F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3B3A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F84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770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2C7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AB16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5D14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3A4AECE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E2D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2CF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B2BB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8AC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E52E3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B6EE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1FD356D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6F81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CEE4A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698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4A1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B8DD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D264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32E22EF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6CA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D8F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A78D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верхней конечности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2A41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AEE5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6B1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1259E40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2FD4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A06.03.021.003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B1A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2F51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695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0459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9E10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5C67A4D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D42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3FC2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4D6A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AB7B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5AFA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192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5D674B4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B9D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4255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05A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6D2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5B3F3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482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520,00</w:t>
            </w:r>
          </w:p>
        </w:tc>
      </w:tr>
      <w:tr w:rsidR="00347349" w:rsidRPr="00347349" w14:paraId="14543ED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BF77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48DC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167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DBE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F8A67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74F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650,00</w:t>
            </w:r>
          </w:p>
        </w:tc>
      </w:tr>
      <w:tr w:rsidR="00347349" w:rsidRPr="00347349" w14:paraId="73BE93B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FAF3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12C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E969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A16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9212D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8EC5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520,00</w:t>
            </w:r>
          </w:p>
        </w:tc>
      </w:tr>
      <w:tr w:rsidR="00347349" w:rsidRPr="00347349" w14:paraId="231DEBA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618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9FC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59E4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7B9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A532E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F7A2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240,00</w:t>
            </w:r>
          </w:p>
        </w:tc>
      </w:tr>
      <w:tr w:rsidR="00347349" w:rsidRPr="00347349" w14:paraId="06BC979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65C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A06.03.028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4BD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90D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80F7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A0324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B51A3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520,00</w:t>
            </w:r>
          </w:p>
        </w:tc>
      </w:tr>
      <w:tr w:rsidR="00347349" w:rsidRPr="00347349" w14:paraId="5E4A04E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F3D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2E3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C0D6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7F1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F9A39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649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520,00</w:t>
            </w:r>
          </w:p>
        </w:tc>
      </w:tr>
      <w:tr w:rsidR="00347349" w:rsidRPr="00347349" w14:paraId="453A5C0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A09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009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788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FE2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ED67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5EB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59766CF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9C8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BC7F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7279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пясти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B1E6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0B00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DB6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728FF2F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FBA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D722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213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711E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F52C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6B6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046A30F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8E9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D63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054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фаланг пальцев кисти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7750A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5F06B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17CB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335D794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E5BF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DA7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F7C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A22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3815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A56D4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200D842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2A6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A06.03.036.002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B49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3652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944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55097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899B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0FD733C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94A0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A06.03.036.003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EC3B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038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FF0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6D239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FB898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5B21406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9C3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D71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07B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DFD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537A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4D8E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1F81D66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B165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A06.03.038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CFD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5C9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седалищной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BCED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9AA9E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74EB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710E8C9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B6B6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2573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601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4CF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B55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266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352E09F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4F0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A06.03.041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04B28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157B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таза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CE87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EB2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3FE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666D369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4212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A06.03.042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38E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1B3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931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D8B5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63F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0A40CA2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4EE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A45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90A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049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8B6E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6EAF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720A1C0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7A6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A06.03.045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CFBB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4915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надколенника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D37F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F1FC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3CE3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3492AAC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1CD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523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E78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892F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92EC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84E00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04FA673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AD9C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A06.03.049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47CA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364A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предплюсны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D39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1C39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8AD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3380FF2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62D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137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4800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37A3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B0F9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220C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3482321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8B1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D9A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7BC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3B8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29BC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DE90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5D55FAA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8C0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EAD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497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5B7A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7FF1D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6E58E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62D498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E87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1C67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AD2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358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012FF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99E43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54FE8D7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9F9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74D0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61A4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DDC4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C4D1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662F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5880D69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701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A06.03.058.001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A06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A7E8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C7E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00677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D72F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0A94F1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5F2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СКТ06.03.058.002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1E65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AB2A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5CA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1A6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B9162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274CBF6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B23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A06.03.062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D5E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4082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448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99F1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59EFA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3A72DD2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6A5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A37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BF52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AC1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0F2E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2982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35F55D8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B70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4A2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446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2A0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F548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B584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1591DF2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2BC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757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F01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5CCA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8E3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A463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7AE36EC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A07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5C4B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0AF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E2DD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46C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4231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5B790D6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1E2D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8D4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C888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DEF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98FC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EECA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74DA975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3AF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05D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A76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E883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4BE1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21D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3CC6D1A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D0F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A06.04.013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7E2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630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393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A6D2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A896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525C1E6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667A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41B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C8D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E0E3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6137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5E2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5F4C739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829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A06.04.017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0789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E56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56D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02D7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D3B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7706AAF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C84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СКТ06.04.017.001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50E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76B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6AC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79B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1195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6F69AB6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DAEA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A06.07.009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279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B98E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533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7CC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872D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380,00</w:t>
            </w:r>
          </w:p>
        </w:tc>
      </w:tr>
      <w:tr w:rsidR="00347349" w:rsidRPr="00347349" w14:paraId="5DE96C2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20C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662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3B2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2FB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D63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3AC6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380,00</w:t>
            </w:r>
          </w:p>
        </w:tc>
      </w:tr>
      <w:tr w:rsidR="00347349" w:rsidRPr="00347349" w14:paraId="487AE47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780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657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F24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C39D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E2B3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1CDDE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46C980F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9B0CA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A06.08.007.002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4267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B34C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73DA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5536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C947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117340E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6539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A06.08.007.003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71A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9405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CCD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519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691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7BA9CA7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DA6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A06.08.007.003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3A3C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3EEB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753C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4E35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32ED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60BCAAF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C862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43E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50E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6858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0734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2C3C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6397FA5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796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A06.08.009.002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746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5582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3EF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A324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F762D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407D83D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6AED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A06.08.009.003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1EE1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E5B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609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D3C2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A947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3ADB303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708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073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8D338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Рентгеноскопия легких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E453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B1348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9F7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380,00</w:t>
            </w:r>
          </w:p>
        </w:tc>
      </w:tr>
      <w:tr w:rsidR="00347349" w:rsidRPr="00347349" w14:paraId="31DF156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4C2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D89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5F46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EAD3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8435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B4B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555002A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3EE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СКТ06.09.005.001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2A9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9DF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C96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270F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4B7E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2805006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232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A06.09.005.002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E112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7CF4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AC7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7FC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4CE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758854C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CB0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3B22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A164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Компьютерная томография органов грудной полости с внутривенным болюсным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контрастированием,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E6C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34A3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258E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30D32EA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83F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D393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98C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C7B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лечебно-диагностическая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2122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50622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07DF5BF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213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96F3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FFD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6A0D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662D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5AA7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7397FB8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7A4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BFCB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9193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49F6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DAA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F275A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289739A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959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A06.10.006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B20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C72F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Коронарография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4A4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1 флакона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84E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7731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24800,00</w:t>
            </w:r>
          </w:p>
        </w:tc>
      </w:tr>
      <w:tr w:rsidR="00347349" w:rsidRPr="00347349" w14:paraId="52AAB40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8AD4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A06.10.006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6BB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50.06.235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263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Коронарография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3AC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контрастного агента (гадовист)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9854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B975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88500,00</w:t>
            </w:r>
          </w:p>
        </w:tc>
      </w:tr>
      <w:tr w:rsidR="00347349" w:rsidRPr="00347349" w14:paraId="27FDEC0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A85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A06.10.009.001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6323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7FC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сердца с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143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C1D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E0B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12190,00</w:t>
            </w:r>
          </w:p>
        </w:tc>
      </w:tr>
      <w:tr w:rsidR="00347349" w:rsidRPr="00347349" w14:paraId="058639B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3C4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89A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98E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средостения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4DBE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 (2 проекции)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30E4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исследования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C715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6E42F85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0438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B27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EC4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грудной аорты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3B2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болюсным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FCE8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1BE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12190,00</w:t>
            </w:r>
          </w:p>
        </w:tc>
      </w:tr>
      <w:tr w:rsidR="00347349" w:rsidRPr="00347349" w14:paraId="1C6FDE2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3F24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2150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9C51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брюшной аорты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BC3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болюсным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FFD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F59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72F7E4A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B0AC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9A1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20F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грудной аорты ретроградная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C07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1 флакона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644E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E3D7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23750,00</w:t>
            </w:r>
          </w:p>
        </w:tc>
      </w:tr>
      <w:tr w:rsidR="00347349" w:rsidRPr="00347349" w14:paraId="08EBFED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0AC0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956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B754D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Флебография воротной вены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3DA7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1 флакона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5C11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1E49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20970,00</w:t>
            </w:r>
          </w:p>
        </w:tc>
      </w:tr>
      <w:tr w:rsidR="00347349" w:rsidRPr="00347349" w14:paraId="59C0602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BCC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A06.12.031.001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0CC0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4B24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Церебральная ангиография тотальная селективная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43AC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1 флакона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E035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FC2C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29700,00</w:t>
            </w:r>
          </w:p>
        </w:tc>
      </w:tr>
      <w:tr w:rsidR="00347349" w:rsidRPr="00347349" w14:paraId="76DC9EA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493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BBE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907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артерий нижней конечности ретроградная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646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1 флакона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A841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9591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27720,00</w:t>
            </w:r>
          </w:p>
        </w:tc>
      </w:tr>
      <w:tr w:rsidR="00347349" w:rsidRPr="00347349" w14:paraId="01BB81C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04E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A06.12.042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9D3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54B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сосудов органов забрюшинного пространства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C046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1 флакона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D571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1ECF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25940,00</w:t>
            </w:r>
          </w:p>
        </w:tc>
      </w:tr>
      <w:tr w:rsidR="00347349" w:rsidRPr="00347349" w14:paraId="790DBBA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EEA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A06.12.049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B66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28D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легочной артерии и ее ветвей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489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болюсным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D670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B8151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2833D53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55E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A06.12.049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6049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FB7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Ангиография легочной артерии и ее ветвей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C65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применением 1 флакона контрастного агента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AED35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E836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24790,00</w:t>
            </w:r>
          </w:p>
        </w:tc>
      </w:tr>
      <w:tr w:rsidR="00347349" w:rsidRPr="00347349" w14:paraId="44B1F55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8888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A06.12.050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F8C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F81F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ангиография одной анатомической области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CD47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болюсным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97EB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BFA1E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1D68687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1D610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A06.16.001.002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FDD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190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43E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2108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1C0A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605,00</w:t>
            </w:r>
          </w:p>
        </w:tc>
      </w:tr>
      <w:tr w:rsidR="00347349" w:rsidRPr="00347349" w14:paraId="4E4033A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7C4D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B26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996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E5E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887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CE1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740,00</w:t>
            </w:r>
          </w:p>
        </w:tc>
      </w:tr>
      <w:tr w:rsidR="00347349" w:rsidRPr="00347349" w14:paraId="5780D01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0AD5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A06.17.002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4DA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5CC5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Рентгеноконтроль прохождения контрастного вещества по желудку, тонкой и ободочной кишке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BCA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8997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5022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810,00</w:t>
            </w:r>
          </w:p>
        </w:tc>
      </w:tr>
      <w:tr w:rsidR="00347349" w:rsidRPr="00347349" w14:paraId="359C18E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CAD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A06.18.001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D72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976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453F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9A95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402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1200,00</w:t>
            </w:r>
          </w:p>
        </w:tc>
      </w:tr>
      <w:tr w:rsidR="00347349" w:rsidRPr="00347349" w14:paraId="4F4DBEC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7483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A06.20.002.001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3C6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A4E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A1AC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2113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C921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2DB3150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D59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A06.20.002.003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7A73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8BFA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CE4A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FFDD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9CE1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1757D57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B7A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A06.20.002.004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288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99E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872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D8D5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4D47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12100,00</w:t>
            </w:r>
          </w:p>
        </w:tc>
      </w:tr>
      <w:tr w:rsidR="00347349" w:rsidRPr="00347349" w14:paraId="5482578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4EF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A06.21.003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24B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7398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BE4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3EAB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0ABF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04E0FC0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4E1B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A06.21.003.001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33CC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390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F91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5B489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C8E0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7839D67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18A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A06.21.003.002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A701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28E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7529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D40D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3E6F1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12100,00</w:t>
            </w:r>
          </w:p>
        </w:tc>
      </w:tr>
      <w:tr w:rsidR="00347349" w:rsidRPr="00347349" w14:paraId="355806F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4B9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A06.21.003.003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1B2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2AD1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217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5B7B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6615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12100,00</w:t>
            </w:r>
          </w:p>
        </w:tc>
      </w:tr>
      <w:tr w:rsidR="00347349" w:rsidRPr="00347349" w14:paraId="22E6638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0374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A06.23.004.001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486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192C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перфузия головного мозга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82B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FF7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441A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9290,00</w:t>
            </w:r>
          </w:p>
        </w:tc>
      </w:tr>
      <w:tr w:rsidR="00347349" w:rsidRPr="00347349" w14:paraId="4C0F23D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5FC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A06.23.004.002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68F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754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мягких тканей головы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912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5F95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BC4F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5E635F6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DE1A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КТ06.23.004.004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AAB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AF90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лицевого отдела черепа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6FF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42B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3B5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70C9BB8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EC4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КТ06.23.004.005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E38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9E5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Компьютерная томография лицевого отдела черепа с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BEF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9D1D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33582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08C0D0A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C82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A06.23.007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C2C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FB6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вентрикулография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67E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A208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F00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49116D8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0D9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A06.23.008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301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1F9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Компьютерно-томографическая цистернография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865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56EE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DB1F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70399AB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A4C1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908D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9B35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68E9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D3C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7DA9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380,00</w:t>
            </w:r>
          </w:p>
        </w:tc>
      </w:tr>
      <w:tr w:rsidR="00347349" w:rsidRPr="00347349" w14:paraId="71FDD5D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119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6749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93A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BB5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2BE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9FC9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79F2BA4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01BB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202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5BC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D38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7D31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6EBD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42A7854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E1E6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СКТ06.25.003.001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6D7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616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4CA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E0D48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6AE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5117806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AFCB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СКТ06.25.003.001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88D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C347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768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58B1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53F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49F3C44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655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608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2CCB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Рентгенография глазницы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D95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CC5FC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239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7C6C188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BED4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A06.26.006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84F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42F0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глазницы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A26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B89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4AFE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75CCDC3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548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A06.26.006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E7B0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6AD5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глазницы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D4F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внутривенным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2C6D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5F5F0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6700,00</w:t>
            </w:r>
          </w:p>
        </w:tc>
      </w:tr>
      <w:tr w:rsidR="00347349" w:rsidRPr="00347349" w14:paraId="7A579B9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919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A06.26.006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45A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25C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глазницы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899E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 болюсным контрастированием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079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452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9800,00</w:t>
            </w:r>
          </w:p>
        </w:tc>
      </w:tr>
      <w:tr w:rsidR="00347349" w:rsidRPr="00347349" w14:paraId="125B3BF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99E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073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681E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98C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10BE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1D3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1970,00</w:t>
            </w:r>
          </w:p>
        </w:tc>
      </w:tr>
      <w:tr w:rsidR="00347349" w:rsidRPr="00347349" w14:paraId="36C52B0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17B5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A06.28.009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873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628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AE1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F8B0A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CE9E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059C0D8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0F1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A06.28.009.001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AD7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517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562A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B8C3C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C47D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10900,00</w:t>
            </w:r>
          </w:p>
        </w:tc>
      </w:tr>
      <w:tr w:rsidR="00347349" w:rsidRPr="00347349" w14:paraId="5984FFD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067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A06.28.009.002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1BF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2D6B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160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ECC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0590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24C857D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80C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A06.28.013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763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FC1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B3806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287A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AD2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0D8F5D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FCD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CE0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C1D8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698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8736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заключение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0F33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</w:t>
            </w:r>
          </w:p>
        </w:tc>
      </w:tr>
      <w:tr w:rsidR="00347349" w:rsidRPr="00347349" w14:paraId="79AAA3F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2F1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813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9063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D1D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9E98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заключение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71613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</w:t>
            </w:r>
          </w:p>
        </w:tc>
      </w:tr>
      <w:tr w:rsidR="00347349" w:rsidRPr="00347349" w14:paraId="577553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61FF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8701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254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Описание и интерпретация магнитно-резонансных томограмм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6071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DF88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заключение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932F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</w:t>
            </w:r>
          </w:p>
        </w:tc>
      </w:tr>
      <w:tr w:rsidR="00347349" w:rsidRPr="00347349" w14:paraId="16452B0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159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3C7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9B0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47F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B80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A42E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380,00</w:t>
            </w:r>
          </w:p>
        </w:tc>
      </w:tr>
      <w:tr w:rsidR="00347349" w:rsidRPr="00347349" w14:paraId="4D4627C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06B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717F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CAF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431F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3B1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D15B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6CA0EDA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1D1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6C75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D09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A2D3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84F0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DB47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3F0F295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B0B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A06.30.005.002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E68A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135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869B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6249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6DF3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12100,00</w:t>
            </w:r>
          </w:p>
        </w:tc>
      </w:tr>
      <w:tr w:rsidR="00347349" w:rsidRPr="00347349" w14:paraId="6D044B7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B0A9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A06.30.005.003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3DF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0CD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FBC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A3D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2C82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12100,00</w:t>
            </w:r>
          </w:p>
        </w:tc>
      </w:tr>
      <w:tr w:rsidR="00347349" w:rsidRPr="00347349" w14:paraId="4771472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F03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A06.30.005.004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20F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321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220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A051E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2DC1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12100,00</w:t>
            </w:r>
          </w:p>
        </w:tc>
      </w:tr>
      <w:tr w:rsidR="00347349" w:rsidRPr="00347349" w14:paraId="46D6921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C368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СКТ06.30.007.001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AAB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165C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Спиральная компьютерная томография забрюшинного пространства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683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D9C0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6FA2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39A27ED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AE53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A06.30.007.002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90B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AC0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75F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4B9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ED9B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12100,00</w:t>
            </w:r>
          </w:p>
        </w:tc>
      </w:tr>
      <w:tr w:rsidR="00347349" w:rsidRPr="00347349" w14:paraId="7CE568B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9F8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A06.30.008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EDE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CAC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Фистулография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F00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6C34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E10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1460,00</w:t>
            </w:r>
          </w:p>
        </w:tc>
      </w:tr>
      <w:tr w:rsidR="00347349" w:rsidRPr="00347349" w14:paraId="2A8ACBE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E51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КТ06.30.010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B977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27D8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F7E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643F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AAA0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3100,00</w:t>
            </w:r>
          </w:p>
        </w:tc>
      </w:tr>
      <w:tr w:rsidR="00347349" w:rsidRPr="00347349" w14:paraId="7C87D08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E32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A08.05.001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390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71A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FA5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BC82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1A7F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310,00</w:t>
            </w:r>
          </w:p>
        </w:tc>
      </w:tr>
      <w:tr w:rsidR="00347349" w:rsidRPr="00347349" w14:paraId="27BD4D5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5708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B51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110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252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счета по формуле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1B41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86BAE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25F0250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CF4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A12.05.122</w:t>
            </w:r>
          </w:p>
          <w:p w14:paraId="374C89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693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D2A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433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1DA7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B021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146,00</w:t>
            </w:r>
          </w:p>
        </w:tc>
      </w:tr>
      <w:tr w:rsidR="00347349" w:rsidRPr="00347349" w14:paraId="3A6CCB1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906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A12.05.123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DC7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9AE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A56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F660C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EB641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130,00</w:t>
            </w:r>
          </w:p>
        </w:tc>
      </w:tr>
      <w:tr w:rsidR="00347349" w:rsidRPr="00347349" w14:paraId="22033CB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B7CB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М09.01.004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183B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C225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Микроскопия волос (трихометрия)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7D84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038B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AD7F8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2BC5890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CC8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824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50.02.014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D574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61F6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гематологический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042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9D97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75,00</w:t>
            </w:r>
          </w:p>
        </w:tc>
      </w:tr>
      <w:tr w:rsidR="00347349" w:rsidRPr="00347349" w14:paraId="4281EC2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25D5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0B1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C5C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1F52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A77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F8F2A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1592328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D54D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C3F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A6B2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EAD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экспресс-тест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F3405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874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2683,00</w:t>
            </w:r>
          </w:p>
        </w:tc>
      </w:tr>
      <w:tr w:rsidR="00347349" w:rsidRPr="00347349" w14:paraId="632FCEF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A9DB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307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57DB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C7D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B05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D1BC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125,00</w:t>
            </w:r>
          </w:p>
        </w:tc>
      </w:tr>
      <w:tr w:rsidR="00347349" w:rsidRPr="00347349" w14:paraId="12FBDE6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428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2B47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83E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0E5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C8E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1E1A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1785D87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90CC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48B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487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A0DA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A4D6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765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58142F3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CF49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D7A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85F0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65C0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595E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A3D4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386AE48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529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453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D39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6693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57E3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776F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698CD47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DD4E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C7A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CCF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491C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8279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30E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115,00</w:t>
            </w:r>
          </w:p>
        </w:tc>
      </w:tr>
      <w:tr w:rsidR="00347349" w:rsidRPr="00347349" w14:paraId="1AA38F5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EEE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BFE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F6A50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2566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15EC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DE7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23E9375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FFC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249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3C7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787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6D9C5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37E8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06FF585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BDC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A09.05.021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74B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527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0468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31077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F8772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53AD5EE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BC8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A91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5251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D8B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EB731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AA9F4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125,00</w:t>
            </w:r>
          </w:p>
        </w:tc>
      </w:tr>
      <w:tr w:rsidR="00347349" w:rsidRPr="00347349" w14:paraId="65D55DA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EA4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101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2A0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глюкозы в крови методом непрерывного мониторирования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B22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5592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2B367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247,00</w:t>
            </w:r>
          </w:p>
        </w:tc>
      </w:tr>
      <w:tr w:rsidR="00347349" w:rsidRPr="00347349" w14:paraId="3EC055E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75C0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BC3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4509C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Дистанционное наблюдение за показателями уровня глюкозы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9464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F148F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8A11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4C26CCA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BCE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D2B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4BD3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Дистанционное наблюдение за показателями уровня глюкозы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37F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5004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B24F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50A9E75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645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77A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9F14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DC2FD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24039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B034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105,00</w:t>
            </w:r>
          </w:p>
        </w:tc>
      </w:tr>
      <w:tr w:rsidR="00347349" w:rsidRPr="00347349" w14:paraId="435117E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D4DC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3C81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3B92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749C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E0F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CD69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35E879A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0DCF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D2E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998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CF0A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688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770A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1AC9024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EBE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256F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28B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C53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49739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E4060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260,00</w:t>
            </w:r>
          </w:p>
        </w:tc>
      </w:tr>
      <w:tr w:rsidR="00347349" w:rsidRPr="00347349" w14:paraId="799A921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94A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232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50.01.026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3EE5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F75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ионоселективный метод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7297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78F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155,00</w:t>
            </w:r>
          </w:p>
        </w:tc>
      </w:tr>
      <w:tr w:rsidR="00347349" w:rsidRPr="00347349" w14:paraId="3BEEFD8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2EE9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E720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50.01.026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E15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5B2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ионоселективный метод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04C3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A805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155,00</w:t>
            </w:r>
          </w:p>
        </w:tc>
      </w:tr>
      <w:tr w:rsidR="00347349" w:rsidRPr="00347349" w14:paraId="6588E95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07C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2B7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575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D43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0D0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6EA5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27284DD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C91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A09.05.033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15F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111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543D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9AE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0F186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442FFD3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ECE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83FF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FF01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AAE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6CB17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1E58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7E7892A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2A4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366F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AC9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B4F7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24FC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A7D6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220,00</w:t>
            </w:r>
          </w:p>
        </w:tc>
      </w:tr>
      <w:tr w:rsidR="00347349" w:rsidRPr="00347349" w14:paraId="02E8367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A0100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A09.05.039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2B4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1CDC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D6A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F1D6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33C2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190,00</w:t>
            </w:r>
          </w:p>
        </w:tc>
      </w:tr>
      <w:tr w:rsidR="00347349" w:rsidRPr="00347349" w14:paraId="2D73708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EE60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A55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5AB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EB3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984F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E20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5E81FFD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0F2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8F5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03C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12E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8F37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050A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3B7ECAF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09C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8C4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4932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30C1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09DF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814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6BAB5A5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3CC7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A09.05.044 </w:t>
            </w:r>
          </w:p>
          <w:p w14:paraId="58C844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8D9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B695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7BB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F1F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2A68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75,00</w:t>
            </w:r>
          </w:p>
        </w:tc>
      </w:tr>
      <w:tr w:rsidR="00347349" w:rsidRPr="00347349" w14:paraId="3D67110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B598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8E2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102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A90F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BC6CB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372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165,00</w:t>
            </w:r>
          </w:p>
        </w:tc>
      </w:tr>
      <w:tr w:rsidR="00347349" w:rsidRPr="00347349" w14:paraId="3120773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44E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8FB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F3E9F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278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458B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C8E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05B57C0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A32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A09.05.047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E4B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FEC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392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8FAB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67F1D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420,00</w:t>
            </w:r>
          </w:p>
        </w:tc>
      </w:tr>
      <w:tr w:rsidR="00347349" w:rsidRPr="00347349" w14:paraId="7CF2BF7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63F7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2841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267D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666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5C86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539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155,00</w:t>
            </w:r>
          </w:p>
        </w:tc>
      </w:tr>
      <w:tr w:rsidR="00347349" w:rsidRPr="00347349" w14:paraId="18D035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94B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A09.05.051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C4F13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58D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EE0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с целью подтверждения диагноза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C8D7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C3F9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6E236B8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942D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A09.05.058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AC0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2A2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C48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F4E64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33251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1320,00</w:t>
            </w:r>
          </w:p>
        </w:tc>
      </w:tr>
      <w:tr w:rsidR="00347349" w:rsidRPr="00347349" w14:paraId="4A0F3B7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1EB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38A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FE5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трийодтиронина (T3)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5BF8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84FC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29A0E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270,00</w:t>
            </w:r>
          </w:p>
        </w:tc>
      </w:tr>
      <w:tr w:rsidR="00347349" w:rsidRPr="00347349" w14:paraId="108133F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69849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FB9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44D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свободного тироксина (T4) сыворотки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5B77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00DA0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A0C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220,00</w:t>
            </w:r>
          </w:p>
        </w:tc>
      </w:tr>
      <w:tr w:rsidR="00347349" w:rsidRPr="00347349" w14:paraId="47DE52C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2D5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B1E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F04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52EE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6C70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D504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220,00</w:t>
            </w:r>
          </w:p>
        </w:tc>
      </w:tr>
      <w:tr w:rsidR="00347349" w:rsidRPr="00347349" w14:paraId="52384A9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A1D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A09.05.065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1A1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9D53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689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38A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CBD5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0A891DC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214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3366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EFA7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FD586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60EC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E20FE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485,00</w:t>
            </w:r>
          </w:p>
        </w:tc>
      </w:tr>
      <w:tr w:rsidR="00347349" w:rsidRPr="00347349" w14:paraId="1A9C9E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86E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B3C8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8BB7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ACEF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6A9DC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3284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318E7E8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C3C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A09.05.087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B58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E3F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045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236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FB5F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530E807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962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A09.05.089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0372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0197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061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26069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6A89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2EB4507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27C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A09.05.090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70B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BDC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5B3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6AB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029E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3450E00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FE55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A09.05.091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8EC5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D3A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карбоксигемоглобина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C1E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D6FF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C9D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1788,00</w:t>
            </w:r>
          </w:p>
        </w:tc>
      </w:tr>
      <w:tr w:rsidR="00347349" w:rsidRPr="00347349" w14:paraId="3ADD950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E73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A09.05.092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03B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0C7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метгемоглобина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640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5DFAF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2601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1967,00</w:t>
            </w:r>
          </w:p>
        </w:tc>
      </w:tr>
      <w:tr w:rsidR="00347349" w:rsidRPr="00347349" w14:paraId="3FAE8B2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AAB6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7D7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674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E676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69194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B7B1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220,00</w:t>
            </w:r>
          </w:p>
        </w:tc>
      </w:tr>
      <w:tr w:rsidR="00347349" w:rsidRPr="00347349" w14:paraId="1F5ACFC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C66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A09.05.125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9149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E09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протеина C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9F9C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E49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918D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146843D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E250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709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EAD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809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A44E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64A7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4342E7C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FF14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B3EF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A60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072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A6D8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69B5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730,00</w:t>
            </w:r>
          </w:p>
        </w:tc>
      </w:tr>
      <w:tr w:rsidR="00347349" w:rsidRPr="00347349" w14:paraId="5DBF000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258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B51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50.01.190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D72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6224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ПСА свободный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344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55B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730,00</w:t>
            </w:r>
          </w:p>
        </w:tc>
      </w:tr>
      <w:tr w:rsidR="00347349" w:rsidRPr="00347349" w14:paraId="19A6A0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13F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A854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141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60D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D79E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B011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18959EC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B0A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1A6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735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BB6E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3BBE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D2B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66C361C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F9D6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A09.05.135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EE1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3BC9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759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246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6EF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380,00</w:t>
            </w:r>
          </w:p>
        </w:tc>
      </w:tr>
      <w:tr w:rsidR="00347349" w:rsidRPr="00347349" w14:paraId="7B4D23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8BFAC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A09.05.153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036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04B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A3D8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684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B797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380,00</w:t>
            </w:r>
          </w:p>
        </w:tc>
      </w:tr>
      <w:tr w:rsidR="00347349" w:rsidRPr="00347349" w14:paraId="1134F5E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ACC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978E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468A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349C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62672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D18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540,00</w:t>
            </w:r>
          </w:p>
        </w:tc>
      </w:tr>
      <w:tr w:rsidR="00347349" w:rsidRPr="00347349" w14:paraId="2E459D0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CA4E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384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37C8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глобулина, связывающего половые гормоны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856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E1832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262D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1220,0</w:t>
            </w:r>
          </w:p>
        </w:tc>
      </w:tr>
      <w:tr w:rsidR="00347349" w:rsidRPr="00347349" w14:paraId="60A7D63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508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A09.05.177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39833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CCA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уровня/активности изоферментов креатинкиназы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2F6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9CE6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124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31033F2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D182E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A09.05.193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69A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A393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тропонинов I, T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69A8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экспресс-тест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DCF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BAA2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1318,00</w:t>
            </w:r>
          </w:p>
        </w:tc>
      </w:tr>
      <w:tr w:rsidR="00347349" w:rsidRPr="00347349" w14:paraId="4DA1FE0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9B72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A09.05.202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441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2BA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FCC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F29A1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DEF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765,00</w:t>
            </w:r>
          </w:p>
        </w:tc>
      </w:tr>
      <w:tr w:rsidR="00347349" w:rsidRPr="00347349" w14:paraId="455779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ABD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A09.05.206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B9D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50.01.026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A553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30C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ионоселективный метод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518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5F414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165,00</w:t>
            </w:r>
          </w:p>
        </w:tc>
      </w:tr>
      <w:tr w:rsidR="00347349" w:rsidRPr="00347349" w14:paraId="206DB16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001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A09.05.214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CBAD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32B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442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C25D9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DB53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39A6772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BC5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A09.05.209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741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FBD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44C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тест-полоски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66EA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F038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2596,00</w:t>
            </w:r>
          </w:p>
        </w:tc>
      </w:tr>
      <w:tr w:rsidR="00347349" w:rsidRPr="00347349" w14:paraId="1680426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606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A09.05.217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C2B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BFD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оксида азота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49E23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72AE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57CC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4D1F980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80ED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A12.09.010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1867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135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Микроскопическое исследование нативного и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окрашенного препарата мокроты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6A7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ECE7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370E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130,00</w:t>
            </w:r>
          </w:p>
        </w:tc>
      </w:tr>
      <w:tr w:rsidR="00347349" w:rsidRPr="00347349" w14:paraId="777D2D2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70D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A12.09.010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A9E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4BE2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F10D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A5BD7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1F19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130,00</w:t>
            </w:r>
          </w:p>
        </w:tc>
      </w:tr>
      <w:tr w:rsidR="00347349" w:rsidRPr="00347349" w14:paraId="5B991F8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3922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62E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5E46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Биохимическое исследование плевральной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A37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16DA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D8434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6D7949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B75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A09.09.006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858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51B8A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химических свойств мокроты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6B2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DF5F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2A0A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132,00</w:t>
            </w:r>
          </w:p>
        </w:tc>
      </w:tr>
      <w:tr w:rsidR="00347349" w:rsidRPr="00347349" w14:paraId="3428198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F68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A12.09.012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2211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D8F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58B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EC4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ED39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132,00</w:t>
            </w:r>
          </w:p>
        </w:tc>
      </w:tr>
      <w:tr w:rsidR="00347349" w:rsidRPr="00347349" w14:paraId="5A598A7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6829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A12.09.013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A55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0CD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физических свойств плевральной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AC7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C9E2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D0FF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0DB0EF2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198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A09.09.009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CD2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2F03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6C8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876C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19AE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460A137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D2A2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A12.09.014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215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285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130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3D8B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D0F2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4D49606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8C79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A09.19.001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CE6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8B0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B1CB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D5C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E1B4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75D8888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492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И09.19.009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7365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96A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6B76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0B5A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358F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0DAEC16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B4D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A12.20.001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E6B3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50.01.071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7115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4E01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"Окраска по Граму"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9D895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AA8B4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63F7B4C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E10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A09.05.051.001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BB6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466F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5F3F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экспресс-тест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C1F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969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1796,00</w:t>
            </w:r>
          </w:p>
        </w:tc>
      </w:tr>
      <w:tr w:rsidR="00347349" w:rsidRPr="00347349" w14:paraId="2B1FB23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E8F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A09.28.003.002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3058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4B1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6DF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8D4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8DDB3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4AF60E2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484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A12.21.003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471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852C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0CBE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E5C11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D5A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089E2C8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AFC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A09.21.007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7F1D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D56A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концентрации водородных ионов (pH) в эякуляте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57D6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тест-полоски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1CFD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FD79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203,00</w:t>
            </w:r>
          </w:p>
        </w:tc>
      </w:tr>
      <w:tr w:rsidR="00347349" w:rsidRPr="00347349" w14:paraId="302C02F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DD4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DC1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75B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крови в спинномозговой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9F8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40522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C6D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152,00</w:t>
            </w:r>
          </w:p>
        </w:tc>
      </w:tr>
      <w:tr w:rsidR="00347349" w:rsidRPr="00347349" w14:paraId="12D5E41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7ACD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FB1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A823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C292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тест-полоски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0271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8A02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7330EE4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9C4F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A09.23.004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9BFE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EEB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7FC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2FE09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C8DF7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135,00</w:t>
            </w:r>
          </w:p>
        </w:tc>
      </w:tr>
      <w:tr w:rsidR="00347349" w:rsidRPr="00347349" w14:paraId="2F63517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220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A12.23.003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07D2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2E03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физических свойств спинномозговой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5C10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26D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98FE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135,00</w:t>
            </w:r>
          </w:p>
        </w:tc>
      </w:tr>
      <w:tr w:rsidR="00347349" w:rsidRPr="00347349" w14:paraId="5BC9EBC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8F7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A09.23.007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D2E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3F81B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концентрации водородных ионов (pH) в спинномозговой жидкости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FD64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тест-полоски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CD76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09AA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135,00</w:t>
            </w:r>
          </w:p>
        </w:tc>
      </w:tr>
      <w:tr w:rsidR="00347349" w:rsidRPr="00347349" w14:paraId="1958E1E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664B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A12.23.004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6434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F7C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CCBB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2369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5CB6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152,00</w:t>
            </w:r>
          </w:p>
        </w:tc>
      </w:tr>
      <w:tr w:rsidR="00347349" w:rsidRPr="00347349" w14:paraId="6FF48E7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EDF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EFA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38D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7F4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A1BA4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524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48FB025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953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A09.28.003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0B5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809F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241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F850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35473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70,00</w:t>
            </w:r>
          </w:p>
        </w:tc>
      </w:tr>
      <w:tr w:rsidR="00347349" w:rsidRPr="00347349" w14:paraId="0861689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4D3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BCC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6D3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креатинина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4FC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9F96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2DF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145,00</w:t>
            </w:r>
          </w:p>
        </w:tc>
      </w:tr>
      <w:tr w:rsidR="00347349" w:rsidRPr="00347349" w14:paraId="189921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5E0C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BC81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50.01.043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BB5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мочевины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020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Нечипоренко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4AD0B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6D51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33333E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B0B9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F6C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50.01.043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C78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14D1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Нечипоренко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AB52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B388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43B10A0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01B4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87F0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35A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31C0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тест- 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AB390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B72FC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661716A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DBCB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225B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2D2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330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1B23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E24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6EF3E44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DB8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ADA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47E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5481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0B913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CFB23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4B29BE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885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1A6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50.01.026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F8C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калия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D0C4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ионоселективный метод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F1A4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FE46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105483C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8E417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27B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50.01.026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F2EE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натрия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B8920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ионоселективный метод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677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281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037B4BF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077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FA07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0D6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Обнаружение кетоновых тел в моче экспресс-методом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4D8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тест-полоски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67CF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5975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45,00</w:t>
            </w:r>
          </w:p>
        </w:tc>
      </w:tr>
      <w:tr w:rsidR="00347349" w:rsidRPr="00347349" w14:paraId="484BD84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DB2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D35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84E0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концентрации водородных ионов (pH) мочи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52B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нативном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3A38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4555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60,00</w:t>
            </w:r>
          </w:p>
        </w:tc>
      </w:tr>
      <w:tr w:rsidR="00347349" w:rsidRPr="00347349" w14:paraId="2216F91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41F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78B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F5C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153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B952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55CFF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13A10C3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5EA5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A09.28.028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F07D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50.01.010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50A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мочи на белок Бенс-Джонса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6295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белка Бенс-Джонса по реакции коагуляции с уксусной кислотой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FAB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25866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45,00</w:t>
            </w:r>
          </w:p>
        </w:tc>
      </w:tr>
      <w:tr w:rsidR="00347349" w:rsidRPr="00347349" w14:paraId="591D092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5E26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A12.30.014 </w:t>
            </w:r>
          </w:p>
          <w:p w14:paraId="4AF1D6A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5D3D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B9D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477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8D29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0D80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628048D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F4A0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A12.30.014.001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BFAEA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9BA1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Дистанционное наблюдение за показателями международного нормализованного отношения (МНО)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9414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 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E8ED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F23FA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485,00</w:t>
            </w:r>
          </w:p>
        </w:tc>
      </w:tr>
      <w:tr w:rsidR="00347349" w:rsidRPr="00347349" w14:paraId="479CAE5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797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A09.05.083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FE8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7C1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C0A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"Konelab 30i"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9766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F787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1A0FAE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A16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B86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5B9B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6D58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C2CB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7C212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30E601A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AFEB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A11.01.005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1CD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60C12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Биопсия узелков, тофусов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FCB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99DD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8AF3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851,00</w:t>
            </w:r>
          </w:p>
        </w:tc>
      </w:tr>
      <w:tr w:rsidR="00347349" w:rsidRPr="00347349" w14:paraId="227EE68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96F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9C4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674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D38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4E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F664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7DC1DBA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F91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62E4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50.01.078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97A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9DF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Блокада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952F5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6589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4FFBC09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1513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8C858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EB55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99E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013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F1F2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65,00</w:t>
            </w:r>
          </w:p>
        </w:tc>
      </w:tr>
      <w:tr w:rsidR="00347349" w:rsidRPr="00347349" w14:paraId="53802CA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1820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A11.04.004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13E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12CB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7E8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4E58A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ABF91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3778EF9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D73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04E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A54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56D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97BA0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C833D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55,00</w:t>
            </w:r>
          </w:p>
        </w:tc>
      </w:tr>
      <w:tr w:rsidR="00347349" w:rsidRPr="00347349" w14:paraId="01B9D1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CF1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A11.08.004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277B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C3E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Пункция околоносовых пазух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763C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лечебно-диагностическая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59C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13AC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3E4FE15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9575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A11.08.005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A90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311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Внутриносовые блокады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85B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ED6A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ED5E8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220,00</w:t>
            </w:r>
          </w:p>
        </w:tc>
      </w:tr>
      <w:tr w:rsidR="00347349" w:rsidRPr="00347349" w14:paraId="79848CF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84BC5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A11.08.010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956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A8F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F7F9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221F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D6FB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539A163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218BE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A11.09.005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009C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DDD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Бронхо-альвеолярный лаваж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7408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6E13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0967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1200,00</w:t>
            </w:r>
          </w:p>
        </w:tc>
      </w:tr>
      <w:tr w:rsidR="00347349" w:rsidRPr="00347349" w14:paraId="5BFD465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44A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A11.09.005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C475C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623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Бронхо-альвеолярный лаваж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E6CB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лечебно-диагностическая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D3B8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0EFD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1100,00</w:t>
            </w:r>
          </w:p>
        </w:tc>
      </w:tr>
      <w:tr w:rsidR="00347349" w:rsidRPr="00347349" w14:paraId="41C9A5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F9B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84E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6287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E4961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F581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3FCE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3800,00</w:t>
            </w:r>
          </w:p>
        </w:tc>
      </w:tr>
      <w:tr w:rsidR="00347349" w:rsidRPr="00347349" w14:paraId="72E942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D9E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AE4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8DE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FEB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BF7C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C933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1D4BDEF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B2DD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F2D1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BE7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B95D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FBFD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006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160,00</w:t>
            </w:r>
          </w:p>
        </w:tc>
      </w:tr>
      <w:tr w:rsidR="00347349" w:rsidRPr="00347349" w14:paraId="28E2667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B5D2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DE1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807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77A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FE7DA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2671A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260,00</w:t>
            </w:r>
          </w:p>
        </w:tc>
      </w:tr>
      <w:tr w:rsidR="00347349" w:rsidRPr="00347349" w14:paraId="791A300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28E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2A2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2E1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B85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C18B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C176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210,00</w:t>
            </w:r>
          </w:p>
        </w:tc>
      </w:tr>
      <w:tr w:rsidR="00347349" w:rsidRPr="00347349" w14:paraId="4350EBA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B1F2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6B2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4F6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B6B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85DC5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1C1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0779E2F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D80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A7E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1E8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Биопсия пищевода с помощью эндоскопии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9CDA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1BE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FA49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630,00</w:t>
            </w:r>
          </w:p>
        </w:tc>
      </w:tr>
      <w:tr w:rsidR="00347349" w:rsidRPr="00347349" w14:paraId="2D5B5EB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3DF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A11.16.002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AFFB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2DA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28A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EF28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A08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35FF5B2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E51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A11.19.010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D573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818D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Сбор кала для лабораторного исследования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D93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097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D8AB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3794918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7FA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2732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931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D66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9C17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DF9CF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34FAACE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0E3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A11.20.011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4F38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3FC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62B5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A74D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1984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3B4D985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8426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963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57B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B83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8B78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C583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2DA9095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B4B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A11.20.015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F49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635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27B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65B8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1EAC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7F08039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D762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A11.23.003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FC4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5279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9FE8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633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7258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413,00</w:t>
            </w:r>
          </w:p>
        </w:tc>
      </w:tr>
      <w:tr w:rsidR="00347349" w:rsidRPr="00347349" w14:paraId="423F334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7F67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A11.26.004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C99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71D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Промывание слезных путей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D17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1D62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108E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4F06AB9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F2B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A11.26.005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49E9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9FCF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Зондирование слезно-носового канала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F23B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587F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ECFC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52615C7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F26C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A11.26.009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9A8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620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E05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3BB2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FD81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190,00</w:t>
            </w:r>
          </w:p>
        </w:tc>
      </w:tr>
      <w:tr w:rsidR="00347349" w:rsidRPr="00347349" w14:paraId="1C62AD7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2636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A11.26.011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209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188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Пара- и ретробульбарные инъекции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C22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C02A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F4B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203BDE0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502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A11.28.006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56F3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756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Получение уретрального отделяемого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71BA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F9F1B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BA1D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2672C5D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C1FC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A11.28.009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10DB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AF67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Инстилляция уретры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61A1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C2F4F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B713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462F3E4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1B82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57E2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02C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76C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8B5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4BFD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60,00</w:t>
            </w:r>
          </w:p>
        </w:tc>
      </w:tr>
      <w:tr w:rsidR="00347349" w:rsidRPr="00347349" w14:paraId="2721E81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7591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661A3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07AB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Проба на совместимость перед переливанием компонентов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12E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6E5EF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D138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445,00</w:t>
            </w:r>
          </w:p>
        </w:tc>
      </w:tr>
      <w:tr w:rsidR="00347349" w:rsidRPr="00347349" w14:paraId="322702E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D0DA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793C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50.06.009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D7CA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31A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цоликлон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ED12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048D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698,00</w:t>
            </w:r>
          </w:p>
        </w:tc>
      </w:tr>
      <w:tr w:rsidR="00347349" w:rsidRPr="00347349" w14:paraId="4B0821C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609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CB0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50.06.009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92284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20A3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цоликлон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1C39D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29F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489,00</w:t>
            </w:r>
          </w:p>
        </w:tc>
      </w:tr>
      <w:tr w:rsidR="00347349" w:rsidRPr="00347349" w14:paraId="4A5A169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4A0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355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50.06.009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0B1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4CD9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цоликлон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2F22C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6AD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1412,00</w:t>
            </w:r>
          </w:p>
        </w:tc>
      </w:tr>
      <w:tr w:rsidR="00347349" w:rsidRPr="00347349" w14:paraId="4619229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258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A34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B42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454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ECB1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726F0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460,00</w:t>
            </w:r>
          </w:p>
        </w:tc>
      </w:tr>
      <w:tr w:rsidR="00347349" w:rsidRPr="00347349" w14:paraId="0DF3A99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037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A12.05.011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DD1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1128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3929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08DD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F441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733AC46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D65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574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422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00E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ABB7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5FA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657CF5D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D65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EC7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BCA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45A7B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F972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7A4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85,00</w:t>
            </w:r>
          </w:p>
        </w:tc>
      </w:tr>
      <w:tr w:rsidR="00347349" w:rsidRPr="00347349" w14:paraId="2ED3A6B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0FE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52A9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27D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агрегации тромбоцитов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DC16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АДФ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3EF8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99A5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615,00</w:t>
            </w:r>
          </w:p>
        </w:tc>
      </w:tr>
      <w:tr w:rsidR="00347349" w:rsidRPr="00347349" w14:paraId="2A1F7C2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AFBE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A96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50.06.007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97D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агрегации тромбоцитов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324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коллаген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73D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74EFC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4F4E144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A123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8EC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50.06.008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36BF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агрегации тромбоцитов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020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ристомицин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032B3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9E0C6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7082FAA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6C80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99A5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65CD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AF00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с целью подтверждения диагноза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77F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DAA1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692072B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627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B9A6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3EAD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уровня кислорода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6B9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6954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74A7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3196EFE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E05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8938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13ED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443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7FA19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5D48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4C8758E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E0E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FAE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C7E9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65E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F00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F81E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130,00</w:t>
            </w:r>
          </w:p>
        </w:tc>
      </w:tr>
      <w:tr w:rsidR="00347349" w:rsidRPr="00347349" w14:paraId="7790261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981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A12.05.031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813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54AE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степени насыщения кислородом гемоглобина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B8D4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8447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737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496BDF6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221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A12.05.039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4D5B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713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645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4DC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A38A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238,00</w:t>
            </w:r>
          </w:p>
        </w:tc>
      </w:tr>
      <w:tr w:rsidR="00347349" w:rsidRPr="00347349" w14:paraId="3872C88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66DE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A12.06.003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7914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565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275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2FD9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7B5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255,00</w:t>
            </w:r>
          </w:p>
        </w:tc>
      </w:tr>
      <w:tr w:rsidR="00347349" w:rsidRPr="00347349" w14:paraId="004E313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82B0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A12.06.015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C6A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D79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895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3BCCD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2DE24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305,00</w:t>
            </w:r>
          </w:p>
        </w:tc>
      </w:tr>
      <w:tr w:rsidR="00347349" w:rsidRPr="00347349" w14:paraId="0C1AC0A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284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A12.06.019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AC4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28A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A25B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573E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B8AD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385,00</w:t>
            </w:r>
          </w:p>
        </w:tc>
      </w:tr>
      <w:tr w:rsidR="00347349" w:rsidRPr="00347349" w14:paraId="54BD833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DE9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A12.06.027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BCE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8FAC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содержания антител к антигенам эритроцитов в сыворотке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DE4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с целью проведения скрининга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B5003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6AD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809,00</w:t>
            </w:r>
          </w:p>
        </w:tc>
      </w:tr>
      <w:tr w:rsidR="00347349" w:rsidRPr="00347349" w14:paraId="2009B25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FAA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A12.06.029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A26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50.01.052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1FED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содержания антител к кардиолипину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91A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с целью проведения скрининга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BEF9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32B8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580,00</w:t>
            </w:r>
          </w:p>
        </w:tc>
      </w:tr>
      <w:tr w:rsidR="00347349" w:rsidRPr="00347349" w14:paraId="73F57D8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A59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A12.06.043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17F3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9BA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содержания антител к антигенам групп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AE6D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A9F83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376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570,00</w:t>
            </w:r>
          </w:p>
        </w:tc>
      </w:tr>
      <w:tr w:rsidR="00347349" w:rsidRPr="00347349" w14:paraId="72DF487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EBB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D794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D0B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барофункции уха и придаточных пазух носа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8161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8354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A0120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305,00</w:t>
            </w:r>
          </w:p>
        </w:tc>
      </w:tr>
      <w:tr w:rsidR="00347349" w:rsidRPr="00347349" w14:paraId="5A40448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CCF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A12.09.002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3B1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3AC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спровоцированных дыхательных объемов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68A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49C4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CCA77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56374B4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215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A12.10.005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573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F9E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2D6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ECBF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3F1F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1288,00</w:t>
            </w:r>
          </w:p>
        </w:tc>
      </w:tr>
      <w:tr w:rsidR="00347349" w:rsidRPr="00347349" w14:paraId="39D9DD4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FD0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А12.22.005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C81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  <w:p w14:paraId="59D4F0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1D11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Проведение глюкозотолерантного теста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882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F1899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90DF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280,00</w:t>
            </w:r>
          </w:p>
        </w:tc>
      </w:tr>
      <w:tr w:rsidR="00347349" w:rsidRPr="00347349" w14:paraId="39AF14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0BB6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A12.25.002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A08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CFB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Речевая аудиометрия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A06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8B3B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43E8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210,00</w:t>
            </w:r>
          </w:p>
        </w:tc>
      </w:tr>
      <w:tr w:rsidR="00347349" w:rsidRPr="00347349" w14:paraId="390B1C3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54A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A13.23.001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04A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685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Медико-логопедическое исследование при дисфагии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A0DC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0E667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D329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564D025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45E4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4B06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3B36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A63B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801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0F3F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7DB7A7C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047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369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15AA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2F1C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56A33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103B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30E4B55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BFD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A13.23.004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351F4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FCE2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Медико-логопедическая процедура при дисфагии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477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79FD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AE66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114FC45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E65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A13.23.005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45EE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3DF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Медико-логопедическая процедура при афазии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FDAA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93881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8981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650CBA1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BD5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A13.23.006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F34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A78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Медико-логопедическая процедура при дизартрии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BCD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D7E7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8C2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5A86AC7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CDE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A13.23.007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2DAA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A736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Медико-логопедическая тонально-ритмическая процедура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0B49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DE91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309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5E0D985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92B4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A13.23.008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5EF0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FC47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C123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DACA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84C88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610,00</w:t>
            </w:r>
          </w:p>
        </w:tc>
      </w:tr>
      <w:tr w:rsidR="00347349" w:rsidRPr="00347349" w14:paraId="23E3145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993A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4E5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8765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Клинико-психологическая адаптация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52E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50EC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4F0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310,00</w:t>
            </w:r>
          </w:p>
        </w:tc>
      </w:tr>
      <w:tr w:rsidR="00347349" w:rsidRPr="00347349" w14:paraId="552533D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0E0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F6AA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B2E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Клинико-психологическое психодиагностическое обследование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2A14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022A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70E1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108DA85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2BF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CBEA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4CD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Клинико-психологическое нейропсихологическое обследование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C81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2D98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F6F4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122BDE2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054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2AD1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ABD6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Индивидуальное клинико-психологическое консультирование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1E0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1682A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9E04D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51D3716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768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A13.29.007.001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340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573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664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0A82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E230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3FB0510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35C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A13.29.007.002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80F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37C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Групповая клинико-психологическая коррекция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E610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501B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F0F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2B28C5C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2229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757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34C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Индивидуальная психотерапия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D0DF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17AE3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8248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1748B26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8C1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73AD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19C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Групповая психотерапия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A24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69A75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4A3B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2818F94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F162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A13.29.009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635C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A59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Экспертное консультирование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969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D73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F22D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620,00</w:t>
            </w:r>
          </w:p>
        </w:tc>
      </w:tr>
      <w:tr w:rsidR="00347349" w:rsidRPr="00347349" w14:paraId="65BCAB3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F40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A14.05.001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115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945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Постановка пиявок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577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1A859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3D63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637BBB1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1CE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A14.08.006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522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800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Введение лекарственных препаратов интраназально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DED7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5A24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E623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255,00</w:t>
            </w:r>
          </w:p>
        </w:tc>
      </w:tr>
      <w:tr w:rsidR="00347349" w:rsidRPr="00347349" w14:paraId="5FA3C56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44D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A14.25.001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D079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9D2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Уход за наружным слуховым проходом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6D1F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9FD3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54288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185,00</w:t>
            </w:r>
          </w:p>
        </w:tc>
      </w:tr>
      <w:tr w:rsidR="00347349" w:rsidRPr="00347349" w14:paraId="72E6395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975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A15.01.001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95B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7B59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D73D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C18E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890DE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5409051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2BF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A15.03.003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D3C3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C41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73E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B93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2ACD0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546E8F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1666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BC0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6A9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267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7A18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D089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1200,00</w:t>
            </w:r>
          </w:p>
        </w:tc>
      </w:tr>
      <w:tr w:rsidR="00347349" w:rsidRPr="00347349" w14:paraId="12D5E71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424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A16.01.005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AE6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DEE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Иссечение поражения кожи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DAF7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3DC2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098E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945,00</w:t>
            </w:r>
          </w:p>
        </w:tc>
      </w:tr>
      <w:tr w:rsidR="00347349" w:rsidRPr="00347349" w14:paraId="696726A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F91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A16.01.010.002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D0E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53B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Пластика раны местными тканями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03E4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0FBE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C88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1150,00</w:t>
            </w:r>
          </w:p>
        </w:tc>
      </w:tr>
      <w:tr w:rsidR="00347349" w:rsidRPr="00347349" w14:paraId="63A0E28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2C5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A16.01.017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2DB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AF1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C6B2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E327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37A8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750,00</w:t>
            </w:r>
          </w:p>
        </w:tc>
      </w:tr>
      <w:tr w:rsidR="00347349" w:rsidRPr="00347349" w14:paraId="73E0E71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1EA86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A16.01.027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2EAD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D2BC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95A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067D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D332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4790DFD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D46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A16.03.045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8A9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50.06.239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C8F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Пластика дефекта костей черепа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B5F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полимерный материал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7A3B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00B79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41500,00</w:t>
            </w:r>
          </w:p>
        </w:tc>
      </w:tr>
      <w:tr w:rsidR="00347349" w:rsidRPr="00347349" w14:paraId="46EB23B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84B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A16.04.032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97B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50.13.012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521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грыжи межпозвонкового диска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5B87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область поясницы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BDD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A494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11200,00</w:t>
            </w:r>
          </w:p>
        </w:tc>
      </w:tr>
      <w:tr w:rsidR="00347349" w:rsidRPr="00347349" w14:paraId="5AA0DC5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C59F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A16.04.032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8063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50.13.013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487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грыжи межпозвонкового диска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D50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область шеи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7AA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2D4F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19405,00</w:t>
            </w:r>
          </w:p>
        </w:tc>
      </w:tr>
      <w:tr w:rsidR="00347349" w:rsidRPr="00347349" w14:paraId="137573C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3138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5B7E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03C5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B351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9B5B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FD24B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142FDC6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706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A16.08.023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07BD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B8D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07E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CBEF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476D1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07E0E2B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709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2A18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EB99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Торакоцентез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970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2FC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43C1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5270,00</w:t>
            </w:r>
          </w:p>
        </w:tc>
      </w:tr>
      <w:tr w:rsidR="00347349" w:rsidRPr="00347349" w14:paraId="73A87B7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675D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A16.12.004.009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C25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8EDF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и стентирование коронарных артерий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3AB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F6F6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2DB0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144 700,00</w:t>
            </w:r>
          </w:p>
        </w:tc>
      </w:tr>
      <w:tr w:rsidR="00347349" w:rsidRPr="00347349" w14:paraId="744094C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691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A16.12.026.012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B97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122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Транслюминальная баллонная ангиопластика коронарных артерий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84B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284B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F6B31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109 170,00</w:t>
            </w:r>
          </w:p>
        </w:tc>
      </w:tr>
      <w:tr w:rsidR="00347349" w:rsidRPr="00347349" w14:paraId="6B68232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995F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A16.12.030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FBD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33B8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Балонная внутриаортальная контрпульсация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31ED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7532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CA7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185 500</w:t>
            </w:r>
          </w:p>
        </w:tc>
      </w:tr>
      <w:tr w:rsidR="00347349" w:rsidRPr="00347349" w14:paraId="38970BA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A5D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A16.20.036.002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877D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D8FE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Лазерная вапоризация шейки матки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6BE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DA32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99D54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1000,00</w:t>
            </w:r>
          </w:p>
        </w:tc>
      </w:tr>
      <w:tr w:rsidR="00347349" w:rsidRPr="00347349" w14:paraId="72AB473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A62A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A16.20.037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C127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6E9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E32F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0107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3B31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1200,00</w:t>
            </w:r>
          </w:p>
        </w:tc>
      </w:tr>
      <w:tr w:rsidR="00347349" w:rsidRPr="00347349" w14:paraId="2F6ABC0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D8B1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A16.20.037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22FF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50.01.076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12F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B5D3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Медикаментозный метод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53C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9569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5120,00</w:t>
            </w:r>
          </w:p>
        </w:tc>
      </w:tr>
      <w:tr w:rsidR="00347349" w:rsidRPr="00347349" w14:paraId="2451491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C8A6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A16.23.024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1733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87B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новообразований головного мозга микрохирургическое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40E5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BB614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FA8F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131785,00</w:t>
            </w:r>
          </w:p>
        </w:tc>
      </w:tr>
      <w:tr w:rsidR="00347349" w:rsidRPr="00347349" w14:paraId="0DA5A8F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6EF1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A16.23.033.001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CEAC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08A0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новообразования спинного мозга микрохирургическое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F1DE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F008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F3D0F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47910,00</w:t>
            </w:r>
          </w:p>
        </w:tc>
      </w:tr>
      <w:tr w:rsidR="00347349" w:rsidRPr="00347349" w14:paraId="7DF751B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F0B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A16.23.054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45C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50.06.236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0614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Вентрикуло-перитонеальное шунтирование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5C790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система с антибактериальным покрытием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AA66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DA59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59800,00</w:t>
            </w:r>
          </w:p>
        </w:tc>
      </w:tr>
      <w:tr w:rsidR="00347349" w:rsidRPr="00347349" w14:paraId="7ED9ADF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710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A16.23.054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C41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50.06.237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97E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Вентрикуло-перитонеальное шунтирование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8051E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отечественная шунтирующая система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D3E3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BDA11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27500,00</w:t>
            </w:r>
          </w:p>
        </w:tc>
      </w:tr>
      <w:tr w:rsidR="00347349" w:rsidRPr="00347349" w14:paraId="6343BDF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F4E3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A16.25.007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D348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05F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8C95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CAB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4476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145,00</w:t>
            </w:r>
          </w:p>
        </w:tc>
      </w:tr>
      <w:tr w:rsidR="00347349" w:rsidRPr="00347349" w14:paraId="6D3C0D7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DA8E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A16.25.012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EAC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247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Продувание слуховой трубы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863D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219E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D7F0C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21BD2D6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DDFA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A16.26.018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EA8F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F52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Эпиляция ресниц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982A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B1102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C5F7B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2B7E7D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82AC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A16.26.086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D57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489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Эндовитреальное введение лекарственных препаратов, воздуха, силикона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BED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327C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A745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370,00</w:t>
            </w:r>
          </w:p>
        </w:tc>
      </w:tr>
      <w:tr w:rsidR="00347349" w:rsidRPr="00347349" w14:paraId="6BC525F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446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A16.30.050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161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A9F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Вертебропластика под лучевым контролем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80E9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9278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F95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54510,00</w:t>
            </w:r>
          </w:p>
        </w:tc>
      </w:tr>
      <w:tr w:rsidR="00347349" w:rsidRPr="00347349" w14:paraId="132924E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4DD7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176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50.05.065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682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BD6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до 5 пчел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5F04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4E4E9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5186D9C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8D7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A17.01.007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E1B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1D1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EDD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9D481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26D4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6748893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DFF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A17.09.002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10C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6D8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Электроаэрозольвоздействие при заболеваниях нижних дыхательных путей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DD7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ингаляция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CAA8F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060A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90,00</w:t>
            </w:r>
          </w:p>
        </w:tc>
      </w:tr>
      <w:tr w:rsidR="00347349" w:rsidRPr="00347349" w14:paraId="6465FEB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C4AC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A17.24.009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469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558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C0E88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4C47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1262D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1ADA40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95F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A17.29.002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4E4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552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FC00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E9C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10D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130,00</w:t>
            </w:r>
          </w:p>
        </w:tc>
      </w:tr>
      <w:tr w:rsidR="00347349" w:rsidRPr="00347349" w14:paraId="52C37A3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7BB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2F4E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AB0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Диадинамотерапия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911D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312EC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DCFC2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90,00</w:t>
            </w:r>
          </w:p>
        </w:tc>
      </w:tr>
      <w:tr w:rsidR="00347349" w:rsidRPr="00347349" w14:paraId="3E68691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402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641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0A19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79F5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CBBE0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46424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0168B23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3868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A17.30.008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C71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C9D5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13468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84EED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CAE9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5CB00CC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8AB3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0B06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FC8B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Вакуумное воздействие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2BE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A76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B346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68A3053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5F9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A17.30.016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8858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7BE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7067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36618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48A9B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27A47E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B79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A17.30.017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A52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7E6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0A9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60B1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3D2A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3A02C58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5F7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A17.30.021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3AD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D2F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Электрокоагуляция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2A5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5BB18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53D6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800,00</w:t>
            </w:r>
          </w:p>
        </w:tc>
      </w:tr>
      <w:tr w:rsidR="00347349" w:rsidRPr="00347349" w14:paraId="64F48EF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0D6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A17.30.024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3CD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F06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Электрофорез импульсными токами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8CB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A53B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CA38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37145A8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E60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7420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6A6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86F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46E92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A9C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3D9F50A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148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A18.05.019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797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2F3C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209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процедуры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667E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процедуры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DB6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48EBD11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6C0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A19.03.002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896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EF5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0AF0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AE01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38E0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6CBE794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C174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A19.03.002.003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EFDC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50.13.029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A09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Механотерапия при заболеваниях позвоночника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6E1B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вибромассаж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159F9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98ECB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110,00</w:t>
            </w:r>
          </w:p>
        </w:tc>
      </w:tr>
      <w:tr w:rsidR="00347349" w:rsidRPr="00347349" w14:paraId="6146DBD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088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A19.03.003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B1C3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098F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7FB6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3FAC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D7864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4A075C9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C61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DBE38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3FD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D23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F9FA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0869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07A7B93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7E6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A19.04.001.001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72C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1AE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297C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86CB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FDC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2DEF45C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A15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A19.23.001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8B4C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50.01.185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F4F7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Упражнения лечебной физкультурой, направленные на уменьшение спастики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C389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укладки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E1CD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F5273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03BEACB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485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A19.23.002.003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F93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956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 физкультура при афазии, дизартрии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6D5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546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E44B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412,00</w:t>
            </w:r>
          </w:p>
        </w:tc>
      </w:tr>
      <w:tr w:rsidR="00347349" w:rsidRPr="00347349" w14:paraId="0DB0A1B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3F3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A19.23.002.004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CF1A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99D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Индивидуальное занятие лечебной физкультурой при афазии, дизартрии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E17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327E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F5A1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412,00</w:t>
            </w:r>
          </w:p>
        </w:tc>
      </w:tr>
      <w:tr w:rsidR="00347349" w:rsidRPr="00347349" w14:paraId="180EE58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37BBA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A19.23.002.012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26A5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50.04.003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719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Процедуры, направленные на уменьшение спастики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E90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F6933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A97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412,00</w:t>
            </w:r>
          </w:p>
        </w:tc>
      </w:tr>
      <w:tr w:rsidR="00347349" w:rsidRPr="00347349" w14:paraId="481E242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88D5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A19.23.004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288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047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Коррекция нарушения двигательной функции с использованием компьютерных технологий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74E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843D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процедуры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4F16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1C2F9ED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EED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A19.24.001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BCAE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50.01.219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1CD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FB8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плавание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F96C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9355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179,00</w:t>
            </w:r>
          </w:p>
        </w:tc>
      </w:tr>
      <w:tr w:rsidR="00347349" w:rsidRPr="00347349" w14:paraId="35F4F6D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DC1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A19.24.001.027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BD1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A68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Гидрокинезотерапия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FEA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16C5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6E3F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179,00</w:t>
            </w:r>
          </w:p>
        </w:tc>
      </w:tr>
      <w:tr w:rsidR="00347349" w:rsidRPr="00347349" w14:paraId="6EB542D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F5E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A19.24.001.027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CAC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989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Гидрокинезотерапия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251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F8F8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1B90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4D00592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172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A20.24.003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C5D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683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Озокеритотерапия заболеваний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EB1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E1B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FCD3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082DFAC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8DA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A20.30.006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1F6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D59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Ванны лекарственные лечебные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7DF4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C0FE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C19F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707C036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FA14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A20.30.010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F95C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70CF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Подводный душ-массаж лечебный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C90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582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C7866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149,00</w:t>
            </w:r>
          </w:p>
        </w:tc>
      </w:tr>
      <w:tr w:rsidR="00347349" w:rsidRPr="00347349" w14:paraId="0854415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B1B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A20.30.014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26B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560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Грязевые ванны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D03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 зоны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6AB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3F66B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167,00</w:t>
            </w:r>
          </w:p>
        </w:tc>
      </w:tr>
      <w:tr w:rsidR="00347349" w:rsidRPr="00347349" w14:paraId="07EF545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C60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A20.30.024.007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2A4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DAD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Малая аутогемоозонотерапия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54B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61DB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AFBCE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270,00</w:t>
            </w:r>
          </w:p>
        </w:tc>
      </w:tr>
      <w:tr w:rsidR="00347349" w:rsidRPr="00347349" w14:paraId="061CC7E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8481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A20.30.025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6ACB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0145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Фитотерапия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CDC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FA11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C70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40,00</w:t>
            </w:r>
          </w:p>
        </w:tc>
      </w:tr>
      <w:tr w:rsidR="00347349" w:rsidRPr="00347349" w14:paraId="066B9A3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2E07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A20.30.026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D8A7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50.01.290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AFC1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Оксигенотерапия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5F2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Кислородный коктейль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D4C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69B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30,00</w:t>
            </w:r>
          </w:p>
        </w:tc>
      </w:tr>
      <w:tr w:rsidR="00347349" w:rsidRPr="00347349" w14:paraId="553F3C7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8D2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0B3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07F4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лица медицинский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05C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9D3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4BD4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06A2DCE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FF86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A3E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23CB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F63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833F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4DFAF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38BD2B4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027D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9AB4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50.13.028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032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7C593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одной верхней конечности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6B83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86FDA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645E358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31630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B124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E00E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A854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EFFF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E0FB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5E9D0B8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93A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A21.01.007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7466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9F5A6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Вакуумный массаж кожи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B72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поликлинике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4210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E213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45A7EE2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01D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A21.01.007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BA55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1DA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Вакуумный массаж кожи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A7A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60B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219D9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261215D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8BD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D24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50.13.027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50E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  <w:p w14:paraId="2E1EE8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4FA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одной нижней конечности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8201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54C4E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7D448F3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C25E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A21.03.002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7F2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50.05.001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2140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A2C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отдел, 1 1сустав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557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1E32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140,00</w:t>
            </w:r>
          </w:p>
        </w:tc>
      </w:tr>
      <w:tr w:rsidR="00347349" w:rsidRPr="00347349" w14:paraId="6AC7736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6D2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A21.12.002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96C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2AC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Перемежающаяся пневмокомпрессия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1EE6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6480B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AB0AB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130,00</w:t>
            </w:r>
          </w:p>
        </w:tc>
      </w:tr>
      <w:tr w:rsidR="00347349" w:rsidRPr="00347349" w14:paraId="074D008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A273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A21.21.001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3347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10D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1743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19FC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AAD8D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310,00</w:t>
            </w:r>
          </w:p>
        </w:tc>
      </w:tr>
      <w:tr w:rsidR="00347349" w:rsidRPr="00347349" w14:paraId="5BF267A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A07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A21.23.005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ABCA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BD3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Нейропсихологическая реабилитация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7B0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F6C6E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8326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042BDB5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EF0B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A21.24.001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4A8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267C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874F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372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8323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290,00</w:t>
            </w:r>
          </w:p>
        </w:tc>
      </w:tr>
      <w:tr w:rsidR="00347349" w:rsidRPr="00347349" w14:paraId="5E43711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ABD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A21.24.002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6CEB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5584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BC54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79FB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7123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290,00</w:t>
            </w:r>
          </w:p>
        </w:tc>
      </w:tr>
      <w:tr w:rsidR="00347349" w:rsidRPr="00347349" w14:paraId="33B5A2F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55A13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A21.24.003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7C2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705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ECE7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4E3A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DA0F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190,00</w:t>
            </w:r>
          </w:p>
        </w:tc>
      </w:tr>
      <w:tr w:rsidR="00347349" w:rsidRPr="00347349" w14:paraId="392FB18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389E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A21.26.001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1D533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DAE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век медицинский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DC8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8BBA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5007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6729F0F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AF2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6F2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E0D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3FD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09B45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59269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150,00</w:t>
            </w:r>
          </w:p>
        </w:tc>
      </w:tr>
      <w:tr w:rsidR="00347349" w:rsidRPr="00347349" w14:paraId="5F23150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0D9D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6AAC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ED9A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Массаж грудной клетки медицинский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A020E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BEE5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3CCC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7149B00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B87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A22.20.005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B32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CBEFA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5B4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C921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D426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700,00</w:t>
            </w:r>
          </w:p>
        </w:tc>
      </w:tr>
      <w:tr w:rsidR="00347349" w:rsidRPr="00347349" w14:paraId="416961F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3D0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A22.24.002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0AF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9C2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625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BCD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DC8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130,00</w:t>
            </w:r>
          </w:p>
        </w:tc>
      </w:tr>
      <w:tr w:rsidR="00347349" w:rsidRPr="00347349" w14:paraId="702989B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0A3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A22.28.007.001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FA37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3AFB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Фотодинамическая терапия при заболеваниях предстательной железы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C3DA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2723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D38F3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15E5B0E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52A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A22.30.003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9764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EC94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FE83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FE31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CD23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90,00</w:t>
            </w:r>
          </w:p>
        </w:tc>
      </w:tr>
      <w:tr w:rsidR="00347349" w:rsidRPr="00347349" w14:paraId="405060E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12D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A22.30.006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F9A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22C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Вибрационное воздействие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258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0DB6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D263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239,00</w:t>
            </w:r>
          </w:p>
        </w:tc>
      </w:tr>
      <w:tr w:rsidR="00347349" w:rsidRPr="00347349" w14:paraId="072E269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A346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A23.26.001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962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259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Подбор очковой коррекции зрения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548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7067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EDD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4CAA67C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BAD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A25.10.001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F58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2BA0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Назначение лекарственных препаратов при заболеваниях сердца и перикарда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26D6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26FD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9735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74190C0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B00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A25.12.001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2286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ED9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Назначение лекарственных препаратов при заболеваниях крупных кровеносных сосудов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FDC8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B84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14269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12C615D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E4F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A25.23.001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5CFF3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B6F2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Назначение лекарственных препаратов при заболеваниях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центральной нервной системы и головного мозга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1B5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DC91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07E9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4E96787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1AE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A25.24.001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C8D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FDFF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Назначение лекарственных препаратов при заболеваниях периферической нервной системы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1F32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FFE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2DAF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0E99135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74A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A25.30.011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A02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984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Назначение лекарственных препаратов врачом анестезиологом-реаниматологом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943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F9F38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011BE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726DE96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6B1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А25.30.002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448EB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376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Назначение диетического питания при неуточненных заболеваниях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6D6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D6D3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2B6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2C91056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F88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А25.30.006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449B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881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Назначение диетического питания в предоперационном периоде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E49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1837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CA6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1F81B3D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9A3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А25.30.009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8FA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D80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Назначение диетического питания в послеоперационном периоде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AE2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A375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090E9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</w:t>
            </w:r>
          </w:p>
        </w:tc>
      </w:tr>
      <w:tr w:rsidR="00347349" w:rsidRPr="00347349" w14:paraId="49EFC6F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CF1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0915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450E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D9E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634E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8D2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378,00</w:t>
            </w:r>
          </w:p>
        </w:tc>
      </w:tr>
      <w:tr w:rsidR="00347349" w:rsidRPr="00347349" w14:paraId="40A78C3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FF3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F46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2A9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60CE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8D21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027E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270,00</w:t>
            </w:r>
          </w:p>
        </w:tc>
      </w:tr>
      <w:tr w:rsidR="00347349" w:rsidRPr="00347349" w14:paraId="0611AD6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A85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A26.05.016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90101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6AC5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F03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64FB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CE88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690,00</w:t>
            </w:r>
          </w:p>
        </w:tc>
      </w:tr>
      <w:tr w:rsidR="00347349" w:rsidRPr="00347349" w14:paraId="0AD9AE4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3730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55FC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CF65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Определение антител классов M, G (IgM, IgG) к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цитомегаловирусу (Cytomegalovirus)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872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BDEA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9A05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593,00</w:t>
            </w:r>
          </w:p>
        </w:tc>
      </w:tr>
      <w:tr w:rsidR="00347349" w:rsidRPr="00347349" w14:paraId="53A23AB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FFD7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A26.06.033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F082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BBAB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геликобактеру пилори (Helicobacter pylori)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11E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BCBB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39AB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476,00</w:t>
            </w:r>
          </w:p>
        </w:tc>
      </w:tr>
      <w:tr w:rsidR="00347349" w:rsidRPr="00347349" w14:paraId="60BBE9B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B249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027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2E6D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E87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67827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05C74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6268A20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18D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A26.06.041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17C3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8650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B8F6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6F8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F613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260,00</w:t>
            </w:r>
          </w:p>
        </w:tc>
      </w:tr>
      <w:tr w:rsidR="00347349" w:rsidRPr="00347349" w14:paraId="40F6F5D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CC2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A26.06.045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7FD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4B4F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FB2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AAC4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0D34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676,00</w:t>
            </w:r>
          </w:p>
        </w:tc>
      </w:tr>
      <w:tr w:rsidR="00347349" w:rsidRPr="00347349" w14:paraId="09651E0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41C3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 26.06.048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F3C8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B38E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243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8889C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9EB4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44D7680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CB9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 26.06.049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277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0D0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8E2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3920B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A88A8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64B2898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EF8F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A26.06.056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0D6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1563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вирусу кори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4ED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F2ED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569A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331,00</w:t>
            </w:r>
          </w:p>
        </w:tc>
      </w:tr>
      <w:tr w:rsidR="00347349" w:rsidRPr="00347349" w14:paraId="2BFBD35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51D3E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C48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567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Определ. антител к сальмонелле паратифа А (Salmonella paratyphy A)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2C8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64FC3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BF25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194,00</w:t>
            </w:r>
          </w:p>
        </w:tc>
      </w:tr>
      <w:tr w:rsidR="00347349" w:rsidRPr="00347349" w14:paraId="404F4BC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74F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A26.06.075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C4E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68A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Определ. антител к сальмонелле паратифа В (Salmonella paratyphy В)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6B90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3E3B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4850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194,00</w:t>
            </w:r>
          </w:p>
        </w:tc>
      </w:tr>
      <w:tr w:rsidR="00347349" w:rsidRPr="00347349" w14:paraId="5A5EAA1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C12E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CEA9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8FE3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Определ.антител к сальмонелле паратифа С (Salmonella paratyphy С)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4F3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180F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D0B1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194,00</w:t>
            </w:r>
          </w:p>
        </w:tc>
      </w:tr>
      <w:tr w:rsidR="00347349" w:rsidRPr="00347349" w14:paraId="67F0553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B064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A26.06.077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B30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52F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3ED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9CB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A844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194,00</w:t>
            </w:r>
          </w:p>
        </w:tc>
      </w:tr>
      <w:tr w:rsidR="00347349" w:rsidRPr="00347349" w14:paraId="215F5D9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190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F36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BC2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70BD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иммуноферментного анализа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9072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376C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238,00</w:t>
            </w:r>
          </w:p>
        </w:tc>
      </w:tr>
      <w:tr w:rsidR="00347349" w:rsidRPr="00347349" w14:paraId="55E1A5A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672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D04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53E0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A5D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0E84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77A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322,00</w:t>
            </w:r>
          </w:p>
        </w:tc>
      </w:tr>
      <w:tr w:rsidR="00347349" w:rsidRPr="00347349" w14:paraId="4816E55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BDC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A26.08.003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F40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6AD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D5CB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A2D5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B98B0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398,00</w:t>
            </w:r>
          </w:p>
        </w:tc>
      </w:tr>
      <w:tr w:rsidR="00347349" w:rsidRPr="00347349" w14:paraId="3DA8D72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8AF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A26.08.006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F596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62F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5360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9D05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B4C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370,00</w:t>
            </w:r>
          </w:p>
        </w:tc>
      </w:tr>
      <w:tr w:rsidR="00347349" w:rsidRPr="00347349" w14:paraId="308C40E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537C6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8C8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964F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Микроскопическое исследование мокроты на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микобактерии (Mycobacterium spp.)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7437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AEE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1EB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190,00</w:t>
            </w:r>
          </w:p>
        </w:tc>
      </w:tr>
      <w:tr w:rsidR="00347349" w:rsidRPr="00347349" w14:paraId="232A225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A339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A26.09.010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B9E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6B68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03F23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F034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E09C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680,00</w:t>
            </w:r>
          </w:p>
        </w:tc>
      </w:tr>
      <w:tr w:rsidR="00347349" w:rsidRPr="00347349" w14:paraId="57518DE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502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A26.09.015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DCBC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4156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F92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5BEE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8C3E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297,00</w:t>
            </w:r>
          </w:p>
        </w:tc>
      </w:tr>
      <w:tr w:rsidR="00347349" w:rsidRPr="00347349" w14:paraId="049E60D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CB3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A26.10.002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949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6A4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3B1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2712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B2B0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173,00</w:t>
            </w:r>
          </w:p>
        </w:tc>
      </w:tr>
      <w:tr w:rsidR="00347349" w:rsidRPr="00347349" w14:paraId="7338B9F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F511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A26.14.002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A8C6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783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0F15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DDE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09637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383,00</w:t>
            </w:r>
          </w:p>
        </w:tc>
      </w:tr>
      <w:tr w:rsidR="00347349" w:rsidRPr="00347349" w14:paraId="655F2D1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349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A26.19.001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6FDD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53A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01A7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6B5A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490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270,00</w:t>
            </w:r>
          </w:p>
        </w:tc>
      </w:tr>
      <w:tr w:rsidR="00347349" w:rsidRPr="00347349" w14:paraId="2C35D22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1A9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A26.19.003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0BA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0AD7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AD0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5F09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04336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270,00</w:t>
            </w:r>
          </w:p>
        </w:tc>
      </w:tr>
      <w:tr w:rsidR="00347349" w:rsidRPr="00347349" w14:paraId="324CA22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C48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A26.19.004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06865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D36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 мазка на иерсинии (Yersinia spp.)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C96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CCE1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7A92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393,00</w:t>
            </w:r>
          </w:p>
        </w:tc>
      </w:tr>
      <w:tr w:rsidR="00347349" w:rsidRPr="00347349" w14:paraId="05FBFA0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522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A26.19.008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871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E13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D88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FAD6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67D2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393,00</w:t>
            </w:r>
          </w:p>
        </w:tc>
      </w:tr>
      <w:tr w:rsidR="00347349" w:rsidRPr="00347349" w14:paraId="7402CC7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B426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A26.20.002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E3B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AF796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1FE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F6F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3077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308,00</w:t>
            </w:r>
          </w:p>
        </w:tc>
      </w:tr>
      <w:tr w:rsidR="00347349" w:rsidRPr="00347349" w14:paraId="6D49030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6B59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A26.20.008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55AD5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89A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6ED4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DD5E9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2D59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378,00</w:t>
            </w:r>
          </w:p>
        </w:tc>
      </w:tr>
      <w:tr w:rsidR="00347349" w:rsidRPr="00347349" w14:paraId="65DAA4F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629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09E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5F0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45FC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B569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A6D8D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390,00</w:t>
            </w:r>
          </w:p>
        </w:tc>
      </w:tr>
      <w:tr w:rsidR="00347349" w:rsidRPr="00347349" w14:paraId="03A356B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6D2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A26.23.003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E7D2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34B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7D3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4B83A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728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100,00</w:t>
            </w:r>
          </w:p>
        </w:tc>
      </w:tr>
      <w:tr w:rsidR="00347349" w:rsidRPr="00347349" w14:paraId="578A100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4189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A26.26.004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47F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B29C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Микробиологическое (культуральное) исследование отделяемого конъюнктивы на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аэробные и факультативно-анаэробные условно-патогенные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0DB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3C07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B3B9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378,00</w:t>
            </w:r>
          </w:p>
        </w:tc>
      </w:tr>
      <w:tr w:rsidR="00347349" w:rsidRPr="00347349" w14:paraId="11B81FA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96E1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A26.28.002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73B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50.01.016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C843E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Микроскопическое исследование мочи на кислото- и спиртоустойчивые бактерии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173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определения в окрашенном препарате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29D6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5C9B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0AE62B2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285D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A26.28.003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613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6A1DF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D52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669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3D31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305,00</w:t>
            </w:r>
          </w:p>
        </w:tc>
      </w:tr>
      <w:tr w:rsidR="00347349" w:rsidRPr="00347349" w14:paraId="5697241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12D6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A26.30.001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B165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E13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D69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80D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71B8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325,00</w:t>
            </w:r>
          </w:p>
        </w:tc>
      </w:tr>
      <w:tr w:rsidR="00347349" w:rsidRPr="00347349" w14:paraId="6098392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4F71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A26.30.004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F6B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5138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E77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93EA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4AE1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320,00</w:t>
            </w:r>
          </w:p>
        </w:tc>
      </w:tr>
      <w:tr w:rsidR="00347349" w:rsidRPr="00347349" w14:paraId="2612CFB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60E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E4C92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04E5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E22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B26ED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2585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7380DD8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B7E4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918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DC30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76B5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1E04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C2E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27E4139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EAB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54C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21FF6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F82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4128D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C8F17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2AC2BDC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116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B01.001.001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7A4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D4A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12C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медосмотр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2121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C82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66B828D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F743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4A8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B5B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A66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FFEB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C60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280A08D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2EB4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938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B7E6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C04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C522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сутки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17FB2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3999,00</w:t>
            </w:r>
          </w:p>
        </w:tc>
      </w:tr>
      <w:tr w:rsidR="00347349" w:rsidRPr="00347349" w14:paraId="63124DE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1F0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A1A9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5C2B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B544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C496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F8138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3880,00</w:t>
            </w:r>
          </w:p>
        </w:tc>
      </w:tr>
      <w:tr w:rsidR="00347349" w:rsidRPr="00347349" w14:paraId="5AAC4BA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488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891E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71C1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843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 стационаре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851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73A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6EF9A6F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EB8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4CA2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50.01.078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F8DC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3861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блокада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233F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91306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683FB4E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8664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B6A0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50.01.140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053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Эпидуральная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F073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первая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9D8B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4BFD4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9050,00</w:t>
            </w:r>
          </w:p>
        </w:tc>
      </w:tr>
      <w:tr w:rsidR="00347349" w:rsidRPr="00347349" w14:paraId="14FCC7F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BD95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E77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50.01.141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5315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Эпидуральная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79CF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вторая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1FAE0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65230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15425,00</w:t>
            </w:r>
          </w:p>
        </w:tc>
      </w:tr>
      <w:tr w:rsidR="00347349" w:rsidRPr="00347349" w14:paraId="26004F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0FA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D50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50.01.266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606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Эпидуральная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48F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третья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F228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D91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24050,00</w:t>
            </w:r>
          </w:p>
        </w:tc>
      </w:tr>
      <w:tr w:rsidR="00347349" w:rsidRPr="00347349" w14:paraId="55AEF2B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005B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34D2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50.01.140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3197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5F8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первая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03C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6B8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14860,00</w:t>
            </w:r>
          </w:p>
        </w:tc>
      </w:tr>
      <w:tr w:rsidR="00347349" w:rsidRPr="00347349" w14:paraId="79CB328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A331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0AF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50.01.141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4909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0DC54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вторая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6E1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222B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24610,00</w:t>
            </w:r>
          </w:p>
        </w:tc>
      </w:tr>
      <w:tr w:rsidR="00347349" w:rsidRPr="00347349" w14:paraId="7EE5C21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D5F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B01.003.004.009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7F80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50.01.266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9288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1F2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третья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ECF9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3E94F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35410,00</w:t>
            </w:r>
          </w:p>
        </w:tc>
      </w:tr>
      <w:tr w:rsidR="00347349" w:rsidRPr="00347349" w14:paraId="0B35A50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3B7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B6B70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50.01.140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96B7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C130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первая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32E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E328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26130,00</w:t>
            </w:r>
          </w:p>
        </w:tc>
      </w:tr>
      <w:tr w:rsidR="00347349" w:rsidRPr="00347349" w14:paraId="7B2EA21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825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B01.003.004.010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38F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50.01.141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D0A6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B43F2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вторая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E75D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2DEE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48855,00</w:t>
            </w:r>
          </w:p>
        </w:tc>
      </w:tr>
      <w:tr w:rsidR="00347349" w:rsidRPr="00347349" w14:paraId="710A628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CC8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B01.003.004.010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7E9F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50.01.266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AAA6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15D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третья стадия сложности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35866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120F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75375,00</w:t>
            </w:r>
          </w:p>
        </w:tc>
      </w:tr>
      <w:tr w:rsidR="00347349" w:rsidRPr="00347349" w14:paraId="651E5BF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26A6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89C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7861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2146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D64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AAAF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1B251B7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9F0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F81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D07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7A50B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76B1B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C159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6B26DCC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9BADB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477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AE5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7C2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35C0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D7C5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0BA0AFA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FD4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C54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2771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3982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E3A8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854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2B56750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7FC4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9C8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D1E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7C7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68B17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D836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55A553D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D4AE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F71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4DA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A811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медосмотр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60AF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071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170,00</w:t>
            </w:r>
          </w:p>
        </w:tc>
      </w:tr>
      <w:tr w:rsidR="00347349" w:rsidRPr="00347349" w14:paraId="467CC54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EF53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6308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D64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6B5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C5C0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2F9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7AD6274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9F20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B746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606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9EC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5D2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7265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0D31E7C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DA2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424B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49CC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D8A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8A47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FA8E4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695F110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94B16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6691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EA1B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39319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2FFE1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34885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3833D36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1C0A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B01.015.001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D50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C66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AE70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DF44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147F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134EE0B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136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E645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03FF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5DB7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3830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7867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650,00</w:t>
            </w:r>
          </w:p>
        </w:tc>
      </w:tr>
      <w:tr w:rsidR="00347349" w:rsidRPr="00347349" w14:paraId="36F87FF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0FC9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4AB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391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6AB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9692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3F84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18CF3A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27E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DB18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50.08.024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4E2D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784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консультация врача- гомеопата первичная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BEC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A586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3405999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423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BBF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9F58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C4D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5AB5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5C0A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1E9DBC2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2754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BAC1F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02D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C96D1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6B655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AE3B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5A3BC30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880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6F23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50.08.025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1C6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1192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врача-гомеопата (повторное посещение)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247B0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0132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75654A6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B64AD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236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28A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 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3FD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AB25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9B01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1012430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543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2515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7FF1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 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269C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0CF4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BFA6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2659818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2DF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7751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3AF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 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F2D68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1C70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1E3B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650,00</w:t>
            </w:r>
          </w:p>
        </w:tc>
      </w:tr>
      <w:tr w:rsidR="00347349" w:rsidRPr="00347349" w14:paraId="6D7D845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AEB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BFB3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43389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E72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52EA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B753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1DAFFF1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4A0B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B01.015.004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7A2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5D4D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детского кардиолога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439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9DE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78E0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646B4F0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A658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4F6A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26667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врача-детского кардиолога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6A7C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E182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обследование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1CB9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0A96C7F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2EC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B01.015.006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F2E0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A3F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A66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46E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A55B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1500,00</w:t>
            </w:r>
          </w:p>
        </w:tc>
      </w:tr>
      <w:tr w:rsidR="00347349" w:rsidRPr="00347349" w14:paraId="4412A5C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810B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3677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F43E1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E71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64E02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8BA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5056CB6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F9AC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11D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C2E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2F5B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B05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F13C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5E6E067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C60F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5CD0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B5F3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4CE9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96A3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CBA8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79BBB74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A1F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B01.022.001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86152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76F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51A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FF88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90BF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1A1BE84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73D8E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48D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360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6655A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F0706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635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6FAF869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997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2F52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FC99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566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64C4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48E61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3B29312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CA92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62A4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1AC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183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медосмотр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EA21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0DF97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180,00</w:t>
            </w:r>
          </w:p>
        </w:tc>
      </w:tr>
      <w:tr w:rsidR="00347349" w:rsidRPr="00347349" w14:paraId="6B3F57B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EE7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F86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308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0A0D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врач-ангионевролог нейрососудистого центра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316B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A98A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7F39C2C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1617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B01.023.001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9E0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50.08.023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52711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95DE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отоневролога с проведением лечебных методик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4D3B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A068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6232B69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F26D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4CFD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FC4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FF53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549B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A4F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48CB5AB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938D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B01.023.003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C49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BA2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1E9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87136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05BB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1500,00</w:t>
            </w:r>
          </w:p>
        </w:tc>
      </w:tr>
      <w:tr w:rsidR="00347349" w:rsidRPr="00347349" w14:paraId="795B1D9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3F3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3DC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A84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587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C0FB2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1086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0D7220C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B3E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7300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A07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967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4924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BAA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1E44CD8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03F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CDC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11C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205D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7FF9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5644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600,00</w:t>
            </w:r>
          </w:p>
        </w:tc>
      </w:tr>
      <w:tr w:rsidR="00347349" w:rsidRPr="00347349" w14:paraId="34E8371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8CEC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EFF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CA89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8D5C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8A02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3D8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2BE4067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95AC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B01.024.003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AC6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A8D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2D7C0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CEE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8B8B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2250,00</w:t>
            </w:r>
          </w:p>
        </w:tc>
      </w:tr>
      <w:tr w:rsidR="00347349" w:rsidRPr="00347349" w14:paraId="309F9BE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830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D556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6577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A15A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24EB1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AFCC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5148B94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CEF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F34B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5AD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DBC1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медосмотр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5F8B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C2E14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160,00</w:t>
            </w:r>
          </w:p>
        </w:tc>
      </w:tr>
      <w:tr w:rsidR="00347349" w:rsidRPr="00347349" w14:paraId="53FAF0C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F9C9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B01.028.002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BD40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B32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B2B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21865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C27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315F35D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F4402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E496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1B1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E756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FD21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AA09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0862E35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15E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FAB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EA0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2D95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медосмотр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91B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C53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170,00</w:t>
            </w:r>
          </w:p>
        </w:tc>
      </w:tr>
      <w:tr w:rsidR="00347349" w:rsidRPr="00347349" w14:paraId="22F3C58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89C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707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A24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612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FF2FD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BA91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17FB284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DBF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B01.034.001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713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32D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239F3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A1012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57FF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582848A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52E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B01.034.001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09039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A59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B865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19389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9C885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7058FE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7111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B01.034.001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D79FE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1F61F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FE78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5A26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4504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0D4AA35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388D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B01.034.002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BC5E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4021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0F7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9D6E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7155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3826851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825C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F1F5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1F55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сердечно-сосудистого 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EE9C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ABF7F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5D70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72FAE90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C14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47C43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F122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сердечно-сосудистого 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A72C8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649EF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28A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2C19286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A20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C18D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114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сердечно-сосудистого 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6973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4042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0033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650,00</w:t>
            </w:r>
          </w:p>
        </w:tc>
      </w:tr>
      <w:tr w:rsidR="00347349" w:rsidRPr="00347349" w14:paraId="02E2AD4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2FF1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B01.043.002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42B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7C91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сердечно-сосудистого хирурга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B58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616E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5A3CF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19E4A22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E17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7723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9B913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FDA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FFF5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2FD1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5ABBF61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D14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B01.046.001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3A8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D6DC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4F4E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458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68AE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64D7B0F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DBD9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B01.046.002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0197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EC6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93A8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82C3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05BAA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021A7B5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AC51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662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E485E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18F1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A2FB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D5E76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7036EC0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A58D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2E74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9B3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A6B4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BC57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2822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1AFC3C1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0A942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35A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3F2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3C99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медосмотр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DAC2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2538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347349" w:rsidRPr="00347349" w14:paraId="2B8ACD5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904C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8633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3F0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D1B3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899D1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C573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661B51F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4863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C82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629C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D97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14C6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D859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42CE075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455A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F7019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41B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91E7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270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12E45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0BB0C69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D52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B01.050.002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294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C0E3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FA3B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62AC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33EA5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49F0701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0872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B01.053.001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0D77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E7E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D0E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8A1B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FC11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44E77FA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0A0F0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F81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46B11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460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F026F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4CC1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3705C7F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9F5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D02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7952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69D9C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4DC0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098A2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47FB6EF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457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2E4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37E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BBFE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7E9EE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3839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0D146A0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C443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2711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A2BA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A198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13660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3D13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46C021F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464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FCF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B598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58B0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B4156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562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70723E4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4B2D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CAF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4B3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08B9A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670D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E2CA2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0D43462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B99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CB06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5A1B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AC2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9FA7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BB96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107C861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836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79E1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866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BFC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AC6C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8B96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066A753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127F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B01.041.001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D772D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5CA35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29A7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CB5F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7DFD4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500,00</w:t>
            </w:r>
          </w:p>
        </w:tc>
      </w:tr>
      <w:tr w:rsidR="00347349" w:rsidRPr="00347349" w14:paraId="26474EB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0AD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564C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16E4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153E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CE7B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30C2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5D15007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A30AE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562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FFF57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793FA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AFC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029B8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400,00</w:t>
            </w:r>
          </w:p>
        </w:tc>
      </w:tr>
      <w:tr w:rsidR="00347349" w:rsidRPr="00347349" w14:paraId="23459FD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F32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CEE6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50.08.013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5301F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7E658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доктор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0A946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B5C6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3186A84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281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B01.057.001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7AF5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50.01.193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F40C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3E7F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медосмотр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A767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8E92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160,00</w:t>
            </w:r>
          </w:p>
        </w:tc>
      </w:tr>
      <w:tr w:rsidR="00347349" w:rsidRPr="00347349" w14:paraId="20A195AA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1D34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41D5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59F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CC54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8339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1088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3208F82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F7541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615B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B89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512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6F07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B3D54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450,00</w:t>
            </w:r>
          </w:p>
        </w:tc>
      </w:tr>
      <w:tr w:rsidR="00347349" w:rsidRPr="00347349" w14:paraId="562E678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4CC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27C4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50.08.001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25DEF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E6C42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 кандидат медицинских наук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FEF42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8CDD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550,00</w:t>
            </w:r>
          </w:p>
        </w:tc>
      </w:tr>
      <w:tr w:rsidR="00347349" w:rsidRPr="00347349" w14:paraId="68D1DED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6BAD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7B0C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AE574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6DA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CBB9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6009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77DD2A2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0036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В01.013.001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0547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4902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врача-диетолога  первичный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BE45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4B1B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2323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300,00</w:t>
            </w:r>
          </w:p>
        </w:tc>
      </w:tr>
      <w:tr w:rsidR="00347349" w:rsidRPr="00347349" w14:paraId="7BB6447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A68F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В01.013.002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8A6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3ECE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(осмотр, консультация) врача- диетолога  повторный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2F6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06E5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552C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250,00</w:t>
            </w:r>
          </w:p>
        </w:tc>
      </w:tr>
      <w:tr w:rsidR="00347349" w:rsidRPr="00347349" w14:paraId="6F32EC4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E23D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B03.005.006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28E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50.02.005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FFE8A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E54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автоматизированные аппараты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30EE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F3AE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460,00</w:t>
            </w:r>
          </w:p>
        </w:tc>
      </w:tr>
      <w:tr w:rsidR="00347349" w:rsidRPr="00347349" w14:paraId="00F792F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9E78F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B03.016.002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47A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50.02.014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9F2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C72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гематологический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F984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31578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210,00</w:t>
            </w:r>
          </w:p>
        </w:tc>
      </w:tr>
      <w:tr w:rsidR="00347349" w:rsidRPr="00347349" w14:paraId="0911A80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DB4C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CB56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50.02.014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7C2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FA4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гематологический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19A4D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6A8A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230,00</w:t>
            </w:r>
          </w:p>
        </w:tc>
      </w:tr>
      <w:tr w:rsidR="00347349" w:rsidRPr="00347349" w14:paraId="5395E58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7CA5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A557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50.02.001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3E1C6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4C1F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биохимический анализатор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2B23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BE7B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330,00</w:t>
            </w:r>
          </w:p>
        </w:tc>
      </w:tr>
      <w:tr w:rsidR="00347349" w:rsidRPr="00347349" w14:paraId="39AE9B9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3116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109B4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50.01.003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22B9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40DB2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тест-полоски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443C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9221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120,00</w:t>
            </w:r>
          </w:p>
        </w:tc>
      </w:tr>
      <w:tr w:rsidR="00347349" w:rsidRPr="00347349" w14:paraId="0804508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396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B03.016.010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99C0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50.01.072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492A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DA50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метод с изучением (описанием) морфологии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6177E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11D0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330,00</w:t>
            </w:r>
          </w:p>
        </w:tc>
      </w:tr>
      <w:tr w:rsidR="00347349" w:rsidRPr="00347349" w14:paraId="0B98606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2AF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B03.029.001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69544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269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2BB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1689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618F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5C37A92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5EF9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B03.023.010K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5F80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8316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планового неврологического больного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B29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B4ECF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398B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1350,00</w:t>
            </w:r>
          </w:p>
        </w:tc>
      </w:tr>
      <w:tr w:rsidR="00347349" w:rsidRPr="00347349" w14:paraId="5695A97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05D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C01.023.03.54K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F7D93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52BD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 (транзиторные ишемические приступы, сосудистые мозговые синдромы)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7F793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965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3663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2345,30</w:t>
            </w:r>
          </w:p>
        </w:tc>
      </w:tr>
      <w:tr w:rsidR="00347349" w:rsidRPr="00347349" w14:paraId="306DE7A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337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C01.023.03.55K.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E0AA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B7CF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 (другие нарушения нервной системы)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75D07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B6308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3292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2271,80</w:t>
            </w:r>
          </w:p>
        </w:tc>
      </w:tr>
      <w:tr w:rsidR="00347349" w:rsidRPr="00347349" w14:paraId="2B538E8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DA80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B03.024.010K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03AF4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8A4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планового нейрохирургического больного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EC9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3A8C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EFE0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1350,00</w:t>
            </w:r>
          </w:p>
        </w:tc>
      </w:tr>
      <w:tr w:rsidR="00347349" w:rsidRPr="00347349" w14:paraId="7A85D29D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8EEDC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C01.024.003.57K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4383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C8E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 (дорсопатии, спондилопатии, переломы позвоночника)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B623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457D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B785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2593,80</w:t>
            </w:r>
          </w:p>
        </w:tc>
      </w:tr>
      <w:tr w:rsidR="00347349" w:rsidRPr="00347349" w14:paraId="727409F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DC5D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B03.015.007K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CBF69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BEDF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планового кардиологического больного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AA4B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E86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AE44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1350,00</w:t>
            </w:r>
          </w:p>
        </w:tc>
      </w:tr>
      <w:tr w:rsidR="00347349" w:rsidRPr="00347349" w14:paraId="2B61195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B0812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C01.015.03.38K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7CFB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9A1A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 (гипертоническая болезнь)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BB0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145D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0D32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2674,00</w:t>
            </w:r>
          </w:p>
        </w:tc>
      </w:tr>
      <w:tr w:rsidR="00347349" w:rsidRPr="00347349" w14:paraId="0C57EFEF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5215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C01.015.03.39K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C526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13C4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 (стенокардия,кроме нестабильной, хр.ИБС)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2AFB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AAD6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A562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2493,80</w:t>
            </w:r>
          </w:p>
        </w:tc>
      </w:tr>
      <w:tr w:rsidR="00347349" w:rsidRPr="00347349" w14:paraId="0827CEA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C6E8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C01.015.03.411K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490E8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02B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Лечение в стационаре ( нарушение ритма и </w:t>
            </w: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проводимости с проведением тотальной в/в анестезии)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4F36F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C5BF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0584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4408,50</w:t>
            </w:r>
          </w:p>
        </w:tc>
      </w:tr>
      <w:tr w:rsidR="00347349" w:rsidRPr="00347349" w14:paraId="50D921B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F7FE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C01.015.03.412K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9E92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348B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 (нарушение ритма и проводимости с проведением тотальной анестезии короткий курс - 3 дня)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9D83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7BAB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032CC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4668,33</w:t>
            </w:r>
          </w:p>
        </w:tc>
      </w:tr>
      <w:tr w:rsidR="00347349" w:rsidRPr="00347349" w14:paraId="7D753A14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F1A1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C01.015.03.41K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979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A726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 (нарушение ритма и проводимости без проведения тотальной в/в анестезии)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34CA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18DD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B811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2522,60</w:t>
            </w:r>
          </w:p>
        </w:tc>
      </w:tr>
      <w:tr w:rsidR="00347349" w:rsidRPr="00347349" w14:paraId="75301673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21DD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C01.015.04.381K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F44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41C0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(гипертоническая болезнь)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504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F6A98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360A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1350,00</w:t>
            </w:r>
          </w:p>
        </w:tc>
      </w:tr>
      <w:tr w:rsidR="00347349" w:rsidRPr="00347349" w14:paraId="4F0978F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DA24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C01.015.04.38K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A659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FB4B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(гипертоническая болезнь)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5710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E067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ABC74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1170,80</w:t>
            </w:r>
          </w:p>
        </w:tc>
      </w:tr>
      <w:tr w:rsidR="00347349" w:rsidRPr="00347349" w14:paraId="39A708E8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7170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C01.015.04.391K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AF6C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AE3E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(диагностическое обследование при болезнях системы кровообращения)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4D4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DDA1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66B8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1550,00</w:t>
            </w:r>
          </w:p>
        </w:tc>
      </w:tr>
      <w:tr w:rsidR="00347349" w:rsidRPr="00347349" w14:paraId="0BF39E1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0D8C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C01.015.04.39K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DBA3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D13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  (обследование при болезнях системы кровообращения)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4130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DB1AA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994F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1695,50</w:t>
            </w:r>
          </w:p>
        </w:tc>
      </w:tr>
      <w:tr w:rsidR="00347349" w:rsidRPr="00347349" w14:paraId="201D9BE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4CF92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C01.015.04.411K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9BC7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338546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(нарушения ритма и проводимости без проведения тотальной внутривенной анестезии)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8C962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890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6A828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1650,00</w:t>
            </w:r>
          </w:p>
        </w:tc>
      </w:tr>
      <w:tr w:rsidR="00347349" w:rsidRPr="00347349" w14:paraId="5D087E6E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1DA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C01.015.04.41K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1298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2E1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  (нарушение ритма и проводимости)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5CEA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A694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AEB0F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1658,10</w:t>
            </w:r>
          </w:p>
        </w:tc>
      </w:tr>
      <w:tr w:rsidR="00347349" w:rsidRPr="00347349" w14:paraId="110CAF11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735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C01.023.03.57K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D8C0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115A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 (остеохондроз позвоночника у взрослых)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945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9717E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D5403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2161,80</w:t>
            </w:r>
          </w:p>
        </w:tc>
      </w:tr>
      <w:tr w:rsidR="00347349" w:rsidRPr="00347349" w14:paraId="003A6E2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4C6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C01.023.04.57K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3572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3A499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(остеохондроз позвоночника у взрослых)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9E603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E1EA2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4A01F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1411,80</w:t>
            </w:r>
          </w:p>
        </w:tc>
      </w:tr>
      <w:tr w:rsidR="00347349" w:rsidRPr="00347349" w14:paraId="348C4B6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F6BB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C01.023.04.741K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4E84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800A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(пациенты с заболеванием нервной системы)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992E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6A0C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3F1B4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1550,00</w:t>
            </w:r>
          </w:p>
        </w:tc>
      </w:tr>
      <w:tr w:rsidR="00347349" w:rsidRPr="00347349" w14:paraId="0F3EDEC6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56D1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C01.023.04.74K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A5AC9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DB1C63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(другие нарушения нервной системы)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DCBB6E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0F7760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3870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1521,80</w:t>
            </w:r>
          </w:p>
        </w:tc>
      </w:tr>
      <w:tr w:rsidR="00347349" w:rsidRPr="00347349" w14:paraId="79D148EC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508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C01.023.04.75K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A738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3F4B5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дневном стационаре (транзиторные ишемические приступы, сосудистые мозговые синдромы)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3B7E5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A88C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E048D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1575,30</w:t>
            </w:r>
          </w:p>
        </w:tc>
      </w:tr>
      <w:tr w:rsidR="00347349" w:rsidRPr="00347349" w14:paraId="22409937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E76C4F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C03.015.08K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3062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04FA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Комплекс исследований перед коронарографией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7C7DB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F3987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EF9C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6972,50</w:t>
            </w:r>
          </w:p>
        </w:tc>
      </w:tr>
      <w:tr w:rsidR="00347349" w:rsidRPr="00347349" w14:paraId="68A5DA8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4291A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C05.015.03.39K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9606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545D98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 (реабилитация пациентов после ОНКК или операции на сердце)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7704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B2889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EFA5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2629,40</w:t>
            </w:r>
          </w:p>
        </w:tc>
      </w:tr>
      <w:tr w:rsidR="00347349" w:rsidRPr="00347349" w14:paraId="22481CDB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C61F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C05.015.03.41K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0788D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A665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 (реабилитация пациентов, после ОНКК или после операции на сердце  РЧА и ЭКС без проведения тотальной в/в анестезии)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512B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BBAAB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4F0D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2666,50</w:t>
            </w:r>
          </w:p>
        </w:tc>
      </w:tr>
      <w:tr w:rsidR="00347349" w:rsidRPr="00347349" w14:paraId="0DE7E779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87D29A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C01.015.03.171K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A73E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280F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Лечение в стационаре (гипертоническая болезнь)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A139D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6F5B5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108C6C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1488,80</w:t>
            </w:r>
          </w:p>
        </w:tc>
      </w:tr>
      <w:tr w:rsidR="00347349" w:rsidRPr="00347349" w14:paraId="041C7282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7D77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В04.014.004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00AC4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DE93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Вакцинация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BE40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7589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0EDC0A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750,00</w:t>
            </w:r>
          </w:p>
        </w:tc>
      </w:tr>
      <w:tr w:rsidR="00347349" w:rsidRPr="00347349" w14:paraId="5E990A05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196E7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B01.017.001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7062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E468D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Прием (консультация)</w:t>
            </w:r>
          </w:p>
          <w:p w14:paraId="2E965240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врача - клинического фармаколога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DE34CB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C3DE5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консультация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FF2E1E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350,00</w:t>
            </w:r>
          </w:p>
        </w:tc>
      </w:tr>
      <w:tr w:rsidR="00347349" w:rsidRPr="00347349" w14:paraId="1C919740" w14:textId="77777777" w:rsidTr="00347349">
        <w:trPr>
          <w:jc w:val="center"/>
        </w:trPr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2397C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U08.16.004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041175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1E6CF4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Исследования материала желудка на наличие геликобактер пилори (Helicobacter pylori)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469001" w14:textId="77777777" w:rsidR="00347349" w:rsidRPr="00347349" w:rsidRDefault="00347349" w:rsidP="0034734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0F3526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6FB41" w14:textId="77777777" w:rsidR="00347349" w:rsidRPr="00347349" w:rsidRDefault="00347349" w:rsidP="003473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347349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577.00</w:t>
            </w:r>
          </w:p>
        </w:tc>
      </w:tr>
    </w:tbl>
    <w:p w14:paraId="430C3959" w14:textId="77777777" w:rsidR="00C2234E" w:rsidRDefault="00C2234E">
      <w:bookmarkStart w:id="0" w:name="_GoBack"/>
      <w:bookmarkEnd w:id="0"/>
    </w:p>
    <w:sectPr w:rsidR="00C2234E" w:rsidSect="00347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75"/>
    <w:rsid w:val="00000875"/>
    <w:rsid w:val="0034734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7748-37F7-424B-985B-1A10E88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4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11059</Words>
  <Characters>63042</Characters>
  <Application>Microsoft Office Word</Application>
  <DocSecurity>0</DocSecurity>
  <Lines>525</Lines>
  <Paragraphs>147</Paragraphs>
  <ScaleCrop>false</ScaleCrop>
  <Company/>
  <LinksUpToDate>false</LinksUpToDate>
  <CharactersWithSpaces>73954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2019-06-04T12:17:00Z</dcterms:created>
  <dcterms:modified xsi:type="dcterms:W3CDTF">2019-06-04T12:17:00Z</dcterms:modified>
</cp:coreProperties>
</file>