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4" w:rsidRPr="007C2CEC" w:rsidRDefault="001B7874" w:rsidP="007C2CEC">
      <w:pPr>
        <w:jc w:val="center"/>
        <w:rPr>
          <w:b/>
          <w:sz w:val="20"/>
          <w:szCs w:val="20"/>
        </w:rPr>
      </w:pPr>
      <w:r w:rsidRPr="007C2CEC">
        <w:rPr>
          <w:b/>
          <w:sz w:val="20"/>
          <w:szCs w:val="20"/>
        </w:rPr>
        <w:t xml:space="preserve">Списочный состав врачей </w:t>
      </w:r>
      <w:r w:rsidR="00980E94" w:rsidRPr="007C2CEC">
        <w:rPr>
          <w:b/>
          <w:sz w:val="20"/>
          <w:szCs w:val="20"/>
        </w:rPr>
        <w:t>лечебно-профилактического учреждения</w:t>
      </w:r>
    </w:p>
    <w:p w:rsidR="00980E94" w:rsidRPr="007C2CEC" w:rsidRDefault="00710BF6" w:rsidP="007C2CEC">
      <w:pPr>
        <w:jc w:val="center"/>
        <w:rPr>
          <w:b/>
          <w:sz w:val="20"/>
          <w:szCs w:val="20"/>
        </w:rPr>
      </w:pPr>
      <w:r w:rsidRPr="007C2CEC">
        <w:rPr>
          <w:b/>
          <w:sz w:val="20"/>
          <w:szCs w:val="20"/>
        </w:rPr>
        <w:t xml:space="preserve">Государственного автономного </w:t>
      </w:r>
      <w:r w:rsidR="001B7874" w:rsidRPr="007C2CEC">
        <w:rPr>
          <w:b/>
          <w:sz w:val="20"/>
          <w:szCs w:val="20"/>
        </w:rPr>
        <w:t xml:space="preserve"> учреждения Республики Саха (Якутия) « Медицинский центр </w:t>
      </w:r>
      <w:proofErr w:type="gramStart"/>
      <w:r w:rsidR="001B7874" w:rsidRPr="007C2CEC">
        <w:rPr>
          <w:b/>
          <w:sz w:val="20"/>
          <w:szCs w:val="20"/>
        </w:rPr>
        <w:t>г</w:t>
      </w:r>
      <w:proofErr w:type="gramEnd"/>
      <w:r w:rsidR="001B7874" w:rsidRPr="007C2CEC">
        <w:rPr>
          <w:b/>
          <w:sz w:val="20"/>
          <w:szCs w:val="20"/>
        </w:rPr>
        <w:t>. Якутска</w:t>
      </w:r>
      <w:r w:rsidR="00A36EF3" w:rsidRPr="007C2CEC">
        <w:rPr>
          <w:b/>
          <w:sz w:val="20"/>
          <w:szCs w:val="20"/>
        </w:rPr>
        <w:t>»</w:t>
      </w:r>
    </w:p>
    <w:p w:rsidR="00A36EF3" w:rsidRPr="007C2CEC" w:rsidRDefault="00710BF6" w:rsidP="007C2CEC">
      <w:pPr>
        <w:jc w:val="center"/>
        <w:rPr>
          <w:sz w:val="20"/>
          <w:szCs w:val="20"/>
        </w:rPr>
      </w:pPr>
      <w:r w:rsidRPr="007C2CEC">
        <w:rPr>
          <w:b/>
          <w:sz w:val="20"/>
          <w:szCs w:val="20"/>
        </w:rPr>
        <w:t>н</w:t>
      </w:r>
      <w:r w:rsidR="00980E94" w:rsidRPr="007C2CEC">
        <w:rPr>
          <w:b/>
          <w:sz w:val="20"/>
          <w:szCs w:val="20"/>
        </w:rPr>
        <w:t>а</w:t>
      </w:r>
      <w:r w:rsidRPr="007C2CEC">
        <w:rPr>
          <w:b/>
          <w:sz w:val="20"/>
          <w:szCs w:val="20"/>
        </w:rPr>
        <w:t xml:space="preserve"> 2017</w:t>
      </w:r>
      <w:r w:rsidR="00080CCB" w:rsidRPr="007C2CEC">
        <w:rPr>
          <w:b/>
          <w:sz w:val="20"/>
          <w:szCs w:val="20"/>
        </w:rPr>
        <w:t xml:space="preserve"> год</w:t>
      </w:r>
    </w:p>
    <w:tbl>
      <w:tblPr>
        <w:tblW w:w="16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41"/>
        <w:gridCol w:w="30"/>
        <w:gridCol w:w="1135"/>
        <w:gridCol w:w="9"/>
        <w:gridCol w:w="140"/>
        <w:gridCol w:w="127"/>
        <w:gridCol w:w="1000"/>
        <w:gridCol w:w="11"/>
        <w:gridCol w:w="421"/>
        <w:gridCol w:w="188"/>
        <w:gridCol w:w="655"/>
        <w:gridCol w:w="12"/>
        <w:gridCol w:w="424"/>
        <w:gridCol w:w="188"/>
        <w:gridCol w:w="936"/>
        <w:gridCol w:w="11"/>
        <w:gridCol w:w="283"/>
        <w:gridCol w:w="187"/>
        <w:gridCol w:w="664"/>
        <w:gridCol w:w="142"/>
        <w:gridCol w:w="241"/>
        <w:gridCol w:w="43"/>
        <w:gridCol w:w="187"/>
        <w:gridCol w:w="947"/>
        <w:gridCol w:w="187"/>
        <w:gridCol w:w="53"/>
        <w:gridCol w:w="31"/>
        <w:gridCol w:w="12"/>
        <w:gridCol w:w="1184"/>
        <w:gridCol w:w="186"/>
        <w:gridCol w:w="319"/>
        <w:gridCol w:w="12"/>
        <w:gridCol w:w="759"/>
        <w:gridCol w:w="186"/>
        <w:gridCol w:w="96"/>
        <w:gridCol w:w="93"/>
        <w:gridCol w:w="6"/>
        <w:gridCol w:w="469"/>
        <w:gridCol w:w="186"/>
        <w:gridCol w:w="96"/>
        <w:gridCol w:w="710"/>
        <w:gridCol w:w="186"/>
        <w:gridCol w:w="96"/>
        <w:gridCol w:w="1511"/>
        <w:gridCol w:w="7"/>
        <w:gridCol w:w="1504"/>
      </w:tblGrid>
      <w:tr w:rsidR="0021431E" w:rsidRPr="007C2CEC" w:rsidTr="00277A65">
        <w:trPr>
          <w:gridAfter w:val="2"/>
          <w:wAfter w:w="1511" w:type="dxa"/>
        </w:trPr>
        <w:tc>
          <w:tcPr>
            <w:tcW w:w="568" w:type="dxa"/>
            <w:gridSpan w:val="2"/>
            <w:vMerge w:val="restart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№</w:t>
            </w:r>
          </w:p>
        </w:tc>
        <w:tc>
          <w:tcPr>
            <w:tcW w:w="1174" w:type="dxa"/>
            <w:gridSpan w:val="3"/>
            <w:vMerge w:val="restart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Фамилия  Имя Отчество</w:t>
            </w:r>
          </w:p>
        </w:tc>
        <w:tc>
          <w:tcPr>
            <w:tcW w:w="1278" w:type="dxa"/>
            <w:gridSpan w:val="4"/>
            <w:vMerge w:val="restart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Занимаемая должность, дата назначения</w:t>
            </w:r>
          </w:p>
        </w:tc>
        <w:tc>
          <w:tcPr>
            <w:tcW w:w="1276" w:type="dxa"/>
            <w:gridSpan w:val="4"/>
            <w:vMerge w:val="restart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Какой ВУЗ окончи</w:t>
            </w:r>
            <w:proofErr w:type="gramStart"/>
            <w:r w:rsidRPr="007C2CEC">
              <w:rPr>
                <w:sz w:val="18"/>
                <w:szCs w:val="18"/>
              </w:rPr>
              <w:t>л(</w:t>
            </w:r>
            <w:proofErr w:type="gramEnd"/>
            <w:r w:rsidRPr="007C2CEC">
              <w:rPr>
                <w:sz w:val="18"/>
                <w:szCs w:val="18"/>
              </w:rPr>
              <w:t>а), специальность по диплому, год окончания</w:t>
            </w:r>
          </w:p>
        </w:tc>
        <w:tc>
          <w:tcPr>
            <w:tcW w:w="6237" w:type="dxa"/>
            <w:gridSpan w:val="20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Послевузовское обучение</w:t>
            </w:r>
          </w:p>
        </w:tc>
        <w:tc>
          <w:tcPr>
            <w:tcW w:w="1134" w:type="dxa"/>
            <w:gridSpan w:val="4"/>
            <w:vMerge w:val="restart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Аттестация (категория, по какой специальности, год присвоения последнего подтверждения)</w:t>
            </w:r>
          </w:p>
        </w:tc>
        <w:tc>
          <w:tcPr>
            <w:tcW w:w="1749" w:type="dxa"/>
            <w:gridSpan w:val="7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1511" w:type="dxa"/>
            <w:vMerge w:val="restart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Награды (какая, год награждения)</w:t>
            </w:r>
          </w:p>
        </w:tc>
      </w:tr>
      <w:tr w:rsidR="0021431E" w:rsidRPr="007C2CEC" w:rsidTr="00277A65">
        <w:trPr>
          <w:gridAfter w:val="2"/>
          <w:wAfter w:w="1511" w:type="dxa"/>
        </w:trPr>
        <w:tc>
          <w:tcPr>
            <w:tcW w:w="568" w:type="dxa"/>
            <w:gridSpan w:val="2"/>
            <w:vMerge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3"/>
            <w:vMerge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Интернатура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специальность, год, медицинский ВУЗ</w:t>
            </w:r>
          </w:p>
        </w:tc>
        <w:tc>
          <w:tcPr>
            <w:tcW w:w="1276" w:type="dxa"/>
            <w:gridSpan w:val="4"/>
          </w:tcPr>
          <w:p w:rsidR="0021431E" w:rsidRPr="007C2CEC" w:rsidRDefault="00E3584C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Клиническая ординатура, аспиран</w:t>
            </w:r>
            <w:r w:rsidR="0021431E" w:rsidRPr="007C2CEC">
              <w:rPr>
                <w:sz w:val="18"/>
                <w:szCs w:val="18"/>
              </w:rPr>
              <w:t xml:space="preserve">тура, </w:t>
            </w:r>
            <w:proofErr w:type="spellStart"/>
            <w:r w:rsidR="0021431E" w:rsidRPr="007C2CEC">
              <w:rPr>
                <w:sz w:val="18"/>
                <w:szCs w:val="18"/>
              </w:rPr>
              <w:t>специалн-ь</w:t>
            </w:r>
            <w:proofErr w:type="spellEnd"/>
            <w:r w:rsidR="0021431E" w:rsidRPr="007C2CEC">
              <w:rPr>
                <w:sz w:val="18"/>
                <w:szCs w:val="18"/>
              </w:rPr>
              <w:t>, год, медицинский ВУЗ</w:t>
            </w:r>
          </w:p>
        </w:tc>
        <w:tc>
          <w:tcPr>
            <w:tcW w:w="1701" w:type="dxa"/>
            <w:gridSpan w:val="8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Первичная специализация, профессиональная переподготовка</w:t>
            </w:r>
          </w:p>
          <w:p w:rsidR="0021431E" w:rsidRPr="007C2CEC" w:rsidRDefault="00E3584C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(</w:t>
            </w:r>
            <w:r w:rsidR="0021431E" w:rsidRPr="007C2CEC">
              <w:rPr>
                <w:sz w:val="18"/>
                <w:szCs w:val="18"/>
              </w:rPr>
              <w:t>по какой специальности, год, медицинский ВУЗ</w:t>
            </w:r>
            <w:r w:rsidRPr="007C2CEC">
              <w:rPr>
                <w:sz w:val="18"/>
                <w:szCs w:val="18"/>
              </w:rPr>
              <w:t>)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Повышение квалификации, специальность, сертификат (удостоверение) кем выдано, дата выдачи</w:t>
            </w:r>
          </w:p>
        </w:tc>
        <w:tc>
          <w:tcPr>
            <w:tcW w:w="1134" w:type="dxa"/>
            <w:gridSpan w:val="4"/>
            <w:vMerge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4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Имеет ли диплом по другой специальности</w:t>
            </w:r>
            <w:r w:rsidR="00E3584C" w:rsidRPr="007C2CEC">
              <w:rPr>
                <w:sz w:val="18"/>
                <w:szCs w:val="18"/>
              </w:rPr>
              <w:t xml:space="preserve"> </w:t>
            </w:r>
            <w:r w:rsidRPr="007C2CEC">
              <w:rPr>
                <w:sz w:val="18"/>
                <w:szCs w:val="18"/>
              </w:rPr>
              <w:t>(год, ВУЗ, специальность)</w:t>
            </w:r>
          </w:p>
        </w:tc>
        <w:tc>
          <w:tcPr>
            <w:tcW w:w="992" w:type="dxa"/>
            <w:gridSpan w:val="3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Научные звания: к.м.н.; д.м.н</w:t>
            </w:r>
            <w:proofErr w:type="gramStart"/>
            <w:r w:rsidRPr="007C2CEC">
              <w:rPr>
                <w:sz w:val="18"/>
                <w:szCs w:val="18"/>
              </w:rPr>
              <w:t>.(</w:t>
            </w:r>
            <w:proofErr w:type="gramEnd"/>
            <w:r w:rsidRPr="007C2CEC">
              <w:rPr>
                <w:sz w:val="18"/>
                <w:szCs w:val="18"/>
              </w:rPr>
              <w:t>год присвоения)</w:t>
            </w:r>
          </w:p>
        </w:tc>
        <w:tc>
          <w:tcPr>
            <w:tcW w:w="1511" w:type="dxa"/>
            <w:vMerge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</w:tr>
      <w:tr w:rsidR="0021431E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</w:t>
            </w:r>
          </w:p>
        </w:tc>
        <w:tc>
          <w:tcPr>
            <w:tcW w:w="1144" w:type="dxa"/>
            <w:gridSpan w:val="2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Борисова Елена </w:t>
            </w:r>
            <w:proofErr w:type="spellStart"/>
            <w:r w:rsidRPr="007C2CEC">
              <w:rPr>
                <w:sz w:val="18"/>
                <w:szCs w:val="18"/>
              </w:rPr>
              <w:t>Афраимовна</w:t>
            </w:r>
            <w:proofErr w:type="spellEnd"/>
          </w:p>
        </w:tc>
        <w:tc>
          <w:tcPr>
            <w:tcW w:w="1278" w:type="dxa"/>
            <w:gridSpan w:val="4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Главный врач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01.01.13</w:t>
            </w:r>
          </w:p>
        </w:tc>
        <w:tc>
          <w:tcPr>
            <w:tcW w:w="1276" w:type="dxa"/>
            <w:gridSpan w:val="4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ЯГУ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лечебное дело 28.06.2000</w:t>
            </w:r>
          </w:p>
        </w:tc>
        <w:tc>
          <w:tcPr>
            <w:tcW w:w="1559" w:type="dxa"/>
            <w:gridSpan w:val="4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ЦОМИД 2000-2001 акушерство и гинекология</w:t>
            </w:r>
          </w:p>
        </w:tc>
        <w:tc>
          <w:tcPr>
            <w:tcW w:w="1276" w:type="dxa"/>
            <w:gridSpan w:val="4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аспирантура 2001-2004</w:t>
            </w:r>
          </w:p>
        </w:tc>
        <w:tc>
          <w:tcPr>
            <w:tcW w:w="1701" w:type="dxa"/>
            <w:gridSpan w:val="8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ГОУ ВПО «ЯГУ имени М.К. </w:t>
            </w:r>
            <w:proofErr w:type="spellStart"/>
            <w:r w:rsidRPr="007C2CEC">
              <w:rPr>
                <w:sz w:val="18"/>
                <w:szCs w:val="18"/>
              </w:rPr>
              <w:t>Аммосова</w:t>
            </w:r>
            <w:proofErr w:type="spellEnd"/>
            <w:r w:rsidRPr="007C2CEC">
              <w:rPr>
                <w:sz w:val="18"/>
                <w:szCs w:val="18"/>
              </w:rPr>
              <w:t>» «Организация здравоохранения и общественное здоровье» 2008г</w:t>
            </w:r>
          </w:p>
        </w:tc>
        <w:tc>
          <w:tcPr>
            <w:tcW w:w="1701" w:type="dxa"/>
            <w:gridSpan w:val="4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ГОУ ВПО «ЯГУ»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2008г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«Организация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общ. здоровье»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Иркутский ГМА ПО «акушерство и гинекология» 12.05.2012г.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ФГБОУ ВПО «РА НХ и ГС при Президенте РФ» «Управление в сфере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2CEC">
                <w:rPr>
                  <w:sz w:val="18"/>
                  <w:szCs w:val="18"/>
                </w:rPr>
                <w:t>2012 г</w:t>
              </w:r>
            </w:smartTag>
            <w:r w:rsidRPr="007C2CEC">
              <w:rPr>
                <w:sz w:val="18"/>
                <w:szCs w:val="18"/>
              </w:rPr>
              <w:t>. (120ч.)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2014г.-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«орган.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общ. здоровье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высшая 2011г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</w:p>
        </w:tc>
        <w:tc>
          <w:tcPr>
            <w:tcW w:w="751" w:type="dxa"/>
            <w:gridSpan w:val="3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КМН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2004г</w:t>
            </w:r>
          </w:p>
        </w:tc>
        <w:tc>
          <w:tcPr>
            <w:tcW w:w="1511" w:type="dxa"/>
          </w:tcPr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2008г.-Гос. премия РС(Я) имени П.А. Петрова в области организации здравоохранения и медицинской науки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2014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Отличник 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РС(Я)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Почетный работник «Столичного здравоохранения»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</w:p>
          <w:p w:rsidR="0021431E" w:rsidRPr="007C2CEC" w:rsidRDefault="0021431E" w:rsidP="007C2CEC">
            <w:pPr>
              <w:jc w:val="center"/>
              <w:rPr>
                <w:sz w:val="18"/>
                <w:szCs w:val="18"/>
              </w:rPr>
            </w:pPr>
          </w:p>
        </w:tc>
      </w:tr>
      <w:tr w:rsidR="00E050B7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E050B7" w:rsidRPr="007C2CEC" w:rsidRDefault="00C66A3F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gridSpan w:val="2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Афанасьев Константин Евгеньевич</w:t>
            </w:r>
          </w:p>
        </w:tc>
        <w:tc>
          <w:tcPr>
            <w:tcW w:w="1278" w:type="dxa"/>
            <w:gridSpan w:val="4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proofErr w:type="spellStart"/>
            <w:r w:rsidRPr="007C2CEC">
              <w:rPr>
                <w:sz w:val="18"/>
                <w:szCs w:val="18"/>
              </w:rPr>
              <w:t>Заменститель</w:t>
            </w:r>
            <w:proofErr w:type="spellEnd"/>
            <w:r w:rsidRPr="007C2C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главного врача по лечебной работе</w:t>
            </w:r>
          </w:p>
        </w:tc>
        <w:tc>
          <w:tcPr>
            <w:tcW w:w="1276" w:type="dxa"/>
            <w:gridSpan w:val="4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ЯГУ</w:t>
            </w:r>
          </w:p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ВСВ 0790171 от 10.06.2004</w:t>
            </w:r>
          </w:p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gridSpan w:val="4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ЯГУ</w:t>
            </w:r>
          </w:p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2004-2005</w:t>
            </w:r>
          </w:p>
          <w:p w:rsidR="00E050B7" w:rsidRPr="007C2CEC" w:rsidRDefault="00E050B7" w:rsidP="00C66A3F">
            <w:pPr>
              <w:jc w:val="center"/>
              <w:rPr>
                <w:sz w:val="18"/>
                <w:szCs w:val="18"/>
                <w:lang w:val="en-US"/>
              </w:rPr>
            </w:pPr>
            <w:r w:rsidRPr="007C2CEC">
              <w:rPr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gridSpan w:val="4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Магистратура по общественной работе и общественному здравоохранению 2017 год</w:t>
            </w:r>
          </w:p>
        </w:tc>
        <w:tc>
          <w:tcPr>
            <w:tcW w:w="1701" w:type="dxa"/>
            <w:gridSpan w:val="8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Владивостокский ГМУ</w:t>
            </w:r>
          </w:p>
          <w:p w:rsidR="00E050B7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«Эндокринология</w:t>
            </w:r>
          </w:p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Владивостокский ГМУ</w:t>
            </w:r>
          </w:p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Эндокринология</w:t>
            </w:r>
          </w:p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proofErr w:type="spellStart"/>
            <w:r w:rsidRPr="007C2CEC">
              <w:rPr>
                <w:sz w:val="18"/>
                <w:szCs w:val="18"/>
              </w:rPr>
              <w:t>то-же</w:t>
            </w:r>
            <w:proofErr w:type="spellEnd"/>
          </w:p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от 17.05.2011</w:t>
            </w:r>
          </w:p>
        </w:tc>
        <w:tc>
          <w:tcPr>
            <w:tcW w:w="1140" w:type="dxa"/>
            <w:gridSpan w:val="5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E050B7" w:rsidRPr="007C2CEC" w:rsidRDefault="00E050B7" w:rsidP="00C66A3F">
            <w:pPr>
              <w:jc w:val="center"/>
              <w:rPr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Дьячковская Изабелла Михайловна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Заместитель директора по педиатрии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Томский МИ </w:t>
            </w:r>
            <w:proofErr w:type="gramStart"/>
            <w:r w:rsidRPr="007C2CEC">
              <w:rPr>
                <w:bCs/>
                <w:sz w:val="18"/>
                <w:szCs w:val="18"/>
              </w:rPr>
              <w:t>–п</w:t>
            </w:r>
            <w:proofErr w:type="gramEnd"/>
            <w:r w:rsidRPr="007C2CEC">
              <w:rPr>
                <w:bCs/>
                <w:sz w:val="18"/>
                <w:szCs w:val="18"/>
              </w:rPr>
              <w:t>едиатрия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1982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ГОУДПО РМА ПО «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Росздравнадзора</w:t>
            </w:r>
            <w:proofErr w:type="spellEnd"/>
            <w:r w:rsidRPr="007C2CEC">
              <w:rPr>
                <w:bCs/>
                <w:sz w:val="18"/>
                <w:szCs w:val="18"/>
              </w:rPr>
              <w:t>»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Организация здравоохранения и </w:t>
            </w:r>
            <w:r w:rsidRPr="007C2CEC">
              <w:rPr>
                <w:bCs/>
                <w:sz w:val="18"/>
                <w:szCs w:val="18"/>
              </w:rPr>
              <w:lastRenderedPageBreak/>
              <w:t>общ</w:t>
            </w:r>
            <w:proofErr w:type="gramStart"/>
            <w:r w:rsidRPr="007C2CEC">
              <w:rPr>
                <w:bCs/>
                <w:sz w:val="18"/>
                <w:szCs w:val="18"/>
              </w:rPr>
              <w:t>.</w:t>
            </w:r>
            <w:proofErr w:type="gram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C2CEC">
              <w:rPr>
                <w:bCs/>
                <w:sz w:val="18"/>
                <w:szCs w:val="18"/>
              </w:rPr>
              <w:t>з</w:t>
            </w:r>
            <w:proofErr w:type="gramEnd"/>
            <w:r w:rsidRPr="007C2CEC">
              <w:rPr>
                <w:bCs/>
                <w:sz w:val="18"/>
                <w:szCs w:val="18"/>
              </w:rPr>
              <w:t>доровье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ЯГУ МИ «Актуальные вопросы педиатрии»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2011г г. Москва ЗАО «</w:t>
            </w:r>
            <w:proofErr w:type="spellStart"/>
            <w:r w:rsidRPr="007C2CEC">
              <w:rPr>
                <w:bCs/>
                <w:sz w:val="18"/>
                <w:szCs w:val="18"/>
              </w:rPr>
              <w:t>Интелсервис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Центр» ХУ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КОНГРЕС педиатров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ДПО «РМАПО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  <w:r w:rsidRPr="007C2CEC">
              <w:rPr>
                <w:bCs/>
                <w:sz w:val="18"/>
                <w:szCs w:val="18"/>
              </w:rPr>
              <w:t>»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общественное здоровье»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7C2CEC">
              <w:rPr>
                <w:bCs/>
                <w:sz w:val="18"/>
                <w:szCs w:val="18"/>
              </w:rPr>
              <w:lastRenderedPageBreak/>
              <w:t>Высшая-педиатрия</w:t>
            </w:r>
            <w:proofErr w:type="spellEnd"/>
            <w:proofErr w:type="gramEnd"/>
            <w:r w:rsidRPr="007C2CEC">
              <w:rPr>
                <w:bCs/>
                <w:sz w:val="18"/>
                <w:szCs w:val="18"/>
              </w:rPr>
              <w:t xml:space="preserve"> 2010г</w:t>
            </w:r>
          </w:p>
        </w:tc>
        <w:tc>
          <w:tcPr>
            <w:tcW w:w="751" w:type="dxa"/>
            <w:gridSpan w:val="3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</w:t>
            </w:r>
            <w:proofErr w:type="gramStart"/>
            <w:r w:rsidRPr="007C2CEC">
              <w:rPr>
                <w:bCs/>
                <w:sz w:val="18"/>
                <w:szCs w:val="18"/>
              </w:rPr>
              <w:t>С(</w:t>
            </w:r>
            <w:proofErr w:type="gramEnd"/>
            <w:r w:rsidRPr="007C2CEC">
              <w:rPr>
                <w:bCs/>
                <w:sz w:val="18"/>
                <w:szCs w:val="18"/>
              </w:rPr>
              <w:t>Я) 2005г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Почетная грамота МЗ РФ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</w:t>
            </w:r>
          </w:p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Гражданская доблесть 2015</w:t>
            </w:r>
          </w:p>
        </w:tc>
      </w:tr>
      <w:tr w:rsidR="00277A65" w:rsidRPr="007C2CEC" w:rsidTr="00277A65">
        <w:tc>
          <w:tcPr>
            <w:tcW w:w="598" w:type="dxa"/>
            <w:gridSpan w:val="3"/>
          </w:tcPr>
          <w:p w:rsidR="00277A65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C52331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Яковлев Алексей </w:t>
            </w:r>
            <w:proofErr w:type="spellStart"/>
            <w:r w:rsidRPr="007C2CEC">
              <w:rPr>
                <w:bCs/>
                <w:sz w:val="18"/>
                <w:szCs w:val="18"/>
              </w:rPr>
              <w:t>Аммосович</w:t>
            </w:r>
            <w:proofErr w:type="spellEnd"/>
          </w:p>
        </w:tc>
        <w:tc>
          <w:tcPr>
            <w:tcW w:w="1278" w:type="dxa"/>
            <w:gridSpan w:val="4"/>
          </w:tcPr>
          <w:p w:rsidR="00277A65" w:rsidRPr="007C2CEC" w:rsidRDefault="00277A65" w:rsidP="00C52331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Заместитель руководителя по ОМР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C52331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ДВС</w:t>
            </w:r>
          </w:p>
          <w:p w:rsidR="00277A65" w:rsidRPr="007C2CEC" w:rsidRDefault="00277A65" w:rsidP="00C52331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E121A6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E121A6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</w:t>
            </w:r>
            <w:proofErr w:type="gramStart"/>
            <w:r w:rsidRPr="007C2CEC">
              <w:rPr>
                <w:sz w:val="18"/>
                <w:szCs w:val="18"/>
              </w:rPr>
              <w:t>общественное</w:t>
            </w:r>
            <w:proofErr w:type="gramEnd"/>
          </w:p>
          <w:p w:rsidR="00277A65" w:rsidRPr="007C2CEC" w:rsidRDefault="00277A65" w:rsidP="00E121A6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здоровье»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2"/>
          </w:tcPr>
          <w:p w:rsidR="00277A65" w:rsidRPr="007C2CEC" w:rsidRDefault="00277A65" w:rsidP="00E121A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Яковлева Римма Николаевна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Заведующая поликлиникой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ЯГУ лечебное дело 1998г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«Организация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общ. здоровье»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общественное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здоровье»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Высшая-2012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терапия</w:t>
            </w: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Почетная грамота МЗ РС(Я)-2012г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Отличник здравоохранения РС(Я)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Грязнухина Наталья Николаевна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E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 информационно-аналитическим отделом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Томский МИ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26.06.1992г педиатрия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Аспирантура НЦЗД РАМН Москва 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1996-1999г.</w:t>
            </w: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МИ ФГАОУ ВПО «СВФУ 27.10.2012г «Организация  </w:t>
            </w:r>
            <w:proofErr w:type="spellStart"/>
            <w:r w:rsidRPr="007C2CEC">
              <w:rPr>
                <w:sz w:val="18"/>
                <w:szCs w:val="18"/>
              </w:rPr>
              <w:t>здр</w:t>
            </w:r>
            <w:proofErr w:type="spellEnd"/>
            <w:r w:rsidRPr="007C2CEC">
              <w:rPr>
                <w:sz w:val="18"/>
                <w:szCs w:val="18"/>
              </w:rPr>
              <w:t>. и общ. здоровье»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КМН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  <w:lang w:val="en-US"/>
              </w:rPr>
            </w:pPr>
            <w:r w:rsidRPr="007C2CEC">
              <w:rPr>
                <w:sz w:val="18"/>
                <w:szCs w:val="18"/>
              </w:rPr>
              <w:t>КТ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РС(Я)-2004г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277A65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Погодаев Владимир Иванович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Начальник отдела по управлению качеством медицинской помощи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ЯГУ МЛФ –лечебное дело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02.07.1970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2008г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ГОУ ВПО ЯГУ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«Организация здравоохранения и общественное здоровье»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2010г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общ. здоровье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хирургия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Высшая организация здравоохранения 14.05.10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высшая хирургия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14.11.13</w:t>
            </w: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Отличник здравоохранения РФ; Отличник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РС(Я)-1996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Почетный донор -2003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Ветеран труда -1996 Заслуженный врач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277A65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Алиева Вера Матвеевна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заведующая центром охраны семьи и репродукции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ЦОЗСиР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1992-1993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акушер-гинеколог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ММА им. Сеченова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«Организация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общ. здоровье»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высшая-2012г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2011</w:t>
            </w:r>
            <w:r w:rsidRPr="007C2CEC">
              <w:rPr>
                <w:sz w:val="18"/>
                <w:szCs w:val="18"/>
              </w:rPr>
              <w:br/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здравоохр</w:t>
            </w:r>
            <w:proofErr w:type="spellEnd"/>
            <w:r w:rsidRPr="007C2CEC">
              <w:rPr>
                <w:sz w:val="18"/>
                <w:szCs w:val="18"/>
              </w:rPr>
              <w:t>- РС(Я)</w:t>
            </w:r>
            <w:r w:rsidRPr="007C2CEC">
              <w:rPr>
                <w:sz w:val="18"/>
                <w:szCs w:val="18"/>
              </w:rPr>
              <w:br/>
              <w:t>2015</w:t>
            </w:r>
            <w:r w:rsidRPr="007C2CEC">
              <w:rPr>
                <w:sz w:val="18"/>
                <w:szCs w:val="18"/>
              </w:rPr>
              <w:br/>
              <w:t>Благодарственное письмо Правительства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277A65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Соколова Анна </w:t>
            </w:r>
            <w:r w:rsidRPr="007C2CEC"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E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Pr="007C2CEC">
              <w:rPr>
                <w:sz w:val="18"/>
                <w:szCs w:val="18"/>
              </w:rPr>
              <w:t>правляющ</w:t>
            </w:r>
            <w:r>
              <w:rPr>
                <w:sz w:val="18"/>
                <w:szCs w:val="18"/>
              </w:rPr>
              <w:t xml:space="preserve">ий </w:t>
            </w:r>
            <w:r w:rsidRPr="007C2CEC">
              <w:rPr>
                <w:sz w:val="18"/>
                <w:szCs w:val="18"/>
              </w:rPr>
              <w:t xml:space="preserve"> АСО№3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педиатрия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2003-2004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lastRenderedPageBreak/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lastRenderedPageBreak/>
              <w:t xml:space="preserve">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общ. здоровье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lastRenderedPageBreak/>
              <w:t xml:space="preserve">ГОУ ВПО ДВГМУ </w:t>
            </w:r>
            <w:proofErr w:type="spellStart"/>
            <w:r w:rsidRPr="007C2CEC">
              <w:rPr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lastRenderedPageBreak/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общ. здоровье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Почетная </w:t>
            </w:r>
            <w:r w:rsidRPr="007C2CEC">
              <w:rPr>
                <w:sz w:val="18"/>
                <w:szCs w:val="18"/>
              </w:rPr>
              <w:lastRenderedPageBreak/>
              <w:t>грамота МЗ РС(Я)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здря</w:t>
            </w:r>
            <w:proofErr w:type="spellEnd"/>
            <w:r w:rsidRPr="007C2CEC">
              <w:rPr>
                <w:sz w:val="18"/>
                <w:szCs w:val="18"/>
              </w:rPr>
              <w:t xml:space="preserve"> РС(Я) 2014г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277A65" w:rsidRDefault="00277A65" w:rsidP="007C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proofErr w:type="spellStart"/>
            <w:r w:rsidRPr="007C2CEC">
              <w:rPr>
                <w:sz w:val="18"/>
                <w:szCs w:val="18"/>
              </w:rPr>
              <w:t>Индеев</w:t>
            </w:r>
            <w:proofErr w:type="spellEnd"/>
            <w:r w:rsidRPr="007C2CEC">
              <w:rPr>
                <w:sz w:val="18"/>
                <w:szCs w:val="18"/>
              </w:rPr>
              <w:t xml:space="preserve"> Николай Валентинович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заведующий КУБ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ЯГУ МИ ДВС 0375746 от 28.07.2000г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2000-2001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Хирургия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ГБОУ ВПО НГМУ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Онкология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ЯГУ МИ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proofErr w:type="spellStart"/>
            <w:r w:rsidRPr="007C2CEC">
              <w:rPr>
                <w:sz w:val="18"/>
                <w:szCs w:val="18"/>
              </w:rPr>
              <w:t>Хиругия</w:t>
            </w:r>
            <w:proofErr w:type="spellEnd"/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Благодарственное письмо Правительства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277A65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До </w:t>
            </w:r>
            <w:proofErr w:type="spellStart"/>
            <w:r w:rsidRPr="007C2CEC">
              <w:rPr>
                <w:sz w:val="18"/>
                <w:szCs w:val="18"/>
              </w:rPr>
              <w:t>Ньургустана</w:t>
            </w:r>
            <w:proofErr w:type="spellEnd"/>
            <w:r w:rsidRPr="007C2CEC">
              <w:rPr>
                <w:sz w:val="18"/>
                <w:szCs w:val="18"/>
              </w:rPr>
              <w:t xml:space="preserve"> Федотовна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Заведующая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женской консультацией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proofErr w:type="spellStart"/>
            <w:r w:rsidRPr="007C2CEC">
              <w:rPr>
                <w:sz w:val="18"/>
                <w:szCs w:val="18"/>
              </w:rPr>
              <w:t>ЦОЗСиР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ЯГУ МИ ЭВ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1996-1997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СВФУ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ГБОУ ДПО «Российская медицинская академия последипломного образования»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Онкология,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ГБОУ ДПО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«Российская медицинская академия последипломного образования»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Радиология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277A65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proofErr w:type="spellStart"/>
            <w:r w:rsidRPr="007C2CEC">
              <w:rPr>
                <w:sz w:val="18"/>
                <w:szCs w:val="18"/>
              </w:rPr>
              <w:t>Горнакова</w:t>
            </w:r>
            <w:proofErr w:type="spellEnd"/>
            <w:r w:rsidRPr="007C2CEC">
              <w:rPr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заведующий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клинико-экспертного отдела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ЯГУ МЛФ лечебное дело 1979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Ленская ЦРБ терапия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1979-80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2007г Москва ГОУДПО РМАПО «Экспертиза временной </w:t>
            </w:r>
            <w:proofErr w:type="spellStart"/>
            <w:r w:rsidRPr="007C2CEC">
              <w:rPr>
                <w:sz w:val="18"/>
                <w:szCs w:val="18"/>
              </w:rPr>
              <w:t>нетрудоспособ-и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2013г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ФГБОУ ДПО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«Санкт-Петербургский институт усовершенствования врачей-экспертов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Высшая терапия 2014</w:t>
            </w: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Отличник здравоохранения  РС(Я)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1996г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Ветеран труда 2003г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Чувашова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Марина  Александровна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по клинико-экспертной работе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2003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2003-04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(144ч)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17.05.10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Перфильева Оксана Афанасьевна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по КЭР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то же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13.06.2014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Первая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br/>
              <w:t xml:space="preserve">Грамота </w:t>
            </w:r>
            <w:proofErr w:type="spellStart"/>
            <w:r w:rsidRPr="007C2CEC">
              <w:rPr>
                <w:sz w:val="18"/>
                <w:szCs w:val="18"/>
              </w:rPr>
              <w:lastRenderedPageBreak/>
              <w:t>Росгосстрах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  <w:trHeight w:val="4842"/>
        </w:trPr>
        <w:tc>
          <w:tcPr>
            <w:tcW w:w="598" w:type="dxa"/>
            <w:gridSpan w:val="3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Федотова Лидия Алексеевна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Заведующий отделом статистики, врач-статистик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1990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Намская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 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1990-91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ВЦ </w:t>
            </w:r>
            <w:proofErr w:type="spellStart"/>
            <w:r w:rsidRPr="007C2CEC">
              <w:rPr>
                <w:bCs/>
                <w:sz w:val="18"/>
                <w:szCs w:val="18"/>
              </w:rPr>
              <w:t>очно-заочный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цикл «Организация здравоохранения 2007г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МИ ЯГУ «Организация здравоохранения и общественное здоровье»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27.10.2012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и общ. здоровье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Высшая от 22.05.14 орг. </w:t>
            </w:r>
            <w:proofErr w:type="spellStart"/>
            <w:r w:rsidRPr="007C2CEC">
              <w:rPr>
                <w:bCs/>
                <w:sz w:val="18"/>
                <w:szCs w:val="18"/>
              </w:rPr>
              <w:t>здр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. и общ. </w:t>
            </w:r>
            <w:proofErr w:type="spellStart"/>
            <w:r w:rsidRPr="007C2CEC">
              <w:rPr>
                <w:bCs/>
                <w:sz w:val="18"/>
                <w:szCs w:val="18"/>
              </w:rPr>
              <w:t>здр</w:t>
            </w:r>
            <w:proofErr w:type="spellEnd"/>
            <w:r w:rsidRPr="007C2CEC">
              <w:rPr>
                <w:bCs/>
                <w:sz w:val="18"/>
                <w:szCs w:val="18"/>
              </w:rPr>
              <w:t>.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2011</w:t>
            </w:r>
            <w:r w:rsidRPr="007C2CEC">
              <w:rPr>
                <w:sz w:val="18"/>
                <w:szCs w:val="18"/>
              </w:rPr>
              <w:br/>
              <w:t>Почетная грамота ТФОМС</w:t>
            </w:r>
            <w:r w:rsidRPr="007C2CEC">
              <w:rPr>
                <w:sz w:val="18"/>
                <w:szCs w:val="18"/>
              </w:rPr>
              <w:br/>
              <w:t>2012</w:t>
            </w:r>
            <w:r w:rsidRPr="007C2CEC">
              <w:rPr>
                <w:sz w:val="18"/>
                <w:szCs w:val="18"/>
              </w:rPr>
              <w:br/>
              <w:t>Почетная грамота МЗ РС(Я)</w:t>
            </w:r>
            <w:r w:rsidRPr="007C2CEC">
              <w:rPr>
                <w:sz w:val="18"/>
                <w:szCs w:val="18"/>
              </w:rPr>
              <w:br/>
              <w:t>2013</w:t>
            </w:r>
            <w:r w:rsidRPr="007C2CEC">
              <w:rPr>
                <w:sz w:val="18"/>
                <w:szCs w:val="18"/>
              </w:rPr>
              <w:br/>
              <w:t xml:space="preserve">Отличник Столичного </w:t>
            </w:r>
            <w:proofErr w:type="spellStart"/>
            <w:r w:rsidRPr="007C2CEC">
              <w:rPr>
                <w:sz w:val="18"/>
                <w:szCs w:val="18"/>
              </w:rPr>
              <w:t>здравоох-я</w:t>
            </w:r>
            <w:proofErr w:type="spellEnd"/>
            <w:r w:rsidRPr="007C2CEC">
              <w:rPr>
                <w:sz w:val="18"/>
                <w:szCs w:val="18"/>
              </w:rPr>
              <w:br/>
              <w:t>2014</w:t>
            </w:r>
            <w:r w:rsidRPr="007C2CEC">
              <w:rPr>
                <w:sz w:val="18"/>
                <w:szCs w:val="18"/>
              </w:rPr>
              <w:br/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РС (Я)</w:t>
            </w:r>
            <w:r w:rsidRPr="007C2CEC">
              <w:rPr>
                <w:sz w:val="18"/>
                <w:szCs w:val="18"/>
              </w:rPr>
              <w:br/>
              <w:t>2015</w:t>
            </w:r>
            <w:r w:rsidRPr="007C2CEC">
              <w:rPr>
                <w:sz w:val="18"/>
                <w:szCs w:val="18"/>
              </w:rPr>
              <w:br/>
              <w:t xml:space="preserve">Почетная грамота </w:t>
            </w:r>
            <w:proofErr w:type="spellStart"/>
            <w:r w:rsidRPr="007C2CEC">
              <w:rPr>
                <w:sz w:val="18"/>
                <w:szCs w:val="18"/>
              </w:rPr>
              <w:t>Сахамедстрах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Постников Анатолий Евсеевич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-эпидемиолог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27.06.1972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санитарно-гигиеническое дело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ГИУВ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эпидемиология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19.12.11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эпидемиология</w:t>
            </w: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10.08.1999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Почетный работник столичного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2011г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Ефимов Александр Егорович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эпидемиолог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Намская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01.08.2007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Инфекционные болезни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ДПО «РМА ПО» МЗ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Инфекционные болезни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Иркутская ГМА 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Эпидемиология</w:t>
            </w: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Благод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письмо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Роспотрепбнадзор</w:t>
            </w:r>
            <w:proofErr w:type="spellEnd"/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98" w:type="dxa"/>
            <w:gridSpan w:val="3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4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Степанова Марианна Афанасьевна</w:t>
            </w:r>
          </w:p>
        </w:tc>
        <w:tc>
          <w:tcPr>
            <w:tcW w:w="127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Зав.ЦП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«Красноярская государственная медицинская академия Федерального </w:t>
            </w:r>
            <w:proofErr w:type="spellStart"/>
            <w:r w:rsidRPr="007C2CEC">
              <w:rPr>
                <w:bCs/>
                <w:sz w:val="18"/>
                <w:szCs w:val="18"/>
              </w:rPr>
              <w:t>агенства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по </w:t>
            </w: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здр-ию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соц. развитию»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lastRenderedPageBreak/>
              <w:t>ТЕРАПЕВТИЧЕСКОЕ ОТДЕЛЕНИЕ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Нуртазинова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Роза </w:t>
            </w:r>
            <w:proofErr w:type="spellStart"/>
            <w:r w:rsidRPr="007C2CEC">
              <w:rPr>
                <w:bCs/>
                <w:sz w:val="18"/>
                <w:szCs w:val="18"/>
              </w:rPr>
              <w:t>Сагатбековна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зав. отделением, 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АСО№2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Семипалатинский ГМИ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 Городская больница Семипалатинска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01.08.1990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01.07.1991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то же от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07.06.2013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15.05.2009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22.05.2014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03.05.2012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Березовская Марина Семеновна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заведующая терапевтическим отделением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АСО №1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1993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Нерюнгринская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ЦРБ-врач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терапевт 1993-94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ЯМИ –Внутренние болезни 1994-96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–Общая практика сертификат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общей врачебной практики 2015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ЯГД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Шайфутдинова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Мария </w:t>
            </w:r>
            <w:proofErr w:type="spellStart"/>
            <w:r w:rsidRPr="007C2CEC">
              <w:rPr>
                <w:bCs/>
                <w:sz w:val="18"/>
                <w:szCs w:val="18"/>
              </w:rPr>
              <w:t>Шагеевна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 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Ижевский МИ лечебное дело 1988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педиатрия 1988-89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ДВГМУ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МЗ РФ-2008г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2008г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Ким Анастасия Алексеевна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1991г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ДВГМУ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Спиридонова Лена Иннокентьевна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 2015г.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Астраханцев Станислав Павлович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Поликлиника № 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2002-2003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ЯГУ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Герасимова Полина Александровна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Дарбасова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Рива </w:t>
            </w:r>
            <w:proofErr w:type="spellStart"/>
            <w:r w:rsidRPr="007C2CEC">
              <w:rPr>
                <w:bCs/>
                <w:sz w:val="18"/>
                <w:szCs w:val="18"/>
              </w:rPr>
              <w:t>Гаврильевна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1997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Таттинская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 –терапия 1997-98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Дальневосточный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2011г-ГОУ </w:t>
            </w:r>
            <w:proofErr w:type="spellStart"/>
            <w:r w:rsidRPr="007C2CEC">
              <w:rPr>
                <w:bCs/>
                <w:sz w:val="18"/>
                <w:szCs w:val="18"/>
              </w:rPr>
              <w:t>ФАЗиСР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«ДГМУ» военно-врачебная экспертиза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16,04.11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Ядрихинская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Марта Николаевна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Благовещенский МИ 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1978-79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2014г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Тимофеева Мария Валерьевна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ВСГ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 №5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2008-09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МГМСУ им. А.И. Евдокимова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Нефрология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МГМСУ МЗ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нефрология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--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Павлова Лариса Семеновна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МИ ЯГУ лечебное дело 1993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Усть-Майская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 №2 терапия 1993-94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 терапия 18.10.12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 Почетная грамота ЯГД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Баатаржав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Батцэцэг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Алданская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2006-2007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16.04.12 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Азизбекова </w:t>
            </w:r>
            <w:proofErr w:type="spellStart"/>
            <w:r w:rsidRPr="007C2CEC">
              <w:rPr>
                <w:bCs/>
                <w:sz w:val="18"/>
                <w:szCs w:val="18"/>
              </w:rPr>
              <w:t>Эльмира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Манасовна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Ошский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ГУ 2004г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Кыргызский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ГМИ 2009-2010 врач-терапевт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ГБОУ  ВПО Первый Московский ГМУ им. Сеченова МЗРФ 11.10.2013-терапия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Маркова Наталья Ильинична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 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Мирнинская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2006-2007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Попова Мария Константиновна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01.08.2011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30.06.2012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Сыроватская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 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Оконешникова Лена Прокопьевна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1997-1998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22.10.2014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36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Стручкова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Виктория Александровна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2012-2013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Сергеева Мария </w:t>
            </w:r>
            <w:r w:rsidRPr="007C2CEC">
              <w:rPr>
                <w:bCs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врач-терапевт </w:t>
            </w:r>
            <w:r w:rsidRPr="007C2CEC">
              <w:rPr>
                <w:bCs/>
                <w:sz w:val="18"/>
                <w:szCs w:val="18"/>
              </w:rPr>
              <w:lastRenderedPageBreak/>
              <w:t>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2011-2012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Аринкина </w:t>
            </w:r>
            <w:proofErr w:type="spellStart"/>
            <w:r w:rsidRPr="007C2CEC">
              <w:rPr>
                <w:bCs/>
                <w:sz w:val="18"/>
                <w:szCs w:val="18"/>
              </w:rPr>
              <w:t>Карина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Васильевна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01.09.09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01.09.11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Шельц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Альбина Рудольфовна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 терапевт 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«ДГМУ» МЗ и СР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2012-2013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Христолюбова Елена Михайловна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2010-2011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41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Котовщикова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Бурмистрова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Туяра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Викторовна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ДВС 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Анабарская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ЦУБ-ЯГКБ №1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2001-2002 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2003-2005 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ОА г. Якутска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43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Маевская Анна </w:t>
            </w:r>
            <w:proofErr w:type="spellStart"/>
            <w:r w:rsidRPr="007C2CEC">
              <w:rPr>
                <w:bCs/>
                <w:sz w:val="18"/>
                <w:szCs w:val="18"/>
              </w:rPr>
              <w:t>Деннадьевна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 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25л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столичного здравоохранения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44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Кобякова </w:t>
            </w:r>
            <w:proofErr w:type="spellStart"/>
            <w:r w:rsidRPr="007C2CEC">
              <w:rPr>
                <w:bCs/>
                <w:sz w:val="18"/>
                <w:szCs w:val="18"/>
              </w:rPr>
              <w:t>Анисия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Степановна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Верхнеколымская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01.08.2007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28.03.2011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Горохова Валентина Николаевна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 2002г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За заслуги перед </w:t>
            </w:r>
            <w:proofErr w:type="spellStart"/>
            <w:r w:rsidRPr="007C2CEC">
              <w:rPr>
                <w:bCs/>
                <w:sz w:val="18"/>
                <w:szCs w:val="18"/>
              </w:rPr>
              <w:t>здравоохр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г. Якутска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Алексеева Виктория Борисовна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 №5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01.08.2008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47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Трифонова Наталья Николаевна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48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Федорова Елена Владимировна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ЯГУ-1995г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30.06.1995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18.06.1996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br/>
              <w:t>Почетная грамота УЗ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Кравченко Татьяна Николаевна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- 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Ленская ББ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1983-1984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2013г</w:t>
            </w: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Петрова </w:t>
            </w:r>
            <w:proofErr w:type="spellStart"/>
            <w:r w:rsidRPr="007C2CEC">
              <w:rPr>
                <w:bCs/>
                <w:sz w:val="18"/>
                <w:szCs w:val="18"/>
              </w:rPr>
              <w:t>Владира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Владиславовна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терапевт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01.08.2013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30.06.2014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Реброва Татьяна Николаевна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«Лечебное дело»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01.02.2011 по 31.12.2011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«Терапия»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«Терапия»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 «Терапия»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02.12.2015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Полускина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Пелагея Васильевна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«Лечебное дело»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МУ </w:t>
            </w:r>
            <w:proofErr w:type="spellStart"/>
            <w:r w:rsidRPr="007C2CEC">
              <w:rPr>
                <w:bCs/>
                <w:sz w:val="18"/>
                <w:szCs w:val="18"/>
              </w:rPr>
              <w:t>Усть-Алданская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«Терапия»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 «Терапия»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09.06.2015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53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Иванова Ирина Максимовна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ВСА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«Общая врачебная практика» 011424</w:t>
            </w: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2"/>
          <w:wAfter w:w="1511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54</w:t>
            </w:r>
          </w:p>
        </w:tc>
        <w:tc>
          <w:tcPr>
            <w:tcW w:w="1206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Никифорова Алена Ивановна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</w:tc>
        <w:tc>
          <w:tcPr>
            <w:tcW w:w="127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</w:t>
            </w:r>
            <w:proofErr w:type="spellStart"/>
            <w:r w:rsidRPr="007C2CEC">
              <w:rPr>
                <w:bCs/>
                <w:sz w:val="18"/>
                <w:szCs w:val="18"/>
              </w:rPr>
              <w:t>Коасноярская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медицинская академия»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«Лечебное дело»</w:t>
            </w:r>
          </w:p>
        </w:tc>
        <w:tc>
          <w:tcPr>
            <w:tcW w:w="156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МУ ЯГКБ Терапия</w:t>
            </w:r>
          </w:p>
        </w:tc>
        <w:tc>
          <w:tcPr>
            <w:tcW w:w="1145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8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t>ВОП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5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5</w:t>
            </w:r>
            <w:proofErr w:type="spellEnd"/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Донецкова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ВОП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Актюбинский ГМИ лечебное дело 1985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Актюбинская </w:t>
            </w:r>
            <w:proofErr w:type="spellStart"/>
            <w:r w:rsidRPr="007C2CEC">
              <w:rPr>
                <w:bCs/>
                <w:sz w:val="18"/>
                <w:szCs w:val="18"/>
              </w:rPr>
              <w:t>ЦРБ-терапия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1985-86</w:t>
            </w:r>
          </w:p>
        </w:tc>
        <w:tc>
          <w:tcPr>
            <w:tcW w:w="123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7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Общая врачебная практика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18.04.11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ЯГД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Васильева Лидия Владимировна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ВОП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«Российский ГМУ»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2004-2005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ОВП (семейная медицина)</w:t>
            </w:r>
          </w:p>
        </w:tc>
        <w:tc>
          <w:tcPr>
            <w:tcW w:w="123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7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ОВП (семейная медицина)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t>УЗКИЕ СПЕЦИАЛИСТЫ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sz w:val="18"/>
                <w:szCs w:val="18"/>
                <w:lang w:val="en-US"/>
              </w:rPr>
            </w:pPr>
            <w:r w:rsidRPr="007C2CE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Николаева Ольга Степановна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Заведующий отделением, врач-специалист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  <w:lang w:val="en-US"/>
              </w:rPr>
            </w:pPr>
            <w:r w:rsidRPr="007C2CEC">
              <w:rPr>
                <w:sz w:val="18"/>
                <w:szCs w:val="18"/>
              </w:rPr>
              <w:t>ЯГУ МЛФ лечебное дело 1979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ЯРБ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1979-81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  <w:lang w:val="en-US"/>
              </w:rPr>
            </w:pPr>
            <w:r w:rsidRPr="007C2CEC">
              <w:rPr>
                <w:sz w:val="18"/>
                <w:szCs w:val="18"/>
              </w:rPr>
              <w:t xml:space="preserve">Новосибирский ГМУ </w:t>
            </w:r>
            <w:proofErr w:type="spellStart"/>
            <w:r w:rsidRPr="007C2CEC">
              <w:rPr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Новосибирский ГМУ УЗИ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lastRenderedPageBreak/>
              <w:t>диагностика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02.12.2011г-терапия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lastRenderedPageBreak/>
              <w:t>Высшая  терапия 18.12.12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Заслуженный врач РС(Я) 2013г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Отличник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lastRenderedPageBreak/>
              <w:t>здравоохранения РС(Я) 2006г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Ветеран труда 2003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Почетная грамота МЗ РСЯ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Почетная грамота Ил </w:t>
            </w:r>
            <w:proofErr w:type="spellStart"/>
            <w:r w:rsidRPr="007C2CEC">
              <w:rPr>
                <w:sz w:val="18"/>
                <w:szCs w:val="18"/>
              </w:rPr>
              <w:t>Тумен</w:t>
            </w:r>
            <w:proofErr w:type="spellEnd"/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5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Саввинова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Мария Владимировна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врач </w:t>
            </w:r>
            <w:proofErr w:type="spellStart"/>
            <w:r w:rsidRPr="007C2CEC">
              <w:rPr>
                <w:bCs/>
                <w:sz w:val="18"/>
                <w:szCs w:val="18"/>
              </w:rPr>
              <w:t>оториноларинголог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  <w:r w:rsidRPr="007C2CEC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01.08.2012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Оториноларингология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Оториноларингология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Маныкай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Татьяна Андреевна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врач </w:t>
            </w:r>
            <w:proofErr w:type="spellStart"/>
            <w:r w:rsidRPr="007C2CEC">
              <w:rPr>
                <w:bCs/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«Иркутский ГМУ»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2013-2014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Оториноларингология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Оториноларингология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 Почетная грамота УЗ, Почетная грамота МЦЯ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Маринова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Кюнней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Борисовна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врач </w:t>
            </w:r>
            <w:proofErr w:type="spellStart"/>
            <w:r w:rsidRPr="007C2CEC">
              <w:rPr>
                <w:bCs/>
                <w:sz w:val="18"/>
                <w:szCs w:val="18"/>
              </w:rPr>
              <w:t>оториноларинголог-сурдолог</w:t>
            </w:r>
            <w:proofErr w:type="spellEnd"/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2013-2014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Сидорова </w:t>
            </w:r>
            <w:proofErr w:type="spellStart"/>
            <w:r w:rsidRPr="007C2CEC">
              <w:rPr>
                <w:bCs/>
                <w:sz w:val="18"/>
                <w:szCs w:val="18"/>
              </w:rPr>
              <w:t>Снежана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Евгеньевна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Врач-оториноларинголог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  им. М.К. Амосова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27.06.2013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Оториноларинголгипя</w:t>
            </w:r>
            <w:proofErr w:type="spellEnd"/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Оториноларингология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Гриц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Врач-офтальмолог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1992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ЯРОБ –офтальмология 1992-93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институт усов. Врачей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«Башкирский ГМУ МЗ РФ»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офтальмология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25.05.12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Почетный работник «Столичного здравоохранения»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</w:tr>
      <w:tr w:rsidR="00277A65" w:rsidRPr="007C2CEC" w:rsidTr="00277A65">
        <w:trPr>
          <w:gridAfter w:val="1"/>
          <w:wAfter w:w="1504" w:type="dxa"/>
          <w:trHeight w:val="5506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6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Кузьмина Алена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Врач-офтальмолог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1992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ЯРТД офтальмология 1993-94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Г. Москва НИИ глазных болезней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  <w:r w:rsidRPr="007C2CEC">
              <w:rPr>
                <w:bCs/>
                <w:sz w:val="18"/>
                <w:szCs w:val="18"/>
              </w:rPr>
              <w:t xml:space="preserve">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профпатология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29.10.2010г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2011г –ТФОМС экспертиза качества мед. помощи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2011г Москва патология сетчатки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«Башкирский ГМУ МЗ РФ»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Первая офтальмология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23.05.12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столичного здравоохранения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t>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Адарова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Мария Тимофеевна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врач-офтальмолог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27.06.1988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7C2CEC">
              <w:rPr>
                <w:sz w:val="18"/>
                <w:szCs w:val="18"/>
              </w:rPr>
              <w:t>пол-ка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01.08.1988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Иркутский ИУВ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высшая 14.11.11 офтальмология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2013</w:t>
            </w:r>
            <w:r w:rsidRPr="007C2CEC">
              <w:rPr>
                <w:sz w:val="18"/>
                <w:szCs w:val="18"/>
              </w:rPr>
              <w:br/>
              <w:t xml:space="preserve">Отличник Столичного </w:t>
            </w:r>
            <w:proofErr w:type="spellStart"/>
            <w:r w:rsidRPr="007C2CEC">
              <w:rPr>
                <w:sz w:val="18"/>
                <w:szCs w:val="18"/>
              </w:rPr>
              <w:t>здравоох-я</w:t>
            </w:r>
            <w:proofErr w:type="spellEnd"/>
            <w:r w:rsidRPr="007C2CEC">
              <w:rPr>
                <w:sz w:val="18"/>
                <w:szCs w:val="18"/>
              </w:rPr>
              <w:br/>
              <w:t>04.05.2015</w:t>
            </w:r>
            <w:r w:rsidRPr="007C2CEC">
              <w:rPr>
                <w:sz w:val="18"/>
                <w:szCs w:val="18"/>
              </w:rPr>
              <w:br/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здравоох</w:t>
            </w:r>
            <w:proofErr w:type="spellEnd"/>
            <w:r w:rsidRPr="007C2CEC">
              <w:rPr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Христофорова Наталья Дмитриевна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офтальмолог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27.06.2000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ЯРОБ 2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2000-2001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Иркутский ИУВ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ГБОУ ВПО «Санкт-Петербургский ГМУ МЗ РФ»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2013</w:t>
            </w:r>
            <w:r w:rsidRPr="007C2CEC">
              <w:rPr>
                <w:sz w:val="18"/>
                <w:szCs w:val="18"/>
              </w:rPr>
              <w:br/>
              <w:t xml:space="preserve">Благодарственное письмо </w:t>
            </w:r>
            <w:proofErr w:type="spellStart"/>
            <w:r w:rsidRPr="007C2CEC">
              <w:rPr>
                <w:sz w:val="18"/>
                <w:szCs w:val="18"/>
              </w:rPr>
              <w:t>Рескома</w:t>
            </w:r>
            <w:proofErr w:type="spellEnd"/>
            <w:r w:rsidRPr="007C2CEC">
              <w:rPr>
                <w:sz w:val="18"/>
                <w:szCs w:val="18"/>
              </w:rPr>
              <w:t xml:space="preserve"> профсоюзов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6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6</w:t>
            </w:r>
            <w:proofErr w:type="spellEnd"/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Михайлова Варвара Егоровна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офтальмолог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ЯРТД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1989-1990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Иркутский ГИУВ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Офтальмология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РФ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05.02.2008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 xml:space="preserve">Почетная грамота </w:t>
            </w:r>
            <w:r w:rsidRPr="007C2CEC">
              <w:rPr>
                <w:sz w:val="18"/>
                <w:szCs w:val="18"/>
              </w:rPr>
              <w:lastRenderedPageBreak/>
              <w:t xml:space="preserve">Ил </w:t>
            </w:r>
            <w:proofErr w:type="spellStart"/>
            <w:r w:rsidRPr="007C2CEC">
              <w:rPr>
                <w:sz w:val="18"/>
                <w:szCs w:val="18"/>
              </w:rPr>
              <w:t>Тумен</w:t>
            </w:r>
            <w:proofErr w:type="spellEnd"/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6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Руденко Антонина Викторовна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врач-офтальмолог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2013-2014гг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Офтальмология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Офтальмология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Дмитриева </w:t>
            </w:r>
            <w:proofErr w:type="spellStart"/>
            <w:r w:rsidRPr="007C2CEC">
              <w:rPr>
                <w:bCs/>
                <w:sz w:val="18"/>
                <w:szCs w:val="18"/>
              </w:rPr>
              <w:t>Саргылана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Петровна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Детский офтальмолог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11.06.04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Олекминский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 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2004-2005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свидетельство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Офтальмология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Офтальмология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Офтальмологическая больница 16.09.2011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офтальмология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2011г-ГОУ </w:t>
            </w:r>
            <w:proofErr w:type="spellStart"/>
            <w:r w:rsidRPr="007C2CEC">
              <w:rPr>
                <w:bCs/>
                <w:sz w:val="18"/>
                <w:szCs w:val="18"/>
              </w:rPr>
              <w:t>ФАЗиСР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«ДГМУ» военно-врачебная экспертиза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Соктоева </w:t>
            </w:r>
            <w:proofErr w:type="spellStart"/>
            <w:r w:rsidRPr="007C2CEC">
              <w:rPr>
                <w:bCs/>
                <w:sz w:val="18"/>
                <w:szCs w:val="18"/>
              </w:rPr>
              <w:t>Туяна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Врач-невролог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1997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 врач-терапевт 1998-99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ЯГУ неврология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2008-2009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институт усов. Врачей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Неврология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С.Петербург-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методика ЭЭГ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2011г-ГОУ </w:t>
            </w:r>
            <w:proofErr w:type="spellStart"/>
            <w:r w:rsidRPr="007C2CEC">
              <w:rPr>
                <w:bCs/>
                <w:sz w:val="18"/>
                <w:szCs w:val="18"/>
              </w:rPr>
              <w:t>ФАЗиСР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«ДГМУ» военно-врачебная экспертиза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неврология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16.05.11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2013г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ЯГД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Михайлова Вилена Константиновна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врач-невролог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30.06.1997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неврология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ДВГМУ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неврология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неврология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Маркова Надежда </w:t>
            </w:r>
            <w:r w:rsidRPr="007C2CEC">
              <w:rPr>
                <w:bCs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врач невролог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ЯРКК и ОМЦЗ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1991-1992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врач невропатолог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ИУВ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Неврология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15.12.11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неврология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 11.05.2006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7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Самсонов Эдуард Иванович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врач-невролог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27.06.1988 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ЯРКБ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1988-1989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нервные болезни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ГБОУ ДПО «Новокузнецкий ГИУВ»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УЗ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Максимова </w:t>
            </w:r>
            <w:proofErr w:type="spellStart"/>
            <w:r w:rsidRPr="007C2CEC">
              <w:rPr>
                <w:bCs/>
                <w:sz w:val="18"/>
                <w:szCs w:val="18"/>
              </w:rPr>
              <w:t>Туяра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Анатольевна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невролог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29.06.1995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Оленекская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1995-1996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РМА ПО МЗ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неврология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ДВГМУ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неврология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Иванова </w:t>
            </w:r>
            <w:proofErr w:type="spellStart"/>
            <w:r w:rsidRPr="007C2CEC">
              <w:rPr>
                <w:bCs/>
                <w:sz w:val="18"/>
                <w:szCs w:val="18"/>
              </w:rPr>
              <w:t>Саргылана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детский невролог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2003-2005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РГМУ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Восстановительная медицина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РГМУ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восстановительная медицина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РГМУ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неврология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23.07.2012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Пальшина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Врач-кардиолог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1984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Аспирантура Институт проф. медицины г. Москва 2002-06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С.Петербургский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 –кардиология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15.05.13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РФ-2008г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Чемпосова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Эмилия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Анатольевна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врач-кардиолог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Нюрбинская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2006-2007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Владивосток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Владивосток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  <w:trHeight w:val="2469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7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7</w:t>
            </w:r>
            <w:proofErr w:type="spellEnd"/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Ядреева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Лена Владимировна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врач-кардиолог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27.06.1988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Санкт-Петербургский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1992-1994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ФГПОУ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Кардиология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 заслуги перед здравоохранением г. Якутска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РС(Я)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Думцева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эндокринолог детский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СПО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ДПО РМАПО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детская эндокринология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ГОУ ДПО «РМАПО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  <w:r w:rsidRPr="007C2CEC">
              <w:rPr>
                <w:bCs/>
                <w:sz w:val="18"/>
                <w:szCs w:val="18"/>
              </w:rPr>
              <w:t>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РМА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эндокринология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22.05.13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детская </w:t>
            </w:r>
            <w:r w:rsidRPr="007C2CEC">
              <w:rPr>
                <w:bCs/>
                <w:sz w:val="18"/>
                <w:szCs w:val="18"/>
              </w:rPr>
              <w:lastRenderedPageBreak/>
              <w:t>эндокринология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79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Гаврильева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эндокринолог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 №2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2005-2006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Владивостокский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эндокринология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Владивостокский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эндокринология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br/>
              <w:t xml:space="preserve">Грамота </w:t>
            </w:r>
            <w:proofErr w:type="spellStart"/>
            <w:r w:rsidRPr="007C2CEC">
              <w:rPr>
                <w:sz w:val="18"/>
                <w:szCs w:val="18"/>
              </w:rPr>
              <w:t>Рескома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Багардынова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Лена Егоровна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Врач-эндокринолог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эндокринология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ДПО Российская </w:t>
            </w:r>
            <w:proofErr w:type="spellStart"/>
            <w:r w:rsidRPr="007C2CEC">
              <w:rPr>
                <w:bCs/>
                <w:sz w:val="18"/>
                <w:szCs w:val="18"/>
              </w:rPr>
              <w:t>гос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академия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эндокринология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Иванова </w:t>
            </w:r>
            <w:proofErr w:type="spellStart"/>
            <w:r w:rsidRPr="007C2CEC">
              <w:rPr>
                <w:bCs/>
                <w:sz w:val="18"/>
                <w:szCs w:val="18"/>
              </w:rPr>
              <w:t>Саргылана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Викторовна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Врач-эндокринолог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ДВС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 1994-1995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Санкт-Петербургская мед академия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2002-2004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эндокринология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Российская мед академия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эндокринологи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2012</w:t>
            </w:r>
            <w:r w:rsidRPr="007C2CEC">
              <w:rPr>
                <w:sz w:val="18"/>
                <w:szCs w:val="18"/>
              </w:rPr>
              <w:br/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РС(Я)</w:t>
            </w:r>
            <w:r w:rsidRPr="007C2CEC">
              <w:rPr>
                <w:sz w:val="18"/>
                <w:szCs w:val="18"/>
              </w:rPr>
              <w:br/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Выгузова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Марина Афанасьевна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врач-инфекционист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2002г 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С.Петербургская мед. академия ПО, 2002-2004 инфекционные болезни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ДПО «ИУ при Президенте РС(Я)» 2008г «Управление персоналом»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С.Петербургская мед. академия ПО,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инфекционные болезни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СПб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 19.03.11 инфекционные болезни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br/>
              <w:t xml:space="preserve">Грамота </w:t>
            </w:r>
            <w:proofErr w:type="spellStart"/>
            <w:r w:rsidRPr="007C2CEC">
              <w:rPr>
                <w:sz w:val="18"/>
                <w:szCs w:val="18"/>
              </w:rPr>
              <w:t>Сахамедстрах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Дик Антон Валерьевич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врач-стоматолог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ИПО ГБОУ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Крас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Детская стоматология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 от 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Общая стоматология</w:t>
            </w: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Красноярский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 детская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Назаров Алексей Дмитриевич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стоматолог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Хабаровский ГМИ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Орджоникидзевская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1991-1992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Московский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Слепцова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Наталья Дмитриевна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стоматолог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Намская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2004-2005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Уарова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Мария Антоновна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Врач-ревматолог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«Терапия»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«Сибирский государственный медицинский </w:t>
            </w:r>
            <w:r w:rsidRPr="007C2CEC">
              <w:rPr>
                <w:bCs/>
                <w:sz w:val="18"/>
                <w:szCs w:val="18"/>
              </w:rPr>
              <w:lastRenderedPageBreak/>
              <w:t>университет» «Ревматология»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lastRenderedPageBreak/>
              <w:t>8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Федорова Оксана Ивановна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Врач-невролог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ВСГ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Таттинская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«Неврология»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 ГОУ ВПО «ЯГУ» «Педиатрия» «Неврология»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 «Неврология» от 2013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8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8</w:t>
            </w:r>
            <w:proofErr w:type="spellEnd"/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Алясина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Лариса Борисовна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заведующая ЦАХ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Олекминская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1997-1998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хирург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ДПО Иркутская МА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Физиотерапия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УЗИ –диагностика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21.12.2013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общ. здоровье</w:t>
            </w: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Иркутская МА 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Физиотерапия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ГБУ ВПО НГМУ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ГМА 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общ. здоровье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КМН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89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Борисов Иван Иванович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врач-эндоскопист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2003г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РБ №2-РЦЭМП 2003-2004 хирургия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эндоскопия</w:t>
            </w: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хирургия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ДПО «РМА ПО «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  <w:r w:rsidRPr="007C2CEC">
              <w:rPr>
                <w:bCs/>
                <w:sz w:val="18"/>
                <w:szCs w:val="18"/>
              </w:rPr>
              <w:t>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эндоскопия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Хирургия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Осипова Надежда Викторовна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Врач-хирург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1986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хирургия 1986-87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ДПО РМА ПО МЗ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хирургия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профпатология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29.10.2010г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Хирургия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2009г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Семенов Николай Прокопьевич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Врач-хирург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ЭВ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НЦССХА им А.Н.Бакулева РАМН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21.07.2003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Сердечно-сосудистая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хирургия</w:t>
            </w: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ФГБОУ ВПО РУДН Хирургия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9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Лазарев Александр Александрович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врач-хирург детский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«Читинская ГМА»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2012-14г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детская хирургия</w:t>
            </w: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Детская хирургия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Старкова Ольга Дмитриевна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врач-хирург детский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Иркутский государственный </w:t>
            </w:r>
            <w:proofErr w:type="spellStart"/>
            <w:r w:rsidRPr="007C2CEC">
              <w:rPr>
                <w:bCs/>
                <w:sz w:val="18"/>
                <w:szCs w:val="18"/>
              </w:rPr>
              <w:t>Мед.университет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Детская хирургия</w:t>
            </w: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Детская хирургия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Попов Андрей Владимирович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Врач-уролог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 хирургия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2007-2007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 01.10.2011 ГМУ первичная специализации по детской урологии</w:t>
            </w: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СЗГМУ им. И.И. Мечникова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Хабаровск-2011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ДВГМУ урология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Иркутская ГМА 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детская урология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Романова Наталья Александровна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Врач </w:t>
            </w:r>
            <w:proofErr w:type="spellStart"/>
            <w:r w:rsidRPr="007C2CEC">
              <w:rPr>
                <w:bCs/>
                <w:sz w:val="18"/>
                <w:szCs w:val="18"/>
              </w:rPr>
              <w:t>эндоскопист</w:t>
            </w:r>
            <w:proofErr w:type="spellEnd"/>
            <w:r w:rsidRPr="007C2CEC">
              <w:rPr>
                <w:bCs/>
                <w:sz w:val="18"/>
                <w:szCs w:val="18"/>
              </w:rPr>
              <w:t>, гастроэнтеролог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2003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2003-04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институт усов. врачей Гастроэнтерология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 ФПО «</w:t>
            </w:r>
            <w:proofErr w:type="spellStart"/>
            <w:r w:rsidRPr="007C2CEC">
              <w:rPr>
                <w:bCs/>
                <w:sz w:val="18"/>
                <w:szCs w:val="18"/>
              </w:rPr>
              <w:t>эндоско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институт усовершенствования врачей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Гастроэнтерология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Иркутская ГМА 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Эндоскопия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ЯГД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Аммосов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Врач-уролог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ВПО»Российский национальный исследовательский </w:t>
            </w:r>
            <w:proofErr w:type="spellStart"/>
            <w:r w:rsidRPr="007C2CEC">
              <w:rPr>
                <w:bCs/>
                <w:sz w:val="18"/>
                <w:szCs w:val="18"/>
              </w:rPr>
              <w:t>мед.университет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им.Пирогова» г.Москва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«Лечебное </w:t>
            </w:r>
            <w:r w:rsidRPr="007C2CEC">
              <w:rPr>
                <w:bCs/>
                <w:sz w:val="18"/>
                <w:szCs w:val="18"/>
              </w:rPr>
              <w:lastRenderedPageBreak/>
              <w:t>дело»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ВПО»Российский национальный исследовательский </w:t>
            </w:r>
            <w:proofErr w:type="spellStart"/>
            <w:r w:rsidRPr="007C2CEC">
              <w:rPr>
                <w:bCs/>
                <w:sz w:val="18"/>
                <w:szCs w:val="18"/>
              </w:rPr>
              <w:t>мед.университет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им.Пирогова» г.Москва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«Урология»</w:t>
            </w: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ВПО»Российский национальный исследовательский </w:t>
            </w:r>
            <w:proofErr w:type="spellStart"/>
            <w:r w:rsidRPr="007C2CEC">
              <w:rPr>
                <w:bCs/>
                <w:sz w:val="18"/>
                <w:szCs w:val="18"/>
              </w:rPr>
              <w:t>мед.университет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им.Пирогова» г.Москва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«Урология»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lastRenderedPageBreak/>
              <w:t>9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Федорова </w:t>
            </w:r>
            <w:proofErr w:type="spellStart"/>
            <w:r w:rsidRPr="007C2CEC">
              <w:rPr>
                <w:bCs/>
                <w:sz w:val="18"/>
                <w:szCs w:val="18"/>
              </w:rPr>
              <w:t>Аэлита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Арнольдовна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Врач-онколог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 «Лечебное дело»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 «Врач-онколог»</w:t>
            </w:r>
          </w:p>
        </w:tc>
        <w:tc>
          <w:tcPr>
            <w:tcW w:w="1374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7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ФГБУ «Российский онкологический научный центр им.Блохина» «Онкология»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t>ТРАВМАТОЛОГИЧЕСКИЙ ПУНКТ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Копырина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Заведующая </w:t>
            </w:r>
            <w:proofErr w:type="spellStart"/>
            <w:r w:rsidRPr="007C2CEC">
              <w:rPr>
                <w:bCs/>
                <w:sz w:val="18"/>
                <w:szCs w:val="18"/>
              </w:rPr>
              <w:t>травмпунктом</w:t>
            </w:r>
            <w:proofErr w:type="spellEnd"/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лечебное дело 1996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 травматология-ортопедия 1996-97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Москва ГОУ ДПО РМАПО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2013г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столичного </w:t>
            </w:r>
            <w:proofErr w:type="spellStart"/>
            <w:r w:rsidRPr="007C2CEC">
              <w:rPr>
                <w:bCs/>
                <w:sz w:val="18"/>
                <w:szCs w:val="18"/>
              </w:rPr>
              <w:t>здравоох</w:t>
            </w:r>
            <w:proofErr w:type="spellEnd"/>
            <w:r w:rsidRPr="007C2CEC">
              <w:rPr>
                <w:bCs/>
                <w:sz w:val="18"/>
                <w:szCs w:val="18"/>
              </w:rPr>
              <w:t>, Почетная грамота МЗ РСЯ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Афанасьева </w:t>
            </w:r>
            <w:proofErr w:type="spellStart"/>
            <w:r w:rsidRPr="007C2CEC">
              <w:rPr>
                <w:bCs/>
                <w:sz w:val="18"/>
                <w:szCs w:val="18"/>
              </w:rPr>
              <w:t>Уйгууна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Семеновна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Травматолог-ортопед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лечебное дело 1996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1996-97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травматолог-ортопед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Москва ГОУ ДПО РМАПО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Росздраватравматология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 травматология - ортопедия 25.05.12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 2013г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Перфильев Игорь Сергеевич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Травматолог-ортопед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МИ ЯГУ 14.06.2006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ФПОВ МИ ЯГУ травм.ортопедия-2006-07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 травматология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2011</w:t>
            </w:r>
            <w:r w:rsidRPr="007C2CEC">
              <w:rPr>
                <w:sz w:val="18"/>
                <w:szCs w:val="18"/>
              </w:rPr>
              <w:br/>
              <w:t>Почетная грамота УЗ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Белов Александр Леонидович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травматолог-ортопед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ГМУ, 2008г 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 2008-2009 травматология и ортопедия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МИ ФГАОУ ВПО «СВФУ им. М.К. </w:t>
            </w:r>
            <w:proofErr w:type="spellStart"/>
            <w:r w:rsidRPr="007C2CEC">
              <w:rPr>
                <w:bCs/>
                <w:sz w:val="18"/>
                <w:szCs w:val="18"/>
              </w:rPr>
              <w:t>Аммосова</w:t>
            </w:r>
            <w:proofErr w:type="spellEnd"/>
            <w:r w:rsidRPr="007C2CEC">
              <w:rPr>
                <w:bCs/>
                <w:sz w:val="18"/>
                <w:szCs w:val="18"/>
              </w:rPr>
              <w:t>» 2009-2011 травматология и ортопедия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 травматология и ортопедия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травматология и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Сыроватский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Иван Станиславович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травматолог-ортопед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Нерюнгринская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Жирохов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Роман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Николаевич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 –ортопед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 педиатрия 2010г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 травматология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2010-2011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травматология и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Семенов Игнатий Прокопьевич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травматолог-ортопед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Мирнинская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2006-2007г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ДПО РМАПО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травматология и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Федоров </w:t>
            </w:r>
            <w:proofErr w:type="spellStart"/>
            <w:r w:rsidRPr="007C2CEC">
              <w:rPr>
                <w:bCs/>
                <w:sz w:val="18"/>
                <w:szCs w:val="18"/>
              </w:rPr>
              <w:t>Айал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r w:rsidRPr="007C2CEC">
              <w:rPr>
                <w:bCs/>
                <w:sz w:val="18"/>
                <w:szCs w:val="18"/>
              </w:rPr>
              <w:lastRenderedPageBreak/>
              <w:t>Петрович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врач </w:t>
            </w:r>
            <w:r w:rsidRPr="007C2CEC">
              <w:rPr>
                <w:bCs/>
                <w:sz w:val="18"/>
                <w:szCs w:val="18"/>
              </w:rPr>
              <w:lastRenderedPageBreak/>
              <w:t>травматолог-ортопед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МИ ФГАОУ </w:t>
            </w:r>
            <w:r w:rsidRPr="007C2CEC">
              <w:rPr>
                <w:bCs/>
                <w:sz w:val="18"/>
                <w:szCs w:val="18"/>
              </w:rPr>
              <w:lastRenderedPageBreak/>
              <w:t>ВПО «СВФУ» 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МИ ФГАОУ </w:t>
            </w:r>
            <w:r w:rsidRPr="007C2CEC">
              <w:rPr>
                <w:bCs/>
                <w:sz w:val="18"/>
                <w:szCs w:val="18"/>
              </w:rPr>
              <w:lastRenderedPageBreak/>
              <w:t>ВПО «СВФУ» 2013-2014гг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МИ ФГАОУ </w:t>
            </w:r>
            <w:r w:rsidRPr="007C2CEC">
              <w:rPr>
                <w:bCs/>
                <w:sz w:val="18"/>
                <w:szCs w:val="18"/>
              </w:rPr>
              <w:lastRenderedPageBreak/>
              <w:t>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081414 0001142 от 31.07.2014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10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Федоров Евгений Сергеевич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травматолог-ортопед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травматология и ортопедия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2010-2011г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травматология и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Слободчиков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Викторв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Валентинович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травматолог-ортопед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 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2013-2014г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травматология и ортопедия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Павлова Мария Валентиновна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травматолог-ортопед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ДПО Российская мед академия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ортопедия.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ДПО Российская мед академия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Травматология и ортопедия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t>ОТДЕЛЕНИЕ ВОССТАНОВИТЕЛЬНОЙ ТЕРАПИИ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09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Крымская Ольга </w:t>
            </w:r>
            <w:proofErr w:type="spellStart"/>
            <w:r w:rsidRPr="007C2CEC">
              <w:rPr>
                <w:bCs/>
                <w:sz w:val="18"/>
                <w:szCs w:val="18"/>
              </w:rPr>
              <w:t>Гермогеновна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Заведующая отделением восстановительной терапии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врач-физиотерапевт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1983-1985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Физиотерапия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РГМУ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Восстановительная медицина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РГМУ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Восстановительная медицина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СибМУ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Минздрава России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физиотерапия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физиотерапия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физиотерапия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05.02.2003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Петровская Лидия Васильевна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физиотерапевт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 физиотерапия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СПб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физиотерапия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Сиб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ГМУ Минздрава России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СПб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Физиотерапия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физиотерапия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1998г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МЗ и СР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lastRenderedPageBreak/>
              <w:t>ЦОЗС и Р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highlight w:val="yellow"/>
                <w:lang w:val="en-US"/>
              </w:rPr>
            </w:pPr>
            <w:r w:rsidRPr="00BD63B2">
              <w:rPr>
                <w:bCs/>
                <w:sz w:val="18"/>
                <w:szCs w:val="18"/>
                <w:lang w:val="en-US"/>
              </w:rPr>
              <w:t>111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Васильева Наталья Николаевна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акушер-гинеколог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2011-13гг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Зубкова Валентина Владимировна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акушер-гинеколог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1984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Горбольница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г. Якутска 1984-85 акушер-гинеколог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ДПО «Санкт-Петербургская мед. академия ПО ФА»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акушер\гинеколог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НГМУ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2008</w:t>
            </w:r>
            <w:r w:rsidRPr="007C2CEC">
              <w:rPr>
                <w:sz w:val="18"/>
                <w:szCs w:val="18"/>
              </w:rPr>
              <w:br/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здр-ния</w:t>
            </w:r>
            <w:proofErr w:type="spellEnd"/>
            <w:r w:rsidRPr="007C2CEC">
              <w:rPr>
                <w:sz w:val="18"/>
                <w:szCs w:val="18"/>
              </w:rPr>
              <w:t xml:space="preserve"> РС(Я)</w:t>
            </w:r>
            <w:r w:rsidRPr="007C2CEC">
              <w:rPr>
                <w:sz w:val="18"/>
                <w:szCs w:val="18"/>
              </w:rPr>
              <w:br/>
              <w:t>2013</w:t>
            </w:r>
            <w:r w:rsidRPr="007C2CEC">
              <w:rPr>
                <w:sz w:val="18"/>
                <w:szCs w:val="18"/>
              </w:rPr>
              <w:br/>
              <w:t>Почетная грамота ЯГД</w:t>
            </w:r>
            <w:r w:rsidRPr="007C2CEC">
              <w:rPr>
                <w:sz w:val="18"/>
                <w:szCs w:val="18"/>
              </w:rPr>
              <w:br/>
              <w:t>2015</w:t>
            </w:r>
            <w:r w:rsidRPr="007C2CEC">
              <w:rPr>
                <w:sz w:val="18"/>
                <w:szCs w:val="18"/>
              </w:rPr>
              <w:br/>
              <w:t xml:space="preserve">Грамота </w:t>
            </w:r>
            <w:proofErr w:type="spellStart"/>
            <w:r w:rsidRPr="007C2CEC">
              <w:rPr>
                <w:sz w:val="18"/>
                <w:szCs w:val="18"/>
              </w:rPr>
              <w:t>Сахамедстрах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Кузьмина Клавдия Христофоровна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Акушер-гинеколог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1984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 –акушерство и 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1984-85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2011г- ФГАОУ ВПО «СВФУ» тематическое усов. По акушерству и гинекологии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2007</w:t>
            </w:r>
            <w:r w:rsidRPr="007C2CEC">
              <w:rPr>
                <w:sz w:val="18"/>
                <w:szCs w:val="18"/>
              </w:rPr>
              <w:br/>
              <w:t xml:space="preserve">Отличник здравоохранения РС(Я) </w:t>
            </w:r>
            <w:r w:rsidRPr="007C2CEC">
              <w:rPr>
                <w:sz w:val="18"/>
                <w:szCs w:val="18"/>
              </w:rPr>
              <w:br/>
            </w:r>
            <w:r w:rsidRPr="007C2CEC">
              <w:rPr>
                <w:sz w:val="18"/>
                <w:szCs w:val="18"/>
              </w:rPr>
              <w:br/>
              <w:t>Ветеран труда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Борисенко Анастасия Игнатьевна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акушер-гинеколог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Мирнинская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С.Петербург ГБОУ ВПО «Северо-Западный ГМУ им. Мечникова»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2011-2013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С.Петербург ГБОУ ВПО «Северо-Западный ГМУ им. Мечникова»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Николаева Ирина Васильевна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акушер-гинеколог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Горбольница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1985-1986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акушер-гинеколог уд.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 ГИУВ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то же 2014г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Непомнящих Евгения Сергеевна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акушер-гинеколог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Лечебное </w:t>
            </w:r>
            <w:r w:rsidRPr="007C2CEC">
              <w:rPr>
                <w:bCs/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Акушерство и гинекология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Акушерство и </w:t>
            </w:r>
            <w:r w:rsidRPr="007C2CEC">
              <w:rPr>
                <w:bCs/>
                <w:sz w:val="18"/>
                <w:szCs w:val="18"/>
              </w:rPr>
              <w:lastRenderedPageBreak/>
              <w:t>гинекология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11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Острелина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Яна Михайловна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 гинеколог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лечебное дело 01.07.96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«Акушерство и гинекология» 1996-98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акушерство и гинекология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Аспирант Новосибирской ГМА кафедра акушерства и гинекологии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ОА г. Якутска 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7C2CEC">
              <w:rPr>
                <w:bCs/>
                <w:sz w:val="18"/>
                <w:szCs w:val="18"/>
              </w:rPr>
              <w:t>тручкова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Жанна Иннокентьевна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акушер-гинеколог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Мирнинская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2006-2007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Захарова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Ирина Петровна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акушер-гинеколог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Гатилова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Яна Иннокентьевна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акушер-гинеколог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Верхоянская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 1997-1998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акушер-гинеколог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Иркутский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ИУВ акушерство и гинекология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br/>
              <w:t>Почетная грамота ЯГД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ГД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Платонова Агафья Николаевна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1978-1979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Платонова Майя Викторовна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гинеколог-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Нюрбинская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01.08.2008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2009-11гг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7C2CEC">
              <w:rPr>
                <w:bCs/>
                <w:sz w:val="18"/>
                <w:szCs w:val="18"/>
              </w:rPr>
              <w:t>общ.здоровье</w:t>
            </w:r>
            <w:proofErr w:type="spellEnd"/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7C2CEC">
              <w:rPr>
                <w:bCs/>
                <w:sz w:val="18"/>
                <w:szCs w:val="18"/>
              </w:rPr>
              <w:t>общ.здоровье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Павлова </w:t>
            </w:r>
            <w:proofErr w:type="spellStart"/>
            <w:r w:rsidRPr="007C2CEC">
              <w:rPr>
                <w:bCs/>
                <w:sz w:val="18"/>
                <w:szCs w:val="18"/>
              </w:rPr>
              <w:t>Нюргустана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Лазаревна</w:t>
            </w:r>
            <w:proofErr w:type="spellEnd"/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заведующая отделением </w:t>
            </w:r>
            <w:proofErr w:type="spellStart"/>
            <w:r w:rsidRPr="007C2CEC">
              <w:rPr>
                <w:bCs/>
                <w:sz w:val="18"/>
                <w:szCs w:val="18"/>
              </w:rPr>
              <w:t>пренатальной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диагностики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ЯНЦ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1993-1994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рентгенолог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РМА 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ПП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ФГОУ ИПК ФМБА России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РМА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17.10.13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br/>
              <w:t>Благодарственное письмо Правительства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Григорьева Лена Васильевна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2003-2005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СибГМУ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Минздрапвсоцразвития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УЗИ-диагностика</w:t>
            </w:r>
            <w:proofErr w:type="spellEnd"/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ГБОУ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СибГМУ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Минздрапвсоцразвития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</w:t>
            </w:r>
            <w:r w:rsidRPr="007C2CEC">
              <w:rPr>
                <w:bCs/>
                <w:sz w:val="18"/>
                <w:szCs w:val="18"/>
              </w:rPr>
              <w:lastRenderedPageBreak/>
              <w:t>диагностик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ФГОУ ИПК ФМБА России</w:t>
            </w:r>
          </w:p>
          <w:p w:rsidR="00277A65" w:rsidRPr="007C2CEC" w:rsidRDefault="00277A65" w:rsidP="00BD63B2">
            <w:pPr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Васильева </w:t>
            </w:r>
            <w:proofErr w:type="spellStart"/>
            <w:r w:rsidRPr="007C2CEC">
              <w:rPr>
                <w:bCs/>
                <w:sz w:val="18"/>
                <w:szCs w:val="18"/>
              </w:rPr>
              <w:t>Саргылана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Макаровна</w:t>
            </w:r>
            <w:proofErr w:type="spellEnd"/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УЗД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ЯДРБ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1995-1996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врач-педиатр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РМА 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РМА 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РМА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Москва-учебный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центр НЦССХ им. Бакулева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РМА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УЗД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Никифорова Анастасия Серафимовна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клинический фармаколог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Читинская государственная медицинская академия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Мирнинская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2008-2009 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Профессиональная переподготовка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Российская </w:t>
            </w:r>
            <w:proofErr w:type="spellStart"/>
            <w:r w:rsidRPr="007C2CEC">
              <w:rPr>
                <w:bCs/>
                <w:sz w:val="18"/>
                <w:szCs w:val="18"/>
              </w:rPr>
              <w:t>гос</w:t>
            </w:r>
            <w:proofErr w:type="spellEnd"/>
            <w:r w:rsidRPr="007C2CEC">
              <w:rPr>
                <w:bCs/>
                <w:sz w:val="18"/>
                <w:szCs w:val="18"/>
              </w:rPr>
              <w:t>. Академия Клиническая фармакология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 от 13.04.2012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Егорова Надежда Михайловна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Врач УЗД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ЯГУ, «Лечебное дело»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ЯРКК и ОМЦЗ «Врач рентгенолог»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АНО ЦДО «Универсум» «Ультразвуковая диагностика»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«Отличник РС(Я)»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128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Илларова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Раиса Дмитриевна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Врач-акушер гинеколог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Д-1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«Лечебное дело»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 «Акушерство и гинекология»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Педиатрическая </w:t>
            </w:r>
            <w:proofErr w:type="spellStart"/>
            <w:r w:rsidRPr="007C2CEC">
              <w:rPr>
                <w:bCs/>
                <w:sz w:val="18"/>
                <w:szCs w:val="18"/>
              </w:rPr>
              <w:t>мед.академия</w:t>
            </w:r>
            <w:proofErr w:type="spellEnd"/>
            <w:r w:rsidRPr="007C2CEC">
              <w:rPr>
                <w:bCs/>
                <w:sz w:val="18"/>
                <w:szCs w:val="18"/>
              </w:rPr>
              <w:t>, г.С-Петербург «Акушерство и гинекология»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НГ «За особые заслуги в области столичного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здр-ия</w:t>
            </w:r>
            <w:proofErr w:type="spellEnd"/>
            <w:r w:rsidRPr="007C2CEC">
              <w:rPr>
                <w:bCs/>
                <w:sz w:val="18"/>
                <w:szCs w:val="18"/>
              </w:rPr>
              <w:t>»,2014 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«Отличник РС(Я)», 2008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Лаврентьева Светлана Васильевна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Врач акушер-гинеколог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«Лечебное дело»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Хангаласская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ЦУБ,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«Акушерство и гинекология»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РУДН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«Акушерство и гинекология»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Максимова Лира Васильевна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акушер-гинеколог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«Лечебное дело»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«Акушерство и гинекология»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Шелехова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Анна Юрьевна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акушер-гинеколог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Нерюнгринская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ЦРБ, 2009г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«Акушерство и гинекология»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ГБОУДПО «Иркутская государственная </w:t>
            </w:r>
            <w:proofErr w:type="spellStart"/>
            <w:r w:rsidRPr="007C2CEC">
              <w:rPr>
                <w:bCs/>
                <w:sz w:val="18"/>
                <w:szCs w:val="18"/>
              </w:rPr>
              <w:t>мед.академия</w:t>
            </w:r>
            <w:proofErr w:type="spellEnd"/>
            <w:r w:rsidRPr="007C2CEC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82" w:type="dxa"/>
            <w:gridSpan w:val="6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Андреева Виктория </w:t>
            </w:r>
            <w:r w:rsidRPr="007C2CEC">
              <w:rPr>
                <w:bCs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43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Врач-УЗД</w:t>
            </w:r>
            <w:proofErr w:type="spellEnd"/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МИ ФГАОУ ВПО </w:t>
            </w:r>
            <w:r w:rsidRPr="007C2CEC">
              <w:rPr>
                <w:bCs/>
                <w:sz w:val="18"/>
                <w:szCs w:val="18"/>
              </w:rPr>
              <w:lastRenderedPageBreak/>
              <w:t>«СВФУ» «Лечебное дело»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МИ ФГАОУ ВПО «СВФУ» </w:t>
            </w:r>
            <w:r w:rsidRPr="007C2CEC">
              <w:rPr>
                <w:bCs/>
                <w:sz w:val="18"/>
                <w:szCs w:val="18"/>
              </w:rPr>
              <w:lastRenderedPageBreak/>
              <w:t>«Рентгенология» от 30.06.2016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МИ ФГАОУ ВПО «СВФУ» </w:t>
            </w:r>
            <w:r w:rsidRPr="007C2CEC">
              <w:rPr>
                <w:bCs/>
                <w:sz w:val="18"/>
                <w:szCs w:val="18"/>
              </w:rPr>
              <w:lastRenderedPageBreak/>
              <w:t>«Рентгенологи» «УЗД»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lastRenderedPageBreak/>
              <w:t>ПЕДИАТРИЧЕСКОЕ ОТДЕЛЕНИЕ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Кушнарева Мария Васильевна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Заведующий отделение, врач- педиатр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АСО №1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 лечебное дело 2004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 №5 педиатрия 2004-05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 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18.04.11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Тотонова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Анастасия Михайловна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Заведующий отделением, врач- педиатр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Санкт-Петербургская педиатрическая МА ФА по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здр-ю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СР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Верхневилюйская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 ЦУБ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2005-2006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Попова Валентина </w:t>
            </w:r>
            <w:proofErr w:type="spellStart"/>
            <w:r w:rsidRPr="007C2CEC">
              <w:rPr>
                <w:bCs/>
                <w:sz w:val="18"/>
                <w:szCs w:val="18"/>
              </w:rPr>
              <w:t>Аммосовна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30.06.1973 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Детская республиканская больница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1973-1974гг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 от 12.11.2011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Назарова Любовь Алексеевна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Врач-педиатр участковый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ЯУ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МУ Вилюйская ЦРБ 2006-2007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18.03.2013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МЗ РС(Я)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Старостина Дарья </w:t>
            </w:r>
            <w:proofErr w:type="spellStart"/>
            <w:r w:rsidRPr="007C2CEC">
              <w:rPr>
                <w:bCs/>
                <w:sz w:val="18"/>
                <w:szCs w:val="18"/>
              </w:rPr>
              <w:t>Фелотовна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Врач-педиатр участковый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23.06.2006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МУ </w:t>
            </w:r>
            <w:proofErr w:type="spellStart"/>
            <w:r w:rsidRPr="007C2CEC">
              <w:rPr>
                <w:bCs/>
                <w:sz w:val="18"/>
                <w:szCs w:val="18"/>
              </w:rPr>
              <w:t>Усть-Алданская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 2006-2007гг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Герасимова Галина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–педиатрия 1986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ЯРКБ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1986-87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ДПО «РМА ПО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  <w:r w:rsidRPr="007C2CEC">
              <w:rPr>
                <w:bCs/>
                <w:sz w:val="18"/>
                <w:szCs w:val="18"/>
              </w:rPr>
              <w:t>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Высшая-педиатрия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22.05.13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-Отличник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здравоохр-ия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Добриева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Луиза </w:t>
            </w:r>
            <w:proofErr w:type="spellStart"/>
            <w:r w:rsidRPr="007C2CEC">
              <w:rPr>
                <w:bCs/>
                <w:sz w:val="18"/>
                <w:szCs w:val="18"/>
              </w:rPr>
              <w:t>Султановна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врач-педиатр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«Башкирский ГМУ ФА по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здр-ю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СР»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Иркутская 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2006-2007 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Данилова </w:t>
            </w:r>
            <w:proofErr w:type="spellStart"/>
            <w:r w:rsidRPr="007C2CEC">
              <w:rPr>
                <w:bCs/>
                <w:sz w:val="18"/>
                <w:szCs w:val="18"/>
              </w:rPr>
              <w:t>Нарианна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Михайловна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2003-2004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Белова Юлия Леонидовна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врач-педиатр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–педиатрия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2003г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Нерюнгринская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 –педиатрия 2003-2004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«СЗГМУ имени И.И. Мечникова» МЗ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20.12.10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МЗ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Борисова </w:t>
            </w:r>
            <w:proofErr w:type="spellStart"/>
            <w:r w:rsidRPr="007C2CEC">
              <w:rPr>
                <w:bCs/>
                <w:sz w:val="18"/>
                <w:szCs w:val="18"/>
              </w:rPr>
              <w:t>Замира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Васильевна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15.-06.2007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Усть-Алданская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 2007-2008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врачебная </w:t>
            </w:r>
            <w:r w:rsidRPr="007C2CEC">
              <w:rPr>
                <w:bCs/>
                <w:sz w:val="18"/>
                <w:szCs w:val="18"/>
              </w:rPr>
              <w:lastRenderedPageBreak/>
              <w:t>практика 2010г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ОВП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14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Кириллина Наталья Олеговна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ДВС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Поликлиника № 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2001-2002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Литвинцева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Марианна Антоновна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педиатр участковый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Николаева Марина Филипповна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кафедра педиатрии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2004-2005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ФГПОУ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Кубарова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Галина Васильевна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Нюрбинская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2006-2007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Яковлева Татьяна Владимировна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1999г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Булунская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1999-2000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2012</w:t>
            </w:r>
            <w:r w:rsidRPr="007C2CEC">
              <w:rPr>
                <w:sz w:val="18"/>
                <w:szCs w:val="18"/>
              </w:rPr>
              <w:br/>
              <w:t>Почетная грамота МЗ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Ким Марина Владимировна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педиатрия 2002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2002-2004 педиатрия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Дальневосточный ГМУ общая врачебная практика в семейной медицине 02.07.07-29.12.07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общая врачебная практика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Соловьева Сусанна Юрьевна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ЯГУ МИ 2007 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Оленекская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 педиатрия 2007-2008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Дегтярева Екатерина Афанасьевна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 2008г 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Чурапчинская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 2008-2009 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Алексеева Мария Семеновна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 МИ 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Усть-Майская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 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 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15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Солдатова </w:t>
            </w:r>
            <w:proofErr w:type="spellStart"/>
            <w:r w:rsidRPr="007C2CEC">
              <w:rPr>
                <w:bCs/>
                <w:sz w:val="18"/>
                <w:szCs w:val="18"/>
              </w:rPr>
              <w:t>Саргылана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Верхоянская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 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Ефимова Варвара Петровна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 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Кобяйская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Трофимова Августа Семеновна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Хабаровский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ДМО г. Якутска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1991-1992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23.10.2015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Атласова Виктория Александровна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 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пульмонология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пульмонология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04.12.2014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Тарасова Прасковья Павловна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 терапевт подростковый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Хабаровский ГМИ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то же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РСЯ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Слепцова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Эльза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Эрдынаевна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-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 участковый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Томский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Заслуженный врач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01.03.2011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Почетная грамота </w:t>
            </w:r>
            <w:proofErr w:type="spellStart"/>
            <w:r w:rsidRPr="007C2CEC">
              <w:rPr>
                <w:bCs/>
                <w:sz w:val="18"/>
                <w:szCs w:val="18"/>
              </w:rPr>
              <w:t>МЗиСР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25.05.2009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20.02.2002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Васильева </w:t>
            </w:r>
            <w:proofErr w:type="spellStart"/>
            <w:r w:rsidRPr="007C2CEC">
              <w:rPr>
                <w:bCs/>
                <w:sz w:val="18"/>
                <w:szCs w:val="18"/>
              </w:rPr>
              <w:t>Нюргустана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Юрьевна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педиатр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59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Ефремова Мария Иннокентьевна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врач-педиатр участковый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Колесова Мария Петровна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>Врач-педиатр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С.Петербургская </w:t>
            </w:r>
            <w:proofErr w:type="spellStart"/>
            <w:r w:rsidRPr="007C2CEC">
              <w:rPr>
                <w:bCs/>
                <w:sz w:val="18"/>
                <w:szCs w:val="18"/>
              </w:rPr>
              <w:t>госуд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. Педиатрическая </w:t>
            </w:r>
            <w:proofErr w:type="spellStart"/>
            <w:r w:rsidRPr="007C2CEC">
              <w:rPr>
                <w:bCs/>
                <w:sz w:val="18"/>
                <w:szCs w:val="18"/>
              </w:rPr>
              <w:t>мед.академия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 Федерального </w:t>
            </w:r>
            <w:proofErr w:type="spellStart"/>
            <w:r w:rsidRPr="007C2CEC">
              <w:rPr>
                <w:bCs/>
                <w:sz w:val="18"/>
                <w:szCs w:val="18"/>
              </w:rPr>
              <w:t>агенства</w:t>
            </w:r>
            <w:proofErr w:type="spellEnd"/>
            <w:r w:rsidRPr="007C2CEC">
              <w:rPr>
                <w:bCs/>
                <w:sz w:val="18"/>
                <w:szCs w:val="18"/>
              </w:rPr>
              <w:t>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ВСВ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Мегино-Кангаласская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ЦУБ, 2006г, 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48 О «СВФУ»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16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Пахомова Акулина Алексеевна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Врач-педиатр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от 26.06.2003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t>КЛИНИКО-ДИАГНОСТИЧЕСКАЯ ЛАБОРАТОРИЯ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Гафарова Наталья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Заведующая централизованной лабораторией,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врач-лаборант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 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 –Клиническая лабораторная диагностика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«Бактериология»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педиатрия 2003-05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очно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 - заочная первичная специализация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г.Новосибирск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 18.09 по 28.12.06 «Клиническая лабораторная диагностика диплом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Клиническая лабораторная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диагностика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2011г –ФГАОУ ВПО «СВФУ» </w:t>
            </w:r>
            <w:proofErr w:type="spellStart"/>
            <w:r w:rsidRPr="007C2CEC">
              <w:rPr>
                <w:bCs/>
                <w:sz w:val="18"/>
                <w:szCs w:val="18"/>
              </w:rPr>
              <w:t>парацетология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16.05.2013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КДЛ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-Отличник столичного здравоохранения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2010</w:t>
            </w:r>
            <w:r w:rsidRPr="007C2CEC">
              <w:rPr>
                <w:sz w:val="18"/>
                <w:szCs w:val="18"/>
              </w:rPr>
              <w:br/>
              <w:t>Почетная грамота МЗ РС(Я)</w:t>
            </w:r>
            <w:r w:rsidRPr="007C2CEC">
              <w:rPr>
                <w:sz w:val="18"/>
                <w:szCs w:val="18"/>
              </w:rPr>
              <w:br/>
              <w:t>2012</w:t>
            </w:r>
            <w:r w:rsidRPr="007C2CEC">
              <w:rPr>
                <w:sz w:val="18"/>
                <w:szCs w:val="18"/>
              </w:rPr>
              <w:br/>
              <w:t>Почетная грамота УЗ</w:t>
            </w:r>
            <w:r w:rsidRPr="007C2CEC">
              <w:rPr>
                <w:sz w:val="18"/>
                <w:szCs w:val="18"/>
              </w:rPr>
              <w:br/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Дьячковская Анна Витальевна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врач-лаборант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«Сибирский ГМУ МЗ и СЦ РФ» 2011г медицинская биохимия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«Сибирский ГМУ МЗ и СЦ РФ» 2011-2012г  клиническая лабораторная диагностика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СибГМУ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МЗиСР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РФ 01.08.2012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КЛД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Карамзина Елена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Врач-лаборант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КЛД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КДЛ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2012</w:t>
            </w:r>
            <w:r w:rsidRPr="007C2CEC">
              <w:rPr>
                <w:sz w:val="18"/>
                <w:szCs w:val="18"/>
              </w:rPr>
              <w:br/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зд-я</w:t>
            </w:r>
            <w:proofErr w:type="spellEnd"/>
            <w:r w:rsidRPr="007C2CEC">
              <w:rPr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Яковлева Ольга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врач-лаборант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бактериология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бактериология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КЛД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КДЛ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МЗ и СР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25.05.2009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здравоохр-ия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Тортоусова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Айталина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Леонидовна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Врач-лаборант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ГУ ЯРНД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КЛД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ММА им. Сеченова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КЛД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Клиническая </w:t>
            </w:r>
            <w:r w:rsidRPr="007C2CEC">
              <w:rPr>
                <w:bCs/>
                <w:sz w:val="18"/>
                <w:szCs w:val="18"/>
              </w:rPr>
              <w:lastRenderedPageBreak/>
              <w:t>лабораторная диагностика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первая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12.03.11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КЛД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lastRenderedPageBreak/>
              <w:t>ОТДЕЛЕНИЕ ЛУЧЕВОЙ И ФУНКЦИОНАЛЬНОЙ ДИАГНОСТИКИ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BD63B2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Цыганкова Наталья Леонидовна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Заведующий </w:t>
            </w:r>
            <w:proofErr w:type="spellStart"/>
            <w:r w:rsidRPr="007C2CEC">
              <w:rPr>
                <w:bCs/>
                <w:sz w:val="18"/>
                <w:szCs w:val="18"/>
              </w:rPr>
              <w:t>отеделением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лучевой и функциональной диагностики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Организация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и общ. здоровье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ДВГМУ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РС(Я)-2012г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16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Дмитриева Лена Антоновна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рентгенолог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 2007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ЯГУ рентгенология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2007-08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ДВГМУ Минздрава России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ОА г. Якутска 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Егоров Алексей Алексеевич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рентгенолог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 МИ 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2007г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Оленекская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2007-2008 рентгенология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2011г ЯКРБ №2-РЦЭМП стажировка на рабочем месте по </w:t>
            </w:r>
            <w:proofErr w:type="spellStart"/>
            <w:r w:rsidRPr="007C2CEC">
              <w:rPr>
                <w:bCs/>
                <w:sz w:val="18"/>
                <w:szCs w:val="18"/>
              </w:rPr>
              <w:t>УЗИ-диагностике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Фарафонова Елена Николаевна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Врач-рентгенолог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 от 02.07.1981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ЯГБ 1981-1982 </w:t>
            </w:r>
            <w:proofErr w:type="spellStart"/>
            <w:r w:rsidRPr="007C2CEC">
              <w:rPr>
                <w:bCs/>
                <w:sz w:val="18"/>
                <w:szCs w:val="18"/>
              </w:rPr>
              <w:t>гг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Свид-во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о повышении квалификации ГОУ ВПО ДВГМУ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от 12.03.2010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Московский </w:t>
            </w:r>
            <w:proofErr w:type="spellStart"/>
            <w:r w:rsidRPr="007C2CEC">
              <w:rPr>
                <w:bCs/>
                <w:sz w:val="18"/>
                <w:szCs w:val="18"/>
              </w:rPr>
              <w:t>гос</w:t>
            </w:r>
            <w:proofErr w:type="spellEnd"/>
            <w:r w:rsidRPr="007C2CEC">
              <w:rPr>
                <w:bCs/>
                <w:sz w:val="18"/>
                <w:szCs w:val="18"/>
              </w:rPr>
              <w:t>. университет им. Евдокимова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 от 21.01.2015г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Афанасьев Адам Иннокентьевич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рентгенолог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Благовещенский ГМИ врач-лечебник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1972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Казанский ГИДУВ 1976г рентгенология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576ч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ДВГМУ </w:t>
            </w:r>
            <w:proofErr w:type="spellStart"/>
            <w:r w:rsidRPr="007C2CEC">
              <w:rPr>
                <w:bCs/>
                <w:sz w:val="18"/>
                <w:szCs w:val="18"/>
              </w:rPr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МЗ и СР РФ 2007г 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РС(Я)-2005г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Спиридонова Татьяна Аркадьевна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рентгенолог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 МИ»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2012-2013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Никитина </w:t>
            </w:r>
            <w:r w:rsidRPr="007C2CEC">
              <w:rPr>
                <w:bCs/>
                <w:sz w:val="18"/>
                <w:szCs w:val="18"/>
              </w:rPr>
              <w:lastRenderedPageBreak/>
              <w:t xml:space="preserve">Татьяна </w:t>
            </w:r>
            <w:proofErr w:type="spellStart"/>
            <w:r w:rsidRPr="007C2CEC">
              <w:rPr>
                <w:bCs/>
                <w:sz w:val="18"/>
                <w:szCs w:val="18"/>
              </w:rPr>
              <w:t>Альгирдасовна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врач рентгенолог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Алданская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1982-1983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Хирургические болезни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ДПО РМАПО </w:t>
            </w: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Росздрава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22.05.2014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r w:rsidRPr="007C2CEC">
              <w:rPr>
                <w:bCs/>
                <w:sz w:val="18"/>
                <w:szCs w:val="18"/>
              </w:rPr>
              <w:lastRenderedPageBreak/>
              <w:t>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2012г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17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Веревкина Марина Александровна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УЗИ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Булунская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2004-2005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то же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05.12.2014г.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Старостина Татьяна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Пет 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УЗИ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 педиатрия 2005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Нерюнгринская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 2005-2006 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НГМУ </w:t>
            </w:r>
            <w:proofErr w:type="spellStart"/>
            <w:r w:rsidRPr="007C2CEC">
              <w:rPr>
                <w:bCs/>
                <w:sz w:val="18"/>
                <w:szCs w:val="18"/>
              </w:rPr>
              <w:t>Минздравсоцразвития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России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ОА г. Якутска 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Харитонова Марина Владиславовна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УЗД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МУ ЯГБ №2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01.04.2008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31.12.2008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Сиб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ГМУ МЗ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УЗД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Акушерство и гинекология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Сиб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ГМУ МЗ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УЗД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Первая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Семенова Акулина Андреевна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УЗИ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01.07.1996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пе6диатрия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Усть-Алданская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ЦУБ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1996-1997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ИПО ГОУ ВПО </w:t>
            </w:r>
            <w:proofErr w:type="spellStart"/>
            <w:r w:rsidRPr="007C2CEC">
              <w:rPr>
                <w:bCs/>
                <w:sz w:val="18"/>
                <w:szCs w:val="18"/>
              </w:rPr>
              <w:t>КрасГМУ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ГБОАУ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Красноярский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ДПО «РМАПО МЗ РФ»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УЗИ-диагностика</w:t>
            </w:r>
            <w:proofErr w:type="spellEnd"/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17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Карымова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Лена </w:t>
            </w:r>
            <w:proofErr w:type="spellStart"/>
            <w:r w:rsidRPr="007C2CEC">
              <w:rPr>
                <w:bCs/>
                <w:sz w:val="18"/>
                <w:szCs w:val="18"/>
              </w:rPr>
              <w:t>Эмильевна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УЗД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 27.06.2013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 25.07.2014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Профессиональная переподготовка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Российская Мед академия УЗД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Российская Мед академия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УЗД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79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Москвитина </w:t>
            </w:r>
            <w:proofErr w:type="spellStart"/>
            <w:r w:rsidRPr="007C2CEC">
              <w:rPr>
                <w:bCs/>
                <w:sz w:val="18"/>
                <w:szCs w:val="18"/>
              </w:rPr>
              <w:t>Нюргуяна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Георгиевна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УЗИ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13.06.2006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Вилюйская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2006-2007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Шергина Вера </w:t>
            </w: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Камильевна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врач УЗИ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ЯГУ </w:t>
            </w:r>
            <w:r w:rsidRPr="007C2CEC">
              <w:rPr>
                <w:bCs/>
                <w:sz w:val="18"/>
                <w:szCs w:val="18"/>
              </w:rPr>
              <w:lastRenderedPageBreak/>
              <w:t>0.1.07.1981г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Повышение </w:t>
            </w:r>
            <w:r w:rsidRPr="007C2CEC">
              <w:rPr>
                <w:bCs/>
                <w:sz w:val="18"/>
                <w:szCs w:val="18"/>
              </w:rPr>
              <w:lastRenderedPageBreak/>
              <w:t>квалификации ГОУ ДПО Российская мед академия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11.06.2005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ГБОУ ВПО </w:t>
            </w:r>
            <w:r w:rsidRPr="007C2CEC">
              <w:rPr>
                <w:bCs/>
                <w:sz w:val="18"/>
                <w:szCs w:val="18"/>
              </w:rPr>
              <w:lastRenderedPageBreak/>
              <w:t xml:space="preserve">Московский </w:t>
            </w:r>
            <w:proofErr w:type="spellStart"/>
            <w:r w:rsidRPr="007C2CEC">
              <w:rPr>
                <w:bCs/>
                <w:sz w:val="18"/>
                <w:szCs w:val="18"/>
              </w:rPr>
              <w:t>гос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медико-стоматологический университет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Высшая от </w:t>
            </w:r>
            <w:r w:rsidRPr="007C2CEC">
              <w:rPr>
                <w:bCs/>
                <w:sz w:val="18"/>
                <w:szCs w:val="18"/>
              </w:rPr>
              <w:lastRenderedPageBreak/>
              <w:t>17.10.2013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Рентгенология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здрв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Стипендиат национального фонда возрождения </w:t>
            </w:r>
            <w:proofErr w:type="spellStart"/>
            <w:r w:rsidRPr="007C2CEC">
              <w:rPr>
                <w:bCs/>
                <w:sz w:val="18"/>
                <w:szCs w:val="18"/>
              </w:rPr>
              <w:t>Баргарыы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при президенте РСЯ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18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Шедикова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функционалист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МИ –педиатрия 2003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Функциональная диагностика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01.03 – 27.06.05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Хабаровск Дальневосточный ГМУ функциональная диагностика 09.01-30.04.08 диплом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С.Петербург </w:t>
            </w:r>
            <w:proofErr w:type="spellStart"/>
            <w:r w:rsidRPr="007C2CEC">
              <w:rPr>
                <w:bCs/>
                <w:sz w:val="18"/>
                <w:szCs w:val="18"/>
              </w:rPr>
              <w:t>Холтеровское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мониторирование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2008г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Москва ФГОБУ ФАИССХ им. Бакулева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-Почетная грамота ОА г. Якутска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Григорьева Лидия </w:t>
            </w:r>
            <w:proofErr w:type="spellStart"/>
            <w:r w:rsidRPr="007C2CEC">
              <w:rPr>
                <w:bCs/>
                <w:sz w:val="18"/>
                <w:szCs w:val="18"/>
              </w:rPr>
              <w:t>Гаврильевна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функционалист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28.06.1980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Ленинградский педиатрический медицинский институт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1988-1990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нервные болезни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ГБОУ ВПО Новосибирский ГМУ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ФД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2013</w:t>
            </w:r>
            <w:r w:rsidRPr="007C2CEC">
              <w:rPr>
                <w:sz w:val="18"/>
                <w:szCs w:val="18"/>
              </w:rPr>
              <w:br/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РФ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Захарова Евгения Вадимовна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функционалист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лечебное дело 2006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ЯГУ 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2007-08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 с 08.09.08 по 27.12.08 функциональная диагностика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профпатология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29.10.2010г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br/>
              <w:t xml:space="preserve">Почетная грамота </w:t>
            </w:r>
            <w:proofErr w:type="spellStart"/>
            <w:r w:rsidRPr="007C2CEC">
              <w:rPr>
                <w:sz w:val="18"/>
                <w:szCs w:val="18"/>
              </w:rPr>
              <w:t>Рескама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Федорова </w:t>
            </w:r>
            <w:proofErr w:type="spellStart"/>
            <w:r w:rsidRPr="007C2CEC">
              <w:rPr>
                <w:bCs/>
                <w:sz w:val="18"/>
                <w:szCs w:val="18"/>
              </w:rPr>
              <w:t>Саргылаана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Алексеевна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 функционалист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ФГБОУ ДПО «Институт повышения квалификации ФМБА России»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ФГБОУ ДПО «Институт повышения квалификации ФМБА России»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Соловьева </w:t>
            </w:r>
            <w:r w:rsidRPr="007C2CEC">
              <w:rPr>
                <w:bCs/>
                <w:sz w:val="18"/>
                <w:szCs w:val="18"/>
              </w:rPr>
              <w:lastRenderedPageBreak/>
              <w:t>Галина Георгиевна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врач ЭЭГ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Кемеровский </w:t>
            </w:r>
            <w:r w:rsidRPr="007C2CEC">
              <w:rPr>
                <w:bCs/>
                <w:sz w:val="18"/>
                <w:szCs w:val="18"/>
              </w:rPr>
              <w:lastRenderedPageBreak/>
              <w:t>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Новосибир</w:t>
            </w:r>
            <w:r w:rsidRPr="007C2CEC">
              <w:rPr>
                <w:bCs/>
                <w:sz w:val="18"/>
                <w:szCs w:val="18"/>
              </w:rPr>
              <w:lastRenderedPageBreak/>
              <w:t>ский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ГБОУ ВПО </w:t>
            </w:r>
            <w:r w:rsidRPr="007C2CEC">
              <w:rPr>
                <w:bCs/>
                <w:sz w:val="18"/>
                <w:szCs w:val="18"/>
              </w:rPr>
              <w:lastRenderedPageBreak/>
              <w:t>Новосибирский ГМУ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2013</w:t>
            </w:r>
            <w:r w:rsidRPr="007C2CEC">
              <w:rPr>
                <w:sz w:val="18"/>
                <w:szCs w:val="18"/>
              </w:rPr>
              <w:br/>
            </w:r>
            <w:r w:rsidRPr="007C2CEC">
              <w:rPr>
                <w:sz w:val="18"/>
                <w:szCs w:val="18"/>
              </w:rPr>
              <w:lastRenderedPageBreak/>
              <w:t xml:space="preserve">Отличник </w:t>
            </w:r>
            <w:proofErr w:type="spellStart"/>
            <w:r w:rsidRPr="007C2CEC">
              <w:rPr>
                <w:sz w:val="18"/>
                <w:szCs w:val="18"/>
              </w:rPr>
              <w:t>здр-я</w:t>
            </w:r>
            <w:proofErr w:type="spellEnd"/>
            <w:r w:rsidRPr="007C2CEC">
              <w:rPr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18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t xml:space="preserve">Егорова Наталья </w:t>
            </w:r>
            <w:proofErr w:type="spellStart"/>
            <w:r w:rsidRPr="007C2CEC">
              <w:rPr>
                <w:bCs/>
                <w:sz w:val="18"/>
                <w:szCs w:val="18"/>
              </w:rPr>
              <w:t>Назаровна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Врач-рентгенолог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 КМ 07.06.2012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«Лечебное дело»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МИ СВФУ 26.06.2013</w:t>
            </w:r>
          </w:p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«Терапия»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 «Северо-западный </w:t>
            </w:r>
            <w:proofErr w:type="spellStart"/>
            <w:r w:rsidRPr="007C2CEC">
              <w:rPr>
                <w:bCs/>
                <w:sz w:val="18"/>
                <w:szCs w:val="18"/>
              </w:rPr>
              <w:t>гос.медицинский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университет им.Мечникова»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«УЗД»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Прибылых Анастасия Афанасьевна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Врач-рентгенолог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ГОУ ВПО «Читинская </w:t>
            </w:r>
            <w:proofErr w:type="spellStart"/>
            <w:r w:rsidRPr="007C2CEC">
              <w:rPr>
                <w:bCs/>
                <w:sz w:val="18"/>
                <w:szCs w:val="18"/>
              </w:rPr>
              <w:t>гос.медицинская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академия»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«Читинская медицинская академия» от ГОУ ВПО «Читинская медицинская академия» «Рентгенология»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ГБОУ ВПО»Новосибирский </w:t>
            </w:r>
            <w:proofErr w:type="spellStart"/>
            <w:r w:rsidRPr="007C2CEC">
              <w:rPr>
                <w:bCs/>
                <w:sz w:val="18"/>
                <w:szCs w:val="18"/>
              </w:rPr>
              <w:t>гос.университет</w:t>
            </w:r>
            <w:proofErr w:type="spellEnd"/>
            <w:r w:rsidRPr="007C2CEC">
              <w:rPr>
                <w:bCs/>
                <w:sz w:val="18"/>
                <w:szCs w:val="18"/>
              </w:rPr>
              <w:t>» «Рентгенология»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Абросимова Светлана Григорьевна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28.06.1985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1985-1986гг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Институт терапии СО РАМН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17.12.2015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t>ТУЛАГИНСКАЯ УЧАСТКОВАЯ БОЛЬНИЦА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89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Львова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Александра Васильевна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Участковый врач-педиатр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–педиатрия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1999г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ЯРБ педиатрия 2000-01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Хабаровский ДГМУ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педиатрия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2011г-ФГАОУ ВПО «СВФУ» педиатрия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 уходу-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Егорова Марианна </w:t>
            </w:r>
            <w:proofErr w:type="spellStart"/>
            <w:r w:rsidRPr="007C2CEC">
              <w:rPr>
                <w:bCs/>
                <w:sz w:val="18"/>
                <w:szCs w:val="18"/>
              </w:rPr>
              <w:t>Курбуловна</w:t>
            </w:r>
            <w:proofErr w:type="spellEnd"/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Заведующая отделением, врач-терапевт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1991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ЯГБ –терапия 1991-92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РС(Я) 2007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Почетная грамота МЗ РСЯ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Шаринов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Леонид Николаевич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Терапевт стационара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МЛФ лечебное дело 1978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Дальневосточный ГМУ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02.12.2011 ФГАОУВПО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«СВФУ» 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здравоохранения РС(Я). </w:t>
            </w:r>
            <w:proofErr w:type="spellStart"/>
            <w:r w:rsidRPr="007C2CEC">
              <w:rPr>
                <w:bCs/>
                <w:sz w:val="18"/>
                <w:szCs w:val="18"/>
              </w:rPr>
              <w:t>Отдичник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РФ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Копбаева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</w:t>
            </w:r>
            <w:r w:rsidRPr="007C2CEC">
              <w:rPr>
                <w:bCs/>
                <w:sz w:val="18"/>
                <w:szCs w:val="18"/>
              </w:rPr>
              <w:lastRenderedPageBreak/>
              <w:t>Розалия Викторовна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  <w:highlight w:val="red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Врач-педиатр </w:t>
            </w:r>
            <w:r w:rsidRPr="007C2CEC">
              <w:rPr>
                <w:bCs/>
                <w:sz w:val="18"/>
                <w:szCs w:val="18"/>
              </w:rPr>
              <w:lastRenderedPageBreak/>
              <w:t>участковый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МИ ГОУ </w:t>
            </w:r>
            <w:r w:rsidRPr="007C2CEC">
              <w:rPr>
                <w:bCs/>
                <w:sz w:val="18"/>
                <w:szCs w:val="18"/>
              </w:rPr>
              <w:lastRenderedPageBreak/>
              <w:t>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 xml:space="preserve">МИ ГОУ ВПО </w:t>
            </w:r>
            <w:r w:rsidRPr="007C2CEC">
              <w:rPr>
                <w:bCs/>
                <w:sz w:val="18"/>
                <w:szCs w:val="18"/>
              </w:rPr>
              <w:lastRenderedPageBreak/>
              <w:t>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 «Педиатрия»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МИ ГОУ ВПО </w:t>
            </w:r>
            <w:r w:rsidRPr="007C2CEC">
              <w:rPr>
                <w:bCs/>
                <w:sz w:val="18"/>
                <w:szCs w:val="18"/>
              </w:rPr>
              <w:lastRenderedPageBreak/>
              <w:t>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«Педиатрия»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lastRenderedPageBreak/>
              <w:t>19</w:t>
            </w:r>
            <w:r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Данилова Мария Сергеевна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05.07.2014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«Терапия»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«Терапия» от 31.07.2015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t>ДНЕВНОЙ СТАЦИОНАР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Филиппова </w:t>
            </w:r>
            <w:proofErr w:type="spellStart"/>
            <w:r w:rsidRPr="007C2CEC">
              <w:rPr>
                <w:bCs/>
                <w:sz w:val="18"/>
                <w:szCs w:val="18"/>
              </w:rPr>
              <w:t>Аина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Романовна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09.06.2008 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Нерюнгринская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2008-2009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Киприянова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Светлана Даниловна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02.07.1977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ФГАОУ ВПО «СВФУ»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08.11.2008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Суханова Галина Федоровна</w:t>
            </w:r>
          </w:p>
        </w:tc>
        <w:tc>
          <w:tcPr>
            <w:tcW w:w="155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лечебное дело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Запорожский ГИУВ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 28.08 по 27.12.73 терапия</w:t>
            </w:r>
          </w:p>
        </w:tc>
        <w:tc>
          <w:tcPr>
            <w:tcW w:w="146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2011г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Высшая-терапия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19.12.12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 заслуги перед здравоохранением г. Якутска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2015-</w:t>
            </w:r>
          </w:p>
        </w:tc>
        <w:tc>
          <w:tcPr>
            <w:tcW w:w="1800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РС(Я) 1996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Отличник здравоохранения МЗ и СР РФ-2007г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Ветеран труда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За заслуги перед здравоохранением г. Якутска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14934" w:type="dxa"/>
            <w:gridSpan w:val="46"/>
          </w:tcPr>
          <w:p w:rsidR="00277A65" w:rsidRPr="00BD63B2" w:rsidRDefault="00277A65" w:rsidP="007C2CEC">
            <w:pPr>
              <w:jc w:val="center"/>
              <w:rPr>
                <w:b/>
                <w:bCs/>
              </w:rPr>
            </w:pPr>
            <w:r w:rsidRPr="00BD63B2">
              <w:rPr>
                <w:b/>
                <w:bCs/>
              </w:rPr>
              <w:t>ОТДЕЛЕНИЕ ПРОФИЛАКТИКИ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Скрябина Надежда Евгеньевна</w:t>
            </w:r>
          </w:p>
        </w:tc>
        <w:tc>
          <w:tcPr>
            <w:tcW w:w="174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заведующий отделением, </w:t>
            </w:r>
            <w:proofErr w:type="spellStart"/>
            <w:r w:rsidRPr="007C2CEC">
              <w:rPr>
                <w:bCs/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 лечебное дело 2004г</w:t>
            </w:r>
          </w:p>
        </w:tc>
        <w:tc>
          <w:tcPr>
            <w:tcW w:w="1417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ЯГКБ №1 2004-05 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ЯГУ 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Вторая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3"/>
          </w:tcPr>
          <w:p w:rsidR="00277A65" w:rsidRPr="007C2CEC" w:rsidRDefault="00277A65" w:rsidP="007C2CEC">
            <w:pPr>
              <w:jc w:val="center"/>
              <w:rPr>
                <w:sz w:val="18"/>
                <w:szCs w:val="18"/>
              </w:rPr>
            </w:pPr>
            <w:r w:rsidRPr="007C2CEC">
              <w:rPr>
                <w:sz w:val="18"/>
                <w:szCs w:val="18"/>
              </w:rPr>
              <w:t>2015</w:t>
            </w:r>
            <w:r w:rsidRPr="007C2CEC">
              <w:rPr>
                <w:sz w:val="18"/>
                <w:szCs w:val="18"/>
              </w:rPr>
              <w:br/>
              <w:t xml:space="preserve">Почетная грамота </w:t>
            </w:r>
            <w:proofErr w:type="spellStart"/>
            <w:r w:rsidRPr="007C2CEC">
              <w:rPr>
                <w:sz w:val="18"/>
                <w:szCs w:val="18"/>
              </w:rPr>
              <w:t>Сахамедстрах</w:t>
            </w:r>
            <w:proofErr w:type="spellEnd"/>
            <w:r w:rsidRPr="007C2CEC">
              <w:rPr>
                <w:sz w:val="18"/>
                <w:szCs w:val="18"/>
              </w:rPr>
              <w:t>, Почетная грамота МЗ РС(Я) 2012.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Кириллина Зинаида Егоровна</w:t>
            </w:r>
          </w:p>
        </w:tc>
        <w:tc>
          <w:tcPr>
            <w:tcW w:w="174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врач-терапевт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7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6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Высшая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2015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здр-я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РС(Я)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2002г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Отличник </w:t>
            </w:r>
            <w:proofErr w:type="spellStart"/>
            <w:r w:rsidRPr="007C2CEC">
              <w:rPr>
                <w:bCs/>
                <w:sz w:val="18"/>
                <w:szCs w:val="18"/>
              </w:rPr>
              <w:t>здравоохр</w:t>
            </w:r>
            <w:proofErr w:type="spellEnd"/>
            <w:r w:rsidRPr="007C2CEC">
              <w:rPr>
                <w:bCs/>
                <w:sz w:val="18"/>
                <w:szCs w:val="18"/>
              </w:rPr>
              <w:t>. РФ</w:t>
            </w: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199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Кирсанова Татьяна Николаевна</w:t>
            </w:r>
          </w:p>
        </w:tc>
        <w:tc>
          <w:tcPr>
            <w:tcW w:w="174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врач – </w:t>
            </w:r>
            <w:proofErr w:type="spellStart"/>
            <w:r w:rsidRPr="007C2CEC">
              <w:rPr>
                <w:bCs/>
                <w:sz w:val="18"/>
                <w:szCs w:val="18"/>
              </w:rPr>
              <w:t>профпатолог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«ЯГУ»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лечебное дело</w:t>
            </w:r>
          </w:p>
        </w:tc>
        <w:tc>
          <w:tcPr>
            <w:tcW w:w="1417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Хангаласская</w:t>
            </w:r>
            <w:proofErr w:type="spellEnd"/>
            <w:r w:rsidRPr="007C2CEC">
              <w:rPr>
                <w:bCs/>
                <w:sz w:val="18"/>
                <w:szCs w:val="18"/>
              </w:rPr>
              <w:t xml:space="preserve"> ЦРБ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2007-08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6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ГОУ ВПО ЯГУ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терапия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ФГАОУВПО «СВФУ» </w:t>
            </w:r>
            <w:proofErr w:type="spellStart"/>
            <w:r w:rsidRPr="007C2CEC">
              <w:rPr>
                <w:bCs/>
                <w:sz w:val="18"/>
                <w:szCs w:val="18"/>
              </w:rPr>
              <w:t>профпатология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30.11.2011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14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77A65" w:rsidRPr="007C2CEC" w:rsidTr="00277A65">
        <w:trPr>
          <w:gridAfter w:val="1"/>
          <w:wAfter w:w="1504" w:type="dxa"/>
        </w:trPr>
        <w:tc>
          <w:tcPr>
            <w:tcW w:w="527" w:type="dxa"/>
          </w:tcPr>
          <w:p w:rsidR="00277A65" w:rsidRPr="00BD63B2" w:rsidRDefault="00277A65" w:rsidP="007C2CEC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C2CE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355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Тимофеева Марина </w:t>
            </w:r>
            <w:r w:rsidRPr="007C2CEC">
              <w:rPr>
                <w:bCs/>
                <w:sz w:val="18"/>
                <w:szCs w:val="18"/>
              </w:rPr>
              <w:lastRenderedPageBreak/>
              <w:t>Львовна</w:t>
            </w:r>
          </w:p>
        </w:tc>
        <w:tc>
          <w:tcPr>
            <w:tcW w:w="174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Врач-дерматовенеролог</w:t>
            </w:r>
            <w:proofErr w:type="spellEnd"/>
          </w:p>
        </w:tc>
        <w:tc>
          <w:tcPr>
            <w:tcW w:w="1279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 xml:space="preserve">ЯГУ им </w:t>
            </w:r>
            <w:proofErr w:type="spellStart"/>
            <w:r w:rsidRPr="007C2CEC">
              <w:rPr>
                <w:bCs/>
                <w:sz w:val="18"/>
                <w:szCs w:val="18"/>
              </w:rPr>
              <w:t>М.К.Аммосо</w:t>
            </w:r>
            <w:r w:rsidRPr="007C2CEC">
              <w:rPr>
                <w:bCs/>
                <w:sz w:val="18"/>
                <w:szCs w:val="18"/>
              </w:rPr>
              <w:lastRenderedPageBreak/>
              <w:t>ва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МИ Лечебное дело</w:t>
            </w:r>
          </w:p>
        </w:tc>
        <w:tc>
          <w:tcPr>
            <w:tcW w:w="1417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ЯГУ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2014г.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lastRenderedPageBreak/>
              <w:t>дерматовенерология</w:t>
            </w:r>
            <w:proofErr w:type="spellEnd"/>
          </w:p>
        </w:tc>
        <w:tc>
          <w:tcPr>
            <w:tcW w:w="1277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ЯГУ 2006-2008гг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lastRenderedPageBreak/>
              <w:t>Общая практика</w:t>
            </w:r>
          </w:p>
        </w:tc>
        <w:tc>
          <w:tcPr>
            <w:tcW w:w="1134" w:type="dxa"/>
            <w:gridSpan w:val="2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6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СВФУ МИ</w:t>
            </w:r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C2CEC">
              <w:rPr>
                <w:bCs/>
                <w:sz w:val="18"/>
                <w:szCs w:val="18"/>
              </w:rPr>
              <w:t>Дерматовенеро</w:t>
            </w:r>
            <w:r w:rsidRPr="007C2CEC">
              <w:rPr>
                <w:bCs/>
                <w:sz w:val="18"/>
                <w:szCs w:val="18"/>
              </w:rPr>
              <w:lastRenderedPageBreak/>
              <w:t>логия</w:t>
            </w:r>
            <w:proofErr w:type="spellEnd"/>
          </w:p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  <w:r w:rsidRPr="007C2CEC">
              <w:rPr>
                <w:bCs/>
                <w:sz w:val="18"/>
                <w:szCs w:val="18"/>
              </w:rPr>
              <w:t>От 31.07.2014</w:t>
            </w:r>
          </w:p>
        </w:tc>
        <w:tc>
          <w:tcPr>
            <w:tcW w:w="1276" w:type="dxa"/>
            <w:gridSpan w:val="4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  <w:gridSpan w:val="3"/>
          </w:tcPr>
          <w:p w:rsidR="00277A65" w:rsidRPr="007C2CEC" w:rsidRDefault="00277A65" w:rsidP="007C2CEC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1708F" w:rsidRDefault="0091708F" w:rsidP="007C2CEC">
      <w:pPr>
        <w:jc w:val="center"/>
        <w:rPr>
          <w:bCs/>
          <w:sz w:val="18"/>
          <w:szCs w:val="1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238"/>
        <w:gridCol w:w="8127"/>
        <w:gridCol w:w="2170"/>
      </w:tblGrid>
      <w:tr w:rsidR="00A07647" w:rsidTr="00A07647">
        <w:trPr>
          <w:trHeight w:val="255"/>
        </w:trPr>
        <w:tc>
          <w:tcPr>
            <w:tcW w:w="4788" w:type="dxa"/>
            <w:gridSpan w:val="2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СРЕДНИЙ МЕДИЦИНСКИЙ ПЕРСОНАЛ- 2017 год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170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Елена Евгеньевна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Алексеева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Айталина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Серафимовна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Ангелина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провизор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Виктория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перевязочной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Любовь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17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Раиса Григорьевна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процедурной/медицинский брат (медбрат)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Мария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Ольга Михайловна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Андросова Надежда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провизор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Анохина Людмила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379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Артемьева Анна Петровна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массажу/медицинский брат (медбрат) по массажу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Аурика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Семеновна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Атласова Ариадна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Атласова Валентина Федоровна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Атласова Дария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Атласова Кристина Владиславовна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8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Афанасьева Алина Дмитриевна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(медбрат), 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Афанасьева Светлана Семеновна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Бабошина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Ильинична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Балахнина Людмила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Бандерова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 Руслановна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акушер, акушер/акушерка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Барадина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Барбасытова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Парасковия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Игнатьевна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Белолюбская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Курбуловна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62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Бесчетнова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Жанна Константиновна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сестра/старший медицинский брат (медбрат) (акушер/акушерка, фельдшер, операционная медицинская сестра/операционный медицинский брат (медбрат),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Василиса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Татьяна Павловна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Боярина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Аэлита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Брусенина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Брюханова Любовь Владимировна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процедурной/медицинский брат (медбрат)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Бубякина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акушер/акушерка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Васильев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Дьулустан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Михайлович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Васильева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Маргарита Афанасьевна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Марина Иннокентьевна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Надежда Григорьевна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Владимирова Раиса Семеновна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Выгузова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Афанасьевна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врач-инфекционист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Высоких Анастасия Викторовна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Гаврильева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Гавринева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акушер, акушер/акушерка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Герасимова Елена Руслановна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Гермогенова Анна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Гермогенова Роза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Гоголева Лариса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593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Голикова Алена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врача общей практики (семейного врача), медицинская сестра врача общей практики (семейного врача)/медицинский брат (медбрат) врача общей практики (семейного врача)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61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Гончарова Анна Александровна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сестра, медицинская сестра по физиотерапии/медицинский брат (медбрат) по физиотерапии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Гончарова Жанна Анатольевна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318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Гончарук Елена Анатольевна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процедурной/медицинский брат (медбрат)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Горбунова Галина Анатольевна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Горохова Ольга Павловна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Готовцева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Саргылана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Валентина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Екатерина Владимировна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Елена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Нюргустана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Денисовна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Гричуха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стерилизационной/медицинский брат (медбрат) стерилизационной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Данилова Алена Иннокентьевна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Данилова Виктория Витальевна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Евдокия Владимировна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169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Наталья Романовна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54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Дьяконова Елена Сергеевна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(постовая)/медицинский брат (медбрат) палатный (постовой)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Дьячковская Анна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Егомина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Антония Валерьевна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3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Егорова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Айсена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главная медицинская сестра (главная акушерка, главный фельдшер)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Анна Константиновна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Вера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Екатерина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Мария Эдуардовна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Ольга Эдуардовна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Розалия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7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Таисия Прокопьевна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сестра/старший медицинский брат (медбрат) (акушер/акушерка, фельдшер, операционная медицинская сестра/операционный медицинский брат (медбрат),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Татьяна Дмитриевна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Татьяна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Ершова Жанна Борисовна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Ефимова Людмила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Ефремова Марианна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33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Ефремова Марина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86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Ефремова Полина Захаровна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308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Ждановская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сестра, 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Жиркова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Евдокия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Кононовна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Заболотская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Константиновна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Виктория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Ирина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Людмила Михайловна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Анна Михайловна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Галина Владимировна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9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Екатерина Леонидовна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Изабелла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Ирина Семеновна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7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Любовь Анатольевна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сестра, 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7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Октябрина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Игнатьева Александра Павловна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Ильинова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Сардана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Исаев Яков Эдуардович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Ишбаева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Каймонова Марина Владимировна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Кармадонова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Виктория Владиславовна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33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Ким Анна Николаевна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массажу/медицинский брат (медбрат) по массажу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Кириллин Егор Сергеевич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Кириллина Валерия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Кириллина Ирина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Кириллина Оксана Валерьевна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Гульнара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Бакмутовна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Кирсанова Анна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Киселева Ирина Олеговна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Клюева Елена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Ковальская Марьяна Геннадьевна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48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Кожина Любовь Михайловна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врача общей практики (семейного врача)/медицинский брат (медбрат) врача общей практики (семейного врача)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493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Кожокеева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Гульмира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Акматбековна</w:t>
            </w:r>
            <w:proofErr w:type="spellEnd"/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участковая, 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Костива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Кривошапкина Инна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стерилизационной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Кривошапкина Лариса Юрьевна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зубной врач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Римма Степановна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Кудрявцева Марианна Викторовна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Куличкина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Куличкина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Сахаяна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Кирилловна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Кушнарева Анна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Кыткаут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Лазарева Виктория Валерьяновна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Лаптева Екатерина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Ларионова Валентина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Ларионова Евдокия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Латышева Акулина Владимировна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Левкина Наталья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53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Леонтьева Галина Дмитриевна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(постовая), медицинская сестра палатная (постовая)/медицинский брат (медбрат) палатный (постовой)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Ли-цай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Галина Андреевна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Лонгинова Надежда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Макарова Алена Юрьевна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69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Макарова Наталья Сергеевна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Малкович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Михайлова Ольга Егоровна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Сырен-Дулма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Будаевна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Мордосова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32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Мудрак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процедурной/медицинский брат (медбрат)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562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Мурадян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Ашхен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процедурной, медицинская сестра процедурной/медицинский брат (медбрат)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Мучина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99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Мягчегирова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процедурной/медицинский брат (медбрат)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Назаренко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Назарова Мария Гавриловна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Наумова Лариса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Наумова Любовь Анатольевна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Неустроева Акулина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Неустроева Анна Павловна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Никифорова Любовь Юрьевна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Николаева Римма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Пантелеймоновна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Новгородова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Назаровна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Новикова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Сардана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Семеновна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Обручникова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Оконешников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Петр Семенович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306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Оконешникова Вера Ивановна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9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Оконешникова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Саргылана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Осипова Надежда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акушер/акушерка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Охлопкова Антонина Григорьевна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Охлопкова Вера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Охлопкова Марианна Дмитриевна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Охлопкова Мария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Ощепкова Елена Леонидовна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врача общей практики (семейного врача)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3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 Анастасия Валериановна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4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 Екатерина Сергеевна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 Людмила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Панафидина Татьяна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Парфенова Людмила Руслановна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449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Патрушева Ольга Валерьевна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Пахомов Альберт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Атосович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Пахомова Акулина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врач-педиатр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Пахомова Людмила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419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Пестерева Наталья Павловна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по физиотерапии/медицинский брат (медбрат) по физиотерапии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Валентина Владимировна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Петрова Варвара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врач-профпатолог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Лена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736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Марина Федоровна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сестра/старший медицинский брат (медбрат) (акушер/акушерка, фельдшер, операционная медицинская сестра/операционный медицинский брат (медбрат),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Мария Семеновна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Ольга Владимировна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Петрова Раиса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Пивоварова Евдокия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Платонова Елена Христофоровна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Покровщук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Иннокентьевна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 Андрей Сергеевич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73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Анастасия Викторовна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сестра/старший медицинский брат (медбрат) (акушер/акушерка, фельдшер, операционная медицинская сестра/операционный медицинский брат (медбрат),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Елизавета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Любовь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акушер/акушерка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Мария Дмитриевна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Саргылана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Михайловна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Татьяна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Туйаара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Портнягина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Сахаайа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Афанасьевна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Постникова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Саргылана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Семеновна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7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Потапова Татьяна Васильевна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8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Прибылых Изабелла Викторовна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процедурной/медицинский брат (медбрат)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Прибылых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Туйаара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провизор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Приходько Светлана Викторовна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Протодьяконова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Протопопова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Румянцева Надежда Ильинична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Саввинова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Октябрина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308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Сазонова Марина Сергеевна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перевязочной/медицинский брат (медбрат) перевязочной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49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Самсонова Мария Николаевна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врача общей практики (семейного врача)/медицинский брат (медбрат) врача общей практики (семейного врача)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Сатырова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Вячеславовна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(постовая)/медицинский брат (медбрат) палатный (постовой)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Сатырова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стерилизационной/медицинский брат (медбрат) стерилизационной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Семенова Александра Павловна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4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Семенова Дария Васильевна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процедурной/медицинский брат (медбрат)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Сергучева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стерилизационной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Сидорова Анна Вячеславовна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Слепцова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Сталовна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Слепцова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Борисовна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Слепцова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Прасковья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Слепцова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Сайаана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Игнатьевна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153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Сметанина Анастасия Ивановна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Смирникова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Сардана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Сотникова Ольга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Старостина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Ньургустана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Степанова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Степанова Елена Юрьевна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Суслонова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102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Суханова Анна Викторовна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техник), старшая медицинская сестра/старший медицинский брат (медбрат) (акушер/акушерка, фельдшер, операционная медицинская сестра/операционный медицинский брат (медбрат),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Тарасова Зинаида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Тетерина Маргарита Викторовна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Тетерина Наталья Сергеевна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Тимофеева Татьяна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44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Тирютина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Тистяхова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Изабелла Семеновна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482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Ткачева Елена Юрьевна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(постовая)/медицинский брат (медбрат) палатный (постовой)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Торговкин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Айсен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323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Трапезникова Марина Александровна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сестра, 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Третьякова Людмила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Трифонова Надежда Валентиновна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Трофимова Елизавета Владиславовна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Тырсына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Минодора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акушер, акушер/акушерка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Ушканова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Елена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Катерина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Людмила Валерьевна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7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Надежда Васильевна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Федорова Розалия Васильевна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Федорова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Ульяна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Степановна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акушер/акушерка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Федотов Яков Петрович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Филиппов Афанасий Афанасьевич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Филиппова Вера Юрьевна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Филиппова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Сардана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Яковлевна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42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Хайрутдинова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участковая/медицинский брат (медбрат) участковый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Халгаева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Халыева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Прасковья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51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Харитонова Варвара Александровна</w:t>
            </w:r>
          </w:p>
        </w:tc>
        <w:tc>
          <w:tcPr>
            <w:tcW w:w="8127" w:type="dxa"/>
            <w:shd w:val="clear" w:color="auto" w:fill="auto"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 медицинская сестра (акушер, фельдшер, операционная медицинская сестра, зубной техник)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Холмогорова Акулина Анатольевна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Холтосунова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Христофорова Мария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Цалкова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Цибульская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Феликсовна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сестра, медицинская сестра процедурной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Черемушкина Евгения Юрьевна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Лукична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Эльмира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Кулдашевна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Валикаевна</w:t>
            </w:r>
            <w:proofErr w:type="spellEnd"/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Чирикова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Матрена Матвеевна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Чиркова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Алена Викторовна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статистик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Чучайцева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Ньургуйаана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Леонидовна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Шадрина Светлана Ивановна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Шараборина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Нелла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Устиновна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акушер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Шевцова Антонина Петровна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Шепелева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Шик Любовь Егоровна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Ымыкова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Ягодин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Севостьян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Михайлович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фельдшер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Яковлева Александра Афанасьевна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Яковлева Варвара Вячеславовна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647" w:rsidTr="00A07647">
        <w:trPr>
          <w:trHeight w:val="2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Яковлева Мария Андреевна</w:t>
            </w:r>
          </w:p>
        </w:tc>
        <w:tc>
          <w:tcPr>
            <w:tcW w:w="8127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медицинская сестра/медицинский брат (медбрат)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A07647" w:rsidRDefault="00A07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</w:tr>
    </w:tbl>
    <w:p w:rsidR="00A07647" w:rsidRPr="00A07647" w:rsidRDefault="00A07647" w:rsidP="007C2CEC">
      <w:pPr>
        <w:jc w:val="center"/>
        <w:rPr>
          <w:bCs/>
          <w:sz w:val="18"/>
          <w:szCs w:val="18"/>
        </w:rPr>
      </w:pPr>
    </w:p>
    <w:sectPr w:rsidR="00A07647" w:rsidRPr="00A07647" w:rsidSect="007458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B33"/>
    <w:rsid w:val="000007E0"/>
    <w:rsid w:val="00001479"/>
    <w:rsid w:val="0000183D"/>
    <w:rsid w:val="00001EC8"/>
    <w:rsid w:val="00003976"/>
    <w:rsid w:val="000041FB"/>
    <w:rsid w:val="00004C5E"/>
    <w:rsid w:val="0000524C"/>
    <w:rsid w:val="0000540E"/>
    <w:rsid w:val="0000682A"/>
    <w:rsid w:val="0000686D"/>
    <w:rsid w:val="000079EC"/>
    <w:rsid w:val="00007C1B"/>
    <w:rsid w:val="00007DE0"/>
    <w:rsid w:val="000109BC"/>
    <w:rsid w:val="00010EFC"/>
    <w:rsid w:val="00011382"/>
    <w:rsid w:val="000118F7"/>
    <w:rsid w:val="000137E3"/>
    <w:rsid w:val="00015507"/>
    <w:rsid w:val="00015674"/>
    <w:rsid w:val="00015DFB"/>
    <w:rsid w:val="00016043"/>
    <w:rsid w:val="000176CF"/>
    <w:rsid w:val="000205B9"/>
    <w:rsid w:val="00021014"/>
    <w:rsid w:val="00021018"/>
    <w:rsid w:val="0002123C"/>
    <w:rsid w:val="000223B1"/>
    <w:rsid w:val="00022511"/>
    <w:rsid w:val="000231A9"/>
    <w:rsid w:val="000232A0"/>
    <w:rsid w:val="00023634"/>
    <w:rsid w:val="00025521"/>
    <w:rsid w:val="000260D1"/>
    <w:rsid w:val="00026ECF"/>
    <w:rsid w:val="000271A5"/>
    <w:rsid w:val="00030858"/>
    <w:rsid w:val="00030E95"/>
    <w:rsid w:val="00031BA1"/>
    <w:rsid w:val="00032849"/>
    <w:rsid w:val="000337A1"/>
    <w:rsid w:val="0003459A"/>
    <w:rsid w:val="00034FEB"/>
    <w:rsid w:val="00036604"/>
    <w:rsid w:val="00037168"/>
    <w:rsid w:val="00037F3F"/>
    <w:rsid w:val="00037FE5"/>
    <w:rsid w:val="00040C2A"/>
    <w:rsid w:val="00040FCB"/>
    <w:rsid w:val="000415A1"/>
    <w:rsid w:val="00041785"/>
    <w:rsid w:val="00044C96"/>
    <w:rsid w:val="00044EC5"/>
    <w:rsid w:val="0004596B"/>
    <w:rsid w:val="00046C2D"/>
    <w:rsid w:val="000475E8"/>
    <w:rsid w:val="000509BF"/>
    <w:rsid w:val="00050C9A"/>
    <w:rsid w:val="00050CC7"/>
    <w:rsid w:val="00051795"/>
    <w:rsid w:val="00052555"/>
    <w:rsid w:val="000529ED"/>
    <w:rsid w:val="0005353E"/>
    <w:rsid w:val="00053662"/>
    <w:rsid w:val="000569B7"/>
    <w:rsid w:val="000575CC"/>
    <w:rsid w:val="000577D8"/>
    <w:rsid w:val="00057ADA"/>
    <w:rsid w:val="00060C2C"/>
    <w:rsid w:val="00062237"/>
    <w:rsid w:val="00063235"/>
    <w:rsid w:val="0006386E"/>
    <w:rsid w:val="00063B75"/>
    <w:rsid w:val="0006497A"/>
    <w:rsid w:val="00064AA4"/>
    <w:rsid w:val="00064E5D"/>
    <w:rsid w:val="00065E2B"/>
    <w:rsid w:val="00065FFE"/>
    <w:rsid w:val="00067535"/>
    <w:rsid w:val="00067850"/>
    <w:rsid w:val="00067B5E"/>
    <w:rsid w:val="0007196B"/>
    <w:rsid w:val="00075349"/>
    <w:rsid w:val="00075437"/>
    <w:rsid w:val="00075E44"/>
    <w:rsid w:val="00075FEF"/>
    <w:rsid w:val="000765B1"/>
    <w:rsid w:val="000779A6"/>
    <w:rsid w:val="00077FF6"/>
    <w:rsid w:val="00080231"/>
    <w:rsid w:val="00080CCB"/>
    <w:rsid w:val="00081289"/>
    <w:rsid w:val="000818F7"/>
    <w:rsid w:val="00081997"/>
    <w:rsid w:val="00081FBD"/>
    <w:rsid w:val="00082731"/>
    <w:rsid w:val="00083F15"/>
    <w:rsid w:val="000842BA"/>
    <w:rsid w:val="000842E8"/>
    <w:rsid w:val="000854CE"/>
    <w:rsid w:val="00085545"/>
    <w:rsid w:val="00090CD1"/>
    <w:rsid w:val="00091835"/>
    <w:rsid w:val="000919C2"/>
    <w:rsid w:val="00091F0E"/>
    <w:rsid w:val="00092F97"/>
    <w:rsid w:val="000934FF"/>
    <w:rsid w:val="00093F30"/>
    <w:rsid w:val="0009419D"/>
    <w:rsid w:val="000941C9"/>
    <w:rsid w:val="000946E4"/>
    <w:rsid w:val="000948C9"/>
    <w:rsid w:val="00095CF2"/>
    <w:rsid w:val="000961AC"/>
    <w:rsid w:val="000972F1"/>
    <w:rsid w:val="00097569"/>
    <w:rsid w:val="00097AE1"/>
    <w:rsid w:val="000A1080"/>
    <w:rsid w:val="000A15F4"/>
    <w:rsid w:val="000A1CE6"/>
    <w:rsid w:val="000A2B89"/>
    <w:rsid w:val="000A2BBB"/>
    <w:rsid w:val="000A2DC0"/>
    <w:rsid w:val="000A34D6"/>
    <w:rsid w:val="000A3DDF"/>
    <w:rsid w:val="000A3FE6"/>
    <w:rsid w:val="000A4085"/>
    <w:rsid w:val="000A548C"/>
    <w:rsid w:val="000A56BC"/>
    <w:rsid w:val="000A7668"/>
    <w:rsid w:val="000A7E52"/>
    <w:rsid w:val="000B0FB7"/>
    <w:rsid w:val="000B11C1"/>
    <w:rsid w:val="000B2979"/>
    <w:rsid w:val="000B2BC1"/>
    <w:rsid w:val="000B34FB"/>
    <w:rsid w:val="000B4995"/>
    <w:rsid w:val="000B59C0"/>
    <w:rsid w:val="000B5BC6"/>
    <w:rsid w:val="000B5D75"/>
    <w:rsid w:val="000B63C9"/>
    <w:rsid w:val="000B6491"/>
    <w:rsid w:val="000B6AA3"/>
    <w:rsid w:val="000B6D3A"/>
    <w:rsid w:val="000B71D5"/>
    <w:rsid w:val="000B7464"/>
    <w:rsid w:val="000B77EF"/>
    <w:rsid w:val="000C0691"/>
    <w:rsid w:val="000C123B"/>
    <w:rsid w:val="000C186E"/>
    <w:rsid w:val="000C288F"/>
    <w:rsid w:val="000C30EB"/>
    <w:rsid w:val="000C32A7"/>
    <w:rsid w:val="000C40A0"/>
    <w:rsid w:val="000C4C12"/>
    <w:rsid w:val="000C54AE"/>
    <w:rsid w:val="000C5594"/>
    <w:rsid w:val="000C6B7F"/>
    <w:rsid w:val="000C7170"/>
    <w:rsid w:val="000D01E1"/>
    <w:rsid w:val="000D099C"/>
    <w:rsid w:val="000D159A"/>
    <w:rsid w:val="000D1A2C"/>
    <w:rsid w:val="000D1DCC"/>
    <w:rsid w:val="000D1E59"/>
    <w:rsid w:val="000D40A3"/>
    <w:rsid w:val="000D459E"/>
    <w:rsid w:val="000D4EFE"/>
    <w:rsid w:val="000D5480"/>
    <w:rsid w:val="000D6563"/>
    <w:rsid w:val="000D6D59"/>
    <w:rsid w:val="000D6E41"/>
    <w:rsid w:val="000D6FBB"/>
    <w:rsid w:val="000D760A"/>
    <w:rsid w:val="000E08FB"/>
    <w:rsid w:val="000E1305"/>
    <w:rsid w:val="000E1E5B"/>
    <w:rsid w:val="000E2030"/>
    <w:rsid w:val="000E32F5"/>
    <w:rsid w:val="000E3D9C"/>
    <w:rsid w:val="000E5173"/>
    <w:rsid w:val="000E63B9"/>
    <w:rsid w:val="000E6931"/>
    <w:rsid w:val="000E6CAD"/>
    <w:rsid w:val="000E6D9D"/>
    <w:rsid w:val="000F140D"/>
    <w:rsid w:val="000F1E73"/>
    <w:rsid w:val="000F23D3"/>
    <w:rsid w:val="000F398D"/>
    <w:rsid w:val="000F39BA"/>
    <w:rsid w:val="000F3EE0"/>
    <w:rsid w:val="000F686C"/>
    <w:rsid w:val="00100883"/>
    <w:rsid w:val="00100F00"/>
    <w:rsid w:val="001011A0"/>
    <w:rsid w:val="00102A6B"/>
    <w:rsid w:val="00103D45"/>
    <w:rsid w:val="00103F0B"/>
    <w:rsid w:val="001046D8"/>
    <w:rsid w:val="00104F7F"/>
    <w:rsid w:val="001050F7"/>
    <w:rsid w:val="00105B31"/>
    <w:rsid w:val="00106632"/>
    <w:rsid w:val="0010675F"/>
    <w:rsid w:val="00106C84"/>
    <w:rsid w:val="00106EB5"/>
    <w:rsid w:val="00107AD5"/>
    <w:rsid w:val="00107F02"/>
    <w:rsid w:val="00110482"/>
    <w:rsid w:val="00111FC3"/>
    <w:rsid w:val="00112499"/>
    <w:rsid w:val="001127AC"/>
    <w:rsid w:val="001127DF"/>
    <w:rsid w:val="0011290C"/>
    <w:rsid w:val="0011354F"/>
    <w:rsid w:val="0011577F"/>
    <w:rsid w:val="001158DC"/>
    <w:rsid w:val="001160BE"/>
    <w:rsid w:val="00120ABA"/>
    <w:rsid w:val="001210BC"/>
    <w:rsid w:val="001210D6"/>
    <w:rsid w:val="00121613"/>
    <w:rsid w:val="001223C8"/>
    <w:rsid w:val="00123792"/>
    <w:rsid w:val="001239FE"/>
    <w:rsid w:val="00124526"/>
    <w:rsid w:val="00124899"/>
    <w:rsid w:val="00124EF7"/>
    <w:rsid w:val="00125E73"/>
    <w:rsid w:val="00125F51"/>
    <w:rsid w:val="0012668A"/>
    <w:rsid w:val="0012699A"/>
    <w:rsid w:val="00132481"/>
    <w:rsid w:val="001324B8"/>
    <w:rsid w:val="00133082"/>
    <w:rsid w:val="0013518E"/>
    <w:rsid w:val="00135DBA"/>
    <w:rsid w:val="0013704E"/>
    <w:rsid w:val="0014000D"/>
    <w:rsid w:val="001405D3"/>
    <w:rsid w:val="00141DF2"/>
    <w:rsid w:val="00141EDC"/>
    <w:rsid w:val="001421F9"/>
    <w:rsid w:val="00142459"/>
    <w:rsid w:val="00142944"/>
    <w:rsid w:val="00142CD0"/>
    <w:rsid w:val="001442D5"/>
    <w:rsid w:val="001449DC"/>
    <w:rsid w:val="001453A7"/>
    <w:rsid w:val="00145580"/>
    <w:rsid w:val="00146381"/>
    <w:rsid w:val="00147279"/>
    <w:rsid w:val="00151481"/>
    <w:rsid w:val="00151649"/>
    <w:rsid w:val="0015380E"/>
    <w:rsid w:val="0015467A"/>
    <w:rsid w:val="00154823"/>
    <w:rsid w:val="0015597E"/>
    <w:rsid w:val="00156101"/>
    <w:rsid w:val="00160996"/>
    <w:rsid w:val="001631BF"/>
    <w:rsid w:val="001644EB"/>
    <w:rsid w:val="00165A4B"/>
    <w:rsid w:val="0016645C"/>
    <w:rsid w:val="001664BB"/>
    <w:rsid w:val="00171B45"/>
    <w:rsid w:val="00172293"/>
    <w:rsid w:val="00172C68"/>
    <w:rsid w:val="00173434"/>
    <w:rsid w:val="00175EB1"/>
    <w:rsid w:val="001762E2"/>
    <w:rsid w:val="0017650F"/>
    <w:rsid w:val="00176935"/>
    <w:rsid w:val="00176B15"/>
    <w:rsid w:val="00177F7D"/>
    <w:rsid w:val="00180491"/>
    <w:rsid w:val="00180641"/>
    <w:rsid w:val="00180B87"/>
    <w:rsid w:val="00180CE3"/>
    <w:rsid w:val="00180F7D"/>
    <w:rsid w:val="00181997"/>
    <w:rsid w:val="001820E8"/>
    <w:rsid w:val="00182847"/>
    <w:rsid w:val="00182A74"/>
    <w:rsid w:val="00182C24"/>
    <w:rsid w:val="00182D98"/>
    <w:rsid w:val="0018430F"/>
    <w:rsid w:val="00184554"/>
    <w:rsid w:val="001845CE"/>
    <w:rsid w:val="0018470F"/>
    <w:rsid w:val="001853BB"/>
    <w:rsid w:val="00186799"/>
    <w:rsid w:val="00186FE6"/>
    <w:rsid w:val="0018716B"/>
    <w:rsid w:val="00187869"/>
    <w:rsid w:val="00187DF1"/>
    <w:rsid w:val="00187FFE"/>
    <w:rsid w:val="001912CE"/>
    <w:rsid w:val="00192039"/>
    <w:rsid w:val="0019254C"/>
    <w:rsid w:val="00193395"/>
    <w:rsid w:val="00193893"/>
    <w:rsid w:val="00193A8B"/>
    <w:rsid w:val="00193B4D"/>
    <w:rsid w:val="00193C30"/>
    <w:rsid w:val="00193F38"/>
    <w:rsid w:val="00193F58"/>
    <w:rsid w:val="001944B8"/>
    <w:rsid w:val="00196E20"/>
    <w:rsid w:val="00197BDB"/>
    <w:rsid w:val="001A1283"/>
    <w:rsid w:val="001A15E5"/>
    <w:rsid w:val="001A269E"/>
    <w:rsid w:val="001A292E"/>
    <w:rsid w:val="001A33EE"/>
    <w:rsid w:val="001A3EFE"/>
    <w:rsid w:val="001A4D4F"/>
    <w:rsid w:val="001A5A04"/>
    <w:rsid w:val="001A5BA5"/>
    <w:rsid w:val="001A666A"/>
    <w:rsid w:val="001A6808"/>
    <w:rsid w:val="001A69C9"/>
    <w:rsid w:val="001B1E4D"/>
    <w:rsid w:val="001B236A"/>
    <w:rsid w:val="001B446B"/>
    <w:rsid w:val="001B4920"/>
    <w:rsid w:val="001B5A44"/>
    <w:rsid w:val="001B6AF6"/>
    <w:rsid w:val="001B7874"/>
    <w:rsid w:val="001C103F"/>
    <w:rsid w:val="001C2252"/>
    <w:rsid w:val="001C229E"/>
    <w:rsid w:val="001C29CF"/>
    <w:rsid w:val="001C2F6E"/>
    <w:rsid w:val="001C3B26"/>
    <w:rsid w:val="001C3D31"/>
    <w:rsid w:val="001C4E1A"/>
    <w:rsid w:val="001C5CC0"/>
    <w:rsid w:val="001C6342"/>
    <w:rsid w:val="001C66FA"/>
    <w:rsid w:val="001C73CD"/>
    <w:rsid w:val="001D09FD"/>
    <w:rsid w:val="001D0F43"/>
    <w:rsid w:val="001D3624"/>
    <w:rsid w:val="001D4A37"/>
    <w:rsid w:val="001D522A"/>
    <w:rsid w:val="001D6ACD"/>
    <w:rsid w:val="001D7055"/>
    <w:rsid w:val="001E09E9"/>
    <w:rsid w:val="001E0AFC"/>
    <w:rsid w:val="001E23C9"/>
    <w:rsid w:val="001E28EF"/>
    <w:rsid w:val="001E3ED6"/>
    <w:rsid w:val="001E41C6"/>
    <w:rsid w:val="001E41C7"/>
    <w:rsid w:val="001E6667"/>
    <w:rsid w:val="001E6A0F"/>
    <w:rsid w:val="001F23DB"/>
    <w:rsid w:val="001F31E4"/>
    <w:rsid w:val="001F38BC"/>
    <w:rsid w:val="001F3A04"/>
    <w:rsid w:val="001F4E1B"/>
    <w:rsid w:val="001F4ECE"/>
    <w:rsid w:val="001F4FA0"/>
    <w:rsid w:val="001F59EF"/>
    <w:rsid w:val="001F6105"/>
    <w:rsid w:val="001F61FF"/>
    <w:rsid w:val="001F63CE"/>
    <w:rsid w:val="001F7972"/>
    <w:rsid w:val="001F7B96"/>
    <w:rsid w:val="002008A9"/>
    <w:rsid w:val="002009BB"/>
    <w:rsid w:val="00200CC7"/>
    <w:rsid w:val="00201388"/>
    <w:rsid w:val="0020162B"/>
    <w:rsid w:val="0020284E"/>
    <w:rsid w:val="002039FF"/>
    <w:rsid w:val="00204DC3"/>
    <w:rsid w:val="00204F0B"/>
    <w:rsid w:val="002050B0"/>
    <w:rsid w:val="00206EE4"/>
    <w:rsid w:val="0021009F"/>
    <w:rsid w:val="002104C6"/>
    <w:rsid w:val="0021057A"/>
    <w:rsid w:val="002110BF"/>
    <w:rsid w:val="00211941"/>
    <w:rsid w:val="00212557"/>
    <w:rsid w:val="0021328A"/>
    <w:rsid w:val="0021431E"/>
    <w:rsid w:val="00214438"/>
    <w:rsid w:val="00214D36"/>
    <w:rsid w:val="00214EAC"/>
    <w:rsid w:val="002155EA"/>
    <w:rsid w:val="00215EB6"/>
    <w:rsid w:val="002161D7"/>
    <w:rsid w:val="002169E4"/>
    <w:rsid w:val="00216B28"/>
    <w:rsid w:val="00216B37"/>
    <w:rsid w:val="002170E0"/>
    <w:rsid w:val="00217571"/>
    <w:rsid w:val="00217C4E"/>
    <w:rsid w:val="00220100"/>
    <w:rsid w:val="00221068"/>
    <w:rsid w:val="00221B6C"/>
    <w:rsid w:val="002222DC"/>
    <w:rsid w:val="0022242E"/>
    <w:rsid w:val="00223251"/>
    <w:rsid w:val="00223CBC"/>
    <w:rsid w:val="00224B6B"/>
    <w:rsid w:val="00224D81"/>
    <w:rsid w:val="00225B9C"/>
    <w:rsid w:val="00225ECB"/>
    <w:rsid w:val="002265BB"/>
    <w:rsid w:val="002273D2"/>
    <w:rsid w:val="002275FA"/>
    <w:rsid w:val="00227A0E"/>
    <w:rsid w:val="00227DE3"/>
    <w:rsid w:val="00227E70"/>
    <w:rsid w:val="00230114"/>
    <w:rsid w:val="002318E2"/>
    <w:rsid w:val="002331ED"/>
    <w:rsid w:val="00233DD9"/>
    <w:rsid w:val="00234E05"/>
    <w:rsid w:val="00237E97"/>
    <w:rsid w:val="00237EBA"/>
    <w:rsid w:val="00240981"/>
    <w:rsid w:val="002413C7"/>
    <w:rsid w:val="002427D5"/>
    <w:rsid w:val="002438E1"/>
    <w:rsid w:val="00243A79"/>
    <w:rsid w:val="00243FD8"/>
    <w:rsid w:val="0024417E"/>
    <w:rsid w:val="002442DB"/>
    <w:rsid w:val="00244483"/>
    <w:rsid w:val="00244A2E"/>
    <w:rsid w:val="002503A9"/>
    <w:rsid w:val="002506BA"/>
    <w:rsid w:val="002509FA"/>
    <w:rsid w:val="002518E5"/>
    <w:rsid w:val="00251928"/>
    <w:rsid w:val="002532F6"/>
    <w:rsid w:val="002535D2"/>
    <w:rsid w:val="00254739"/>
    <w:rsid w:val="00256039"/>
    <w:rsid w:val="00257215"/>
    <w:rsid w:val="00257F2A"/>
    <w:rsid w:val="00261D68"/>
    <w:rsid w:val="00262BFE"/>
    <w:rsid w:val="00262C57"/>
    <w:rsid w:val="00262E44"/>
    <w:rsid w:val="00264120"/>
    <w:rsid w:val="00264FB5"/>
    <w:rsid w:val="002653F0"/>
    <w:rsid w:val="00265416"/>
    <w:rsid w:val="00265B59"/>
    <w:rsid w:val="0026665F"/>
    <w:rsid w:val="0026740F"/>
    <w:rsid w:val="00267C58"/>
    <w:rsid w:val="00270D17"/>
    <w:rsid w:val="0027145D"/>
    <w:rsid w:val="002722D0"/>
    <w:rsid w:val="00273EA5"/>
    <w:rsid w:val="00275D0F"/>
    <w:rsid w:val="00276323"/>
    <w:rsid w:val="00276693"/>
    <w:rsid w:val="002769FC"/>
    <w:rsid w:val="00277A65"/>
    <w:rsid w:val="00277C1A"/>
    <w:rsid w:val="00280BE8"/>
    <w:rsid w:val="00280EE8"/>
    <w:rsid w:val="00281FC4"/>
    <w:rsid w:val="002820CD"/>
    <w:rsid w:val="002821C2"/>
    <w:rsid w:val="00282A02"/>
    <w:rsid w:val="00282AD3"/>
    <w:rsid w:val="00284CD1"/>
    <w:rsid w:val="0028564C"/>
    <w:rsid w:val="00286EA0"/>
    <w:rsid w:val="0028766D"/>
    <w:rsid w:val="00290397"/>
    <w:rsid w:val="00292A01"/>
    <w:rsid w:val="00292DD0"/>
    <w:rsid w:val="002932A9"/>
    <w:rsid w:val="0029415B"/>
    <w:rsid w:val="002943B1"/>
    <w:rsid w:val="0029779E"/>
    <w:rsid w:val="00297BEE"/>
    <w:rsid w:val="002A003E"/>
    <w:rsid w:val="002A0575"/>
    <w:rsid w:val="002A064E"/>
    <w:rsid w:val="002A07A2"/>
    <w:rsid w:val="002A1D61"/>
    <w:rsid w:val="002A377F"/>
    <w:rsid w:val="002A3B3B"/>
    <w:rsid w:val="002A3B6A"/>
    <w:rsid w:val="002A4F19"/>
    <w:rsid w:val="002A72E2"/>
    <w:rsid w:val="002A7359"/>
    <w:rsid w:val="002A73C7"/>
    <w:rsid w:val="002B017B"/>
    <w:rsid w:val="002B1A17"/>
    <w:rsid w:val="002B1AEC"/>
    <w:rsid w:val="002B2482"/>
    <w:rsid w:val="002B50B2"/>
    <w:rsid w:val="002B53B3"/>
    <w:rsid w:val="002B55F4"/>
    <w:rsid w:val="002B6007"/>
    <w:rsid w:val="002B6091"/>
    <w:rsid w:val="002B6AD9"/>
    <w:rsid w:val="002B6BFF"/>
    <w:rsid w:val="002B75FD"/>
    <w:rsid w:val="002B7A78"/>
    <w:rsid w:val="002B7EE3"/>
    <w:rsid w:val="002C00F8"/>
    <w:rsid w:val="002C05DA"/>
    <w:rsid w:val="002C0A71"/>
    <w:rsid w:val="002C18C5"/>
    <w:rsid w:val="002C1C1A"/>
    <w:rsid w:val="002C23C8"/>
    <w:rsid w:val="002C2B5A"/>
    <w:rsid w:val="002C38F9"/>
    <w:rsid w:val="002C3F83"/>
    <w:rsid w:val="002C41F1"/>
    <w:rsid w:val="002C4833"/>
    <w:rsid w:val="002C7C76"/>
    <w:rsid w:val="002D088C"/>
    <w:rsid w:val="002D1227"/>
    <w:rsid w:val="002D23EA"/>
    <w:rsid w:val="002D26A3"/>
    <w:rsid w:val="002D2EDF"/>
    <w:rsid w:val="002D3F60"/>
    <w:rsid w:val="002D42BD"/>
    <w:rsid w:val="002D4DBA"/>
    <w:rsid w:val="002D5B73"/>
    <w:rsid w:val="002D6B92"/>
    <w:rsid w:val="002E18BD"/>
    <w:rsid w:val="002E1E66"/>
    <w:rsid w:val="002E226B"/>
    <w:rsid w:val="002E2965"/>
    <w:rsid w:val="002E3808"/>
    <w:rsid w:val="002E3990"/>
    <w:rsid w:val="002E4E60"/>
    <w:rsid w:val="002F00E0"/>
    <w:rsid w:val="002F0826"/>
    <w:rsid w:val="002F0BB8"/>
    <w:rsid w:val="002F1AB0"/>
    <w:rsid w:val="002F2204"/>
    <w:rsid w:val="002F2458"/>
    <w:rsid w:val="002F2F91"/>
    <w:rsid w:val="002F31A0"/>
    <w:rsid w:val="002F407F"/>
    <w:rsid w:val="002F4184"/>
    <w:rsid w:val="002F43EB"/>
    <w:rsid w:val="002F4450"/>
    <w:rsid w:val="002F479D"/>
    <w:rsid w:val="002F5CD1"/>
    <w:rsid w:val="002F5F64"/>
    <w:rsid w:val="002F7CCB"/>
    <w:rsid w:val="002F7FDC"/>
    <w:rsid w:val="00300723"/>
    <w:rsid w:val="0030191E"/>
    <w:rsid w:val="00302B72"/>
    <w:rsid w:val="00302C0E"/>
    <w:rsid w:val="00302E78"/>
    <w:rsid w:val="00305661"/>
    <w:rsid w:val="00305936"/>
    <w:rsid w:val="00305FB8"/>
    <w:rsid w:val="00311197"/>
    <w:rsid w:val="0031149B"/>
    <w:rsid w:val="00312782"/>
    <w:rsid w:val="00313D49"/>
    <w:rsid w:val="00314573"/>
    <w:rsid w:val="00315119"/>
    <w:rsid w:val="00315524"/>
    <w:rsid w:val="0031674A"/>
    <w:rsid w:val="00317072"/>
    <w:rsid w:val="00317A46"/>
    <w:rsid w:val="00317C5F"/>
    <w:rsid w:val="00320146"/>
    <w:rsid w:val="00321167"/>
    <w:rsid w:val="00321399"/>
    <w:rsid w:val="00322A92"/>
    <w:rsid w:val="003236DC"/>
    <w:rsid w:val="003237A3"/>
    <w:rsid w:val="0032382F"/>
    <w:rsid w:val="00323F71"/>
    <w:rsid w:val="003258A5"/>
    <w:rsid w:val="00326EF7"/>
    <w:rsid w:val="00326F7E"/>
    <w:rsid w:val="0032791D"/>
    <w:rsid w:val="00327C49"/>
    <w:rsid w:val="003300A3"/>
    <w:rsid w:val="0033015E"/>
    <w:rsid w:val="003305E8"/>
    <w:rsid w:val="0033073A"/>
    <w:rsid w:val="00330C40"/>
    <w:rsid w:val="0033105B"/>
    <w:rsid w:val="0033175F"/>
    <w:rsid w:val="00333528"/>
    <w:rsid w:val="00334A46"/>
    <w:rsid w:val="00335F19"/>
    <w:rsid w:val="00340276"/>
    <w:rsid w:val="0034044F"/>
    <w:rsid w:val="003405BC"/>
    <w:rsid w:val="00341740"/>
    <w:rsid w:val="00342DAC"/>
    <w:rsid w:val="00343830"/>
    <w:rsid w:val="00343EAA"/>
    <w:rsid w:val="0034490F"/>
    <w:rsid w:val="0034543E"/>
    <w:rsid w:val="00346D0A"/>
    <w:rsid w:val="00346DD5"/>
    <w:rsid w:val="003478CA"/>
    <w:rsid w:val="00347EB1"/>
    <w:rsid w:val="00352AEF"/>
    <w:rsid w:val="00352B38"/>
    <w:rsid w:val="00352DBF"/>
    <w:rsid w:val="00353AA2"/>
    <w:rsid w:val="003548E7"/>
    <w:rsid w:val="00354B07"/>
    <w:rsid w:val="00354D98"/>
    <w:rsid w:val="00355029"/>
    <w:rsid w:val="00355405"/>
    <w:rsid w:val="00357039"/>
    <w:rsid w:val="003616C6"/>
    <w:rsid w:val="00361991"/>
    <w:rsid w:val="00361BB8"/>
    <w:rsid w:val="00362C9F"/>
    <w:rsid w:val="003651BF"/>
    <w:rsid w:val="00365611"/>
    <w:rsid w:val="00367628"/>
    <w:rsid w:val="00367754"/>
    <w:rsid w:val="003705D1"/>
    <w:rsid w:val="00370C1D"/>
    <w:rsid w:val="003710F7"/>
    <w:rsid w:val="00371DEB"/>
    <w:rsid w:val="003720EC"/>
    <w:rsid w:val="0037340C"/>
    <w:rsid w:val="00373A9C"/>
    <w:rsid w:val="00374BF4"/>
    <w:rsid w:val="00381F88"/>
    <w:rsid w:val="0038222B"/>
    <w:rsid w:val="00382F71"/>
    <w:rsid w:val="00385AEE"/>
    <w:rsid w:val="00385AFE"/>
    <w:rsid w:val="00385EAD"/>
    <w:rsid w:val="00387AED"/>
    <w:rsid w:val="00387F41"/>
    <w:rsid w:val="00390E34"/>
    <w:rsid w:val="00390E88"/>
    <w:rsid w:val="003910A9"/>
    <w:rsid w:val="003910F5"/>
    <w:rsid w:val="00392F50"/>
    <w:rsid w:val="003931B6"/>
    <w:rsid w:val="00394DC3"/>
    <w:rsid w:val="00394ED9"/>
    <w:rsid w:val="0039550B"/>
    <w:rsid w:val="0039687F"/>
    <w:rsid w:val="003968F0"/>
    <w:rsid w:val="00396EA0"/>
    <w:rsid w:val="003A23B4"/>
    <w:rsid w:val="003A2A03"/>
    <w:rsid w:val="003A2DA4"/>
    <w:rsid w:val="003A3533"/>
    <w:rsid w:val="003A45B3"/>
    <w:rsid w:val="003A4F13"/>
    <w:rsid w:val="003A5454"/>
    <w:rsid w:val="003A639D"/>
    <w:rsid w:val="003A6CC6"/>
    <w:rsid w:val="003A7E86"/>
    <w:rsid w:val="003B0289"/>
    <w:rsid w:val="003B0C94"/>
    <w:rsid w:val="003B4738"/>
    <w:rsid w:val="003B4E4F"/>
    <w:rsid w:val="003B5709"/>
    <w:rsid w:val="003B73AE"/>
    <w:rsid w:val="003C1948"/>
    <w:rsid w:val="003C1FFE"/>
    <w:rsid w:val="003C364F"/>
    <w:rsid w:val="003C403C"/>
    <w:rsid w:val="003C589A"/>
    <w:rsid w:val="003C5C21"/>
    <w:rsid w:val="003C685C"/>
    <w:rsid w:val="003D05CF"/>
    <w:rsid w:val="003D06D8"/>
    <w:rsid w:val="003D1C62"/>
    <w:rsid w:val="003D1E0E"/>
    <w:rsid w:val="003D2707"/>
    <w:rsid w:val="003D293F"/>
    <w:rsid w:val="003D2F60"/>
    <w:rsid w:val="003D300C"/>
    <w:rsid w:val="003D3B36"/>
    <w:rsid w:val="003D4540"/>
    <w:rsid w:val="003D5F70"/>
    <w:rsid w:val="003D648F"/>
    <w:rsid w:val="003D64DE"/>
    <w:rsid w:val="003D6F49"/>
    <w:rsid w:val="003E0855"/>
    <w:rsid w:val="003E091D"/>
    <w:rsid w:val="003E10B5"/>
    <w:rsid w:val="003E12B8"/>
    <w:rsid w:val="003E2070"/>
    <w:rsid w:val="003E38C1"/>
    <w:rsid w:val="003E4C61"/>
    <w:rsid w:val="003E72C2"/>
    <w:rsid w:val="003F0951"/>
    <w:rsid w:val="003F121E"/>
    <w:rsid w:val="003F15EE"/>
    <w:rsid w:val="003F1E91"/>
    <w:rsid w:val="003F38E8"/>
    <w:rsid w:val="003F3A6E"/>
    <w:rsid w:val="003F3C03"/>
    <w:rsid w:val="003F43AD"/>
    <w:rsid w:val="003F464A"/>
    <w:rsid w:val="003F4F40"/>
    <w:rsid w:val="003F5164"/>
    <w:rsid w:val="003F6456"/>
    <w:rsid w:val="003F6CB9"/>
    <w:rsid w:val="003F722E"/>
    <w:rsid w:val="003F74E7"/>
    <w:rsid w:val="003F79F8"/>
    <w:rsid w:val="00400E29"/>
    <w:rsid w:val="0040161F"/>
    <w:rsid w:val="00402F46"/>
    <w:rsid w:val="004044C0"/>
    <w:rsid w:val="00404CDF"/>
    <w:rsid w:val="0040514E"/>
    <w:rsid w:val="0040527C"/>
    <w:rsid w:val="00406B24"/>
    <w:rsid w:val="004077B4"/>
    <w:rsid w:val="00407B12"/>
    <w:rsid w:val="00410515"/>
    <w:rsid w:val="0041058F"/>
    <w:rsid w:val="0041069D"/>
    <w:rsid w:val="0041093F"/>
    <w:rsid w:val="004115F4"/>
    <w:rsid w:val="00415E2A"/>
    <w:rsid w:val="004179CC"/>
    <w:rsid w:val="004214B1"/>
    <w:rsid w:val="00422BBF"/>
    <w:rsid w:val="00422F5A"/>
    <w:rsid w:val="00422FDD"/>
    <w:rsid w:val="004236EF"/>
    <w:rsid w:val="00423B65"/>
    <w:rsid w:val="00425587"/>
    <w:rsid w:val="00427665"/>
    <w:rsid w:val="004278A0"/>
    <w:rsid w:val="00427E95"/>
    <w:rsid w:val="00431FC0"/>
    <w:rsid w:val="00434EA2"/>
    <w:rsid w:val="0043689B"/>
    <w:rsid w:val="00437738"/>
    <w:rsid w:val="004428BF"/>
    <w:rsid w:val="00442AEC"/>
    <w:rsid w:val="0044357B"/>
    <w:rsid w:val="0044374B"/>
    <w:rsid w:val="004444E3"/>
    <w:rsid w:val="004449CD"/>
    <w:rsid w:val="004450E3"/>
    <w:rsid w:val="00445296"/>
    <w:rsid w:val="004468F4"/>
    <w:rsid w:val="00451427"/>
    <w:rsid w:val="00452057"/>
    <w:rsid w:val="00453B62"/>
    <w:rsid w:val="00453D91"/>
    <w:rsid w:val="00453E87"/>
    <w:rsid w:val="00454178"/>
    <w:rsid w:val="004548DE"/>
    <w:rsid w:val="00454E3A"/>
    <w:rsid w:val="00454F59"/>
    <w:rsid w:val="00456705"/>
    <w:rsid w:val="004567CA"/>
    <w:rsid w:val="004605E2"/>
    <w:rsid w:val="004610FA"/>
    <w:rsid w:val="004614C7"/>
    <w:rsid w:val="0046234E"/>
    <w:rsid w:val="00463DC1"/>
    <w:rsid w:val="00464623"/>
    <w:rsid w:val="0046481F"/>
    <w:rsid w:val="00465AE5"/>
    <w:rsid w:val="00465CAE"/>
    <w:rsid w:val="0047068A"/>
    <w:rsid w:val="0047158C"/>
    <w:rsid w:val="00471ACC"/>
    <w:rsid w:val="00471B79"/>
    <w:rsid w:val="00471F44"/>
    <w:rsid w:val="00472416"/>
    <w:rsid w:val="004724C6"/>
    <w:rsid w:val="00473D77"/>
    <w:rsid w:val="004748A6"/>
    <w:rsid w:val="004752BC"/>
    <w:rsid w:val="00475AB8"/>
    <w:rsid w:val="00475C39"/>
    <w:rsid w:val="004769AA"/>
    <w:rsid w:val="0047726D"/>
    <w:rsid w:val="00477FA1"/>
    <w:rsid w:val="0048056F"/>
    <w:rsid w:val="004806AE"/>
    <w:rsid w:val="0048236D"/>
    <w:rsid w:val="004824CB"/>
    <w:rsid w:val="004829FD"/>
    <w:rsid w:val="00483237"/>
    <w:rsid w:val="00484E74"/>
    <w:rsid w:val="004863BD"/>
    <w:rsid w:val="00486F41"/>
    <w:rsid w:val="00487988"/>
    <w:rsid w:val="00487E7E"/>
    <w:rsid w:val="0049085A"/>
    <w:rsid w:val="004918BE"/>
    <w:rsid w:val="00492336"/>
    <w:rsid w:val="00492D15"/>
    <w:rsid w:val="004941E7"/>
    <w:rsid w:val="004963FD"/>
    <w:rsid w:val="004966EB"/>
    <w:rsid w:val="00496B6A"/>
    <w:rsid w:val="00496BCE"/>
    <w:rsid w:val="00497598"/>
    <w:rsid w:val="00497AF4"/>
    <w:rsid w:val="004A0418"/>
    <w:rsid w:val="004A117C"/>
    <w:rsid w:val="004A2584"/>
    <w:rsid w:val="004A3E6F"/>
    <w:rsid w:val="004A54F1"/>
    <w:rsid w:val="004A5B3C"/>
    <w:rsid w:val="004A5CD0"/>
    <w:rsid w:val="004A61FF"/>
    <w:rsid w:val="004A6362"/>
    <w:rsid w:val="004A65FC"/>
    <w:rsid w:val="004B0666"/>
    <w:rsid w:val="004B06AE"/>
    <w:rsid w:val="004B0AAC"/>
    <w:rsid w:val="004B0E80"/>
    <w:rsid w:val="004B0EEF"/>
    <w:rsid w:val="004B20E8"/>
    <w:rsid w:val="004B2173"/>
    <w:rsid w:val="004B2446"/>
    <w:rsid w:val="004B34ED"/>
    <w:rsid w:val="004B36CA"/>
    <w:rsid w:val="004B3AF3"/>
    <w:rsid w:val="004B3CF5"/>
    <w:rsid w:val="004B45DD"/>
    <w:rsid w:val="004B6EB8"/>
    <w:rsid w:val="004B72C3"/>
    <w:rsid w:val="004C0022"/>
    <w:rsid w:val="004C0C99"/>
    <w:rsid w:val="004C0CA0"/>
    <w:rsid w:val="004C0F1F"/>
    <w:rsid w:val="004C1692"/>
    <w:rsid w:val="004C2236"/>
    <w:rsid w:val="004C32C6"/>
    <w:rsid w:val="004C35A1"/>
    <w:rsid w:val="004C4462"/>
    <w:rsid w:val="004C4CEE"/>
    <w:rsid w:val="004C5CA1"/>
    <w:rsid w:val="004C6AA0"/>
    <w:rsid w:val="004C7658"/>
    <w:rsid w:val="004C79EA"/>
    <w:rsid w:val="004D0217"/>
    <w:rsid w:val="004D04FA"/>
    <w:rsid w:val="004D40D3"/>
    <w:rsid w:val="004D42E3"/>
    <w:rsid w:val="004D5134"/>
    <w:rsid w:val="004D55D0"/>
    <w:rsid w:val="004D700A"/>
    <w:rsid w:val="004D7BD7"/>
    <w:rsid w:val="004E10B2"/>
    <w:rsid w:val="004E27A2"/>
    <w:rsid w:val="004E27B6"/>
    <w:rsid w:val="004E2843"/>
    <w:rsid w:val="004E2DAC"/>
    <w:rsid w:val="004E328D"/>
    <w:rsid w:val="004E3316"/>
    <w:rsid w:val="004E3CBD"/>
    <w:rsid w:val="004E7345"/>
    <w:rsid w:val="004E73BC"/>
    <w:rsid w:val="004E76BC"/>
    <w:rsid w:val="004F0718"/>
    <w:rsid w:val="004F29F9"/>
    <w:rsid w:val="004F2B5A"/>
    <w:rsid w:val="004F2C12"/>
    <w:rsid w:val="004F3E56"/>
    <w:rsid w:val="004F4CAD"/>
    <w:rsid w:val="004F4EC7"/>
    <w:rsid w:val="004F5AE7"/>
    <w:rsid w:val="004F61FC"/>
    <w:rsid w:val="004F738F"/>
    <w:rsid w:val="004F7AFF"/>
    <w:rsid w:val="005002EC"/>
    <w:rsid w:val="00500B18"/>
    <w:rsid w:val="005010AD"/>
    <w:rsid w:val="0050234D"/>
    <w:rsid w:val="00502E8F"/>
    <w:rsid w:val="00502E9C"/>
    <w:rsid w:val="00503303"/>
    <w:rsid w:val="0050394A"/>
    <w:rsid w:val="005054C3"/>
    <w:rsid w:val="00506E6C"/>
    <w:rsid w:val="005105FF"/>
    <w:rsid w:val="005128A1"/>
    <w:rsid w:val="005148CE"/>
    <w:rsid w:val="00514E75"/>
    <w:rsid w:val="00515DC5"/>
    <w:rsid w:val="00516041"/>
    <w:rsid w:val="00520CE6"/>
    <w:rsid w:val="0052122D"/>
    <w:rsid w:val="00523E6F"/>
    <w:rsid w:val="005257FD"/>
    <w:rsid w:val="00525A3A"/>
    <w:rsid w:val="00526048"/>
    <w:rsid w:val="0052785E"/>
    <w:rsid w:val="00531E86"/>
    <w:rsid w:val="00531F02"/>
    <w:rsid w:val="00533298"/>
    <w:rsid w:val="00533325"/>
    <w:rsid w:val="00533FE2"/>
    <w:rsid w:val="005349DF"/>
    <w:rsid w:val="0053502A"/>
    <w:rsid w:val="005351D9"/>
    <w:rsid w:val="005355A8"/>
    <w:rsid w:val="00535A67"/>
    <w:rsid w:val="00537A9B"/>
    <w:rsid w:val="00537EE3"/>
    <w:rsid w:val="00540023"/>
    <w:rsid w:val="00540CB2"/>
    <w:rsid w:val="00541D9F"/>
    <w:rsid w:val="00541E50"/>
    <w:rsid w:val="00542460"/>
    <w:rsid w:val="0054341C"/>
    <w:rsid w:val="00545BEB"/>
    <w:rsid w:val="00545FBC"/>
    <w:rsid w:val="00546677"/>
    <w:rsid w:val="00546E3B"/>
    <w:rsid w:val="005471B3"/>
    <w:rsid w:val="005473CD"/>
    <w:rsid w:val="005476C7"/>
    <w:rsid w:val="00550CCA"/>
    <w:rsid w:val="005513DA"/>
    <w:rsid w:val="0055179A"/>
    <w:rsid w:val="005517E7"/>
    <w:rsid w:val="005530B9"/>
    <w:rsid w:val="00553551"/>
    <w:rsid w:val="00553609"/>
    <w:rsid w:val="00553F44"/>
    <w:rsid w:val="005540FA"/>
    <w:rsid w:val="005546DB"/>
    <w:rsid w:val="00555046"/>
    <w:rsid w:val="00555262"/>
    <w:rsid w:val="0055670A"/>
    <w:rsid w:val="00560E8F"/>
    <w:rsid w:val="00563149"/>
    <w:rsid w:val="005634F9"/>
    <w:rsid w:val="00564591"/>
    <w:rsid w:val="00564F80"/>
    <w:rsid w:val="00566C92"/>
    <w:rsid w:val="00567794"/>
    <w:rsid w:val="00572B8E"/>
    <w:rsid w:val="0057300D"/>
    <w:rsid w:val="0057475C"/>
    <w:rsid w:val="00574931"/>
    <w:rsid w:val="00574C43"/>
    <w:rsid w:val="00574D38"/>
    <w:rsid w:val="005758A7"/>
    <w:rsid w:val="00575FCD"/>
    <w:rsid w:val="00576A4E"/>
    <w:rsid w:val="00576E07"/>
    <w:rsid w:val="0057725D"/>
    <w:rsid w:val="005777A3"/>
    <w:rsid w:val="00577CAF"/>
    <w:rsid w:val="0058043B"/>
    <w:rsid w:val="0058274A"/>
    <w:rsid w:val="00584A8F"/>
    <w:rsid w:val="005855A5"/>
    <w:rsid w:val="0058717A"/>
    <w:rsid w:val="005874D8"/>
    <w:rsid w:val="00587A46"/>
    <w:rsid w:val="005903E9"/>
    <w:rsid w:val="00591CE9"/>
    <w:rsid w:val="00591EBF"/>
    <w:rsid w:val="0059201C"/>
    <w:rsid w:val="005926F6"/>
    <w:rsid w:val="005929CF"/>
    <w:rsid w:val="00594A2B"/>
    <w:rsid w:val="00594F16"/>
    <w:rsid w:val="0059503E"/>
    <w:rsid w:val="005965B0"/>
    <w:rsid w:val="00597658"/>
    <w:rsid w:val="00597760"/>
    <w:rsid w:val="00597835"/>
    <w:rsid w:val="00597F3E"/>
    <w:rsid w:val="005A0A56"/>
    <w:rsid w:val="005A112A"/>
    <w:rsid w:val="005A11F8"/>
    <w:rsid w:val="005A1D92"/>
    <w:rsid w:val="005A23D4"/>
    <w:rsid w:val="005A2D24"/>
    <w:rsid w:val="005A31AC"/>
    <w:rsid w:val="005A3236"/>
    <w:rsid w:val="005A3E71"/>
    <w:rsid w:val="005A5E6C"/>
    <w:rsid w:val="005A615A"/>
    <w:rsid w:val="005A68FA"/>
    <w:rsid w:val="005A7C5A"/>
    <w:rsid w:val="005A7D7A"/>
    <w:rsid w:val="005B11F9"/>
    <w:rsid w:val="005B2436"/>
    <w:rsid w:val="005B4C82"/>
    <w:rsid w:val="005B4E1A"/>
    <w:rsid w:val="005B5162"/>
    <w:rsid w:val="005B5644"/>
    <w:rsid w:val="005B6719"/>
    <w:rsid w:val="005B6DED"/>
    <w:rsid w:val="005B6DF2"/>
    <w:rsid w:val="005C2331"/>
    <w:rsid w:val="005C2BAA"/>
    <w:rsid w:val="005C2D18"/>
    <w:rsid w:val="005C409D"/>
    <w:rsid w:val="005C41A2"/>
    <w:rsid w:val="005C44FB"/>
    <w:rsid w:val="005C56B5"/>
    <w:rsid w:val="005C65C4"/>
    <w:rsid w:val="005C7145"/>
    <w:rsid w:val="005C7F23"/>
    <w:rsid w:val="005D04DF"/>
    <w:rsid w:val="005D05E0"/>
    <w:rsid w:val="005D1B75"/>
    <w:rsid w:val="005D1B9B"/>
    <w:rsid w:val="005D267D"/>
    <w:rsid w:val="005D2D44"/>
    <w:rsid w:val="005D414E"/>
    <w:rsid w:val="005D47A8"/>
    <w:rsid w:val="005D508B"/>
    <w:rsid w:val="005D607D"/>
    <w:rsid w:val="005D688E"/>
    <w:rsid w:val="005E10E7"/>
    <w:rsid w:val="005E1107"/>
    <w:rsid w:val="005E1108"/>
    <w:rsid w:val="005E22E8"/>
    <w:rsid w:val="005E31BF"/>
    <w:rsid w:val="005E3A7A"/>
    <w:rsid w:val="005E3C3F"/>
    <w:rsid w:val="005E4380"/>
    <w:rsid w:val="005E47E8"/>
    <w:rsid w:val="005E52B4"/>
    <w:rsid w:val="005E5EB4"/>
    <w:rsid w:val="005E673E"/>
    <w:rsid w:val="005E7C98"/>
    <w:rsid w:val="005F183F"/>
    <w:rsid w:val="005F1AC9"/>
    <w:rsid w:val="005F2887"/>
    <w:rsid w:val="005F3687"/>
    <w:rsid w:val="005F3BAF"/>
    <w:rsid w:val="005F3DE5"/>
    <w:rsid w:val="005F42A6"/>
    <w:rsid w:val="005F46DB"/>
    <w:rsid w:val="005F49DF"/>
    <w:rsid w:val="005F543B"/>
    <w:rsid w:val="00600BB9"/>
    <w:rsid w:val="00601193"/>
    <w:rsid w:val="00601F97"/>
    <w:rsid w:val="0060487B"/>
    <w:rsid w:val="00605934"/>
    <w:rsid w:val="00606714"/>
    <w:rsid w:val="0060773A"/>
    <w:rsid w:val="00607C16"/>
    <w:rsid w:val="00612670"/>
    <w:rsid w:val="0061337E"/>
    <w:rsid w:val="006134F6"/>
    <w:rsid w:val="00613C3F"/>
    <w:rsid w:val="00615361"/>
    <w:rsid w:val="006161F6"/>
    <w:rsid w:val="00616453"/>
    <w:rsid w:val="006164AE"/>
    <w:rsid w:val="0061676F"/>
    <w:rsid w:val="00620530"/>
    <w:rsid w:val="00620AFE"/>
    <w:rsid w:val="00621B47"/>
    <w:rsid w:val="00621EB8"/>
    <w:rsid w:val="0062420A"/>
    <w:rsid w:val="006247A4"/>
    <w:rsid w:val="00624B6E"/>
    <w:rsid w:val="00624F7F"/>
    <w:rsid w:val="0062559E"/>
    <w:rsid w:val="0062630C"/>
    <w:rsid w:val="00626536"/>
    <w:rsid w:val="00627CC3"/>
    <w:rsid w:val="006306DA"/>
    <w:rsid w:val="00630FF7"/>
    <w:rsid w:val="00632310"/>
    <w:rsid w:val="006340C9"/>
    <w:rsid w:val="0063429F"/>
    <w:rsid w:val="00634AE4"/>
    <w:rsid w:val="00636217"/>
    <w:rsid w:val="0063634B"/>
    <w:rsid w:val="006370DE"/>
    <w:rsid w:val="00637B4A"/>
    <w:rsid w:val="006423DA"/>
    <w:rsid w:val="00642D7F"/>
    <w:rsid w:val="00642EC4"/>
    <w:rsid w:val="00643207"/>
    <w:rsid w:val="00643E77"/>
    <w:rsid w:val="006447CF"/>
    <w:rsid w:val="00644F92"/>
    <w:rsid w:val="00645927"/>
    <w:rsid w:val="00645A4B"/>
    <w:rsid w:val="00646162"/>
    <w:rsid w:val="00647B36"/>
    <w:rsid w:val="0065005F"/>
    <w:rsid w:val="00650920"/>
    <w:rsid w:val="00650C0B"/>
    <w:rsid w:val="00651513"/>
    <w:rsid w:val="00651DB8"/>
    <w:rsid w:val="00652400"/>
    <w:rsid w:val="00655BC1"/>
    <w:rsid w:val="0066137B"/>
    <w:rsid w:val="00661784"/>
    <w:rsid w:val="00662FA6"/>
    <w:rsid w:val="00664D3C"/>
    <w:rsid w:val="00666931"/>
    <w:rsid w:val="00666BC9"/>
    <w:rsid w:val="00667003"/>
    <w:rsid w:val="00667AF5"/>
    <w:rsid w:val="00667F0A"/>
    <w:rsid w:val="00671293"/>
    <w:rsid w:val="00671BA6"/>
    <w:rsid w:val="00673229"/>
    <w:rsid w:val="0067413D"/>
    <w:rsid w:val="0067544D"/>
    <w:rsid w:val="00675F0F"/>
    <w:rsid w:val="00676F2F"/>
    <w:rsid w:val="00677D32"/>
    <w:rsid w:val="0068090B"/>
    <w:rsid w:val="0068092E"/>
    <w:rsid w:val="00681154"/>
    <w:rsid w:val="006820FC"/>
    <w:rsid w:val="006831F6"/>
    <w:rsid w:val="00685A55"/>
    <w:rsid w:val="00687AEF"/>
    <w:rsid w:val="00687DB5"/>
    <w:rsid w:val="0069205B"/>
    <w:rsid w:val="006921A7"/>
    <w:rsid w:val="00692713"/>
    <w:rsid w:val="00692B8D"/>
    <w:rsid w:val="00693321"/>
    <w:rsid w:val="00694287"/>
    <w:rsid w:val="00694335"/>
    <w:rsid w:val="00694C4A"/>
    <w:rsid w:val="006956C0"/>
    <w:rsid w:val="0069614E"/>
    <w:rsid w:val="00696EF2"/>
    <w:rsid w:val="0069725C"/>
    <w:rsid w:val="006972E7"/>
    <w:rsid w:val="00697F7F"/>
    <w:rsid w:val="006A0931"/>
    <w:rsid w:val="006A0FA9"/>
    <w:rsid w:val="006A1F03"/>
    <w:rsid w:val="006A24B5"/>
    <w:rsid w:val="006A2A5B"/>
    <w:rsid w:val="006A32E0"/>
    <w:rsid w:val="006A3316"/>
    <w:rsid w:val="006A37CE"/>
    <w:rsid w:val="006A398B"/>
    <w:rsid w:val="006A6BE2"/>
    <w:rsid w:val="006A6D90"/>
    <w:rsid w:val="006A7889"/>
    <w:rsid w:val="006B02E4"/>
    <w:rsid w:val="006B0E0A"/>
    <w:rsid w:val="006B0E63"/>
    <w:rsid w:val="006B1BD4"/>
    <w:rsid w:val="006B1D5C"/>
    <w:rsid w:val="006B29DF"/>
    <w:rsid w:val="006B39AF"/>
    <w:rsid w:val="006B3AE3"/>
    <w:rsid w:val="006B4D8B"/>
    <w:rsid w:val="006B6272"/>
    <w:rsid w:val="006B66B4"/>
    <w:rsid w:val="006B67BD"/>
    <w:rsid w:val="006B7041"/>
    <w:rsid w:val="006C093A"/>
    <w:rsid w:val="006C108B"/>
    <w:rsid w:val="006C2BB4"/>
    <w:rsid w:val="006C309E"/>
    <w:rsid w:val="006C37D3"/>
    <w:rsid w:val="006C3A18"/>
    <w:rsid w:val="006C3D00"/>
    <w:rsid w:val="006C3DD8"/>
    <w:rsid w:val="006C46BF"/>
    <w:rsid w:val="006C472A"/>
    <w:rsid w:val="006C569A"/>
    <w:rsid w:val="006C6F62"/>
    <w:rsid w:val="006C70FF"/>
    <w:rsid w:val="006C78B5"/>
    <w:rsid w:val="006C7A8D"/>
    <w:rsid w:val="006D0733"/>
    <w:rsid w:val="006D24F3"/>
    <w:rsid w:val="006D29A2"/>
    <w:rsid w:val="006D4A9E"/>
    <w:rsid w:val="006D4B40"/>
    <w:rsid w:val="006E086E"/>
    <w:rsid w:val="006E0E27"/>
    <w:rsid w:val="006E0EA6"/>
    <w:rsid w:val="006E1B97"/>
    <w:rsid w:val="006E3904"/>
    <w:rsid w:val="006E7C5F"/>
    <w:rsid w:val="006F0AB0"/>
    <w:rsid w:val="006F2064"/>
    <w:rsid w:val="006F2515"/>
    <w:rsid w:val="006F3593"/>
    <w:rsid w:val="006F383D"/>
    <w:rsid w:val="006F3955"/>
    <w:rsid w:val="006F4138"/>
    <w:rsid w:val="006F46E6"/>
    <w:rsid w:val="006F4916"/>
    <w:rsid w:val="006F4F5E"/>
    <w:rsid w:val="006F5C99"/>
    <w:rsid w:val="006F6403"/>
    <w:rsid w:val="006F674D"/>
    <w:rsid w:val="006F6A63"/>
    <w:rsid w:val="006F71C4"/>
    <w:rsid w:val="006F71F1"/>
    <w:rsid w:val="006F7BBD"/>
    <w:rsid w:val="00700C52"/>
    <w:rsid w:val="00700E9D"/>
    <w:rsid w:val="00701401"/>
    <w:rsid w:val="00701C08"/>
    <w:rsid w:val="0070280B"/>
    <w:rsid w:val="00702B81"/>
    <w:rsid w:val="00704654"/>
    <w:rsid w:val="00704FED"/>
    <w:rsid w:val="007065C3"/>
    <w:rsid w:val="00707365"/>
    <w:rsid w:val="00707C4D"/>
    <w:rsid w:val="00707EA5"/>
    <w:rsid w:val="0071038E"/>
    <w:rsid w:val="00710BF6"/>
    <w:rsid w:val="0071113B"/>
    <w:rsid w:val="00711360"/>
    <w:rsid w:val="007121DA"/>
    <w:rsid w:val="00712791"/>
    <w:rsid w:val="007149C1"/>
    <w:rsid w:val="00714D94"/>
    <w:rsid w:val="00714EF6"/>
    <w:rsid w:val="00715669"/>
    <w:rsid w:val="007157A2"/>
    <w:rsid w:val="007167B5"/>
    <w:rsid w:val="00717B7D"/>
    <w:rsid w:val="00720B3D"/>
    <w:rsid w:val="00722314"/>
    <w:rsid w:val="00724576"/>
    <w:rsid w:val="00724B0A"/>
    <w:rsid w:val="00727890"/>
    <w:rsid w:val="00731417"/>
    <w:rsid w:val="00733552"/>
    <w:rsid w:val="0073375E"/>
    <w:rsid w:val="00734471"/>
    <w:rsid w:val="0073503E"/>
    <w:rsid w:val="007355CC"/>
    <w:rsid w:val="00735751"/>
    <w:rsid w:val="00736161"/>
    <w:rsid w:val="00736C05"/>
    <w:rsid w:val="00736C80"/>
    <w:rsid w:val="00737BED"/>
    <w:rsid w:val="00737C03"/>
    <w:rsid w:val="007405EC"/>
    <w:rsid w:val="007408F9"/>
    <w:rsid w:val="00741093"/>
    <w:rsid w:val="007419F3"/>
    <w:rsid w:val="00741E14"/>
    <w:rsid w:val="007429E2"/>
    <w:rsid w:val="00742FAD"/>
    <w:rsid w:val="00743B7A"/>
    <w:rsid w:val="00744E04"/>
    <w:rsid w:val="007458A6"/>
    <w:rsid w:val="007459E2"/>
    <w:rsid w:val="00746357"/>
    <w:rsid w:val="0074675C"/>
    <w:rsid w:val="00746773"/>
    <w:rsid w:val="00746C2E"/>
    <w:rsid w:val="00747276"/>
    <w:rsid w:val="00747DC5"/>
    <w:rsid w:val="00747FA0"/>
    <w:rsid w:val="007503E8"/>
    <w:rsid w:val="00750BEB"/>
    <w:rsid w:val="0075288F"/>
    <w:rsid w:val="007533E8"/>
    <w:rsid w:val="007534A8"/>
    <w:rsid w:val="00753976"/>
    <w:rsid w:val="007545EA"/>
    <w:rsid w:val="00754F46"/>
    <w:rsid w:val="00755437"/>
    <w:rsid w:val="00755DE8"/>
    <w:rsid w:val="00756281"/>
    <w:rsid w:val="0075667A"/>
    <w:rsid w:val="00756B9E"/>
    <w:rsid w:val="007577E4"/>
    <w:rsid w:val="0076063D"/>
    <w:rsid w:val="007609A1"/>
    <w:rsid w:val="007609DB"/>
    <w:rsid w:val="00760A69"/>
    <w:rsid w:val="00760EA7"/>
    <w:rsid w:val="00761D22"/>
    <w:rsid w:val="00761F52"/>
    <w:rsid w:val="00762226"/>
    <w:rsid w:val="00762EC8"/>
    <w:rsid w:val="00763283"/>
    <w:rsid w:val="00763ACD"/>
    <w:rsid w:val="00763B06"/>
    <w:rsid w:val="00764A3F"/>
    <w:rsid w:val="00764E8A"/>
    <w:rsid w:val="00765430"/>
    <w:rsid w:val="007658A7"/>
    <w:rsid w:val="00766134"/>
    <w:rsid w:val="00766226"/>
    <w:rsid w:val="0076659D"/>
    <w:rsid w:val="00766C18"/>
    <w:rsid w:val="00767369"/>
    <w:rsid w:val="00767BD6"/>
    <w:rsid w:val="00767D38"/>
    <w:rsid w:val="00767D6A"/>
    <w:rsid w:val="00770399"/>
    <w:rsid w:val="007712F6"/>
    <w:rsid w:val="0077131A"/>
    <w:rsid w:val="007716BB"/>
    <w:rsid w:val="00771B42"/>
    <w:rsid w:val="00771B6F"/>
    <w:rsid w:val="00772712"/>
    <w:rsid w:val="00772CF9"/>
    <w:rsid w:val="00774497"/>
    <w:rsid w:val="007748CE"/>
    <w:rsid w:val="00775977"/>
    <w:rsid w:val="00776A1F"/>
    <w:rsid w:val="00776EDE"/>
    <w:rsid w:val="007778A1"/>
    <w:rsid w:val="00780795"/>
    <w:rsid w:val="007814FD"/>
    <w:rsid w:val="00782022"/>
    <w:rsid w:val="007830A6"/>
    <w:rsid w:val="007841B1"/>
    <w:rsid w:val="00787144"/>
    <w:rsid w:val="0078747A"/>
    <w:rsid w:val="00787B28"/>
    <w:rsid w:val="00790BD2"/>
    <w:rsid w:val="00790FF9"/>
    <w:rsid w:val="00791882"/>
    <w:rsid w:val="00792FF7"/>
    <w:rsid w:val="00793262"/>
    <w:rsid w:val="007939E3"/>
    <w:rsid w:val="00794647"/>
    <w:rsid w:val="00796807"/>
    <w:rsid w:val="00797B93"/>
    <w:rsid w:val="007A09F0"/>
    <w:rsid w:val="007A0A41"/>
    <w:rsid w:val="007A1643"/>
    <w:rsid w:val="007A237B"/>
    <w:rsid w:val="007A2E76"/>
    <w:rsid w:val="007A2FB9"/>
    <w:rsid w:val="007A34E8"/>
    <w:rsid w:val="007A48BF"/>
    <w:rsid w:val="007A61C1"/>
    <w:rsid w:val="007A79BA"/>
    <w:rsid w:val="007B0202"/>
    <w:rsid w:val="007B0770"/>
    <w:rsid w:val="007B10FB"/>
    <w:rsid w:val="007B18DF"/>
    <w:rsid w:val="007B1AA4"/>
    <w:rsid w:val="007B3E01"/>
    <w:rsid w:val="007B3F26"/>
    <w:rsid w:val="007B5CC8"/>
    <w:rsid w:val="007B6F07"/>
    <w:rsid w:val="007B70A5"/>
    <w:rsid w:val="007B7DF2"/>
    <w:rsid w:val="007C03E9"/>
    <w:rsid w:val="007C0AA4"/>
    <w:rsid w:val="007C1C0A"/>
    <w:rsid w:val="007C1C63"/>
    <w:rsid w:val="007C23FA"/>
    <w:rsid w:val="007C2CEC"/>
    <w:rsid w:val="007C3562"/>
    <w:rsid w:val="007C6166"/>
    <w:rsid w:val="007C65FA"/>
    <w:rsid w:val="007C742D"/>
    <w:rsid w:val="007D04F0"/>
    <w:rsid w:val="007D0AE2"/>
    <w:rsid w:val="007D1308"/>
    <w:rsid w:val="007D188D"/>
    <w:rsid w:val="007D1A53"/>
    <w:rsid w:val="007D291E"/>
    <w:rsid w:val="007D3B18"/>
    <w:rsid w:val="007D3F06"/>
    <w:rsid w:val="007D4598"/>
    <w:rsid w:val="007D49DA"/>
    <w:rsid w:val="007D5201"/>
    <w:rsid w:val="007D5D8B"/>
    <w:rsid w:val="007D684C"/>
    <w:rsid w:val="007D7356"/>
    <w:rsid w:val="007E0D5A"/>
    <w:rsid w:val="007E0EA2"/>
    <w:rsid w:val="007E21A6"/>
    <w:rsid w:val="007E273B"/>
    <w:rsid w:val="007E280A"/>
    <w:rsid w:val="007E5643"/>
    <w:rsid w:val="007E56C2"/>
    <w:rsid w:val="007E5B64"/>
    <w:rsid w:val="007E655D"/>
    <w:rsid w:val="007E6971"/>
    <w:rsid w:val="007E6CC2"/>
    <w:rsid w:val="007E714F"/>
    <w:rsid w:val="007E7276"/>
    <w:rsid w:val="007F089E"/>
    <w:rsid w:val="007F0F7B"/>
    <w:rsid w:val="007F1A80"/>
    <w:rsid w:val="007F201F"/>
    <w:rsid w:val="007F317C"/>
    <w:rsid w:val="007F3485"/>
    <w:rsid w:val="007F3B27"/>
    <w:rsid w:val="007F3C7C"/>
    <w:rsid w:val="007F40EE"/>
    <w:rsid w:val="007F52EA"/>
    <w:rsid w:val="007F585C"/>
    <w:rsid w:val="0080069E"/>
    <w:rsid w:val="008013AB"/>
    <w:rsid w:val="0080198B"/>
    <w:rsid w:val="00801CDC"/>
    <w:rsid w:val="00801CFF"/>
    <w:rsid w:val="008022C6"/>
    <w:rsid w:val="00802C8A"/>
    <w:rsid w:val="0080488F"/>
    <w:rsid w:val="008076E4"/>
    <w:rsid w:val="00812048"/>
    <w:rsid w:val="00812D12"/>
    <w:rsid w:val="00813164"/>
    <w:rsid w:val="00813B7E"/>
    <w:rsid w:val="00813C45"/>
    <w:rsid w:val="008150D8"/>
    <w:rsid w:val="008152F7"/>
    <w:rsid w:val="00815EE9"/>
    <w:rsid w:val="00815FB1"/>
    <w:rsid w:val="00816531"/>
    <w:rsid w:val="00816D66"/>
    <w:rsid w:val="00817860"/>
    <w:rsid w:val="00817DF4"/>
    <w:rsid w:val="00821713"/>
    <w:rsid w:val="00822D8C"/>
    <w:rsid w:val="00822E80"/>
    <w:rsid w:val="00826FBD"/>
    <w:rsid w:val="00830423"/>
    <w:rsid w:val="00830865"/>
    <w:rsid w:val="0083144F"/>
    <w:rsid w:val="0083152B"/>
    <w:rsid w:val="00833E2B"/>
    <w:rsid w:val="0083426E"/>
    <w:rsid w:val="00834A49"/>
    <w:rsid w:val="00835146"/>
    <w:rsid w:val="008359C4"/>
    <w:rsid w:val="00835D09"/>
    <w:rsid w:val="00835F51"/>
    <w:rsid w:val="00836ED5"/>
    <w:rsid w:val="00837F6E"/>
    <w:rsid w:val="00841D94"/>
    <w:rsid w:val="008428D2"/>
    <w:rsid w:val="00842F42"/>
    <w:rsid w:val="008430BB"/>
    <w:rsid w:val="008438B1"/>
    <w:rsid w:val="008439CE"/>
    <w:rsid w:val="00843FE4"/>
    <w:rsid w:val="00844C11"/>
    <w:rsid w:val="00844E1F"/>
    <w:rsid w:val="00850D1F"/>
    <w:rsid w:val="00851071"/>
    <w:rsid w:val="00851186"/>
    <w:rsid w:val="0085269F"/>
    <w:rsid w:val="00853CBF"/>
    <w:rsid w:val="008545AF"/>
    <w:rsid w:val="00854CE4"/>
    <w:rsid w:val="00854E27"/>
    <w:rsid w:val="0085512D"/>
    <w:rsid w:val="008557E1"/>
    <w:rsid w:val="00855CFF"/>
    <w:rsid w:val="00856A9E"/>
    <w:rsid w:val="00856C24"/>
    <w:rsid w:val="00856CDE"/>
    <w:rsid w:val="00856EDE"/>
    <w:rsid w:val="0086015E"/>
    <w:rsid w:val="00861029"/>
    <w:rsid w:val="00861E18"/>
    <w:rsid w:val="00862AE3"/>
    <w:rsid w:val="00863E97"/>
    <w:rsid w:val="008662D0"/>
    <w:rsid w:val="0086646D"/>
    <w:rsid w:val="00866519"/>
    <w:rsid w:val="00866AE4"/>
    <w:rsid w:val="00870350"/>
    <w:rsid w:val="008717B1"/>
    <w:rsid w:val="00871DC5"/>
    <w:rsid w:val="00873456"/>
    <w:rsid w:val="0087355B"/>
    <w:rsid w:val="0087362E"/>
    <w:rsid w:val="00873E58"/>
    <w:rsid w:val="008755D1"/>
    <w:rsid w:val="0087696D"/>
    <w:rsid w:val="008807AF"/>
    <w:rsid w:val="008819C6"/>
    <w:rsid w:val="00882E53"/>
    <w:rsid w:val="00882E6B"/>
    <w:rsid w:val="00883916"/>
    <w:rsid w:val="00883B5C"/>
    <w:rsid w:val="0088514B"/>
    <w:rsid w:val="00886963"/>
    <w:rsid w:val="008869D5"/>
    <w:rsid w:val="00887165"/>
    <w:rsid w:val="00890196"/>
    <w:rsid w:val="00891480"/>
    <w:rsid w:val="00891A66"/>
    <w:rsid w:val="00892A57"/>
    <w:rsid w:val="00893068"/>
    <w:rsid w:val="00893D55"/>
    <w:rsid w:val="00893EE5"/>
    <w:rsid w:val="00897C81"/>
    <w:rsid w:val="008A0A58"/>
    <w:rsid w:val="008A1FB6"/>
    <w:rsid w:val="008A233C"/>
    <w:rsid w:val="008A236C"/>
    <w:rsid w:val="008A541A"/>
    <w:rsid w:val="008A6056"/>
    <w:rsid w:val="008A79BD"/>
    <w:rsid w:val="008A7ECC"/>
    <w:rsid w:val="008B14FF"/>
    <w:rsid w:val="008B2BD7"/>
    <w:rsid w:val="008B2FBD"/>
    <w:rsid w:val="008B4563"/>
    <w:rsid w:val="008B55BB"/>
    <w:rsid w:val="008B5C17"/>
    <w:rsid w:val="008C06F3"/>
    <w:rsid w:val="008C285A"/>
    <w:rsid w:val="008C3447"/>
    <w:rsid w:val="008C4E67"/>
    <w:rsid w:val="008C54A5"/>
    <w:rsid w:val="008C5E28"/>
    <w:rsid w:val="008C6AB8"/>
    <w:rsid w:val="008C7673"/>
    <w:rsid w:val="008C7CFC"/>
    <w:rsid w:val="008C7F66"/>
    <w:rsid w:val="008D0062"/>
    <w:rsid w:val="008D10E5"/>
    <w:rsid w:val="008D142C"/>
    <w:rsid w:val="008D1852"/>
    <w:rsid w:val="008D1D1C"/>
    <w:rsid w:val="008D21AC"/>
    <w:rsid w:val="008D2B22"/>
    <w:rsid w:val="008D34F6"/>
    <w:rsid w:val="008D4EB2"/>
    <w:rsid w:val="008D5165"/>
    <w:rsid w:val="008D58C7"/>
    <w:rsid w:val="008D63CD"/>
    <w:rsid w:val="008D6F9B"/>
    <w:rsid w:val="008E01E1"/>
    <w:rsid w:val="008E2684"/>
    <w:rsid w:val="008E42D8"/>
    <w:rsid w:val="008E5E86"/>
    <w:rsid w:val="008E6131"/>
    <w:rsid w:val="008E6D3D"/>
    <w:rsid w:val="008E790E"/>
    <w:rsid w:val="008F03E2"/>
    <w:rsid w:val="008F0EBB"/>
    <w:rsid w:val="008F14FB"/>
    <w:rsid w:val="008F17D3"/>
    <w:rsid w:val="008F34FF"/>
    <w:rsid w:val="008F4484"/>
    <w:rsid w:val="008F628C"/>
    <w:rsid w:val="008F7713"/>
    <w:rsid w:val="009009D7"/>
    <w:rsid w:val="00900F1C"/>
    <w:rsid w:val="00903857"/>
    <w:rsid w:val="00904450"/>
    <w:rsid w:val="00904A95"/>
    <w:rsid w:val="00904E9C"/>
    <w:rsid w:val="00905937"/>
    <w:rsid w:val="00905D76"/>
    <w:rsid w:val="00906538"/>
    <w:rsid w:val="009069DD"/>
    <w:rsid w:val="00906EC6"/>
    <w:rsid w:val="00910113"/>
    <w:rsid w:val="0091102F"/>
    <w:rsid w:val="009126CA"/>
    <w:rsid w:val="009135E5"/>
    <w:rsid w:val="0091612F"/>
    <w:rsid w:val="00916145"/>
    <w:rsid w:val="00916481"/>
    <w:rsid w:val="00916CE6"/>
    <w:rsid w:val="0091708F"/>
    <w:rsid w:val="009171FA"/>
    <w:rsid w:val="00917A7F"/>
    <w:rsid w:val="00917F36"/>
    <w:rsid w:val="00920BD5"/>
    <w:rsid w:val="00921048"/>
    <w:rsid w:val="0092159E"/>
    <w:rsid w:val="0092196B"/>
    <w:rsid w:val="00921E91"/>
    <w:rsid w:val="00923AD3"/>
    <w:rsid w:val="00923F5A"/>
    <w:rsid w:val="009251C1"/>
    <w:rsid w:val="009251EF"/>
    <w:rsid w:val="00925AB0"/>
    <w:rsid w:val="00927172"/>
    <w:rsid w:val="00927705"/>
    <w:rsid w:val="0093020C"/>
    <w:rsid w:val="00930D76"/>
    <w:rsid w:val="00931549"/>
    <w:rsid w:val="00935022"/>
    <w:rsid w:val="0093626C"/>
    <w:rsid w:val="00937627"/>
    <w:rsid w:val="00937EC5"/>
    <w:rsid w:val="0094076E"/>
    <w:rsid w:val="0094149A"/>
    <w:rsid w:val="00941745"/>
    <w:rsid w:val="0094217B"/>
    <w:rsid w:val="00943B94"/>
    <w:rsid w:val="0094465A"/>
    <w:rsid w:val="00944D7A"/>
    <w:rsid w:val="00945E69"/>
    <w:rsid w:val="00945F67"/>
    <w:rsid w:val="00945FA5"/>
    <w:rsid w:val="00946DA8"/>
    <w:rsid w:val="00946E3D"/>
    <w:rsid w:val="00946E9D"/>
    <w:rsid w:val="00950E46"/>
    <w:rsid w:val="00951A40"/>
    <w:rsid w:val="00951E03"/>
    <w:rsid w:val="00951F1D"/>
    <w:rsid w:val="00953273"/>
    <w:rsid w:val="009536C5"/>
    <w:rsid w:val="009548EE"/>
    <w:rsid w:val="00954D26"/>
    <w:rsid w:val="0095517A"/>
    <w:rsid w:val="0095636E"/>
    <w:rsid w:val="009565A7"/>
    <w:rsid w:val="00956D26"/>
    <w:rsid w:val="00957CA5"/>
    <w:rsid w:val="009606AC"/>
    <w:rsid w:val="00960C79"/>
    <w:rsid w:val="00961036"/>
    <w:rsid w:val="00961257"/>
    <w:rsid w:val="00961779"/>
    <w:rsid w:val="00961C48"/>
    <w:rsid w:val="0096293C"/>
    <w:rsid w:val="00963199"/>
    <w:rsid w:val="00963F23"/>
    <w:rsid w:val="00964393"/>
    <w:rsid w:val="00964706"/>
    <w:rsid w:val="009664BD"/>
    <w:rsid w:val="00967CBC"/>
    <w:rsid w:val="00970D54"/>
    <w:rsid w:val="00971230"/>
    <w:rsid w:val="00971396"/>
    <w:rsid w:val="00973363"/>
    <w:rsid w:val="00973A42"/>
    <w:rsid w:val="00973B7D"/>
    <w:rsid w:val="00973BB8"/>
    <w:rsid w:val="00974980"/>
    <w:rsid w:val="00975E4B"/>
    <w:rsid w:val="00976639"/>
    <w:rsid w:val="00976EED"/>
    <w:rsid w:val="009778D8"/>
    <w:rsid w:val="00980491"/>
    <w:rsid w:val="00980D17"/>
    <w:rsid w:val="00980E94"/>
    <w:rsid w:val="0098126E"/>
    <w:rsid w:val="009817BD"/>
    <w:rsid w:val="00981C86"/>
    <w:rsid w:val="009828E1"/>
    <w:rsid w:val="009829AF"/>
    <w:rsid w:val="00982D3C"/>
    <w:rsid w:val="00983142"/>
    <w:rsid w:val="00983435"/>
    <w:rsid w:val="00983760"/>
    <w:rsid w:val="00984D58"/>
    <w:rsid w:val="00984EF0"/>
    <w:rsid w:val="00985380"/>
    <w:rsid w:val="00985E93"/>
    <w:rsid w:val="0099178A"/>
    <w:rsid w:val="00991D97"/>
    <w:rsid w:val="00992002"/>
    <w:rsid w:val="00992A38"/>
    <w:rsid w:val="00992E4C"/>
    <w:rsid w:val="009939A3"/>
    <w:rsid w:val="00993F3A"/>
    <w:rsid w:val="00994C20"/>
    <w:rsid w:val="00994D24"/>
    <w:rsid w:val="00994F15"/>
    <w:rsid w:val="00997BEB"/>
    <w:rsid w:val="00997D86"/>
    <w:rsid w:val="009A1D04"/>
    <w:rsid w:val="009A2A8A"/>
    <w:rsid w:val="009A3622"/>
    <w:rsid w:val="009A3E07"/>
    <w:rsid w:val="009A51AF"/>
    <w:rsid w:val="009A62E8"/>
    <w:rsid w:val="009A6AC4"/>
    <w:rsid w:val="009A715A"/>
    <w:rsid w:val="009A7499"/>
    <w:rsid w:val="009B0B16"/>
    <w:rsid w:val="009B15F5"/>
    <w:rsid w:val="009B22A6"/>
    <w:rsid w:val="009B2F8A"/>
    <w:rsid w:val="009B3DF0"/>
    <w:rsid w:val="009B51FF"/>
    <w:rsid w:val="009B55D6"/>
    <w:rsid w:val="009B5ADF"/>
    <w:rsid w:val="009B711E"/>
    <w:rsid w:val="009B7A6A"/>
    <w:rsid w:val="009C0682"/>
    <w:rsid w:val="009C0A52"/>
    <w:rsid w:val="009C1D59"/>
    <w:rsid w:val="009C26F4"/>
    <w:rsid w:val="009C3CCA"/>
    <w:rsid w:val="009C42BC"/>
    <w:rsid w:val="009C74EA"/>
    <w:rsid w:val="009C783D"/>
    <w:rsid w:val="009D0159"/>
    <w:rsid w:val="009D1AD4"/>
    <w:rsid w:val="009D2D0D"/>
    <w:rsid w:val="009D5250"/>
    <w:rsid w:val="009D7A72"/>
    <w:rsid w:val="009E0692"/>
    <w:rsid w:val="009E0698"/>
    <w:rsid w:val="009E29DA"/>
    <w:rsid w:val="009E40CE"/>
    <w:rsid w:val="009E5EF8"/>
    <w:rsid w:val="009E63D5"/>
    <w:rsid w:val="009E7818"/>
    <w:rsid w:val="009F0097"/>
    <w:rsid w:val="009F07E8"/>
    <w:rsid w:val="009F0F66"/>
    <w:rsid w:val="009F104B"/>
    <w:rsid w:val="009F1692"/>
    <w:rsid w:val="009F1EEF"/>
    <w:rsid w:val="009F23A2"/>
    <w:rsid w:val="009F3579"/>
    <w:rsid w:val="009F3947"/>
    <w:rsid w:val="009F48C3"/>
    <w:rsid w:val="009F513C"/>
    <w:rsid w:val="009F5448"/>
    <w:rsid w:val="009F587F"/>
    <w:rsid w:val="009F601C"/>
    <w:rsid w:val="009F7BBF"/>
    <w:rsid w:val="00A00044"/>
    <w:rsid w:val="00A00910"/>
    <w:rsid w:val="00A00B16"/>
    <w:rsid w:val="00A013C3"/>
    <w:rsid w:val="00A01912"/>
    <w:rsid w:val="00A02246"/>
    <w:rsid w:val="00A0385E"/>
    <w:rsid w:val="00A03CE6"/>
    <w:rsid w:val="00A04FE6"/>
    <w:rsid w:val="00A05AE4"/>
    <w:rsid w:val="00A071B5"/>
    <w:rsid w:val="00A07647"/>
    <w:rsid w:val="00A10EE8"/>
    <w:rsid w:val="00A12441"/>
    <w:rsid w:val="00A13248"/>
    <w:rsid w:val="00A14C99"/>
    <w:rsid w:val="00A14D8C"/>
    <w:rsid w:val="00A17056"/>
    <w:rsid w:val="00A17118"/>
    <w:rsid w:val="00A2036C"/>
    <w:rsid w:val="00A203CB"/>
    <w:rsid w:val="00A2095C"/>
    <w:rsid w:val="00A21262"/>
    <w:rsid w:val="00A229F5"/>
    <w:rsid w:val="00A22B96"/>
    <w:rsid w:val="00A238F4"/>
    <w:rsid w:val="00A244AE"/>
    <w:rsid w:val="00A247B9"/>
    <w:rsid w:val="00A25055"/>
    <w:rsid w:val="00A253DC"/>
    <w:rsid w:val="00A256F9"/>
    <w:rsid w:val="00A26055"/>
    <w:rsid w:val="00A260C7"/>
    <w:rsid w:val="00A26318"/>
    <w:rsid w:val="00A27916"/>
    <w:rsid w:val="00A30841"/>
    <w:rsid w:val="00A3215E"/>
    <w:rsid w:val="00A331E1"/>
    <w:rsid w:val="00A342D8"/>
    <w:rsid w:val="00A34EA8"/>
    <w:rsid w:val="00A34FD9"/>
    <w:rsid w:val="00A35698"/>
    <w:rsid w:val="00A35B60"/>
    <w:rsid w:val="00A35D64"/>
    <w:rsid w:val="00A36C92"/>
    <w:rsid w:val="00A36EF3"/>
    <w:rsid w:val="00A37DB6"/>
    <w:rsid w:val="00A4042C"/>
    <w:rsid w:val="00A41151"/>
    <w:rsid w:val="00A41E74"/>
    <w:rsid w:val="00A42116"/>
    <w:rsid w:val="00A436C7"/>
    <w:rsid w:val="00A44343"/>
    <w:rsid w:val="00A46D3F"/>
    <w:rsid w:val="00A47870"/>
    <w:rsid w:val="00A47CDF"/>
    <w:rsid w:val="00A47FD0"/>
    <w:rsid w:val="00A50059"/>
    <w:rsid w:val="00A505CD"/>
    <w:rsid w:val="00A50A0F"/>
    <w:rsid w:val="00A50F6C"/>
    <w:rsid w:val="00A516FB"/>
    <w:rsid w:val="00A53046"/>
    <w:rsid w:val="00A53159"/>
    <w:rsid w:val="00A55866"/>
    <w:rsid w:val="00A56C92"/>
    <w:rsid w:val="00A570F5"/>
    <w:rsid w:val="00A57399"/>
    <w:rsid w:val="00A577AF"/>
    <w:rsid w:val="00A60084"/>
    <w:rsid w:val="00A602D0"/>
    <w:rsid w:val="00A60557"/>
    <w:rsid w:val="00A60C61"/>
    <w:rsid w:val="00A60FD0"/>
    <w:rsid w:val="00A6283A"/>
    <w:rsid w:val="00A63F65"/>
    <w:rsid w:val="00A6407E"/>
    <w:rsid w:val="00A651AE"/>
    <w:rsid w:val="00A65287"/>
    <w:rsid w:val="00A66B7D"/>
    <w:rsid w:val="00A70730"/>
    <w:rsid w:val="00A714CC"/>
    <w:rsid w:val="00A718B0"/>
    <w:rsid w:val="00A71A47"/>
    <w:rsid w:val="00A71F13"/>
    <w:rsid w:val="00A722A7"/>
    <w:rsid w:val="00A7431D"/>
    <w:rsid w:val="00A746E7"/>
    <w:rsid w:val="00A74971"/>
    <w:rsid w:val="00A762A7"/>
    <w:rsid w:val="00A766FE"/>
    <w:rsid w:val="00A76CEA"/>
    <w:rsid w:val="00A77523"/>
    <w:rsid w:val="00A80618"/>
    <w:rsid w:val="00A80B11"/>
    <w:rsid w:val="00A811AB"/>
    <w:rsid w:val="00A812A8"/>
    <w:rsid w:val="00A816EC"/>
    <w:rsid w:val="00A81909"/>
    <w:rsid w:val="00A81D07"/>
    <w:rsid w:val="00A820F0"/>
    <w:rsid w:val="00A823B3"/>
    <w:rsid w:val="00A8254F"/>
    <w:rsid w:val="00A829FF"/>
    <w:rsid w:val="00A82B51"/>
    <w:rsid w:val="00A834A3"/>
    <w:rsid w:val="00A843BF"/>
    <w:rsid w:val="00A872DD"/>
    <w:rsid w:val="00A878D0"/>
    <w:rsid w:val="00A91DD8"/>
    <w:rsid w:val="00A91DE5"/>
    <w:rsid w:val="00A91F1A"/>
    <w:rsid w:val="00A9249D"/>
    <w:rsid w:val="00A92F00"/>
    <w:rsid w:val="00A9411C"/>
    <w:rsid w:val="00A9445E"/>
    <w:rsid w:val="00A9480E"/>
    <w:rsid w:val="00A966CD"/>
    <w:rsid w:val="00A96CCE"/>
    <w:rsid w:val="00A96CE5"/>
    <w:rsid w:val="00A97464"/>
    <w:rsid w:val="00AA0A58"/>
    <w:rsid w:val="00AA0A60"/>
    <w:rsid w:val="00AA1854"/>
    <w:rsid w:val="00AA29F2"/>
    <w:rsid w:val="00AA2A74"/>
    <w:rsid w:val="00AA3072"/>
    <w:rsid w:val="00AA3E90"/>
    <w:rsid w:val="00AA415F"/>
    <w:rsid w:val="00AA5406"/>
    <w:rsid w:val="00AA5923"/>
    <w:rsid w:val="00AA5BAA"/>
    <w:rsid w:val="00AA5FDF"/>
    <w:rsid w:val="00AA739E"/>
    <w:rsid w:val="00AA7897"/>
    <w:rsid w:val="00AA7C26"/>
    <w:rsid w:val="00AB0757"/>
    <w:rsid w:val="00AB0A98"/>
    <w:rsid w:val="00AB0BA5"/>
    <w:rsid w:val="00AB0C80"/>
    <w:rsid w:val="00AB0CF0"/>
    <w:rsid w:val="00AB0FE1"/>
    <w:rsid w:val="00AB1874"/>
    <w:rsid w:val="00AB1E83"/>
    <w:rsid w:val="00AB360B"/>
    <w:rsid w:val="00AB38F2"/>
    <w:rsid w:val="00AB4AB4"/>
    <w:rsid w:val="00AB4F05"/>
    <w:rsid w:val="00AB51BF"/>
    <w:rsid w:val="00AB5306"/>
    <w:rsid w:val="00AB5DCA"/>
    <w:rsid w:val="00AB60D6"/>
    <w:rsid w:val="00AB64ED"/>
    <w:rsid w:val="00AB6630"/>
    <w:rsid w:val="00AB6F26"/>
    <w:rsid w:val="00AB762C"/>
    <w:rsid w:val="00AC01B0"/>
    <w:rsid w:val="00AC2E27"/>
    <w:rsid w:val="00AC3BD2"/>
    <w:rsid w:val="00AC41B6"/>
    <w:rsid w:val="00AC65F6"/>
    <w:rsid w:val="00AC6DB1"/>
    <w:rsid w:val="00AC7A64"/>
    <w:rsid w:val="00AD032F"/>
    <w:rsid w:val="00AD110D"/>
    <w:rsid w:val="00AD2ED0"/>
    <w:rsid w:val="00AD3570"/>
    <w:rsid w:val="00AD42E6"/>
    <w:rsid w:val="00AD4FF1"/>
    <w:rsid w:val="00AD6360"/>
    <w:rsid w:val="00AE0307"/>
    <w:rsid w:val="00AE03D2"/>
    <w:rsid w:val="00AE0500"/>
    <w:rsid w:val="00AE11AB"/>
    <w:rsid w:val="00AE1E9A"/>
    <w:rsid w:val="00AE2185"/>
    <w:rsid w:val="00AE2702"/>
    <w:rsid w:val="00AE2972"/>
    <w:rsid w:val="00AE3087"/>
    <w:rsid w:val="00AE3A9B"/>
    <w:rsid w:val="00AE3B0F"/>
    <w:rsid w:val="00AE47D6"/>
    <w:rsid w:val="00AE492B"/>
    <w:rsid w:val="00AE4CD7"/>
    <w:rsid w:val="00AE678F"/>
    <w:rsid w:val="00AE6D97"/>
    <w:rsid w:val="00AE70EF"/>
    <w:rsid w:val="00AE7585"/>
    <w:rsid w:val="00AE7759"/>
    <w:rsid w:val="00AF18B3"/>
    <w:rsid w:val="00AF22B3"/>
    <w:rsid w:val="00AF22D7"/>
    <w:rsid w:val="00AF2BDB"/>
    <w:rsid w:val="00AF3470"/>
    <w:rsid w:val="00AF3682"/>
    <w:rsid w:val="00AF43F5"/>
    <w:rsid w:val="00AF446C"/>
    <w:rsid w:val="00B00513"/>
    <w:rsid w:val="00B005AE"/>
    <w:rsid w:val="00B00663"/>
    <w:rsid w:val="00B01A8C"/>
    <w:rsid w:val="00B01D1C"/>
    <w:rsid w:val="00B01E4D"/>
    <w:rsid w:val="00B025E6"/>
    <w:rsid w:val="00B05DA9"/>
    <w:rsid w:val="00B05E02"/>
    <w:rsid w:val="00B06BE9"/>
    <w:rsid w:val="00B07F0C"/>
    <w:rsid w:val="00B110A8"/>
    <w:rsid w:val="00B11445"/>
    <w:rsid w:val="00B1146A"/>
    <w:rsid w:val="00B120D0"/>
    <w:rsid w:val="00B125C6"/>
    <w:rsid w:val="00B12889"/>
    <w:rsid w:val="00B138DE"/>
    <w:rsid w:val="00B14681"/>
    <w:rsid w:val="00B14FEC"/>
    <w:rsid w:val="00B15357"/>
    <w:rsid w:val="00B159CB"/>
    <w:rsid w:val="00B15D59"/>
    <w:rsid w:val="00B161BD"/>
    <w:rsid w:val="00B16572"/>
    <w:rsid w:val="00B16BCB"/>
    <w:rsid w:val="00B20949"/>
    <w:rsid w:val="00B213B9"/>
    <w:rsid w:val="00B23661"/>
    <w:rsid w:val="00B24066"/>
    <w:rsid w:val="00B259B1"/>
    <w:rsid w:val="00B26C6F"/>
    <w:rsid w:val="00B31041"/>
    <w:rsid w:val="00B31276"/>
    <w:rsid w:val="00B3236A"/>
    <w:rsid w:val="00B32EA1"/>
    <w:rsid w:val="00B34D9B"/>
    <w:rsid w:val="00B34DF5"/>
    <w:rsid w:val="00B35E84"/>
    <w:rsid w:val="00B3710D"/>
    <w:rsid w:val="00B40107"/>
    <w:rsid w:val="00B4010D"/>
    <w:rsid w:val="00B4147A"/>
    <w:rsid w:val="00B4216D"/>
    <w:rsid w:val="00B4317C"/>
    <w:rsid w:val="00B43514"/>
    <w:rsid w:val="00B43790"/>
    <w:rsid w:val="00B44044"/>
    <w:rsid w:val="00B442E3"/>
    <w:rsid w:val="00B45272"/>
    <w:rsid w:val="00B456AA"/>
    <w:rsid w:val="00B46856"/>
    <w:rsid w:val="00B472AA"/>
    <w:rsid w:val="00B47EDC"/>
    <w:rsid w:val="00B50C57"/>
    <w:rsid w:val="00B50D0C"/>
    <w:rsid w:val="00B52073"/>
    <w:rsid w:val="00B53370"/>
    <w:rsid w:val="00B533A9"/>
    <w:rsid w:val="00B53C2B"/>
    <w:rsid w:val="00B55D4B"/>
    <w:rsid w:val="00B56212"/>
    <w:rsid w:val="00B568C3"/>
    <w:rsid w:val="00B57208"/>
    <w:rsid w:val="00B57293"/>
    <w:rsid w:val="00B57E6D"/>
    <w:rsid w:val="00B6085A"/>
    <w:rsid w:val="00B608DB"/>
    <w:rsid w:val="00B65830"/>
    <w:rsid w:val="00B66223"/>
    <w:rsid w:val="00B6664B"/>
    <w:rsid w:val="00B67017"/>
    <w:rsid w:val="00B679CB"/>
    <w:rsid w:val="00B71B64"/>
    <w:rsid w:val="00B71CE4"/>
    <w:rsid w:val="00B71E28"/>
    <w:rsid w:val="00B732B1"/>
    <w:rsid w:val="00B73AE3"/>
    <w:rsid w:val="00B73DC7"/>
    <w:rsid w:val="00B771D0"/>
    <w:rsid w:val="00B77BF3"/>
    <w:rsid w:val="00B8093C"/>
    <w:rsid w:val="00B80CA4"/>
    <w:rsid w:val="00B821B5"/>
    <w:rsid w:val="00B82B46"/>
    <w:rsid w:val="00B83490"/>
    <w:rsid w:val="00B84087"/>
    <w:rsid w:val="00B862DE"/>
    <w:rsid w:val="00B86B2A"/>
    <w:rsid w:val="00B8725F"/>
    <w:rsid w:val="00B875D6"/>
    <w:rsid w:val="00B87760"/>
    <w:rsid w:val="00B90169"/>
    <w:rsid w:val="00B904BA"/>
    <w:rsid w:val="00B905C1"/>
    <w:rsid w:val="00B91009"/>
    <w:rsid w:val="00B920E7"/>
    <w:rsid w:val="00B93782"/>
    <w:rsid w:val="00B94BE7"/>
    <w:rsid w:val="00B951D2"/>
    <w:rsid w:val="00B95729"/>
    <w:rsid w:val="00BA0859"/>
    <w:rsid w:val="00BA3D51"/>
    <w:rsid w:val="00BA4B0E"/>
    <w:rsid w:val="00BA4B67"/>
    <w:rsid w:val="00BA5D76"/>
    <w:rsid w:val="00BA749C"/>
    <w:rsid w:val="00BA77A7"/>
    <w:rsid w:val="00BA7989"/>
    <w:rsid w:val="00BA7FBE"/>
    <w:rsid w:val="00BB0286"/>
    <w:rsid w:val="00BB0458"/>
    <w:rsid w:val="00BB1543"/>
    <w:rsid w:val="00BB32D2"/>
    <w:rsid w:val="00BB335A"/>
    <w:rsid w:val="00BB6246"/>
    <w:rsid w:val="00BB646D"/>
    <w:rsid w:val="00BB6E2C"/>
    <w:rsid w:val="00BB6E5D"/>
    <w:rsid w:val="00BB7287"/>
    <w:rsid w:val="00BB7457"/>
    <w:rsid w:val="00BB7A7F"/>
    <w:rsid w:val="00BC041C"/>
    <w:rsid w:val="00BC076A"/>
    <w:rsid w:val="00BC0A32"/>
    <w:rsid w:val="00BC0E37"/>
    <w:rsid w:val="00BC0E65"/>
    <w:rsid w:val="00BC1DCD"/>
    <w:rsid w:val="00BC2092"/>
    <w:rsid w:val="00BC23E1"/>
    <w:rsid w:val="00BC2B0D"/>
    <w:rsid w:val="00BC322A"/>
    <w:rsid w:val="00BC3ADB"/>
    <w:rsid w:val="00BC426B"/>
    <w:rsid w:val="00BC4315"/>
    <w:rsid w:val="00BC4479"/>
    <w:rsid w:val="00BC450A"/>
    <w:rsid w:val="00BC57EF"/>
    <w:rsid w:val="00BC6FB0"/>
    <w:rsid w:val="00BC7A88"/>
    <w:rsid w:val="00BC7F1E"/>
    <w:rsid w:val="00BD0380"/>
    <w:rsid w:val="00BD07E4"/>
    <w:rsid w:val="00BD0E42"/>
    <w:rsid w:val="00BD2B4B"/>
    <w:rsid w:val="00BD2CEE"/>
    <w:rsid w:val="00BD3650"/>
    <w:rsid w:val="00BD3C46"/>
    <w:rsid w:val="00BD4813"/>
    <w:rsid w:val="00BD53E7"/>
    <w:rsid w:val="00BD5407"/>
    <w:rsid w:val="00BD63B2"/>
    <w:rsid w:val="00BE0598"/>
    <w:rsid w:val="00BE27A4"/>
    <w:rsid w:val="00BE3D17"/>
    <w:rsid w:val="00BE5CEC"/>
    <w:rsid w:val="00BE7081"/>
    <w:rsid w:val="00BE7D18"/>
    <w:rsid w:val="00BE7D6F"/>
    <w:rsid w:val="00BF0694"/>
    <w:rsid w:val="00BF09C2"/>
    <w:rsid w:val="00BF0AAC"/>
    <w:rsid w:val="00BF0E2D"/>
    <w:rsid w:val="00BF0FB4"/>
    <w:rsid w:val="00BF1B88"/>
    <w:rsid w:val="00BF25CA"/>
    <w:rsid w:val="00BF34C8"/>
    <w:rsid w:val="00BF372D"/>
    <w:rsid w:val="00BF3F26"/>
    <w:rsid w:val="00BF42BD"/>
    <w:rsid w:val="00BF4E89"/>
    <w:rsid w:val="00BF50E5"/>
    <w:rsid w:val="00BF6356"/>
    <w:rsid w:val="00BF68B0"/>
    <w:rsid w:val="00BF7611"/>
    <w:rsid w:val="00BF7982"/>
    <w:rsid w:val="00C01B1C"/>
    <w:rsid w:val="00C02AD0"/>
    <w:rsid w:val="00C02C2D"/>
    <w:rsid w:val="00C03EBC"/>
    <w:rsid w:val="00C04470"/>
    <w:rsid w:val="00C047EB"/>
    <w:rsid w:val="00C05699"/>
    <w:rsid w:val="00C056B3"/>
    <w:rsid w:val="00C05C52"/>
    <w:rsid w:val="00C066E6"/>
    <w:rsid w:val="00C06C21"/>
    <w:rsid w:val="00C07888"/>
    <w:rsid w:val="00C1016B"/>
    <w:rsid w:val="00C10F41"/>
    <w:rsid w:val="00C124A1"/>
    <w:rsid w:val="00C139CA"/>
    <w:rsid w:val="00C1513C"/>
    <w:rsid w:val="00C15CAA"/>
    <w:rsid w:val="00C1648C"/>
    <w:rsid w:val="00C168FD"/>
    <w:rsid w:val="00C21056"/>
    <w:rsid w:val="00C22972"/>
    <w:rsid w:val="00C22D6B"/>
    <w:rsid w:val="00C24C93"/>
    <w:rsid w:val="00C25A27"/>
    <w:rsid w:val="00C311DE"/>
    <w:rsid w:val="00C3144C"/>
    <w:rsid w:val="00C3181D"/>
    <w:rsid w:val="00C31C87"/>
    <w:rsid w:val="00C32C47"/>
    <w:rsid w:val="00C3371D"/>
    <w:rsid w:val="00C339D4"/>
    <w:rsid w:val="00C33DCD"/>
    <w:rsid w:val="00C3501A"/>
    <w:rsid w:val="00C3593F"/>
    <w:rsid w:val="00C364B3"/>
    <w:rsid w:val="00C37D59"/>
    <w:rsid w:val="00C40361"/>
    <w:rsid w:val="00C40C50"/>
    <w:rsid w:val="00C41E4E"/>
    <w:rsid w:val="00C426F8"/>
    <w:rsid w:val="00C43FF9"/>
    <w:rsid w:val="00C4423E"/>
    <w:rsid w:val="00C46140"/>
    <w:rsid w:val="00C463D5"/>
    <w:rsid w:val="00C464D0"/>
    <w:rsid w:val="00C46B58"/>
    <w:rsid w:val="00C46D62"/>
    <w:rsid w:val="00C473B4"/>
    <w:rsid w:val="00C475CF"/>
    <w:rsid w:val="00C475FE"/>
    <w:rsid w:val="00C47665"/>
    <w:rsid w:val="00C500BA"/>
    <w:rsid w:val="00C506C4"/>
    <w:rsid w:val="00C511D7"/>
    <w:rsid w:val="00C51D1D"/>
    <w:rsid w:val="00C52F5C"/>
    <w:rsid w:val="00C55600"/>
    <w:rsid w:val="00C55EB8"/>
    <w:rsid w:val="00C56799"/>
    <w:rsid w:val="00C571DA"/>
    <w:rsid w:val="00C60ADA"/>
    <w:rsid w:val="00C612CB"/>
    <w:rsid w:val="00C6358F"/>
    <w:rsid w:val="00C63F55"/>
    <w:rsid w:val="00C6510E"/>
    <w:rsid w:val="00C65112"/>
    <w:rsid w:val="00C65A16"/>
    <w:rsid w:val="00C662FA"/>
    <w:rsid w:val="00C6666E"/>
    <w:rsid w:val="00C66A3F"/>
    <w:rsid w:val="00C679A5"/>
    <w:rsid w:val="00C70616"/>
    <w:rsid w:val="00C7261C"/>
    <w:rsid w:val="00C73341"/>
    <w:rsid w:val="00C7468D"/>
    <w:rsid w:val="00C76231"/>
    <w:rsid w:val="00C762EA"/>
    <w:rsid w:val="00C77337"/>
    <w:rsid w:val="00C7794A"/>
    <w:rsid w:val="00C80110"/>
    <w:rsid w:val="00C8044C"/>
    <w:rsid w:val="00C818AD"/>
    <w:rsid w:val="00C81ACC"/>
    <w:rsid w:val="00C82268"/>
    <w:rsid w:val="00C82BDC"/>
    <w:rsid w:val="00C82ECF"/>
    <w:rsid w:val="00C831FA"/>
    <w:rsid w:val="00C83B59"/>
    <w:rsid w:val="00C8434B"/>
    <w:rsid w:val="00C85269"/>
    <w:rsid w:val="00C8579C"/>
    <w:rsid w:val="00C859BD"/>
    <w:rsid w:val="00C864EA"/>
    <w:rsid w:val="00C867B4"/>
    <w:rsid w:val="00C86BD5"/>
    <w:rsid w:val="00C86CC9"/>
    <w:rsid w:val="00C9082E"/>
    <w:rsid w:val="00C90989"/>
    <w:rsid w:val="00C90CFF"/>
    <w:rsid w:val="00C91415"/>
    <w:rsid w:val="00C92CBE"/>
    <w:rsid w:val="00C93465"/>
    <w:rsid w:val="00C94E15"/>
    <w:rsid w:val="00C95AD3"/>
    <w:rsid w:val="00C95D21"/>
    <w:rsid w:val="00C961CC"/>
    <w:rsid w:val="00C9636D"/>
    <w:rsid w:val="00CA0053"/>
    <w:rsid w:val="00CA0602"/>
    <w:rsid w:val="00CA07D1"/>
    <w:rsid w:val="00CA0AA4"/>
    <w:rsid w:val="00CA243D"/>
    <w:rsid w:val="00CA27BB"/>
    <w:rsid w:val="00CA2EF1"/>
    <w:rsid w:val="00CA440F"/>
    <w:rsid w:val="00CA50B0"/>
    <w:rsid w:val="00CA569E"/>
    <w:rsid w:val="00CA5794"/>
    <w:rsid w:val="00CA5C04"/>
    <w:rsid w:val="00CA6446"/>
    <w:rsid w:val="00CA6A28"/>
    <w:rsid w:val="00CA79C2"/>
    <w:rsid w:val="00CA7D8D"/>
    <w:rsid w:val="00CA7E3B"/>
    <w:rsid w:val="00CB051E"/>
    <w:rsid w:val="00CB0E28"/>
    <w:rsid w:val="00CB104B"/>
    <w:rsid w:val="00CB1F3F"/>
    <w:rsid w:val="00CB246F"/>
    <w:rsid w:val="00CB2D62"/>
    <w:rsid w:val="00CB59ED"/>
    <w:rsid w:val="00CB5BA6"/>
    <w:rsid w:val="00CB6518"/>
    <w:rsid w:val="00CB665A"/>
    <w:rsid w:val="00CB69E4"/>
    <w:rsid w:val="00CB7733"/>
    <w:rsid w:val="00CB7F53"/>
    <w:rsid w:val="00CC013A"/>
    <w:rsid w:val="00CC016B"/>
    <w:rsid w:val="00CC1AF7"/>
    <w:rsid w:val="00CC1C01"/>
    <w:rsid w:val="00CC326D"/>
    <w:rsid w:val="00CC5CF9"/>
    <w:rsid w:val="00CC614D"/>
    <w:rsid w:val="00CC6FC4"/>
    <w:rsid w:val="00CC714C"/>
    <w:rsid w:val="00CD0F9B"/>
    <w:rsid w:val="00CD2808"/>
    <w:rsid w:val="00CD6A51"/>
    <w:rsid w:val="00CD7019"/>
    <w:rsid w:val="00CD79FC"/>
    <w:rsid w:val="00CE12A3"/>
    <w:rsid w:val="00CE1BA9"/>
    <w:rsid w:val="00CE3165"/>
    <w:rsid w:val="00CE3D58"/>
    <w:rsid w:val="00CE504B"/>
    <w:rsid w:val="00CE6183"/>
    <w:rsid w:val="00CE66DE"/>
    <w:rsid w:val="00CE7BD6"/>
    <w:rsid w:val="00CF015C"/>
    <w:rsid w:val="00CF0221"/>
    <w:rsid w:val="00CF0FF1"/>
    <w:rsid w:val="00CF10CE"/>
    <w:rsid w:val="00CF1C13"/>
    <w:rsid w:val="00CF2AA3"/>
    <w:rsid w:val="00CF3106"/>
    <w:rsid w:val="00CF32D3"/>
    <w:rsid w:val="00CF3FA4"/>
    <w:rsid w:val="00CF410A"/>
    <w:rsid w:val="00CF4E38"/>
    <w:rsid w:val="00CF625E"/>
    <w:rsid w:val="00CF66C0"/>
    <w:rsid w:val="00CF6E3D"/>
    <w:rsid w:val="00CF7C58"/>
    <w:rsid w:val="00D0075A"/>
    <w:rsid w:val="00D01039"/>
    <w:rsid w:val="00D011A5"/>
    <w:rsid w:val="00D01B8E"/>
    <w:rsid w:val="00D02609"/>
    <w:rsid w:val="00D03F49"/>
    <w:rsid w:val="00D0432D"/>
    <w:rsid w:val="00D04357"/>
    <w:rsid w:val="00D05771"/>
    <w:rsid w:val="00D05814"/>
    <w:rsid w:val="00D06DCB"/>
    <w:rsid w:val="00D06E01"/>
    <w:rsid w:val="00D079ED"/>
    <w:rsid w:val="00D10235"/>
    <w:rsid w:val="00D10271"/>
    <w:rsid w:val="00D10354"/>
    <w:rsid w:val="00D10CC9"/>
    <w:rsid w:val="00D10F52"/>
    <w:rsid w:val="00D1227D"/>
    <w:rsid w:val="00D12322"/>
    <w:rsid w:val="00D128FF"/>
    <w:rsid w:val="00D1311D"/>
    <w:rsid w:val="00D13D1E"/>
    <w:rsid w:val="00D14A59"/>
    <w:rsid w:val="00D14A71"/>
    <w:rsid w:val="00D14A9E"/>
    <w:rsid w:val="00D14B24"/>
    <w:rsid w:val="00D14F18"/>
    <w:rsid w:val="00D15D1A"/>
    <w:rsid w:val="00D17308"/>
    <w:rsid w:val="00D17D7B"/>
    <w:rsid w:val="00D205D0"/>
    <w:rsid w:val="00D207CD"/>
    <w:rsid w:val="00D2170D"/>
    <w:rsid w:val="00D2296E"/>
    <w:rsid w:val="00D248C6"/>
    <w:rsid w:val="00D25052"/>
    <w:rsid w:val="00D2511B"/>
    <w:rsid w:val="00D25198"/>
    <w:rsid w:val="00D2575B"/>
    <w:rsid w:val="00D2688C"/>
    <w:rsid w:val="00D26C12"/>
    <w:rsid w:val="00D3000C"/>
    <w:rsid w:val="00D315DA"/>
    <w:rsid w:val="00D318AA"/>
    <w:rsid w:val="00D32154"/>
    <w:rsid w:val="00D34A2F"/>
    <w:rsid w:val="00D3531F"/>
    <w:rsid w:val="00D355DD"/>
    <w:rsid w:val="00D35A9D"/>
    <w:rsid w:val="00D36C2B"/>
    <w:rsid w:val="00D36E51"/>
    <w:rsid w:val="00D37D14"/>
    <w:rsid w:val="00D4072E"/>
    <w:rsid w:val="00D41276"/>
    <w:rsid w:val="00D412CB"/>
    <w:rsid w:val="00D413CD"/>
    <w:rsid w:val="00D41629"/>
    <w:rsid w:val="00D416EF"/>
    <w:rsid w:val="00D41E2B"/>
    <w:rsid w:val="00D42576"/>
    <w:rsid w:val="00D42861"/>
    <w:rsid w:val="00D43DA1"/>
    <w:rsid w:val="00D45E1B"/>
    <w:rsid w:val="00D47C61"/>
    <w:rsid w:val="00D47FF3"/>
    <w:rsid w:val="00D508E6"/>
    <w:rsid w:val="00D51047"/>
    <w:rsid w:val="00D52727"/>
    <w:rsid w:val="00D5354B"/>
    <w:rsid w:val="00D537B7"/>
    <w:rsid w:val="00D54435"/>
    <w:rsid w:val="00D54DFE"/>
    <w:rsid w:val="00D56A81"/>
    <w:rsid w:val="00D56B2F"/>
    <w:rsid w:val="00D56CB8"/>
    <w:rsid w:val="00D6077A"/>
    <w:rsid w:val="00D6222B"/>
    <w:rsid w:val="00D65730"/>
    <w:rsid w:val="00D65746"/>
    <w:rsid w:val="00D66AB0"/>
    <w:rsid w:val="00D70DAB"/>
    <w:rsid w:val="00D71323"/>
    <w:rsid w:val="00D713B7"/>
    <w:rsid w:val="00D71756"/>
    <w:rsid w:val="00D71DE6"/>
    <w:rsid w:val="00D71E69"/>
    <w:rsid w:val="00D728CF"/>
    <w:rsid w:val="00D72EA9"/>
    <w:rsid w:val="00D73EBA"/>
    <w:rsid w:val="00D74257"/>
    <w:rsid w:val="00D755AE"/>
    <w:rsid w:val="00D771FA"/>
    <w:rsid w:val="00D77B8C"/>
    <w:rsid w:val="00D81926"/>
    <w:rsid w:val="00D81A0E"/>
    <w:rsid w:val="00D81E47"/>
    <w:rsid w:val="00D81FBC"/>
    <w:rsid w:val="00D82100"/>
    <w:rsid w:val="00D82C0D"/>
    <w:rsid w:val="00D8596D"/>
    <w:rsid w:val="00D86C31"/>
    <w:rsid w:val="00D87BBC"/>
    <w:rsid w:val="00D90507"/>
    <w:rsid w:val="00D9188D"/>
    <w:rsid w:val="00D91DBD"/>
    <w:rsid w:val="00D92463"/>
    <w:rsid w:val="00D92AD1"/>
    <w:rsid w:val="00D93155"/>
    <w:rsid w:val="00D9425A"/>
    <w:rsid w:val="00D94716"/>
    <w:rsid w:val="00D94C9C"/>
    <w:rsid w:val="00D97834"/>
    <w:rsid w:val="00DA0351"/>
    <w:rsid w:val="00DA10D9"/>
    <w:rsid w:val="00DA19B9"/>
    <w:rsid w:val="00DA1C7A"/>
    <w:rsid w:val="00DA25A7"/>
    <w:rsid w:val="00DA3965"/>
    <w:rsid w:val="00DA4338"/>
    <w:rsid w:val="00DA7AA3"/>
    <w:rsid w:val="00DB132F"/>
    <w:rsid w:val="00DB2FA7"/>
    <w:rsid w:val="00DB43E9"/>
    <w:rsid w:val="00DB4713"/>
    <w:rsid w:val="00DB5377"/>
    <w:rsid w:val="00DB5386"/>
    <w:rsid w:val="00DB59B8"/>
    <w:rsid w:val="00DB5FC9"/>
    <w:rsid w:val="00DB67D2"/>
    <w:rsid w:val="00DB6C6A"/>
    <w:rsid w:val="00DC0978"/>
    <w:rsid w:val="00DC1B8E"/>
    <w:rsid w:val="00DC2271"/>
    <w:rsid w:val="00DC22BB"/>
    <w:rsid w:val="00DC3C5C"/>
    <w:rsid w:val="00DC3C66"/>
    <w:rsid w:val="00DC519C"/>
    <w:rsid w:val="00DC5EB5"/>
    <w:rsid w:val="00DC6F3C"/>
    <w:rsid w:val="00DC744D"/>
    <w:rsid w:val="00DD018B"/>
    <w:rsid w:val="00DD18E8"/>
    <w:rsid w:val="00DD1ED0"/>
    <w:rsid w:val="00DD24A4"/>
    <w:rsid w:val="00DD3394"/>
    <w:rsid w:val="00DD3425"/>
    <w:rsid w:val="00DD5C07"/>
    <w:rsid w:val="00DD6522"/>
    <w:rsid w:val="00DD7BC5"/>
    <w:rsid w:val="00DE08C9"/>
    <w:rsid w:val="00DE0A83"/>
    <w:rsid w:val="00DE28A9"/>
    <w:rsid w:val="00DE4A6A"/>
    <w:rsid w:val="00DE4B0F"/>
    <w:rsid w:val="00DE4B82"/>
    <w:rsid w:val="00DE5EBA"/>
    <w:rsid w:val="00DE685A"/>
    <w:rsid w:val="00DF045E"/>
    <w:rsid w:val="00DF09D3"/>
    <w:rsid w:val="00DF0B33"/>
    <w:rsid w:val="00DF1BE3"/>
    <w:rsid w:val="00DF1C16"/>
    <w:rsid w:val="00DF2AF9"/>
    <w:rsid w:val="00DF3BAF"/>
    <w:rsid w:val="00DF4842"/>
    <w:rsid w:val="00DF4951"/>
    <w:rsid w:val="00DF68EE"/>
    <w:rsid w:val="00DF6E99"/>
    <w:rsid w:val="00DF7813"/>
    <w:rsid w:val="00E00594"/>
    <w:rsid w:val="00E01F2E"/>
    <w:rsid w:val="00E021AA"/>
    <w:rsid w:val="00E0350C"/>
    <w:rsid w:val="00E03BB8"/>
    <w:rsid w:val="00E050B7"/>
    <w:rsid w:val="00E05F3B"/>
    <w:rsid w:val="00E06E4C"/>
    <w:rsid w:val="00E06F1B"/>
    <w:rsid w:val="00E077A3"/>
    <w:rsid w:val="00E10242"/>
    <w:rsid w:val="00E109E3"/>
    <w:rsid w:val="00E10F61"/>
    <w:rsid w:val="00E1174F"/>
    <w:rsid w:val="00E12904"/>
    <w:rsid w:val="00E12C63"/>
    <w:rsid w:val="00E13F94"/>
    <w:rsid w:val="00E1407A"/>
    <w:rsid w:val="00E1595D"/>
    <w:rsid w:val="00E16486"/>
    <w:rsid w:val="00E17D19"/>
    <w:rsid w:val="00E2023A"/>
    <w:rsid w:val="00E208EB"/>
    <w:rsid w:val="00E20C23"/>
    <w:rsid w:val="00E20E4E"/>
    <w:rsid w:val="00E22AF9"/>
    <w:rsid w:val="00E22B15"/>
    <w:rsid w:val="00E23683"/>
    <w:rsid w:val="00E256BD"/>
    <w:rsid w:val="00E25DE8"/>
    <w:rsid w:val="00E26A5C"/>
    <w:rsid w:val="00E27351"/>
    <w:rsid w:val="00E273C5"/>
    <w:rsid w:val="00E2775F"/>
    <w:rsid w:val="00E305C8"/>
    <w:rsid w:val="00E33D1E"/>
    <w:rsid w:val="00E349DF"/>
    <w:rsid w:val="00E3523A"/>
    <w:rsid w:val="00E356B8"/>
    <w:rsid w:val="00E3584C"/>
    <w:rsid w:val="00E35DC6"/>
    <w:rsid w:val="00E372A0"/>
    <w:rsid w:val="00E37EFD"/>
    <w:rsid w:val="00E408D9"/>
    <w:rsid w:val="00E40B56"/>
    <w:rsid w:val="00E4218C"/>
    <w:rsid w:val="00E438EF"/>
    <w:rsid w:val="00E43A78"/>
    <w:rsid w:val="00E43C79"/>
    <w:rsid w:val="00E45596"/>
    <w:rsid w:val="00E47667"/>
    <w:rsid w:val="00E5296B"/>
    <w:rsid w:val="00E53FEB"/>
    <w:rsid w:val="00E56E2D"/>
    <w:rsid w:val="00E5780C"/>
    <w:rsid w:val="00E5789B"/>
    <w:rsid w:val="00E57E5F"/>
    <w:rsid w:val="00E57E6D"/>
    <w:rsid w:val="00E61F81"/>
    <w:rsid w:val="00E623CA"/>
    <w:rsid w:val="00E6281D"/>
    <w:rsid w:val="00E62DEB"/>
    <w:rsid w:val="00E64472"/>
    <w:rsid w:val="00E64693"/>
    <w:rsid w:val="00E65319"/>
    <w:rsid w:val="00E65A68"/>
    <w:rsid w:val="00E67185"/>
    <w:rsid w:val="00E67573"/>
    <w:rsid w:val="00E67953"/>
    <w:rsid w:val="00E70D43"/>
    <w:rsid w:val="00E71181"/>
    <w:rsid w:val="00E7208E"/>
    <w:rsid w:val="00E723FB"/>
    <w:rsid w:val="00E72EE1"/>
    <w:rsid w:val="00E731D5"/>
    <w:rsid w:val="00E74220"/>
    <w:rsid w:val="00E7590B"/>
    <w:rsid w:val="00E7597B"/>
    <w:rsid w:val="00E773B1"/>
    <w:rsid w:val="00E814C4"/>
    <w:rsid w:val="00E81F0A"/>
    <w:rsid w:val="00E822AB"/>
    <w:rsid w:val="00E8279E"/>
    <w:rsid w:val="00E82B29"/>
    <w:rsid w:val="00E848BB"/>
    <w:rsid w:val="00E84BDE"/>
    <w:rsid w:val="00E84C90"/>
    <w:rsid w:val="00E86DE9"/>
    <w:rsid w:val="00E8713B"/>
    <w:rsid w:val="00E903A2"/>
    <w:rsid w:val="00E916D8"/>
    <w:rsid w:val="00E91C0F"/>
    <w:rsid w:val="00E92309"/>
    <w:rsid w:val="00E92AAA"/>
    <w:rsid w:val="00E93291"/>
    <w:rsid w:val="00E93740"/>
    <w:rsid w:val="00E93D99"/>
    <w:rsid w:val="00E94B1B"/>
    <w:rsid w:val="00E94B4D"/>
    <w:rsid w:val="00E95E08"/>
    <w:rsid w:val="00E976A6"/>
    <w:rsid w:val="00EA0C64"/>
    <w:rsid w:val="00EA2520"/>
    <w:rsid w:val="00EA274F"/>
    <w:rsid w:val="00EA34DD"/>
    <w:rsid w:val="00EA3924"/>
    <w:rsid w:val="00EA41A2"/>
    <w:rsid w:val="00EA5430"/>
    <w:rsid w:val="00EA5487"/>
    <w:rsid w:val="00EA6FD2"/>
    <w:rsid w:val="00EB0631"/>
    <w:rsid w:val="00EB1391"/>
    <w:rsid w:val="00EB1590"/>
    <w:rsid w:val="00EB1709"/>
    <w:rsid w:val="00EB1A94"/>
    <w:rsid w:val="00EB2877"/>
    <w:rsid w:val="00EB2E1E"/>
    <w:rsid w:val="00EB2FCF"/>
    <w:rsid w:val="00EB36E0"/>
    <w:rsid w:val="00EB3C98"/>
    <w:rsid w:val="00EB4CA5"/>
    <w:rsid w:val="00EB504D"/>
    <w:rsid w:val="00EB7BC5"/>
    <w:rsid w:val="00EB7CF3"/>
    <w:rsid w:val="00EB7FFA"/>
    <w:rsid w:val="00EC184F"/>
    <w:rsid w:val="00EC18C9"/>
    <w:rsid w:val="00EC32CC"/>
    <w:rsid w:val="00EC3ED1"/>
    <w:rsid w:val="00EC48EE"/>
    <w:rsid w:val="00EC55F1"/>
    <w:rsid w:val="00EC5B12"/>
    <w:rsid w:val="00EC5CBD"/>
    <w:rsid w:val="00EC618A"/>
    <w:rsid w:val="00EC6689"/>
    <w:rsid w:val="00EC6ED3"/>
    <w:rsid w:val="00EC703B"/>
    <w:rsid w:val="00EC7078"/>
    <w:rsid w:val="00EC724C"/>
    <w:rsid w:val="00EC76BB"/>
    <w:rsid w:val="00ED0B29"/>
    <w:rsid w:val="00ED1298"/>
    <w:rsid w:val="00ED25F2"/>
    <w:rsid w:val="00ED274F"/>
    <w:rsid w:val="00ED5057"/>
    <w:rsid w:val="00ED5450"/>
    <w:rsid w:val="00ED5BC0"/>
    <w:rsid w:val="00ED6603"/>
    <w:rsid w:val="00ED68D5"/>
    <w:rsid w:val="00ED79E6"/>
    <w:rsid w:val="00ED7F00"/>
    <w:rsid w:val="00EE063A"/>
    <w:rsid w:val="00EE1461"/>
    <w:rsid w:val="00EE25D3"/>
    <w:rsid w:val="00EE3633"/>
    <w:rsid w:val="00EE38CF"/>
    <w:rsid w:val="00EE5825"/>
    <w:rsid w:val="00EE6166"/>
    <w:rsid w:val="00EF05FF"/>
    <w:rsid w:val="00EF0A00"/>
    <w:rsid w:val="00EF0C81"/>
    <w:rsid w:val="00EF1B78"/>
    <w:rsid w:val="00EF20A2"/>
    <w:rsid w:val="00EF30B7"/>
    <w:rsid w:val="00EF34D4"/>
    <w:rsid w:val="00EF3556"/>
    <w:rsid w:val="00EF4159"/>
    <w:rsid w:val="00EF42BF"/>
    <w:rsid w:val="00EF49DC"/>
    <w:rsid w:val="00EF4B37"/>
    <w:rsid w:val="00EF4B3D"/>
    <w:rsid w:val="00EF5136"/>
    <w:rsid w:val="00EF717E"/>
    <w:rsid w:val="00EF73CE"/>
    <w:rsid w:val="00F003F9"/>
    <w:rsid w:val="00F00EFD"/>
    <w:rsid w:val="00F01A86"/>
    <w:rsid w:val="00F01F65"/>
    <w:rsid w:val="00F03DF7"/>
    <w:rsid w:val="00F043B5"/>
    <w:rsid w:val="00F044BE"/>
    <w:rsid w:val="00F05879"/>
    <w:rsid w:val="00F062D2"/>
    <w:rsid w:val="00F06870"/>
    <w:rsid w:val="00F06E4D"/>
    <w:rsid w:val="00F07053"/>
    <w:rsid w:val="00F0740F"/>
    <w:rsid w:val="00F11243"/>
    <w:rsid w:val="00F11375"/>
    <w:rsid w:val="00F14CDE"/>
    <w:rsid w:val="00F14DD0"/>
    <w:rsid w:val="00F1668A"/>
    <w:rsid w:val="00F16BE8"/>
    <w:rsid w:val="00F17BF2"/>
    <w:rsid w:val="00F2157D"/>
    <w:rsid w:val="00F21F04"/>
    <w:rsid w:val="00F22172"/>
    <w:rsid w:val="00F237C1"/>
    <w:rsid w:val="00F23F2C"/>
    <w:rsid w:val="00F254AB"/>
    <w:rsid w:val="00F2668C"/>
    <w:rsid w:val="00F269A9"/>
    <w:rsid w:val="00F27854"/>
    <w:rsid w:val="00F27993"/>
    <w:rsid w:val="00F27EDF"/>
    <w:rsid w:val="00F27F7E"/>
    <w:rsid w:val="00F30259"/>
    <w:rsid w:val="00F306E5"/>
    <w:rsid w:val="00F30748"/>
    <w:rsid w:val="00F316CF"/>
    <w:rsid w:val="00F31E7F"/>
    <w:rsid w:val="00F31F16"/>
    <w:rsid w:val="00F3247D"/>
    <w:rsid w:val="00F33575"/>
    <w:rsid w:val="00F33EC9"/>
    <w:rsid w:val="00F340F2"/>
    <w:rsid w:val="00F344FC"/>
    <w:rsid w:val="00F3456C"/>
    <w:rsid w:val="00F34760"/>
    <w:rsid w:val="00F352AA"/>
    <w:rsid w:val="00F361DA"/>
    <w:rsid w:val="00F40188"/>
    <w:rsid w:val="00F40C4C"/>
    <w:rsid w:val="00F42721"/>
    <w:rsid w:val="00F42FEE"/>
    <w:rsid w:val="00F45ED4"/>
    <w:rsid w:val="00F46594"/>
    <w:rsid w:val="00F4706D"/>
    <w:rsid w:val="00F473FA"/>
    <w:rsid w:val="00F50C36"/>
    <w:rsid w:val="00F50C64"/>
    <w:rsid w:val="00F52AE1"/>
    <w:rsid w:val="00F53352"/>
    <w:rsid w:val="00F539C1"/>
    <w:rsid w:val="00F54395"/>
    <w:rsid w:val="00F558C9"/>
    <w:rsid w:val="00F56B00"/>
    <w:rsid w:val="00F60B50"/>
    <w:rsid w:val="00F60E68"/>
    <w:rsid w:val="00F61FB5"/>
    <w:rsid w:val="00F620E8"/>
    <w:rsid w:val="00F62179"/>
    <w:rsid w:val="00F62558"/>
    <w:rsid w:val="00F62C50"/>
    <w:rsid w:val="00F638EC"/>
    <w:rsid w:val="00F63CF7"/>
    <w:rsid w:val="00F63E11"/>
    <w:rsid w:val="00F64B77"/>
    <w:rsid w:val="00F64BD6"/>
    <w:rsid w:val="00F66277"/>
    <w:rsid w:val="00F6643F"/>
    <w:rsid w:val="00F674CD"/>
    <w:rsid w:val="00F6794E"/>
    <w:rsid w:val="00F706FF"/>
    <w:rsid w:val="00F71E4F"/>
    <w:rsid w:val="00F7253B"/>
    <w:rsid w:val="00F72DBA"/>
    <w:rsid w:val="00F731D3"/>
    <w:rsid w:val="00F737A9"/>
    <w:rsid w:val="00F737C6"/>
    <w:rsid w:val="00F74AEF"/>
    <w:rsid w:val="00F74CFA"/>
    <w:rsid w:val="00F7681A"/>
    <w:rsid w:val="00F773D0"/>
    <w:rsid w:val="00F82354"/>
    <w:rsid w:val="00F823FD"/>
    <w:rsid w:val="00F8281F"/>
    <w:rsid w:val="00F828D3"/>
    <w:rsid w:val="00F82EBD"/>
    <w:rsid w:val="00F833E2"/>
    <w:rsid w:val="00F83DC8"/>
    <w:rsid w:val="00F83FB2"/>
    <w:rsid w:val="00F853A7"/>
    <w:rsid w:val="00F858B7"/>
    <w:rsid w:val="00F8629D"/>
    <w:rsid w:val="00F87565"/>
    <w:rsid w:val="00F876D5"/>
    <w:rsid w:val="00F879CD"/>
    <w:rsid w:val="00F87B90"/>
    <w:rsid w:val="00F904FC"/>
    <w:rsid w:val="00F92264"/>
    <w:rsid w:val="00F92634"/>
    <w:rsid w:val="00F93EEF"/>
    <w:rsid w:val="00F9457B"/>
    <w:rsid w:val="00F945E0"/>
    <w:rsid w:val="00F948FD"/>
    <w:rsid w:val="00F95276"/>
    <w:rsid w:val="00F95AFD"/>
    <w:rsid w:val="00F9628F"/>
    <w:rsid w:val="00F964A4"/>
    <w:rsid w:val="00F965A0"/>
    <w:rsid w:val="00F9662E"/>
    <w:rsid w:val="00F96834"/>
    <w:rsid w:val="00F969DD"/>
    <w:rsid w:val="00F97272"/>
    <w:rsid w:val="00FA0A90"/>
    <w:rsid w:val="00FA2698"/>
    <w:rsid w:val="00FA2A3D"/>
    <w:rsid w:val="00FA2C5C"/>
    <w:rsid w:val="00FA2E4A"/>
    <w:rsid w:val="00FA35B8"/>
    <w:rsid w:val="00FA4775"/>
    <w:rsid w:val="00FA47C7"/>
    <w:rsid w:val="00FA5878"/>
    <w:rsid w:val="00FA58EF"/>
    <w:rsid w:val="00FA6323"/>
    <w:rsid w:val="00FA653C"/>
    <w:rsid w:val="00FA680B"/>
    <w:rsid w:val="00FA6847"/>
    <w:rsid w:val="00FA6EB1"/>
    <w:rsid w:val="00FA7839"/>
    <w:rsid w:val="00FA7A07"/>
    <w:rsid w:val="00FA7CE9"/>
    <w:rsid w:val="00FB0EC5"/>
    <w:rsid w:val="00FB1D17"/>
    <w:rsid w:val="00FB2455"/>
    <w:rsid w:val="00FB27AF"/>
    <w:rsid w:val="00FB35B6"/>
    <w:rsid w:val="00FB50C0"/>
    <w:rsid w:val="00FB5FD7"/>
    <w:rsid w:val="00FB66DC"/>
    <w:rsid w:val="00FB67FD"/>
    <w:rsid w:val="00FB7E18"/>
    <w:rsid w:val="00FC1159"/>
    <w:rsid w:val="00FC260A"/>
    <w:rsid w:val="00FC2664"/>
    <w:rsid w:val="00FC2C67"/>
    <w:rsid w:val="00FC2FA9"/>
    <w:rsid w:val="00FC399E"/>
    <w:rsid w:val="00FC6206"/>
    <w:rsid w:val="00FC66E6"/>
    <w:rsid w:val="00FC6A51"/>
    <w:rsid w:val="00FC71BD"/>
    <w:rsid w:val="00FC7C27"/>
    <w:rsid w:val="00FD0666"/>
    <w:rsid w:val="00FD0E1E"/>
    <w:rsid w:val="00FD15FA"/>
    <w:rsid w:val="00FD2A07"/>
    <w:rsid w:val="00FD43F5"/>
    <w:rsid w:val="00FD4F13"/>
    <w:rsid w:val="00FD53A7"/>
    <w:rsid w:val="00FD65E8"/>
    <w:rsid w:val="00FD6FAE"/>
    <w:rsid w:val="00FD7FEC"/>
    <w:rsid w:val="00FE1C4A"/>
    <w:rsid w:val="00FE2482"/>
    <w:rsid w:val="00FE2575"/>
    <w:rsid w:val="00FE2DCD"/>
    <w:rsid w:val="00FE5EDD"/>
    <w:rsid w:val="00FE6C7B"/>
    <w:rsid w:val="00FE738F"/>
    <w:rsid w:val="00FE76F5"/>
    <w:rsid w:val="00FF15F8"/>
    <w:rsid w:val="00FF2371"/>
    <w:rsid w:val="00FF2DAE"/>
    <w:rsid w:val="00FF3EA6"/>
    <w:rsid w:val="00FF5360"/>
    <w:rsid w:val="00FF575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40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7647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07647"/>
    <w:rPr>
      <w:color w:val="800080"/>
      <w:u w:val="single"/>
    </w:rPr>
  </w:style>
  <w:style w:type="paragraph" w:customStyle="1" w:styleId="xl64">
    <w:name w:val="xl64"/>
    <w:basedOn w:val="a"/>
    <w:rsid w:val="00A0764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A07647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0764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A0764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076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A07647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10185</Words>
  <Characters>58056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Списочный состав врачей  МУ «Якутская городская больница №5»</vt:lpstr>
    </vt:vector>
  </TitlesOfParts>
  <Company>.</Company>
  <LinksUpToDate>false</LinksUpToDate>
  <CharactersWithSpaces>68105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Списочный состав врачей  МУ «Якутская городская больница №5»</dc:title>
  <dc:subject/>
  <dc:creator>Ефимова_И_Я</dc:creator>
  <cp:keywords/>
  <dc:description/>
  <cp:lastModifiedBy>Грязнухина Наталья Николаевна</cp:lastModifiedBy>
  <cp:revision>27</cp:revision>
  <cp:lastPrinted>2017-04-24T06:05:00Z</cp:lastPrinted>
  <dcterms:created xsi:type="dcterms:W3CDTF">2017-04-21T04:08:00Z</dcterms:created>
  <dcterms:modified xsi:type="dcterms:W3CDTF">2017-10-25T04:40:00Z</dcterms:modified>
</cp:coreProperties>
</file>