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77" w:rsidRPr="00D07277" w:rsidRDefault="00D07277" w:rsidP="00D0727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b/>
          <w:bCs/>
          <w:color w:val="FFA500"/>
          <w:sz w:val="20"/>
          <w:szCs w:val="20"/>
          <w:lang w:eastAsia="ru-RU"/>
        </w:rPr>
        <w:t>Порядок направления, поступления больных в стационар ГБУЗ ЛО Выборгская ДГБ</w:t>
      </w:r>
    </w:p>
    <w:p w:rsidR="00D07277" w:rsidRPr="00D07277" w:rsidRDefault="00D07277" w:rsidP="00D0727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ПОЛОЖЕНИЕ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Госпитализация пациентов в стационар, нуждающихся в круглосуточном наблюдении и лечении осуществляется: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1.1.    По </w:t>
      </w:r>
      <w:proofErr w:type="gram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направлению  амбулаторно</w:t>
      </w:r>
      <w:proofErr w:type="gram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-поликлинической службы (уч. педиатрами, специалистами поликлиники). В направлении в стационар указывается диагноз, цель госпитализации. Жалобы, </w:t>
      </w:r>
      <w:proofErr w:type="gram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анамнез  болезни</w:t>
      </w:r>
      <w:proofErr w:type="gram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перенесенные заболевания, </w:t>
      </w:r>
      <w:proofErr w:type="spell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эпидокружение</w:t>
      </w:r>
      <w:proofErr w:type="spell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Специалисты дают рекомендации для обследования и лечения больного.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1.2.   По </w:t>
      </w:r>
      <w:proofErr w:type="gram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переводу  из</w:t>
      </w:r>
      <w:proofErr w:type="gram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других ЛПУ района и области.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1.3.   Доставляются бригадами скорой помощи при неотложном состоянии больного.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1.4. При непосредственном обращении </w:t>
      </w:r>
      <w:proofErr w:type="gram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больных  в</w:t>
      </w:r>
      <w:proofErr w:type="gram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приемный покой больницы вне рабочее время амбулаторно-поликлинической службы, (выходные и праздничные дни, вечернее и ночное время), решение о    госпитализации принимает дежурный врач после осмотра пациента.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Госпитализация в стационар осуществляется, как правило, в день обращения. При отсутствии мест для госпитализации, зав. отделением осуществляет запись на плановую госпитализацию. Предельный срок ожидания не превышает 30 дней.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Лица в наркотическом и алкогольном опьянении старше 15-ти лет госпитализируются в наркологический диспансер.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Прием больных в приемном покое в рабочее время обеспечивают врачи отделений (педиатрического и инфекционного). С 15-</w:t>
      </w:r>
      <w:proofErr w:type="gram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30  дежурный</w:t>
      </w:r>
      <w:proofErr w:type="gram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врач  согласно графика дежурств.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При поступлении тяжелого ребенка в стационар (ухудшение состояния ребенка, находящегося в стационаре) дежурный врач обязан: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 вызвать врача-реаниматолога к больному;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- доложить о поступлении тяжелого больного или ухудшении состояния больного находящегося в стационаре </w:t>
      </w:r>
      <w:proofErr w:type="spellStart"/>
      <w:proofErr w:type="gram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зав.отделению</w:t>
      </w:r>
      <w:proofErr w:type="spellEnd"/>
      <w:proofErr w:type="gram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при необходимости </w:t>
      </w:r>
      <w:proofErr w:type="spell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зам.главного</w:t>
      </w:r>
      <w:proofErr w:type="spell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врача по стационару;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 вызвать лаборанта для забора крови, рентген-лаборанта, при необходимости врачей специалистов (адреса и телефоны сотрудников находятся в приемном покое стационара)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6. Доставка сотрудников во внерабочее время производится дежурной машиной ГБУЗ </w:t>
      </w:r>
      <w:proofErr w:type="gram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ЛО  ВДГБ</w:t>
      </w:r>
      <w:proofErr w:type="gram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ответственный </w:t>
      </w:r>
      <w:proofErr w:type="spell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Ширшов</w:t>
      </w:r>
      <w:proofErr w:type="spell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В.С.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7. При поступлении в стационар больного, требующего проведения интенсивной терапии в условиях реанимационной палаты, дежурный </w:t>
      </w:r>
      <w:proofErr w:type="gram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реаниматолог  ставит</w:t>
      </w:r>
      <w:proofErr w:type="gram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больного на учет в РКЦ ЛОГУЗ ДКБ.  В дальнейшем реаниматолог ведет больного совместно с дежурным </w:t>
      </w:r>
      <w:proofErr w:type="gram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реаниматологом  РКЦ</w:t>
      </w:r>
      <w:proofErr w:type="gram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режиме динамического интенсивного наблюдения до стабилизации состояния больного либо его перевода в медицинские учреждения в СПб.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8. Дети до 4-х лет, нуждающиеся в стационарном лечении, госпитализируются незамедлительно. С ребенком до 4-х лет бесплатно госпитализируется один из родителей. Решение о необходимости госпитализации одного из родителей по уходу за ребенком старше 4-х лет принимает лечащий врач совместно с зав. отделением. О госпитализации родителей по уходу за ребенком делается соответствующая запись в истории болезни.</w:t>
      </w:r>
    </w:p>
    <w:p w:rsidR="00D07277" w:rsidRPr="00D07277" w:rsidRDefault="00D07277" w:rsidP="00D07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9. Регистрация пациента, направленного в стационар, осуществляется в журнале приема больных и отказов в </w:t>
      </w:r>
      <w:proofErr w:type="gramStart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госпитализации  (</w:t>
      </w:r>
      <w:proofErr w:type="gramEnd"/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Ф. № 001/у). Осмотр врачом при экстренных показаниях осуществляется незамедлительно, при плановой госпитализации в течении 2-х часов от момента поступления. </w:t>
      </w:r>
    </w:p>
    <w:p w:rsidR="00D07277" w:rsidRPr="00D07277" w:rsidRDefault="00D07277" w:rsidP="00D072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72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73507" w:rsidRDefault="00D73507">
      <w:bookmarkStart w:id="0" w:name="_GoBack"/>
      <w:bookmarkEnd w:id="0"/>
    </w:p>
    <w:sectPr w:rsidR="00D7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1D"/>
    <w:rsid w:val="0052321D"/>
    <w:rsid w:val="00D07277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6C0B-B3E3-4865-A5E2-64A0F792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277"/>
    <w:rPr>
      <w:b/>
      <w:bCs/>
    </w:rPr>
  </w:style>
  <w:style w:type="paragraph" w:styleId="a4">
    <w:name w:val="Normal (Web)"/>
    <w:basedOn w:val="a"/>
    <w:uiPriority w:val="99"/>
    <w:semiHidden/>
    <w:unhideWhenUsed/>
    <w:rsid w:val="00D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2019-07-29T11:26:00Z</dcterms:created>
  <dcterms:modified xsi:type="dcterms:W3CDTF">2019-07-29T11:26:00Z</dcterms:modified>
</cp:coreProperties>
</file>