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2"/>
        <w:gridCol w:w="4657"/>
        <w:gridCol w:w="5455"/>
      </w:tblGrid>
      <w:tr w:rsidR="00840A86" w:rsidRPr="00840A86" w:rsidTr="00840A86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0A86" w:rsidRPr="00840A86" w:rsidRDefault="00840A86" w:rsidP="00840A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840A8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Консультационные пункты для потребителей</w:t>
            </w:r>
          </w:p>
        </w:tc>
      </w:tr>
      <w:tr w:rsidR="00840A86" w:rsidRPr="00840A86" w:rsidTr="00840A8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0A86" w:rsidRPr="00840A86" w:rsidRDefault="00840A86" w:rsidP="00840A8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840A86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Наименование подразделения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0A86" w:rsidRPr="00840A86" w:rsidRDefault="00840A86" w:rsidP="00840A8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840A86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Местонахождения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0A86" w:rsidRPr="00840A86" w:rsidRDefault="00840A86" w:rsidP="00840A8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840A86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Адреса электронной почты,график приёма посетителей</w:t>
            </w:r>
          </w:p>
        </w:tc>
      </w:tr>
      <w:tr w:rsidR="00840A86" w:rsidRPr="00840A86" w:rsidTr="00840A8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0A86" w:rsidRPr="00840A86" w:rsidRDefault="00840A86" w:rsidP="00840A8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840A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1. ФБУЗ «Центр гигиены и эпидемиологии в Московской области» Консультационный центр для потребителей в городе Мытищи, Мытищинском районе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0A86" w:rsidRPr="00840A86" w:rsidRDefault="00840A86" w:rsidP="00840A8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840A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141006, Московская обл., Олимпийский пр-т, д.15, корп. 13</w:t>
            </w:r>
            <w:r w:rsidRPr="00840A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br/>
              <w:t>8 (495) 586-91-33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0A86" w:rsidRPr="00840A86" w:rsidRDefault="00840A86" w:rsidP="00840A8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840A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Среда с 9:00 до 13:00</w:t>
            </w:r>
          </w:p>
        </w:tc>
      </w:tr>
      <w:tr w:rsidR="00840A86" w:rsidRPr="00840A86" w:rsidTr="00840A86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0A86" w:rsidRPr="00840A86" w:rsidRDefault="00840A86" w:rsidP="00840A8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840A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2. ФБУЗ «Центр гигиены и эпидемиологии в Московской области» Консультационный центр для потребителей в городах Долгопрудный, Лобня, Химки, Красногорском районе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0A86" w:rsidRPr="00840A86" w:rsidRDefault="00840A86" w:rsidP="00840A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840A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Московская область, г.Лобня, ул. Калинина, д. 4а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0A86" w:rsidRPr="00840A86" w:rsidRDefault="00840A86" w:rsidP="00840A8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840A8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lobnja@cgemo.ru</w:t>
            </w:r>
            <w:r w:rsidRPr="00840A8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840A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Пн.-чт. с 9:30 до 17:00</w:t>
            </w:r>
          </w:p>
        </w:tc>
      </w:tr>
      <w:tr w:rsidR="00840A86" w:rsidRPr="00840A86" w:rsidTr="00840A8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0A86" w:rsidRPr="00840A86" w:rsidRDefault="00840A86" w:rsidP="00840A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0A86" w:rsidRPr="00840A86" w:rsidRDefault="00840A86" w:rsidP="00840A8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840A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Московская обл., г. Красногорск, ул. Пионерская, д.6</w:t>
            </w:r>
            <w:r w:rsidRPr="00840A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br/>
              <w:t>8 (495) 562-24-58; 8 (495) 562-05-84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0A86" w:rsidRPr="00840A86" w:rsidRDefault="00840A86" w:rsidP="00840A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840A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Пн.- чт. с 10:00 до 15:00</w:t>
            </w:r>
          </w:p>
        </w:tc>
      </w:tr>
      <w:tr w:rsidR="00840A86" w:rsidRPr="00840A86" w:rsidTr="00840A8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0A86" w:rsidRPr="00840A86" w:rsidRDefault="00840A86" w:rsidP="00840A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0A86" w:rsidRPr="00840A86" w:rsidRDefault="00840A86" w:rsidP="00840A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840A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Московская область, г/о Химки, ул.Союзная, д.3</w:t>
            </w:r>
            <w:r w:rsidRPr="00840A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br/>
              <w:t>8 (495) 573-47-83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0A86" w:rsidRPr="00840A86" w:rsidRDefault="00840A86" w:rsidP="00840A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40A86" w:rsidRPr="00840A86" w:rsidTr="00840A86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0A86" w:rsidRPr="00840A86" w:rsidRDefault="00840A86" w:rsidP="00840A8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840A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3. Филиал ФБУЗ «Центр гигиены и эпидемиологии в Московской области» Консультационный пункт для потребителей в Воскресенском, Егорьевском, Шатурском муниципальных районах, городском округе Рошаль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0A86" w:rsidRPr="00840A86" w:rsidRDefault="00840A86" w:rsidP="00840A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840A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140200, Московская обл., г. Воскресенск, ул. Советская, д. 6</w:t>
            </w:r>
            <w:r w:rsidRPr="00840A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br/>
              <w:t>8 (496) 442-11-09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0A86" w:rsidRPr="00840A86" w:rsidRDefault="00840A86" w:rsidP="00840A8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840A8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voskresensk@cgemo.ru</w:t>
            </w:r>
            <w:r w:rsidRPr="00840A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Понедельник с 9:00 до 12:00, Ежедневно в будни приём заявок у секретаря.</w:t>
            </w:r>
          </w:p>
        </w:tc>
      </w:tr>
      <w:tr w:rsidR="00840A86" w:rsidRPr="00840A86" w:rsidTr="00840A8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0A86" w:rsidRPr="00840A86" w:rsidRDefault="00840A86" w:rsidP="00840A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0A86" w:rsidRPr="00840A86" w:rsidRDefault="00840A86" w:rsidP="00840A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840A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140304, Московская обл., г. Егорьевск, ул. Антипова, д. 47</w:t>
            </w:r>
            <w:r w:rsidRPr="00840A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br/>
              <w:t>8 (496) 402-15-83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0A86" w:rsidRPr="00840A86" w:rsidRDefault="00840A86" w:rsidP="00840A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40A86" w:rsidRPr="00840A86" w:rsidTr="00840A8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0A86" w:rsidRPr="00840A86" w:rsidRDefault="00840A86" w:rsidP="00840A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0A86" w:rsidRPr="00840A86" w:rsidRDefault="00840A86" w:rsidP="00840A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840A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140700, Московская обл., г. Шатура, ул. Интернациональная, д.15</w:t>
            </w:r>
            <w:r w:rsidRPr="00840A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br/>
              <w:t>8 (496) 452-48-70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0A86" w:rsidRPr="00840A86" w:rsidRDefault="00840A86" w:rsidP="00840A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40A86" w:rsidRPr="00840A86" w:rsidTr="00840A8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0A86" w:rsidRPr="00840A86" w:rsidRDefault="00840A86" w:rsidP="00840A8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840A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4. Филиал ФБУЗ «Центр гигиены и эпидемиологии в Московской области» Консультационный пункт </w:t>
            </w:r>
            <w:r w:rsidRPr="00840A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lastRenderedPageBreak/>
              <w:t>для потребителей в г.Дубна, Дмитровском, Талдомском районах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0A86" w:rsidRPr="00840A86" w:rsidRDefault="00840A86" w:rsidP="00840A8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840A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lastRenderedPageBreak/>
              <w:t>141800, Московская обл., г. Дмитров, ул. Профессиональная, д. 1</w:t>
            </w:r>
            <w:r w:rsidRPr="00840A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40A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lastRenderedPageBreak/>
              <w:t>8 (495) 993-91-12; 8 (496) 227-91-32; 8 (496) 227-86-04.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0A86" w:rsidRPr="00840A86" w:rsidRDefault="00840A86" w:rsidP="00840A8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840A8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dmitrov@cgemo.ru</w:t>
            </w:r>
            <w:r w:rsidRPr="00840A8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840A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Пн.-чт. с 9:30 до 13:00</w:t>
            </w:r>
          </w:p>
        </w:tc>
      </w:tr>
      <w:tr w:rsidR="00840A86" w:rsidRPr="00840A86" w:rsidTr="00840A86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0A86" w:rsidRPr="00840A86" w:rsidRDefault="00840A86" w:rsidP="00840A8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840A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lastRenderedPageBreak/>
              <w:t>5. Филиал ФБУЗ «Центр гигиены и эпидемиологии в Московской области» Консультационный пункт для потребителей в Волоколамском, Истринском, Лотошинском, Шаховском районах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0A86" w:rsidRPr="00840A86" w:rsidRDefault="00840A86" w:rsidP="00840A8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840A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Московская обл., Истринский район, г. Дедовск, ул. Ударная, д. 3а</w:t>
            </w:r>
            <w:r w:rsidRPr="00840A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br/>
              <w:t>8 (496) 317-79-92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0A86" w:rsidRPr="00840A86" w:rsidRDefault="00840A86" w:rsidP="00840A8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840A8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istra@cgemo.ru</w:t>
            </w:r>
            <w:r w:rsidRPr="00840A8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840A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Пн.-пт. с 9:00 до 15:00,</w:t>
            </w:r>
            <w:r w:rsidRPr="00840A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br/>
              <w:t>Перерыв с 12:00 до 12:30</w:t>
            </w:r>
          </w:p>
        </w:tc>
      </w:tr>
      <w:tr w:rsidR="00840A86" w:rsidRPr="00840A86" w:rsidTr="00840A8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0A86" w:rsidRPr="00840A86" w:rsidRDefault="00840A86" w:rsidP="00840A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0A86" w:rsidRPr="00840A86" w:rsidRDefault="00840A86" w:rsidP="00840A8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840A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Московская обл., г. Волоколамск, ул. Парковая, д. 12 - 8 (496) 362-32-02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0A86" w:rsidRPr="00840A86" w:rsidRDefault="00840A86" w:rsidP="00840A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40A86" w:rsidRPr="00840A86" w:rsidTr="00840A8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0A86" w:rsidRPr="00840A86" w:rsidRDefault="00840A86" w:rsidP="00840A8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840A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6. Филиал ФБУЗ «Центр гигиены и эпидемиологии в Московской области» Консультационный пункт для потребителей в Клинском, Солнечногорском районах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0A86" w:rsidRPr="00840A86" w:rsidRDefault="00840A86" w:rsidP="00840A8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840A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141600, Московская обл., г. Клин, ул. Спортивная, д. 9 - 8 (496) 242-70-72;</w:t>
            </w:r>
            <w:r w:rsidRPr="00840A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br/>
              <w:t>8 (496) 242-00-05.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0A86" w:rsidRPr="00840A86" w:rsidRDefault="00840A86" w:rsidP="00840A8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840A8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klin@cgemo.ru</w:t>
            </w:r>
            <w:r w:rsidRPr="00840A8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840A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Пн.-чт. с 9:30 до 17:00</w:t>
            </w:r>
          </w:p>
        </w:tc>
      </w:tr>
      <w:tr w:rsidR="00840A86" w:rsidRPr="00840A86" w:rsidTr="00840A8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0A86" w:rsidRPr="00840A86" w:rsidRDefault="00840A86" w:rsidP="00840A8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840A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7. Филиал ФБУЗ «Центр гигиены и эпидемиологии в Московской области» Консультационный пункт для потребителей в Коломне, Коломенском, Луховицком, Зарайском, Озёрском районах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0A86" w:rsidRPr="00840A86" w:rsidRDefault="00840A86" w:rsidP="00840A8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840A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Московская обл., г. Коломна, пр. Кирова, д. 28</w:t>
            </w:r>
            <w:r w:rsidRPr="00840A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br/>
              <w:t>8 (496) 612-57-60; 8 (496) 612-40-85.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0A86" w:rsidRPr="00840A86" w:rsidRDefault="00840A86" w:rsidP="00840A8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840A8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kolomna@cgemo.ru</w:t>
            </w:r>
            <w:r w:rsidRPr="00840A8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840A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Пн.-пт. с 9:00 до 17:00,</w:t>
            </w:r>
            <w:r w:rsidRPr="00840A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br/>
              <w:t>Перерыв с 13-00 до 13-30</w:t>
            </w:r>
          </w:p>
        </w:tc>
      </w:tr>
      <w:tr w:rsidR="00840A86" w:rsidRPr="00840A86" w:rsidTr="00840A8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0A86" w:rsidRPr="00840A86" w:rsidRDefault="00840A86" w:rsidP="00840A8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840A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8. Филиал ФБУЗ «Центр гигиены и эпидемиологии в Московской области» Консультационный пункт для потребителей в г.г. Лосино-Петровский, Королёв, Фрязино, Щёлковском районе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0A86" w:rsidRPr="00840A86" w:rsidRDefault="00840A86" w:rsidP="00840A8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840A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141100, Московская обл., г. Щёлково, ул. Советская, д. 6 - 8 (496) 566-84-45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0A86" w:rsidRPr="00840A86" w:rsidRDefault="00840A86" w:rsidP="00840A8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840A8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shelkovo@cgemo.ru</w:t>
            </w:r>
            <w:r w:rsidRPr="00840A8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840A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Пн.-чт. с 9:30 до 17:00</w:t>
            </w:r>
          </w:p>
        </w:tc>
      </w:tr>
      <w:tr w:rsidR="00840A86" w:rsidRPr="00840A86" w:rsidTr="00840A86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0A86" w:rsidRPr="00840A86" w:rsidRDefault="00840A86" w:rsidP="00840A8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840A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9. Филиал ФБУЗ «Центр гигиены и эпидемиологии в Московской области» Консультационный пункт </w:t>
            </w:r>
            <w:r w:rsidRPr="00840A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lastRenderedPageBreak/>
              <w:t>для потребителей в Каширском, Серебряно-Прудском, Ступинском районах.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0A86" w:rsidRPr="00840A86" w:rsidRDefault="00840A86" w:rsidP="00840A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840A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lastRenderedPageBreak/>
              <w:t>Московская обл., г.Кашира, ул.Гвардейская, д.7 - 8 (496) 692-18-91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0A86" w:rsidRPr="00840A86" w:rsidRDefault="00840A86" w:rsidP="00840A8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840A8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kashira@cgemo.ru</w:t>
            </w:r>
            <w:r w:rsidRPr="00840A8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840A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1-ый и 3-ий понедельник месяца с 8:00 до </w:t>
            </w:r>
            <w:r w:rsidRPr="00840A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lastRenderedPageBreak/>
              <w:t>13:00. Приём заявок ежедневно в будни у секретаря.</w:t>
            </w:r>
          </w:p>
        </w:tc>
      </w:tr>
      <w:tr w:rsidR="00840A86" w:rsidRPr="00840A86" w:rsidTr="00840A8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0A86" w:rsidRPr="00840A86" w:rsidRDefault="00840A86" w:rsidP="00840A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0A86" w:rsidRPr="00840A86" w:rsidRDefault="00840A86" w:rsidP="00840A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840A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Московская обл., Серебряные Пруды, ул.Б.Луговая, д.3А - 8 (496) 673-83-97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0A86" w:rsidRPr="00840A86" w:rsidRDefault="00840A86" w:rsidP="00840A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40A86" w:rsidRPr="00840A86" w:rsidTr="00840A8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0A86" w:rsidRPr="00840A86" w:rsidRDefault="00840A86" w:rsidP="00840A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0A86" w:rsidRPr="00840A86" w:rsidRDefault="00840A86" w:rsidP="00840A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840A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Московская обл., г. Ступино, ул. Андропова, д. 57 - 8 (496) 647-70-65;</w:t>
            </w:r>
            <w:r w:rsidRPr="00840A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br/>
              <w:t>8 (496) 642-30-62; 8 (496) 642-10-96.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0A86" w:rsidRPr="00840A86" w:rsidRDefault="00840A86" w:rsidP="00840A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40A86" w:rsidRPr="00840A86" w:rsidTr="00840A86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0A86" w:rsidRPr="00840A86" w:rsidRDefault="00840A86" w:rsidP="00840A8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840A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10. Филиал ФБУЗ «Центр гигиены и эпидемиологии в Московской области» Консультационный пункт для потребителей в Ногинском районе, городах Балашиха, Железнодорожный, Реутов, Черноголовка, Электросталь</w:t>
            </w:r>
          </w:p>
          <w:p w:rsidR="00840A86" w:rsidRPr="00840A86" w:rsidRDefault="00840A86" w:rsidP="00840A8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840A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0A86" w:rsidRPr="00840A86" w:rsidRDefault="00840A86" w:rsidP="00840A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840A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Московская обл., г.Ногинск, ул.Климова, д.37:</w:t>
            </w:r>
            <w:r w:rsidRPr="00840A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br/>
              <w:t>каб. 11, 10 - 515-57-43; 515-12-23; 515-23-12; 515-59-66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0A86" w:rsidRPr="00840A86" w:rsidRDefault="00840A86" w:rsidP="00840A8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840A8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noginsk@cgemo.ru</w:t>
            </w:r>
            <w:r w:rsidRPr="00840A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br/>
              <w:t>Пн.-Пт.:с 10:00 до 13:00,</w:t>
            </w:r>
            <w:r w:rsidRPr="00840A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br/>
              <w:t>Ср.-Чт.:с 14:00 до 18:00</w:t>
            </w:r>
          </w:p>
        </w:tc>
      </w:tr>
      <w:tr w:rsidR="00840A86" w:rsidRPr="00840A86" w:rsidTr="00840A8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0A86" w:rsidRPr="00840A86" w:rsidRDefault="00840A86" w:rsidP="00840A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0A86" w:rsidRPr="00840A86" w:rsidRDefault="00840A86" w:rsidP="00840A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840A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Московская обл., г.Электросталь, ул.Пушкина, д.23 – 1-ый этаж. - 576-66-33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0A86" w:rsidRPr="00840A86" w:rsidRDefault="00840A86" w:rsidP="00840A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840A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Пн., Ср.,Пт.: с 10:00 до 13:00</w:t>
            </w:r>
          </w:p>
        </w:tc>
      </w:tr>
      <w:tr w:rsidR="00840A86" w:rsidRPr="00840A86" w:rsidTr="00840A8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0A86" w:rsidRPr="00840A86" w:rsidRDefault="00840A86" w:rsidP="00840A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0A86" w:rsidRPr="00840A86" w:rsidRDefault="00840A86" w:rsidP="00840A8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840A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Московская обл.г. Балашиха, пр. Ленина, д. 14 - 529-32-49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0A86" w:rsidRPr="00840A86" w:rsidRDefault="00840A86" w:rsidP="00840A8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840A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Пн.,чт.:с 9:00 до 16:00,</w:t>
            </w:r>
          </w:p>
        </w:tc>
      </w:tr>
      <w:tr w:rsidR="00840A86" w:rsidRPr="00840A86" w:rsidTr="00840A8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0A86" w:rsidRPr="00840A86" w:rsidRDefault="00840A86" w:rsidP="00840A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0A86" w:rsidRPr="00840A86" w:rsidRDefault="00840A86" w:rsidP="00840A8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840A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Московская обл., г. Железнодорожный, ул. 60-летия Октября, д. 3 – 522-67-43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0A86" w:rsidRPr="00840A86" w:rsidRDefault="00840A86" w:rsidP="00840A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40A86" w:rsidRPr="00840A86" w:rsidTr="00840A8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0A86" w:rsidRPr="00840A86" w:rsidRDefault="00840A86" w:rsidP="00840A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0A86" w:rsidRPr="00840A86" w:rsidRDefault="00840A86" w:rsidP="00840A8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840A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г. Реутов, ул. Некрасова, д.15 – 528-46-80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0A86" w:rsidRPr="00840A86" w:rsidRDefault="00840A86" w:rsidP="00840A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40A86" w:rsidRPr="00840A86" w:rsidTr="00840A86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0A86" w:rsidRPr="00840A86" w:rsidRDefault="00840A86" w:rsidP="00840A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840A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11. Филиал ФБУЗ «Центр гигиены и эпидемиологии в Московской области» Консультационный пункт для потребителей в Одинцовском, Можайском, Наро-Фоминском, Рузском районах, городе Звенигороде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0A86" w:rsidRPr="00840A86" w:rsidRDefault="00840A86" w:rsidP="00840A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840A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Московская обл., г. Одинцово, Можайское шоссе, д.12 - 8 (495) 593-04-84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0A86" w:rsidRPr="00840A86" w:rsidRDefault="00840A86" w:rsidP="00840A8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840A8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odintsovo@cgemo.ru</w:t>
            </w:r>
            <w:r w:rsidRPr="00840A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br/>
              <w:t>Пн.-пт. с 9:00 до 16:00,</w:t>
            </w:r>
            <w:r w:rsidRPr="00840A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br/>
              <w:t>Перерыв с 13:00 до 13:30</w:t>
            </w:r>
          </w:p>
        </w:tc>
      </w:tr>
      <w:tr w:rsidR="00840A86" w:rsidRPr="00840A86" w:rsidTr="00840A8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0A86" w:rsidRPr="00840A86" w:rsidRDefault="00840A86" w:rsidP="00840A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0A86" w:rsidRPr="00840A86" w:rsidRDefault="00840A86" w:rsidP="00840A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840A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По месту нахождения филиала ФБУЗ ЦГЭМО в Можайском, Рузском районах. Московская обл., г. Можайск, ул. Амбулаторная, д. 3 - 8 (496) 382-06-96; 8 (496) 382-11-77; 8 (496) 382-20-36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0A86" w:rsidRPr="00840A86" w:rsidRDefault="00840A86" w:rsidP="00840A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840A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Пн.-пт. 9:00 до16:00,</w:t>
            </w:r>
            <w:r w:rsidRPr="00840A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br/>
              <w:t>перерыв с 13:00 до 14:00</w:t>
            </w:r>
          </w:p>
        </w:tc>
      </w:tr>
      <w:tr w:rsidR="00840A86" w:rsidRPr="00840A86" w:rsidTr="00840A8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0A86" w:rsidRPr="00840A86" w:rsidRDefault="00840A86" w:rsidP="00840A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0A86" w:rsidRPr="00840A86" w:rsidRDefault="00840A86" w:rsidP="00840A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840A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Обособленное подразделение Московская обл., г. Руза, ул.Володарского, д.7 - 8 (496) 272-06-60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0A86" w:rsidRPr="00840A86" w:rsidRDefault="00840A86" w:rsidP="00840A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40A86" w:rsidRPr="00840A86" w:rsidTr="00840A8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0A86" w:rsidRPr="00840A86" w:rsidRDefault="00840A86" w:rsidP="00840A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0A86" w:rsidRPr="00840A86" w:rsidRDefault="00840A86" w:rsidP="00840A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840A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Московская обл., г. Наро-Фоминск, ул. Калинина, д. 16 - 8(496)343-87-99;</w:t>
            </w:r>
            <w:r w:rsidRPr="00840A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br/>
              <w:t>8 (496) 343-70-01; 8 (496) 343-53-26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0A86" w:rsidRPr="00840A86" w:rsidRDefault="00840A86" w:rsidP="00840A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840A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Пн.-чт. с 9:00 до 12:00,</w:t>
            </w:r>
          </w:p>
        </w:tc>
      </w:tr>
      <w:tr w:rsidR="00840A86" w:rsidRPr="00840A86" w:rsidTr="00840A86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0A86" w:rsidRPr="00840A86" w:rsidRDefault="00840A86" w:rsidP="00840A8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840A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12. Филиал ФБУЗ «Центр гигиены и эпидемиологии в Московской области» Консультационный пункт для потребителей в городах Орехово-Зуево, Электрогорск, Павлово-Посадском, Орехово-Зуевском районах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0A86" w:rsidRPr="00840A86" w:rsidRDefault="00840A86" w:rsidP="00840A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840A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Московская обл., г.Орехово-Зуево, ул.Пушкина, д.5 - 8(496)412-12-72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0A86" w:rsidRPr="00840A86" w:rsidRDefault="00840A86" w:rsidP="00840A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840A8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pavlov_posad@cgemo.ru</w:t>
            </w:r>
            <w:r w:rsidRPr="00840A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br/>
              <w:t>Пн., Чт. с 9:00 до 12:00</w:t>
            </w:r>
          </w:p>
        </w:tc>
      </w:tr>
      <w:tr w:rsidR="00840A86" w:rsidRPr="00840A86" w:rsidTr="00840A8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0A86" w:rsidRPr="00840A86" w:rsidRDefault="00840A86" w:rsidP="00840A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0A86" w:rsidRPr="00840A86" w:rsidRDefault="00840A86" w:rsidP="00840A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840A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Московская обл., г.Ликино-Дулево, ул.Текстильщиков, д.4А - 8(496)414-39-56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0A86" w:rsidRPr="00840A86" w:rsidRDefault="00840A86" w:rsidP="00840A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840A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Пн., Чт. с 9:00 до 12:00</w:t>
            </w:r>
          </w:p>
        </w:tc>
      </w:tr>
      <w:tr w:rsidR="00840A86" w:rsidRPr="00840A86" w:rsidTr="00840A8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0A86" w:rsidRPr="00840A86" w:rsidRDefault="00840A86" w:rsidP="00840A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0A86" w:rsidRPr="00840A86" w:rsidRDefault="00840A86" w:rsidP="00840A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840A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Московская обл., г.Павловский Посад, 2-ой проезд М.Горького, д.2 - 8(496)432-02-33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0A86" w:rsidRPr="00840A86" w:rsidRDefault="00840A86" w:rsidP="00840A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840A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Ср, Пт. с 9:00 до 12:00</w:t>
            </w:r>
          </w:p>
        </w:tc>
      </w:tr>
      <w:tr w:rsidR="00840A86" w:rsidRPr="00840A86" w:rsidTr="00840A86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0A86" w:rsidRPr="00840A86" w:rsidRDefault="00840A86" w:rsidP="00840A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840A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13. Филиал ФБУЗ «Центр гигиены и эпидемиологии в Московской области» Консультационный пункт для потребителей в городах Подольск, Климовск, Домодедово, Ленинском, Подольском районах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0A86" w:rsidRPr="00840A86" w:rsidRDefault="00840A86" w:rsidP="00840A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840A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Московская обл., Ленинский р-н, г. Видное, ул. Новая, д. 4 - 541-08-74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0A86" w:rsidRPr="00840A86" w:rsidRDefault="00840A86" w:rsidP="00840A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840A8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podolsk@cgemo.ru</w:t>
            </w:r>
            <w:r w:rsidRPr="00840A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br/>
              <w:t>По пятницам с 10:00 до 16:00, по телефону ежедневно.</w:t>
            </w:r>
          </w:p>
        </w:tc>
      </w:tr>
      <w:tr w:rsidR="00840A86" w:rsidRPr="00840A86" w:rsidTr="00840A8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0A86" w:rsidRPr="00840A86" w:rsidRDefault="00840A86" w:rsidP="00840A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0A86" w:rsidRPr="00840A86" w:rsidRDefault="00840A86" w:rsidP="00840A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840A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Московская обл., г. Подольск, Октябрьский пр-т, д. 4 - 764-67-89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0A86" w:rsidRPr="00840A86" w:rsidRDefault="00840A86" w:rsidP="00840A8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840A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Пн.- чт. с 9:30 до 17:00</w:t>
            </w:r>
          </w:p>
        </w:tc>
      </w:tr>
      <w:tr w:rsidR="00840A86" w:rsidRPr="00840A86" w:rsidTr="00840A86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0A86" w:rsidRPr="00840A86" w:rsidRDefault="00840A86" w:rsidP="00840A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840A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14. Филиал ФБУЗ «Центр гигиены и эпидемиологии в Московской области» Консультационный пункт для потребителей в Раменском, Люберецком районах, городах Бронницы, Дзержинский, Жуковский, Котельники, Лыткарино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0A86" w:rsidRPr="00840A86" w:rsidRDefault="00840A86" w:rsidP="00840A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840A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Московская обл., г. Раменское, ул. Десантная, д. 56 - 8 (496) 463-20-47; 8 (496) 463-01-09; 8 (496) 461-14-48; 8 (496) 463-01-15.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0A86" w:rsidRPr="00840A86" w:rsidRDefault="00840A86" w:rsidP="00840A8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840A8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ramenskoe@cgemo.ru</w:t>
            </w:r>
            <w:r w:rsidRPr="00840A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br/>
              <w:t>Пн.-Пт. с 9:00 до 16:00</w:t>
            </w:r>
          </w:p>
        </w:tc>
      </w:tr>
      <w:tr w:rsidR="00840A86" w:rsidRPr="00840A86" w:rsidTr="00840A8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0A86" w:rsidRPr="00840A86" w:rsidRDefault="00840A86" w:rsidP="00840A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0A86" w:rsidRPr="00840A86" w:rsidRDefault="00840A86" w:rsidP="00840A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840A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Московская обл., г. Люберцы, ул. Мира, д. 10 - 554-91-11; 554-</w:t>
            </w:r>
            <w:r w:rsidRPr="00840A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lastRenderedPageBreak/>
              <w:t>81-88; 554-35-39; 554-81-67; 554-35-39; 554-15-70.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0A86" w:rsidRPr="00840A86" w:rsidRDefault="00840A86" w:rsidP="00840A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840A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lastRenderedPageBreak/>
              <w:t>Ежедневно с 10:00 до 16:00</w:t>
            </w:r>
          </w:p>
        </w:tc>
      </w:tr>
      <w:tr w:rsidR="00840A86" w:rsidRPr="00840A86" w:rsidTr="00840A86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0A86" w:rsidRPr="00840A86" w:rsidRDefault="00840A86" w:rsidP="00840A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840A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lastRenderedPageBreak/>
              <w:t>15. Филиал ФБУЗ «Центр гигиены и эпидемиологии в Московской области» Консультационный пункт для потребителей в г.Ивантеевка, Пушкинском, Сергиево-Посадском районах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0A86" w:rsidRPr="00840A86" w:rsidRDefault="00840A86" w:rsidP="00840A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840A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Московская обл., г. Пушкино, ул. Горького, д. 3 - 8 (495) 993-44-49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0A86" w:rsidRPr="00840A86" w:rsidRDefault="00840A86" w:rsidP="00840A8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840A8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pushkino@cgemo.ru</w:t>
            </w:r>
            <w:r w:rsidRPr="00840A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br/>
              <w:t>Пн.-Ср., Пт. с 9:00 до 16:00</w:t>
            </w:r>
          </w:p>
        </w:tc>
      </w:tr>
      <w:tr w:rsidR="00840A86" w:rsidRPr="00840A86" w:rsidTr="00840A8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0A86" w:rsidRPr="00840A86" w:rsidRDefault="00840A86" w:rsidP="00840A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0A86" w:rsidRPr="00840A86" w:rsidRDefault="00840A86" w:rsidP="00840A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840A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Московская обл., г. Сергиев Посад, Хотьковский пр-д, д. 18 - 8 (496) 540-64-37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0A86" w:rsidRPr="00840A86" w:rsidRDefault="00840A86" w:rsidP="00840A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840A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Чт. с 9:00 до 15:00</w:t>
            </w:r>
          </w:p>
        </w:tc>
      </w:tr>
      <w:tr w:rsidR="00840A86" w:rsidRPr="00840A86" w:rsidTr="00840A86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0A86" w:rsidRPr="00840A86" w:rsidRDefault="00840A86" w:rsidP="00840A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840A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16. Филиал ФБУЗ «Центр гигиены и эпидемиологии в Московской области» Консультационный пункт для потребителей в городах Пущино, Серпухов, Серпуховском, Чеховском районах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0A86" w:rsidRPr="00840A86" w:rsidRDefault="00840A86" w:rsidP="00840A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840A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Московская обл., г. Серпухов, ул. Российская, д.26 - 8 (496) 737-42-69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0A86" w:rsidRPr="00840A86" w:rsidRDefault="00840A86" w:rsidP="00840A8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840A8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serpuhov@cgemo.ru</w:t>
            </w:r>
            <w:r w:rsidRPr="00840A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br/>
              <w:t>Чт.: с 16:00 до 17:30</w:t>
            </w:r>
          </w:p>
        </w:tc>
      </w:tr>
      <w:tr w:rsidR="00840A86" w:rsidRPr="00840A86" w:rsidTr="00840A8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0A86" w:rsidRPr="00840A86" w:rsidRDefault="00840A86" w:rsidP="00840A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0A86" w:rsidRPr="00840A86" w:rsidRDefault="00840A86" w:rsidP="00840A8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840A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Московская обл., г. Чехов, ул. Дружбы, д. 1 - 8 (497) 723-58-94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0A86" w:rsidRPr="00840A86" w:rsidRDefault="00840A86" w:rsidP="00840A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840A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Среда с 15:00 до 17:00</w:t>
            </w:r>
          </w:p>
        </w:tc>
      </w:tr>
      <w:tr w:rsidR="00840A86" w:rsidRPr="00840A86" w:rsidTr="00840A8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0A86" w:rsidRPr="00840A86" w:rsidRDefault="00840A86" w:rsidP="00840A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840A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17. Филиал ФБУЗ «Центр гигиены и эпидемиологии в Московской области» Консультационный пункт для потребителей на территории аэропорта Шереметьево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0A86" w:rsidRPr="00840A86" w:rsidRDefault="00840A86" w:rsidP="00840A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840A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Московская обл., г. Химки, аэропорт Шереметьево, корпус 4</w:t>
            </w:r>
            <w:r w:rsidRPr="00840A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br/>
              <w:t>8 (495) 578-74-41, 8 (495) 578-74-42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0A86" w:rsidRPr="00840A86" w:rsidRDefault="00840A86" w:rsidP="00840A8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840A8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sheremet@cgemo.ru</w:t>
            </w:r>
          </w:p>
        </w:tc>
      </w:tr>
    </w:tbl>
    <w:p w:rsidR="00840A86" w:rsidRPr="00840A86" w:rsidRDefault="00840A86" w:rsidP="00840A8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40A8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9C570F" w:rsidRDefault="009C570F">
      <w:bookmarkStart w:id="0" w:name="_GoBack"/>
      <w:bookmarkEnd w:id="0"/>
    </w:p>
    <w:sectPr w:rsidR="009C570F" w:rsidSect="00840A8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E41"/>
    <w:rsid w:val="00840A86"/>
    <w:rsid w:val="009C570F"/>
    <w:rsid w:val="00F00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4A5B83-4DE5-45D4-8B6E-4B6650E57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40A86"/>
    <w:rPr>
      <w:b/>
      <w:bCs/>
    </w:rPr>
  </w:style>
  <w:style w:type="paragraph" w:styleId="a4">
    <w:name w:val="Normal (Web)"/>
    <w:basedOn w:val="a"/>
    <w:uiPriority w:val="99"/>
    <w:semiHidden/>
    <w:unhideWhenUsed/>
    <w:rsid w:val="00840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840A8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4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1107</Words>
  <Characters>6315</Characters>
  <Application>Microsoft Office Word</Application>
  <DocSecurity>0</DocSecurity>
  <Lines>52</Lines>
  <Paragraphs>14</Paragraphs>
  <ScaleCrop>false</ScaleCrop>
  <Company>SPecialiST RePack</Company>
  <LinksUpToDate>false</LinksUpToDate>
  <CharactersWithSpaces>7408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2019-10-09T10:50:00Z</dcterms:created>
  <dcterms:modified xsi:type="dcterms:W3CDTF">2019-10-09T10:51:00Z</dcterms:modified>
</cp:coreProperties>
</file>