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72" w:rsidRPr="00D41972" w:rsidRDefault="00D41972" w:rsidP="00D41972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F89D1"/>
          <w:kern w:val="36"/>
          <w:sz w:val="30"/>
          <w:szCs w:val="30"/>
          <w:lang w:eastAsia="ru-RU"/>
        </w:rPr>
      </w:pPr>
      <w:r w:rsidRPr="00D41972">
        <w:rPr>
          <w:rFonts w:ascii="Arial" w:eastAsia="Times New Roman" w:hAnsi="Arial" w:cs="Arial"/>
          <w:color w:val="0F89D1"/>
          <w:kern w:val="36"/>
          <w:sz w:val="30"/>
          <w:szCs w:val="30"/>
          <w:lang w:eastAsia="ru-RU"/>
        </w:rPr>
        <w:br/>
        <w:t>Расписание приема врачей</w:t>
      </w:r>
    </w:p>
    <w:p w:rsidR="00D41972" w:rsidRPr="00D41972" w:rsidRDefault="00D41972" w:rsidP="00D41972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F89D1"/>
          <w:sz w:val="24"/>
          <w:szCs w:val="24"/>
          <w:lang w:eastAsia="ru-RU"/>
        </w:rPr>
      </w:pPr>
      <w:r w:rsidRPr="00D41972">
        <w:rPr>
          <w:rFonts w:ascii="Arial" w:eastAsia="Times New Roman" w:hAnsi="Arial" w:cs="Arial"/>
          <w:color w:val="0F89D1"/>
          <w:sz w:val="24"/>
          <w:szCs w:val="24"/>
          <w:lang w:eastAsia="ru-RU"/>
        </w:rPr>
        <w:t>График работы поликлиники на октябрь 2019 года</w:t>
      </w:r>
    </w:p>
    <w:tbl>
      <w:tblPr>
        <w:tblW w:w="13965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3847"/>
        <w:gridCol w:w="2719"/>
        <w:gridCol w:w="2136"/>
        <w:gridCol w:w="2705"/>
      </w:tblGrid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Тимофеева Ольга Юрьевна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Зав терапевтическим отделением  врач 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 – 16:00 </w:t>
            </w: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с 14.10 по 18.10</w:t>
            </w:r>
          </w:p>
        </w:tc>
      </w:tr>
      <w:tr w:rsidR="00D41972" w:rsidRPr="00D41972" w:rsidTr="00D41972">
        <w:trPr>
          <w:trHeight w:val="498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Лунгу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 – 16:00 – ежедневно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среда - 8:00 – 18:00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с 28.10 по 01.11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Мельниченко Светлана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Четверг 9:00 до 17:00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Пшмахова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Елена Мухамедовна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9:00 до 14:00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Солодкова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Маргарита Леонидовна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13:00 – 17:00    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в среду выезд в филиал Палкино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Липочкина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Надежда Валентиновна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 – 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ВК с 07.10 по 20.10</w:t>
            </w:r>
          </w:p>
        </w:tc>
      </w:tr>
      <w:tr w:rsidR="00D41972" w:rsidRPr="00D41972" w:rsidTr="00D41972">
        <w:trPr>
          <w:trHeight w:val="7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Миронов Сергей Валентинович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– вторник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четверг-пятница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в среду выезд в филиал Палкино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Зюбина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 – 14:00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Тихонов Александр Кириллович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офтальмолог Внешний совместитель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12:00-15:00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Четверг 8:00 – 12:00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lastRenderedPageBreak/>
              <w:t>Срогинене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Ольга Олеговна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Внешний совместитель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8:00 – 11:00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Пятница 8:00 -11:00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по 13.10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Варкки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Заведующая женской консультацией врач акушер-гинеколог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Филипповский Александр Сергеевич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8:00- 16:00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Манжосова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Галина Юрьевна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среда пятница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08:00-17:00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Мартынова Наталья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врача инфекциониста цокольный этаж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7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Жлудов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психиатр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9:00 – 14:30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Среда 9:00 – 14:30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Пятница 9:00 – 14:30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Кукушкина Елена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нарколог внешний совместитель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8:00 – 11:00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Четверг 8:00 – 11:00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72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Семенов Юрий Владимирович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психиатр детский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10:00 – 13:00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Вторник 11:00 – 13:00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Среда 10:00 – 12:00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ПЕДИАТРИЧЕСКОЕ ОТДЕЛЕНИЕ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Николаева Ирина Эдуардовна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педиатр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11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13:00 – 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739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Хусанбаева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Участковый врач педиатр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11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среда пятница 08:00-11:00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Четверг - 08:00-16:00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Остальные дни ведет прием в поликлинике с. Карамышево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lastRenderedPageBreak/>
              <w:t>Уткина Елена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гастроэнтеролог детский   Врач педиатр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Инфекционный кабинет  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№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Четверг, пятница 16:00 – 18:00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72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Цабель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Любовь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Участковый врач педиатр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д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Череха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д. Соловьи д Палкино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- 8:00-16:00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четв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- 8:00-16:00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 xml:space="preserve">ср,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пятн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- 8:00-16:00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Поганец Елена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  по выдаче  продуктов детского питания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11Б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с 01.10 по 05.11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ОТДЕЛЕНИЕ ПРОФИЛАКТИКИ</w:t>
            </w:r>
          </w:p>
        </w:tc>
      </w:tr>
      <w:tr w:rsidR="00D41972" w:rsidRPr="00D41972" w:rsidTr="00D41972">
        <w:trPr>
          <w:trHeight w:val="256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Цветкова Елена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Массажист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Массажный кабинет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ДИАГНОСТИЧЕСКОЕ ОТДЕЛЕНИЕ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Николаева Ирина Эдуардовна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08:30 – 13:00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Мингалев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Эдуард Рудольфович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13:00 – 16:00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Пятница 13:00 – 16:00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Филиппова Людмила Николаевна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функциональной диагностики (ЭКГ)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966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Соколов Александр Николаевич Мусина Елена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Врач рентгенолог  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Рентгенологическое отделение Кабинет № 1,2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12:30 – 16:00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 xml:space="preserve">8:00-16:00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ежедн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 xml:space="preserve">9:00-15:00 последняя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суб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/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мес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с 07.10 по 27.10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СТОМАТОЛОГИЧЕСКОЕ ОТДЕЛЕНИЕ</w:t>
            </w:r>
          </w:p>
        </w:tc>
      </w:tr>
      <w:tr w:rsidR="00D41972" w:rsidRPr="00D41972" w:rsidTr="00D41972">
        <w:trPr>
          <w:trHeight w:val="256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Паньков Ярослав Владимирович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Заведующий отделением Стоматолог-ортопед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Озерова Ирина Леонидовна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пн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ср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 08-00:14-00 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11-00:18-00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Дмитриевич Дмитрий Аркадьевич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пн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ср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11-00:18-00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08-00:14-00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по 13.10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lastRenderedPageBreak/>
              <w:t>Чечкина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Светлана Геннадьевна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вторник 08-00:11-00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 xml:space="preserve">среда,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14-00:18-00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Ерохина Наталья Васильевна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ежедневно 08-00:14-00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среда 11-00:18-00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с 07.10 по 20.10</w:t>
            </w:r>
          </w:p>
        </w:tc>
      </w:tr>
      <w:tr w:rsidR="00D41972" w:rsidRPr="00D41972" w:rsidTr="00D41972">
        <w:trPr>
          <w:trHeight w:val="498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Васильева Елена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, пят 11-00:18-00 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чт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08-00:14-00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по 13.10</w:t>
            </w:r>
          </w:p>
        </w:tc>
      </w:tr>
      <w:tr w:rsidR="00D41972" w:rsidRPr="00D41972" w:rsidTr="00D41972">
        <w:trPr>
          <w:trHeight w:val="48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Верхушкина</w:t>
            </w:r>
            <w:proofErr w:type="spellEnd"/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ежедневно 08-00:14-00</w:t>
            </w: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вторник 11-00:18-00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отпуск с 21.10 по 03.11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Паньков Владимир Николаевич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09:00-18:00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По субботам ведет прием дежурный врач – терапевт, дежурный врач – педиатр и дежурный врач стоматолог (зубной врач).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дежурный врач - 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дежурный врач - педиатр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11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41972" w:rsidRPr="00D41972" w:rsidTr="00D41972">
        <w:trPr>
          <w:trHeight w:val="24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дежурный врач – стоматолог (зубной врач)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Кабинет № 10, 15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1972" w:rsidRPr="00D41972" w:rsidRDefault="00D41972" w:rsidP="00D41972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D41972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259D6" w:rsidRDefault="009259D6"/>
    <w:sectPr w:rsidR="009259D6" w:rsidSect="00D41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1"/>
    <w:rsid w:val="009259D6"/>
    <w:rsid w:val="00D41972"/>
    <w:rsid w:val="00E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8BD7-7C91-4239-A8E7-8FA48591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1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2019-10-22T08:34:00Z</dcterms:created>
  <dcterms:modified xsi:type="dcterms:W3CDTF">2019-10-22T08:34:00Z</dcterms:modified>
</cp:coreProperties>
</file>