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4C0C1" w14:textId="48F3FBE3" w:rsidR="00F32D2A" w:rsidRDefault="00E04756">
      <w:r w:rsidRPr="00E04756">
        <w:t>Поликлиническое отделение №1                </w:t>
      </w:r>
      <w:r w:rsidRPr="00E04756">
        <w:br/>
        <w:t>№ п/п    ФИО    специальность    серия    № сертификата    выдан</w:t>
      </w:r>
      <w:r w:rsidRPr="00E04756">
        <w:br/>
        <w:t>1    Литвиненко Л.А.    врач терапевт    А    130240292382    30.04.2014</w:t>
      </w:r>
      <w:r w:rsidRPr="00E04756">
        <w:br/>
        <w:t>2    Кучерук С.Ф.    врач дерматовенеролог    РМА    377060053489    16.06.25014</w:t>
      </w:r>
      <w:r w:rsidRPr="00E04756">
        <w:br/>
        <w:t>3    Полевщиков Е.М.    врач офтальмолог        О130241348193    29.04.2017</w:t>
      </w:r>
      <w:r w:rsidRPr="00E04756">
        <w:br/>
        <w:t>4    Чимирева И.К.    врач оториналаринголог        О130241349007    28.11.2017</w:t>
      </w:r>
      <w:r w:rsidRPr="00E04756">
        <w:br/>
        <w:t>5    Якимов В.А.    врач хирург        О130240615578    31.10.2015</w:t>
      </w:r>
      <w:r w:rsidRPr="00E04756">
        <w:br/>
        <w:t>6    Аликов  М.А.    врач хирург        О130241349219    28.12.2017</w:t>
      </w:r>
      <w:r w:rsidRPr="00E04756">
        <w:br/>
        <w:t>7    Гернер А.Г.    врач хирург        О130241200153    30.03.2017</w:t>
      </w:r>
      <w:r w:rsidRPr="00E04756">
        <w:br/>
        <w:t>8    Керимова М.М.    врач акушер гинеколог        О130240292676    15.05.2014</w:t>
      </w:r>
      <w:r w:rsidRPr="00E04756">
        <w:br/>
        <w:t>9    Янченко Т.С.    врач акушер-гинеколог        О130241011815    30.03.2016</w:t>
      </w:r>
      <w:r w:rsidRPr="00E04756">
        <w:br/>
        <w:t>10    Гаврилова А.И.    врач акушер-гинеколог        О130240292647    30.05.2014</w:t>
      </w:r>
      <w:r w:rsidRPr="00E04756">
        <w:br/>
        <w:t>11    Денисова Л.А.    врач акушер-гинеколог        О130240465963    28.04.2015</w:t>
      </w:r>
      <w:r w:rsidRPr="00E04756">
        <w:br/>
        <w:t>12    Зайналова С.А.    врач акушер-гинеколог        О130240305681    30.06.2014</w:t>
      </w:r>
      <w:r w:rsidRPr="00E04756">
        <w:br/>
        <w:t>13    Золотько Л.В.    врач акушер-гинеколог        О130240465964    28.04.2015</w:t>
      </w:r>
      <w:r w:rsidRPr="00E04756">
        <w:br/>
        <w:t>14    Кабальнова Т.В.    врач акушер-гинеколог        О130240292675    15.05.2014</w:t>
      </w:r>
      <w:r w:rsidRPr="00E04756">
        <w:br/>
        <w:t>15    Пахомова М.А.    врач офтальмолог        О130240379808    31.10.2014</w:t>
      </w:r>
      <w:r w:rsidRPr="00E04756">
        <w:br/>
        <w:t>16    Денисова В.В.    врач ФВД        О130241018333    01.06.2016</w:t>
      </w:r>
      <w:r w:rsidRPr="00E04756">
        <w:br/>
        <w:t>17    Цыбульская Е.И.    врач невролог        О130241673737    31.08.2018</w:t>
      </w:r>
      <w:r w:rsidRPr="00E04756">
        <w:br/>
        <w:t>18    Михайлова А.В.    врач дерматовенеролог        О130240466243    02.06.2015</w:t>
      </w:r>
      <w:r w:rsidRPr="00E04756">
        <w:br/>
        <w:t>                    </w:t>
      </w:r>
      <w:r w:rsidRPr="00E04756">
        <w:br/>
        <w:t>                    </w:t>
      </w:r>
      <w:r w:rsidRPr="00E04756">
        <w:br/>
        <w:t>Сведения о квалификации и наличии  сертификата специалистов, участвующих в осуществлении платных медицинских услуг                    </w:t>
      </w:r>
      <w:r w:rsidRPr="00E04756">
        <w:br/>
        <w:t>    Женская консультация                </w:t>
      </w:r>
      <w:r w:rsidRPr="00E04756">
        <w:br/>
        <w:t>№ п/п    ФИО    специальность    серия    № сертификата    выдан</w:t>
      </w:r>
      <w:r w:rsidRPr="00E04756">
        <w:br/>
        <w:t>1    Керимова М.М.    врач акушер гинеколог        О130240292676    15.05.2014</w:t>
      </w:r>
      <w:r w:rsidRPr="00E04756">
        <w:br/>
        <w:t>2    Янченко Т.С.    врач акушер-гинеколог        О130241011815    30.03.2016</w:t>
      </w:r>
      <w:r w:rsidRPr="00E04756">
        <w:br/>
        <w:t>3    Гаврилова А.И.    врач акушер-гинеколог        О130240292647    30.05.2014</w:t>
      </w:r>
      <w:r w:rsidRPr="00E04756">
        <w:br/>
        <w:t>4    Денисова Л.А.    врач акушер-гинеколог        О130240465963    28.04.2015</w:t>
      </w:r>
      <w:r w:rsidRPr="00E04756">
        <w:br/>
        <w:t>5    Зайналова С.А.    врач акушер-гинеколог        О130240305681    30.06.2014</w:t>
      </w:r>
      <w:r w:rsidRPr="00E04756">
        <w:br/>
        <w:t>6    Золотько Л.В.    врач акушер-гинеколог        О130240465964    28.04.2015</w:t>
      </w:r>
      <w:r w:rsidRPr="00E04756">
        <w:br/>
        <w:t>7    Кабальнова Т.В.    врач акушер-гинеколог        О130240292675    15.05.2014</w:t>
      </w:r>
      <w:r w:rsidRPr="00E04756">
        <w:br/>
      </w:r>
      <w:r w:rsidRPr="00E04756">
        <w:br/>
        <w:t>Сведения о квалификации и наличии сертификата специалистов, участвующих в осуществлении платных медицинских услуг                    </w:t>
      </w:r>
      <w:r w:rsidRPr="00E04756">
        <w:br/>
        <w:t>    Женская консультация                </w:t>
      </w:r>
      <w:r w:rsidRPr="00E04756">
        <w:br/>
        <w:t>№ п/п    ФИО        специальность        серия    № сертификата    выдан</w:t>
      </w:r>
      <w:r w:rsidRPr="00E04756">
        <w:br/>
        <w:t>1    Керимова М.М.    врач акушер гинеколог        О130240292676    15.05.2014</w:t>
      </w:r>
      <w:r w:rsidRPr="00E04756">
        <w:br/>
        <w:t>2    Янченко Т.С.    врач акушер-гинеколог        О130241011815    30.03.2016</w:t>
      </w:r>
      <w:r w:rsidRPr="00E04756">
        <w:br/>
        <w:t>3    Гаврилова А.И.    врач акушер-гинеколог        О130240292647    30.05.2014</w:t>
      </w:r>
      <w:r w:rsidRPr="00E04756">
        <w:br/>
        <w:t>4    Денисова Л.А.    врач акушер-гинеколог        О130240465963    28.04.2015</w:t>
      </w:r>
      <w:r w:rsidRPr="00E04756">
        <w:br/>
        <w:t>5    Зайналова С.А.    врач акушер-гинеколог        О130240305681    30.06.2014</w:t>
      </w:r>
      <w:r w:rsidRPr="00E04756">
        <w:br/>
        <w:t>6    Золотько Л.В.    врач акушер-гинеколог        О130240465964    28.04.2015</w:t>
      </w:r>
      <w:r w:rsidRPr="00E04756">
        <w:br/>
        <w:t>7    Кабальнова Т.В.    врач акушер-гинеколог        О130240292675    15.05.2014</w:t>
      </w:r>
      <w:r w:rsidRPr="00E04756">
        <w:br/>
      </w:r>
      <w:r w:rsidRPr="00E04756">
        <w:br/>
        <w:t>Сведения о квалификации и наличии сертификата специалистов, участвующих в осуществлении                    </w:t>
      </w:r>
      <w:r w:rsidRPr="00E04756">
        <w:br/>
        <w:t>платных медицинских услуг    </w:t>
      </w:r>
      <w:r w:rsidRPr="00E04756">
        <w:br/>
        <w:t>    Поликлиническое отделение №3                </w:t>
      </w:r>
      <w:r w:rsidRPr="00E04756">
        <w:br/>
      </w:r>
      <w:r w:rsidRPr="00E04756">
        <w:lastRenderedPageBreak/>
        <w:t>№ п/п    ФИО    специальность    серия                № сертификата    выдан</w:t>
      </w:r>
      <w:r w:rsidRPr="00E04756">
        <w:br/>
        <w:t>1    Архангельская С. А.    Врач кардиолог            О130241018074    29.04.2016г.</w:t>
      </w:r>
      <w:r w:rsidRPr="00E04756">
        <w:br/>
        <w:t>2    Вязгина Л.,      врач УЗД                О130241348620    28.06.2017</w:t>
      </w:r>
      <w:r w:rsidRPr="00E04756">
        <w:br/>
        <w:t>3    Ермолаев А.В.      Врач офтальмолог            О130241017832    30.03.2016</w:t>
      </w:r>
      <w:r w:rsidRPr="00E04756">
        <w:br/>
        <w:t>4    Иванова Ю.Р.      Врач рентгенология            О377060164374    06.06.2015</w:t>
      </w:r>
      <w:r w:rsidRPr="00E04756">
        <w:br/>
        <w:t>5    Исаева Л. В.      Врач невролог                О130241348383    31.05.2017</w:t>
      </w:r>
      <w:r w:rsidRPr="00E04756">
        <w:br/>
        <w:t>6    Ибрагимова С.Ш.      Врач эндокринолог            О130241391072    13.07.2017</w:t>
      </w:r>
      <w:r w:rsidRPr="00E04756">
        <w:br/>
        <w:t>7    Куликов Д. Н.      Врач эндоскопист            О130241674446    15.10.2018</w:t>
      </w:r>
      <w:r w:rsidRPr="00E04756">
        <w:br/>
        <w:t>8    Конеев Р.К.      Врач общей врачебной практики        О1302411018754    31.10.2016</w:t>
      </w:r>
      <w:r w:rsidRPr="00E04756">
        <w:br/>
        <w:t>9    Михайловская Н.М. Врач терапевт участковый        О130241390990    13.07.2017</w:t>
      </w:r>
      <w:r w:rsidRPr="00E04756">
        <w:br/>
        <w:t>10    Мурзагалиева А.Н. Врач уролог                О178140034266    02.05.2015</w:t>
      </w:r>
      <w:r w:rsidRPr="00E04756">
        <w:br/>
        <w:t>11    Манина Т.И.      Врач ФД                О130241011765    30.03.2016</w:t>
      </w:r>
      <w:r w:rsidRPr="00E04756">
        <w:br/>
        <w:t>12    Ненашев Ф. А.     Врач травматолог-ортопед        О130241017846    30.03.2016</w:t>
      </w:r>
      <w:r w:rsidRPr="00E04756">
        <w:br/>
        <w:t>13    Петелин Л.А.      Врач хирург                О130241018772    31.10.2016</w:t>
      </w:r>
      <w:r w:rsidRPr="00E04756">
        <w:br/>
        <w:t>14    Рябинина Н.Н.      Врач терапевт участковый        О130241199995    28.02.2017</w:t>
      </w:r>
      <w:r w:rsidRPr="00E04756">
        <w:br/>
        <w:t>15    Скрипова Н.В      врач общей практики            О130240615476    28.09.2015</w:t>
      </w:r>
      <w:r w:rsidRPr="00E04756">
        <w:br/>
        <w:t>16    Фокина М.Б.      ВОП                    О130240615475    28.09.2015</w:t>
      </w:r>
      <w:r w:rsidRPr="00E04756">
        <w:br/>
        <w:t>17    Хапугина В.А.      Врач терапевт                О130240380151    30.12.2014</w:t>
      </w:r>
      <w:r w:rsidRPr="00E04756">
        <w:br/>
        <w:t>18    Щербаков Д.А.      Врач терапевт участковый        О130240615323    31.08.2015</w:t>
      </w:r>
      <w:r w:rsidRPr="00E04756">
        <w:br/>
        <w:t>19    Бадаева Ц.С      врач невролог                О130241128979    31.08.2016</w:t>
      </w:r>
      <w:r w:rsidRPr="00E04756">
        <w:br/>
        <w:t>            </w:t>
      </w:r>
      <w:r w:rsidRPr="00E04756">
        <w:br/>
        <w:t>Государственное бюджетное учреждение здравоохранения «Городская поликлиника № 5»</w:t>
      </w:r>
      <w:r w:rsidRPr="00E04756">
        <w:br/>
        <w:t>Сведения о квалификации и наличии сертификата специалистов, участвующих в осуществлении платных медицинских услуг</w:t>
      </w:r>
      <w:r w:rsidRPr="00E04756">
        <w:br/>
        <w:t>ПОЛИКЛИНИЧЕСКОЕ  ОТДЕЛЕНИЕ №2</w:t>
      </w:r>
      <w:r w:rsidRPr="00E04756">
        <w:br/>
      </w:r>
      <w:r w:rsidRPr="00E04756">
        <w:br/>
        <w:t>№</w:t>
      </w:r>
      <w:r w:rsidRPr="00E04756">
        <w:br/>
        <w:t>п/п    Ф.И.О.    Должность    Дата последнего усовершенствования № удостоверения    №  и дата выдачи сертификата Специальность    Квалификационная категория</w:t>
      </w:r>
      <w:r w:rsidRPr="00E04756">
        <w:br/>
        <w:t>1    Аликов Михаил Александрович    Врач-хирург    2017г.№ 302405716265    № 0130241349219  от 28.12.2017г.«Хирургия»    </w:t>
      </w:r>
      <w:r w:rsidRPr="00E04756">
        <w:br/>
        <w:t>2    Баранова Марина Юрьевна    Врач общей практики    2014г.№ 02401401652    0130240379689 от 31.10.2014г.«Общая врачебная практика»    </w:t>
      </w:r>
      <w:r w:rsidRPr="00E04756">
        <w:br/>
        <w:t>3    Азарян Марине Самвеловна    Врач терапевт участковый        № 0130241129126 от 31.08.2016г. «Терапия»    </w:t>
      </w:r>
      <w:r w:rsidRPr="00E04756">
        <w:br/>
        <w:t>4    Алекенова Айслу Жумагуловна    Врач терапевт участковый        № 0130241390945 от 13.07.2017г. №Терапия»    </w:t>
      </w:r>
      <w:r w:rsidRPr="00E04756">
        <w:br/>
        <w:t>5    Веляев Юрий Александрович    Врач общей практики    2016г.          № 302404020115    №  0130241011833 от 30.03.2016г. «Общая врачебная практика»    Первая</w:t>
      </w:r>
      <w:r w:rsidRPr="00E04756">
        <w:br/>
        <w:t>6    Веляев Валерий Геннадьевич    Врач-терапевт участковый    2016г.  № 302404021025    № 01302410189114 от 30.11.2016г.«Терапия»    </w:t>
      </w:r>
      <w:r w:rsidRPr="00E04756">
        <w:br/>
        <w:t>7    Мазикова Ольга Владимировна    Врач-хирург    2015г № 302402654450    № 0130240466267 от 02.06.2015 «Хирургия»    </w:t>
      </w:r>
      <w:r w:rsidRPr="00E04756">
        <w:br/>
        <w:t>8    Гребнева Елена Александровна    Врач-терапевт пункта неотложной помощи    2015г. № 302402654013    0130240465715 от 30.03.2015 «Терапия»    Первая</w:t>
      </w:r>
      <w:r w:rsidRPr="00E04756">
        <w:br/>
        <w:t>9    Денисова Виктория Викторовна    Врач функциональной диагностики    2016г.№ 302404020597    № 0130241018333 от 01.06.2016 г.«Функциональная диагностика»    Первая</w:t>
      </w:r>
      <w:r w:rsidRPr="00E04756">
        <w:br/>
        <w:t>10    Есенина Екатерина Михайловна    Врач общей практики    2015 № 302402654368    0130240466216 от 2.06.2015 «Общая врачебная практика»    Высшая</w:t>
      </w:r>
      <w:r w:rsidRPr="00E04756">
        <w:br/>
        <w:t xml:space="preserve">11    Казачков Владимир Павлович    Врач общей практики    2015г№ </w:t>
      </w:r>
      <w:r w:rsidRPr="00E04756">
        <w:lastRenderedPageBreak/>
        <w:t>302402654634    0130240615472 от 28.09.2015г.«Общая врачебная практика, семейная медицина»    </w:t>
      </w:r>
      <w:r w:rsidRPr="00E04756">
        <w:br/>
        <w:t>12    Кардаильская Елена Юрьевна    Врач общей практики    2016г.№ 302404020965    № 0130241018775 от 31.10.2016г.«Общая врачебная практика, семейная медицина»    Первая</w:t>
      </w:r>
      <w:r w:rsidRPr="00E04756">
        <w:br/>
        <w:t>13    Ильина Юлия Леоновна    Врач-офтальмолог    2014г. № 302400492675    0130240292434 от 30.04.2014г.«Офтальмология    Вторая</w:t>
      </w:r>
      <w:r w:rsidRPr="00E04756">
        <w:br/>
        <w:t>14    Куликова Юлия Рашитовна    Заведующая ФТО - Врач-физиотерапевт    2017г.№ 302405716423     0130241349254 от 28.12.2017г.«Физиотерапия»    Первая</w:t>
      </w:r>
      <w:r w:rsidRPr="00E04756">
        <w:br/>
        <w:t>15    Лисина Елена Викторовна    Врач-терапевт участковый    2017г. № 3024057116317    № 0130241349186 от 28.12.2017 «Терапия»    </w:t>
      </w:r>
      <w:r w:rsidRPr="00E04756">
        <w:br/>
        <w:t>16    Литвак Александр Михайлович    Врач общей практики    2017г. № 302405716360    №0130241349161 от 28.12.2017г. «Общая врачебная практика»    Первая</w:t>
      </w:r>
      <w:r w:rsidRPr="00E04756">
        <w:br/>
        <w:t>17    Михайлова Алла Владимировна    Врач-дерматовенеролог    2015   302402654456    0130240466243 от 02.06.2015г.«Дерматовенерология»    Высшая</w:t>
      </w:r>
      <w:r w:rsidRPr="00E04756">
        <w:br/>
        <w:t>18    Московенко Ольга Павловна    Врач общей практики    2014   302401401526    0130240305638 от 30.06.2014 «Общая врачебная практика, семейная медицина»    </w:t>
      </w:r>
      <w:r w:rsidRPr="00E04756">
        <w:br/>
        <w:t>19    Каналиева Альбина Николаевна    Заведующая ТО    2014г № 302402097515    0130240380114 от 30.12.2014г.«Общая врачебная практика, семейная медицина»    Вторая</w:t>
      </w:r>
      <w:r w:rsidRPr="00E04756">
        <w:br/>
        <w:t>20    Муртазаева Розалия Руслановна    Заведующая ТО    2017г.№ 302404956612    № 01130241200105 от 31.03.2017г.«Терапия»    Первая</w:t>
      </w:r>
      <w:r w:rsidRPr="00E04756">
        <w:br/>
        <w:t>21    Пахомова Марина Александровна    Врач-офтальмолог    2014 № 302401401670    № 01130240379808 от 31.10.2014г..«Офтальмология»    Высшая</w:t>
      </w:r>
      <w:r w:rsidRPr="00E04756">
        <w:br/>
        <w:t>22    Садиров Талгат Сабитович    Врач УЗД    2014г. 302400492694    302400492694 от 30.04.2014г.«Ультразвуковая диагностика»    Первая</w:t>
      </w:r>
      <w:r w:rsidRPr="00E04756">
        <w:br/>
        <w:t>23    Сурикова Ольга Игоревна    Врач оториноларинголог        0130241129013 от 31.08.2016г. №Оториноларингология»    </w:t>
      </w:r>
      <w:r w:rsidRPr="00E04756">
        <w:br/>
        <w:t>24    Сеидова Мадина Адиковна    Зам.главного врача по ЭВН    2016 № 302404021731    № 0130241199933 от 29.12.2016«Организация здравоохранения и общественное здоровье» 0377180538673 от 20.06.2016г.«Кардиология» Высшая «Кардиология»</w:t>
      </w:r>
      <w:r w:rsidRPr="00E04756">
        <w:br/>
        <w:t>25    Силиванова Елена Федоровна    Врач-невролог    2018 № 302407566187    0130241673921 от 30.04.2018г. «Неврология»    </w:t>
      </w:r>
      <w:r w:rsidRPr="00E04756">
        <w:br/>
        <w:t>26    Сухарева Юлия Ивановна    Врач общей практики    2014г.302401401527    0130240305639 от 30.06.2014 «Общая врачебная практика, семейная медицина»    </w:t>
      </w:r>
      <w:r w:rsidRPr="00E04756">
        <w:br/>
        <w:t>27    Ткаченко Ольга Юрьевна    Врач-терапевт участковый    2017г.№ 302405716322    № 0130241349191 от 28.12.2017г. «Терапия»    Первая</w:t>
      </w:r>
      <w:r w:rsidRPr="00E04756">
        <w:br/>
        <w:t>28    Тюрина Елена Геннадьевна    Врач-терапевт участковый    2017г.№ 302405716033    № 01130241348838 от 28.10.2017«Терапия»    </w:t>
      </w:r>
      <w:r w:rsidRPr="00E04756">
        <w:br/>
        <w:t>29    Ферафонтова Ирина Анатольевна    Врач общей практики    2016 № 302404020961    №  0130241018751 от 31.10.2016г.«Общая врачебная практика, семейная медицина»    </w:t>
      </w:r>
      <w:r w:rsidRPr="00E04756">
        <w:br/>
        <w:t>30    Хаирова Ирина Александровна    Врач-невролог    2018№ 302405716593    0130241349857 от 30.03.2018«Неврология»    Первая</w:t>
      </w:r>
      <w:r w:rsidRPr="00E04756">
        <w:br/>
        <w:t>31    Хлопкин Александр Павлович    Врач общей  практики    2015 302402654168    0130240465889 от 28.04.2015г. «Общая врачебная практика, семейная медицина»    </w:t>
      </w:r>
      <w:r w:rsidRPr="00E04756">
        <w:br/>
        <w:t>32    Чернавцева Светлана Михайловна    Заведующая поликлиническим отделением-врач-терапевт    2018№ 302405716641 2016 № 302404956263    № 0130241349628 от 30.03.2018г.«Общая врачебная практика» № 0130241018906 от 30.11.2016г.«Организация здравоохранения и общественное здоровье»    Первая</w:t>
      </w:r>
      <w:r w:rsidRPr="00E04756">
        <w:br/>
        <w:t xml:space="preserve">33    Чеснокова Алла Михайлова    Врач-эндокринолог    2016 № 180000887431    № 0377180538362 </w:t>
      </w:r>
      <w:r w:rsidRPr="00E04756">
        <w:lastRenderedPageBreak/>
        <w:t>от 07.06.2016 «Эндокринология»    Высшая</w:t>
      </w:r>
      <w:r w:rsidRPr="00E04756">
        <w:br/>
        <w:t>34    Шурховецкий Владимир Иванович    Врач-оториноларинголог    2015 302402654044    0130240465775 от 30.03.2015 «Оториноларингология»    </w:t>
      </w:r>
      <w:r w:rsidRPr="00E04756">
        <w:br/>
        <w:t>35    Эрднеева Екатерина Геннадьевна    Врач гастроэнтеролог    2016г. №3024040211662    0130241199841 от 29.12.2016г. «Гастроэнтерология»    </w:t>
      </w:r>
      <w:r w:rsidRPr="00E04756">
        <w:br/>
        <w:t>36    Сурхаев Камал Нурахмедович    Врач-уролог    2015 № 302402654722    № 0130240615538 от 30.09.2015 «Урология»</w:t>
      </w:r>
      <w:bookmarkStart w:id="0" w:name="_GoBack"/>
      <w:bookmarkEnd w:id="0"/>
    </w:p>
    <w:sectPr w:rsidR="00F3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9D"/>
    <w:rsid w:val="00020E9D"/>
    <w:rsid w:val="00E04756"/>
    <w:rsid w:val="00F3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8E3A5-1E01-4092-8738-7372831B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1587</Words>
  <Characters>9050</Characters>
  <Application>Microsoft Office Word</Application>
  <DocSecurity>0</DocSecurity>
  <Lines>75</Lines>
  <Paragraphs>21</Paragraphs>
  <ScaleCrop>false</ScaleCrop>
  <Company/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2019-07-19T12:03:00Z</dcterms:created>
  <dcterms:modified xsi:type="dcterms:W3CDTF">2019-07-19T12:03:00Z</dcterms:modified>
</cp:coreProperties>
</file>