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58" w:rsidRDefault="00261D58" w:rsidP="00261D5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261D58" w:rsidRPr="00225453" w:rsidRDefault="00261D58" w:rsidP="00261D58">
      <w:pPr>
        <w:tabs>
          <w:tab w:val="left" w:pos="0"/>
        </w:tabs>
        <w:jc w:val="center"/>
        <w:outlineLvl w:val="0"/>
        <w:rPr>
          <w:rFonts w:ascii="Bookman Old Style" w:hAnsi="Bookman Old Style"/>
          <w:b/>
        </w:rPr>
      </w:pPr>
      <w:r w:rsidRPr="00225453">
        <w:rPr>
          <w:rFonts w:ascii="Bookman Old Style" w:hAnsi="Bookman Old Style"/>
          <w:b/>
        </w:rPr>
        <w:t>ГРАФИК РАБОТЫ</w:t>
      </w:r>
    </w:p>
    <w:p w:rsidR="00261D58" w:rsidRPr="00225453" w:rsidRDefault="00261D58" w:rsidP="00261D58">
      <w:pPr>
        <w:tabs>
          <w:tab w:val="left" w:pos="0"/>
        </w:tabs>
        <w:jc w:val="center"/>
        <w:outlineLvl w:val="0"/>
        <w:rPr>
          <w:rFonts w:ascii="Bookman Old Style" w:hAnsi="Bookman Old Style"/>
        </w:rPr>
      </w:pPr>
      <w:r w:rsidRPr="00225453">
        <w:rPr>
          <w:rFonts w:ascii="Bookman Old Style" w:hAnsi="Bookman Old Style"/>
        </w:rPr>
        <w:t>МЕДИЦИНСКИХ РАБОТНИКОВ, УЧАСТВУЮЩИХ В ПРЕДОСТАВЛЕНИИ ПЛАТНЫХ МЕДИЦИНСКИХ УСЛУГ В 201</w:t>
      </w:r>
      <w:r w:rsidR="00AE77A3">
        <w:rPr>
          <w:rFonts w:ascii="Bookman Old Style" w:hAnsi="Bookman Old Style"/>
        </w:rPr>
        <w:t>9</w:t>
      </w:r>
      <w:r w:rsidRPr="00225453">
        <w:rPr>
          <w:rFonts w:ascii="Bookman Old Style" w:hAnsi="Bookman Old Style"/>
        </w:rPr>
        <w:t xml:space="preserve"> ГОДУ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261D58" w:rsidRPr="00863FCC" w:rsidTr="006F2365">
        <w:tc>
          <w:tcPr>
            <w:tcW w:w="3115" w:type="dxa"/>
          </w:tcPr>
          <w:p w:rsidR="006F2365" w:rsidRDefault="006F2365" w:rsidP="00261D5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61D58" w:rsidRPr="00863FCC" w:rsidRDefault="00261D58" w:rsidP="00261D5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6F2365" w:rsidRDefault="006F2365" w:rsidP="00261D5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61D58" w:rsidRPr="00863FCC" w:rsidRDefault="00261D58" w:rsidP="00261D5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  <w:tc>
          <w:tcPr>
            <w:tcW w:w="3546" w:type="dxa"/>
          </w:tcPr>
          <w:p w:rsidR="006F2365" w:rsidRDefault="006F2365" w:rsidP="006F2365">
            <w:pPr>
              <w:jc w:val="center"/>
              <w:rPr>
                <w:b/>
                <w:sz w:val="24"/>
                <w:szCs w:val="24"/>
              </w:rPr>
            </w:pPr>
          </w:p>
          <w:p w:rsidR="00261D58" w:rsidRDefault="00261D58" w:rsidP="006F2365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b/>
                <w:sz w:val="24"/>
                <w:szCs w:val="24"/>
              </w:rPr>
              <w:t>График и время приема</w:t>
            </w:r>
          </w:p>
          <w:p w:rsidR="006F2365" w:rsidRPr="00863FCC" w:rsidRDefault="006F2365" w:rsidP="006F2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D58" w:rsidRPr="006F2365" w:rsidTr="006F2365">
        <w:tc>
          <w:tcPr>
            <w:tcW w:w="3115" w:type="dxa"/>
          </w:tcPr>
          <w:p w:rsidR="0014226E" w:rsidRPr="006F2365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61D58" w:rsidRPr="006F2365" w:rsidRDefault="00863FCC" w:rsidP="0014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врач-онколог (</w:t>
            </w: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маммолог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15" w:type="dxa"/>
          </w:tcPr>
          <w:p w:rsidR="0014226E" w:rsidRPr="006F2365" w:rsidRDefault="0014226E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EF" w:rsidRPr="006F2365" w:rsidRDefault="00F76DEF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Анатоновна</w:t>
            </w:r>
            <w:proofErr w:type="spellEnd"/>
          </w:p>
          <w:p w:rsidR="00F76DEF" w:rsidRPr="006F2365" w:rsidRDefault="00F76DEF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6F2365" w:rsidRDefault="00F76DEF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  <w:p w:rsidR="00F76DEF" w:rsidRPr="006F2365" w:rsidRDefault="00F76DEF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6F2365" w:rsidRDefault="00F76DEF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Иванченко Юлия Витальевна</w:t>
            </w:r>
          </w:p>
        </w:tc>
        <w:tc>
          <w:tcPr>
            <w:tcW w:w="3546" w:type="dxa"/>
          </w:tcPr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понедельник – пятница</w:t>
            </w:r>
          </w:p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226E" w:rsidRPr="006F2365" w:rsidRDefault="00863FCC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9ч. 00мин. до 9ч. 30мин.,</w:t>
            </w:r>
          </w:p>
          <w:p w:rsidR="00261D58" w:rsidRPr="006F2365" w:rsidRDefault="00863FCC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10ч. 00мин. до 10ч. 30мин.               с 11ч. 00мин. до 11ч. </w:t>
            </w:r>
            <w:r w:rsidR="00AE7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0мин.,              с </w:t>
            </w:r>
            <w:r w:rsidR="00AE7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r w:rsidR="00AE7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мин. до 14ч. </w:t>
            </w:r>
            <w:r w:rsidR="00AE7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0мин</w:t>
            </w:r>
          </w:p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58" w:rsidRPr="006F2365" w:rsidTr="006F2365">
        <w:trPr>
          <w:trHeight w:val="1880"/>
        </w:trPr>
        <w:tc>
          <w:tcPr>
            <w:tcW w:w="3115" w:type="dxa"/>
          </w:tcPr>
          <w:p w:rsidR="0014226E" w:rsidRPr="006F2365" w:rsidRDefault="0014226E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863FCC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медицинская сестра (</w:t>
            </w: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маммологического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приема)</w:t>
            </w:r>
          </w:p>
        </w:tc>
        <w:tc>
          <w:tcPr>
            <w:tcW w:w="3115" w:type="dxa"/>
          </w:tcPr>
          <w:p w:rsidR="00261D58" w:rsidRPr="006F2365" w:rsidRDefault="00261D58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Кудряшова Александра Викторовна</w:t>
            </w:r>
          </w:p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Киричек Елена Эриковна </w:t>
            </w:r>
          </w:p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E77A3" w:rsidRPr="006F2365" w:rsidRDefault="00AE77A3" w:rsidP="00AE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понедельник – пятница</w:t>
            </w:r>
          </w:p>
          <w:p w:rsidR="00AE77A3" w:rsidRPr="006F2365" w:rsidRDefault="00AE77A3" w:rsidP="00AE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E77A3" w:rsidRPr="006F2365" w:rsidRDefault="00AE77A3" w:rsidP="00AE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9ч. 00мин. до 9ч. 30мин.,</w:t>
            </w:r>
          </w:p>
          <w:p w:rsidR="00AE77A3" w:rsidRPr="006F2365" w:rsidRDefault="00AE77A3" w:rsidP="00AE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11ч. 00мин. до 11ч.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0мин.,             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мин. до 14ч.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0мин</w:t>
            </w:r>
          </w:p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58" w:rsidRPr="006F2365" w:rsidTr="006F2365">
        <w:tc>
          <w:tcPr>
            <w:tcW w:w="3115" w:type="dxa"/>
          </w:tcPr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863FCC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врач-онколог (кабинета новообразований кожи)</w:t>
            </w:r>
          </w:p>
        </w:tc>
        <w:tc>
          <w:tcPr>
            <w:tcW w:w="3115" w:type="dxa"/>
          </w:tcPr>
          <w:p w:rsidR="00261D58" w:rsidRPr="006F2365" w:rsidRDefault="00261D58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Харланенкова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EF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Новожилов Сергей Вячеславович</w:t>
            </w:r>
          </w:p>
          <w:p w:rsidR="00AE77A3" w:rsidRDefault="00AE77A3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A3" w:rsidRPr="006F2365" w:rsidRDefault="00AE77A3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6" w:type="dxa"/>
          </w:tcPr>
          <w:p w:rsidR="00863FCC" w:rsidRPr="006F2365" w:rsidRDefault="00863FCC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61D58" w:rsidRPr="006F2365" w:rsidRDefault="00863FCC" w:rsidP="00E6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  <w:proofErr w:type="gramStart"/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E7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 w:rsidR="00AE7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среда, 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пятница</w:t>
            </w:r>
          </w:p>
          <w:p w:rsidR="00863FCC" w:rsidRPr="006F2365" w:rsidRDefault="00863FCC" w:rsidP="00E618CA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6F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0мин. до 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ч.00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мин.,</w:t>
            </w:r>
          </w:p>
          <w:p w:rsidR="00863FCC" w:rsidRPr="006F2365" w:rsidRDefault="00863FCC" w:rsidP="00E618CA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FCC" w:rsidRPr="006F2365" w:rsidRDefault="00863FCC" w:rsidP="00E618CA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среда, четверг</w:t>
            </w:r>
          </w:p>
          <w:p w:rsidR="00863FCC" w:rsidRPr="006F2365" w:rsidRDefault="00863FCC" w:rsidP="00E618CA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15ч. 20мин. до 15ч. 50мин.,</w:t>
            </w:r>
          </w:p>
          <w:p w:rsidR="00863FCC" w:rsidRPr="006F2365" w:rsidRDefault="00863FCC" w:rsidP="00E618CA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FCC" w:rsidRPr="006F2365" w:rsidRDefault="00AE77A3" w:rsidP="00E618CA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понедельник, вторник, пятница</w:t>
            </w:r>
          </w:p>
          <w:p w:rsidR="00863FCC" w:rsidRPr="00863FCC" w:rsidRDefault="00863FCC" w:rsidP="00E618CA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15ч. 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мин. до 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мин.,</w:t>
            </w:r>
          </w:p>
          <w:p w:rsidR="00863FCC" w:rsidRPr="006F2365" w:rsidRDefault="00863FCC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58" w:rsidRPr="006F2365" w:rsidTr="006F2365">
        <w:tc>
          <w:tcPr>
            <w:tcW w:w="3115" w:type="dxa"/>
          </w:tcPr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863FCC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 (кабинета новообразований кожи)</w:t>
            </w:r>
          </w:p>
        </w:tc>
        <w:tc>
          <w:tcPr>
            <w:tcW w:w="3115" w:type="dxa"/>
          </w:tcPr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756F62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Марина Николаевна</w:t>
            </w:r>
          </w:p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EF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Кутузова Светлана Владимировна</w:t>
            </w:r>
          </w:p>
          <w:p w:rsidR="00E618CA" w:rsidRDefault="00E618CA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CA" w:rsidRPr="006F2365" w:rsidRDefault="00E618CA" w:rsidP="00E6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546" w:type="dxa"/>
          </w:tcPr>
          <w:p w:rsidR="00863FCC" w:rsidRPr="006F2365" w:rsidRDefault="00863FCC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62" w:rsidRPr="006F2365" w:rsidRDefault="00756F62" w:rsidP="00756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среда, 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пятница</w:t>
            </w:r>
          </w:p>
          <w:p w:rsidR="00756F62" w:rsidRPr="006F2365" w:rsidRDefault="00756F62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6F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0мин.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ч.00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мин.,</w:t>
            </w:r>
          </w:p>
          <w:p w:rsidR="00756F62" w:rsidRPr="006F2365" w:rsidRDefault="00756F62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F62" w:rsidRPr="006F2365" w:rsidRDefault="00756F62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среда, четверг</w:t>
            </w:r>
          </w:p>
          <w:p w:rsidR="00756F62" w:rsidRPr="006F2365" w:rsidRDefault="00756F62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15ч. 20мин. до 15ч. 50мин.,</w:t>
            </w:r>
          </w:p>
          <w:p w:rsidR="00756F62" w:rsidRPr="006F2365" w:rsidRDefault="00756F62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226E" w:rsidRPr="006F2365" w:rsidRDefault="0014226E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62" w:rsidRPr="006F2365" w:rsidTr="006F2365">
        <w:tc>
          <w:tcPr>
            <w:tcW w:w="3115" w:type="dxa"/>
          </w:tcPr>
          <w:p w:rsidR="00756F62" w:rsidRPr="006F2365" w:rsidRDefault="00756F62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 (кабинета новообразований кожи)</w:t>
            </w:r>
          </w:p>
        </w:tc>
        <w:tc>
          <w:tcPr>
            <w:tcW w:w="3115" w:type="dxa"/>
          </w:tcPr>
          <w:p w:rsidR="00756F62" w:rsidRPr="006F2365" w:rsidRDefault="00756F62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546" w:type="dxa"/>
          </w:tcPr>
          <w:p w:rsidR="00756F62" w:rsidRPr="006F2365" w:rsidRDefault="00756F62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понедельник, вторник, пятница</w:t>
            </w:r>
          </w:p>
          <w:p w:rsidR="00756F62" w:rsidRPr="00863FCC" w:rsidRDefault="00756F62" w:rsidP="00756F62">
            <w:pPr>
              <w:widowControl w:val="0"/>
              <w:suppressAutoHyphens/>
              <w:autoSpaceDE w:val="0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15ч.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3F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мин.,</w:t>
            </w:r>
          </w:p>
          <w:p w:rsidR="00756F62" w:rsidRPr="006F2365" w:rsidRDefault="00756F62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58" w:rsidRPr="006F2365" w:rsidTr="006F2365">
        <w:tc>
          <w:tcPr>
            <w:tcW w:w="3115" w:type="dxa"/>
          </w:tcPr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14226E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санитарка (кабинета новообразований кожи)</w:t>
            </w:r>
          </w:p>
        </w:tc>
        <w:tc>
          <w:tcPr>
            <w:tcW w:w="3115" w:type="dxa"/>
          </w:tcPr>
          <w:p w:rsidR="00F76DEF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F76DEF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Якунина Мария Ивановна</w:t>
            </w:r>
          </w:p>
        </w:tc>
        <w:tc>
          <w:tcPr>
            <w:tcW w:w="3546" w:type="dxa"/>
          </w:tcPr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261D58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56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756F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мин. до </w:t>
            </w:r>
            <w:r w:rsidR="00756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756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0мин.;</w:t>
            </w:r>
          </w:p>
          <w:p w:rsidR="0014226E" w:rsidRPr="006F2365" w:rsidRDefault="0014226E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58" w:rsidRPr="006F2365" w:rsidTr="006F2365">
        <w:tc>
          <w:tcPr>
            <w:tcW w:w="3115" w:type="dxa"/>
          </w:tcPr>
          <w:p w:rsidR="006F2365" w:rsidRPr="006F2365" w:rsidRDefault="006F2365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6F2365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врач-онколог - консультативный прием</w:t>
            </w:r>
          </w:p>
          <w:p w:rsidR="006F2365" w:rsidRPr="006F2365" w:rsidRDefault="006F2365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1D58" w:rsidRPr="006F2365" w:rsidRDefault="00261D58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65" w:rsidRPr="006F2365" w:rsidRDefault="006F2365" w:rsidP="0026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Харитонов Михаил Львович</w:t>
            </w:r>
          </w:p>
        </w:tc>
        <w:tc>
          <w:tcPr>
            <w:tcW w:w="3546" w:type="dxa"/>
          </w:tcPr>
          <w:p w:rsidR="006F2365" w:rsidRPr="006F2365" w:rsidRDefault="006F2365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65" w:rsidRPr="006F2365" w:rsidRDefault="006F2365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F2365" w:rsidRPr="006F2365" w:rsidRDefault="006F2365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58" w:rsidRPr="006F2365" w:rsidRDefault="006F2365" w:rsidP="006F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с 16ч. 12мин. до 18ч. 0</w:t>
            </w:r>
            <w:r w:rsidR="00CF4F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6F2365" w:rsidRPr="006F2365" w:rsidRDefault="006F2365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8" w:rsidRPr="006F2365" w:rsidTr="00BD67F8">
        <w:trPr>
          <w:trHeight w:val="556"/>
        </w:trPr>
        <w:tc>
          <w:tcPr>
            <w:tcW w:w="3115" w:type="dxa"/>
          </w:tcPr>
          <w:p w:rsidR="00BD67F8" w:rsidRDefault="00BD67F8" w:rsidP="00BD67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67F8" w:rsidRPr="00863FCC" w:rsidRDefault="00BD67F8" w:rsidP="00BD67F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BD67F8" w:rsidRDefault="00BD67F8" w:rsidP="00BD67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67F8" w:rsidRPr="00863FCC" w:rsidRDefault="00BD67F8" w:rsidP="00BD67F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  <w:tc>
          <w:tcPr>
            <w:tcW w:w="3546" w:type="dxa"/>
          </w:tcPr>
          <w:p w:rsidR="00BD67F8" w:rsidRDefault="00BD67F8" w:rsidP="00BD67F8">
            <w:pPr>
              <w:jc w:val="center"/>
              <w:rPr>
                <w:b/>
                <w:sz w:val="24"/>
                <w:szCs w:val="24"/>
              </w:rPr>
            </w:pPr>
          </w:p>
          <w:p w:rsidR="00BD67F8" w:rsidRDefault="00BD67F8" w:rsidP="00BD67F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b/>
                <w:sz w:val="24"/>
                <w:szCs w:val="24"/>
              </w:rPr>
              <w:t>График и время приема</w:t>
            </w:r>
          </w:p>
          <w:p w:rsidR="00BD67F8" w:rsidRPr="00863FCC" w:rsidRDefault="00BD67F8" w:rsidP="00BD67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врач-пластический хирург</w:t>
            </w:r>
          </w:p>
        </w:tc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Скляров Станислав Олегович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Новожилов Сергей Вячеславович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AB2DC5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с 15ч. </w:t>
            </w:r>
            <w:r w:rsidR="00AB2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0мин. до 1</w:t>
            </w:r>
            <w:r w:rsidR="00AB2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AB2D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мин.,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с 15ч. 50мин. до 16ч. 16мин.</w:t>
            </w: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Хидишян Ирина Валентиновна</w:t>
            </w:r>
          </w:p>
        </w:tc>
        <w:tc>
          <w:tcPr>
            <w:tcW w:w="3546" w:type="dxa"/>
          </w:tcPr>
          <w:p w:rsidR="00BD67F8" w:rsidRPr="006F2365" w:rsidRDefault="00E618CA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67F8" w:rsidRPr="006F236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среда, четверг,</w:t>
            </w:r>
            <w:r w:rsidR="00BD67F8"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7E5C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10ч. 00мин. до 10ч. 15мин.,     с 11ч. 00мин. до 11ч. 15мин., </w:t>
            </w:r>
          </w:p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12ч. 00мин. до 12ч. 13мин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медицинская сестра (на приеме с врачом акушером-гинекологом) 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756F62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Татьяна Сергеевна</w:t>
            </w:r>
          </w:p>
        </w:tc>
        <w:tc>
          <w:tcPr>
            <w:tcW w:w="3546" w:type="dxa"/>
          </w:tcPr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CA" w:rsidRPr="006F2365" w:rsidRDefault="00E618CA" w:rsidP="00E6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среда, четверг,</w:t>
            </w: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618CA" w:rsidRPr="006F2365" w:rsidRDefault="00E618CA" w:rsidP="00E61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с 10ч. 00мин. до 10ч. 15мин.,         с 11ч. 00мин. до 11ч. 15мин.,   с 12ч. 00мин. до 12ч. 13мин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врач ультразвуковой диагностики </w:t>
            </w:r>
          </w:p>
          <w:p w:rsidR="00BD67F8" w:rsidRPr="006F2365" w:rsidRDefault="00BD67F8" w:rsidP="00BD67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Григорян Марина Ивановна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Шаршавицкая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Мельников Алексей Вячеславович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Наурбиева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6F23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Вениаминовна</w:t>
            </w:r>
          </w:p>
          <w:p w:rsidR="00BD67F8" w:rsidRPr="006F2365" w:rsidRDefault="00BD67F8" w:rsidP="0038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9ч. 00мин. до 12ч. 05мин.</w:t>
            </w:r>
          </w:p>
          <w:p w:rsidR="00BD67F8" w:rsidRPr="006F2365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D67F8" w:rsidRPr="006F2365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14ч. 00мин. до 15ч. 05мин.;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 (кабинета ультразвуковой диагностики)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Сафронова Наталья Сергеевна</w:t>
            </w: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Якубеня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E618CA" w:rsidRDefault="00E618CA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CA" w:rsidRDefault="00E618CA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67F8" w:rsidRPr="006F2365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D67F8" w:rsidRPr="006F2365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7E5C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9ч. 00мин. до 12ч. 05мин., </w:t>
            </w:r>
          </w:p>
          <w:p w:rsidR="00BD67F8" w:rsidRPr="006F2365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14ч. 00мин. до 15ч. 0</w:t>
            </w:r>
            <w:r w:rsidR="00851E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мин.;</w:t>
            </w:r>
          </w:p>
          <w:p w:rsidR="00BD67F8" w:rsidRPr="006F2365" w:rsidRDefault="00BD67F8" w:rsidP="00BD67F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Default="00BD67F8" w:rsidP="00BD67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67F8" w:rsidRPr="00863FCC" w:rsidRDefault="00BD67F8" w:rsidP="00BD67F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BD67F8" w:rsidRDefault="00BD67F8" w:rsidP="00BD67F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67F8" w:rsidRPr="00863FCC" w:rsidRDefault="00BD67F8" w:rsidP="00BD67F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  <w:tc>
          <w:tcPr>
            <w:tcW w:w="3546" w:type="dxa"/>
          </w:tcPr>
          <w:p w:rsidR="00BD67F8" w:rsidRDefault="00BD67F8" w:rsidP="00BD67F8">
            <w:pPr>
              <w:jc w:val="center"/>
              <w:rPr>
                <w:b/>
                <w:sz w:val="24"/>
                <w:szCs w:val="24"/>
              </w:rPr>
            </w:pPr>
          </w:p>
          <w:p w:rsidR="00BD67F8" w:rsidRDefault="00BD67F8" w:rsidP="00BD67F8">
            <w:pPr>
              <w:jc w:val="center"/>
              <w:rPr>
                <w:b/>
                <w:sz w:val="24"/>
                <w:szCs w:val="24"/>
              </w:rPr>
            </w:pPr>
            <w:r w:rsidRPr="00863FCC">
              <w:rPr>
                <w:b/>
                <w:sz w:val="24"/>
                <w:szCs w:val="24"/>
              </w:rPr>
              <w:t>График и время приема</w:t>
            </w:r>
          </w:p>
          <w:p w:rsidR="00BD67F8" w:rsidRPr="00863FCC" w:rsidRDefault="00BD67F8" w:rsidP="00BD67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врач-рентгенолог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Золотарев Алексей Вячеславович</w:t>
            </w: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Пригарина Юлия Николаевна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D67F8" w:rsidRPr="006F2365" w:rsidRDefault="00BD67F8" w:rsidP="003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15ч. 00мин. до 16ч. </w:t>
            </w:r>
            <w:r w:rsidR="003853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мин.</w:t>
            </w: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Рентгенолаборант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Авдеева Ирина Владимировна</w:t>
            </w: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Красовский Владимир Николаевич</w:t>
            </w:r>
          </w:p>
          <w:p w:rsidR="00BD67F8" w:rsidRP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15ч. 00мин. до 16ч. </w:t>
            </w:r>
            <w:r w:rsidR="003853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санитарка (кабинета рентгеновской компьютерной томографии)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Бахонина</w:t>
            </w:r>
            <w:proofErr w:type="spellEnd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BD67F8">
              <w:rPr>
                <w:rFonts w:ascii="Times New Roman" w:hAnsi="Times New Roman" w:cs="Times New Roman"/>
                <w:sz w:val="24"/>
                <w:szCs w:val="24"/>
              </w:rPr>
              <w:t>Анатолеьевна</w:t>
            </w:r>
            <w:proofErr w:type="spellEnd"/>
          </w:p>
        </w:tc>
        <w:tc>
          <w:tcPr>
            <w:tcW w:w="3546" w:type="dxa"/>
          </w:tcPr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widowControl w:val="0"/>
              <w:suppressAutoHyphens/>
              <w:autoSpaceDE w:val="0"/>
              <w:spacing w:line="276" w:lineRule="auto"/>
              <w:ind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15ч. 00мин. до 16ч. </w:t>
            </w:r>
            <w:r w:rsidR="003853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bookmarkStart w:id="0" w:name="_GoBack"/>
            <w:bookmarkEnd w:id="0"/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мин.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8" w:rsidRPr="006F2365" w:rsidTr="006F2365">
        <w:tc>
          <w:tcPr>
            <w:tcW w:w="3115" w:type="dxa"/>
          </w:tcPr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косметологические (хирургические) операции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7F8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Скляров Станислав Олегович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Новожилов Сергей Вячеславович</w:t>
            </w:r>
          </w:p>
          <w:p w:rsidR="00BD67F8" w:rsidRPr="006F2365" w:rsidRDefault="00BD67F8" w:rsidP="00BD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F8" w:rsidRPr="006F2365" w:rsidRDefault="00BD67F8" w:rsidP="00BD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15ч. 00мин</w:t>
            </w:r>
          </w:p>
        </w:tc>
      </w:tr>
    </w:tbl>
    <w:p w:rsidR="00261D58" w:rsidRPr="006F2365" w:rsidRDefault="00261D58" w:rsidP="00261D58">
      <w:pPr>
        <w:rPr>
          <w:rFonts w:ascii="Times New Roman" w:hAnsi="Times New Roman" w:cs="Times New Roman"/>
          <w:sz w:val="24"/>
          <w:szCs w:val="24"/>
        </w:rPr>
      </w:pPr>
    </w:p>
    <w:p w:rsidR="00261D58" w:rsidRPr="006F2365" w:rsidRDefault="00261D58" w:rsidP="00261D58">
      <w:pPr>
        <w:rPr>
          <w:rFonts w:ascii="Times New Roman" w:hAnsi="Times New Roman" w:cs="Times New Roman"/>
          <w:sz w:val="24"/>
          <w:szCs w:val="24"/>
        </w:rPr>
      </w:pPr>
    </w:p>
    <w:sectPr w:rsidR="00261D58" w:rsidRPr="006F2365" w:rsidSect="00756F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16"/>
    <w:multiLevelType w:val="hybridMultilevel"/>
    <w:tmpl w:val="294A46CE"/>
    <w:lvl w:ilvl="0" w:tplc="A82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58"/>
    <w:rsid w:val="0014226E"/>
    <w:rsid w:val="001C4386"/>
    <w:rsid w:val="00261D58"/>
    <w:rsid w:val="002756A5"/>
    <w:rsid w:val="003853D9"/>
    <w:rsid w:val="00457156"/>
    <w:rsid w:val="004B42C5"/>
    <w:rsid w:val="006F2365"/>
    <w:rsid w:val="00756F62"/>
    <w:rsid w:val="00851E1C"/>
    <w:rsid w:val="00863FCC"/>
    <w:rsid w:val="008A7E5C"/>
    <w:rsid w:val="00AB2DC5"/>
    <w:rsid w:val="00AE77A3"/>
    <w:rsid w:val="00B343B1"/>
    <w:rsid w:val="00BD67F8"/>
    <w:rsid w:val="00CF4FCF"/>
    <w:rsid w:val="00E451BF"/>
    <w:rsid w:val="00E618CA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Кунай Татьяна Николаевна</dc:creator>
  <cp:keywords/>
  <dc:description/>
  <cp:lastModifiedBy>Тучина Ирина Сергеевна</cp:lastModifiedBy>
  <cp:revision>12</cp:revision>
  <dcterms:created xsi:type="dcterms:W3CDTF">2017-12-21T06:33:00Z</dcterms:created>
  <dcterms:modified xsi:type="dcterms:W3CDTF">2019-02-05T10:28:00Z</dcterms:modified>
</cp:coreProperties>
</file>