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FA" w:rsidRPr="006A34FA" w:rsidRDefault="006A34FA" w:rsidP="006A34FA">
      <w:pPr>
        <w:jc w:val="center"/>
        <w:rPr>
          <w:rFonts w:ascii="Times New Roman" w:hAnsi="Times New Roman" w:cs="Times New Roman"/>
          <w:b/>
          <w:szCs w:val="28"/>
        </w:rPr>
      </w:pPr>
      <w:r w:rsidRPr="006A34FA">
        <w:rPr>
          <w:rFonts w:ascii="Times New Roman" w:hAnsi="Times New Roman" w:cs="Times New Roman"/>
          <w:b/>
          <w:szCs w:val="28"/>
        </w:rPr>
        <w:t>О правилах записи на первичный прием, консультацию, обследование.</w:t>
      </w:r>
    </w:p>
    <w:p w:rsidR="006A34FA" w:rsidRPr="006A34FA" w:rsidRDefault="006A34FA" w:rsidP="006A34FA">
      <w:pPr>
        <w:jc w:val="center"/>
        <w:rPr>
          <w:rFonts w:ascii="Times New Roman" w:hAnsi="Times New Roman" w:cs="Times New Roman"/>
          <w:b/>
          <w:szCs w:val="28"/>
        </w:rPr>
      </w:pPr>
      <w:r w:rsidRPr="006A34FA">
        <w:rPr>
          <w:rFonts w:ascii="Times New Roman" w:hAnsi="Times New Roman" w:cs="Times New Roman"/>
          <w:b/>
          <w:szCs w:val="28"/>
        </w:rPr>
        <w:t>О правилах и сроках госпитализации</w:t>
      </w:r>
    </w:p>
    <w:p w:rsidR="006A34FA" w:rsidRPr="006A34FA" w:rsidRDefault="006A34FA" w:rsidP="006A34FA">
      <w:pPr>
        <w:rPr>
          <w:rFonts w:ascii="Times New Roman" w:hAnsi="Times New Roman" w:cs="Times New Roman"/>
          <w:b/>
          <w:szCs w:val="28"/>
        </w:rPr>
      </w:pPr>
    </w:p>
    <w:p w:rsidR="006A34FA" w:rsidRPr="006A34FA" w:rsidRDefault="006A34FA" w:rsidP="006A34FA">
      <w:pPr>
        <w:rPr>
          <w:rFonts w:ascii="Times New Roman" w:hAnsi="Times New Roman" w:cs="Times New Roman"/>
          <w:b/>
          <w:szCs w:val="28"/>
        </w:rPr>
      </w:pPr>
      <w:r w:rsidRPr="006A34FA">
        <w:rPr>
          <w:rFonts w:ascii="Times New Roman" w:hAnsi="Times New Roman" w:cs="Times New Roman"/>
          <w:b/>
          <w:szCs w:val="28"/>
        </w:rPr>
        <w:t>Постановление Правительства Хабаровск</w:t>
      </w:r>
      <w:r>
        <w:rPr>
          <w:rFonts w:ascii="Times New Roman" w:hAnsi="Times New Roman" w:cs="Times New Roman"/>
          <w:b/>
          <w:szCs w:val="28"/>
        </w:rPr>
        <w:t>ого края от 28.12.2018 г. № 500-пр</w:t>
      </w:r>
      <w:r w:rsidRPr="006A34FA">
        <w:rPr>
          <w:rFonts w:ascii="Times New Roman" w:hAnsi="Times New Roman" w:cs="Times New Roman"/>
          <w:b/>
          <w:szCs w:val="28"/>
        </w:rPr>
        <w:t xml:space="preserve"> «О территориальной Программе государственных гарантий бесплатного оказания гражданам медицинской помощи на терр</w:t>
      </w:r>
      <w:r>
        <w:rPr>
          <w:rFonts w:ascii="Times New Roman" w:hAnsi="Times New Roman" w:cs="Times New Roman"/>
          <w:b/>
          <w:szCs w:val="28"/>
        </w:rPr>
        <w:t>итории Хабаровского края на 2019</w:t>
      </w:r>
      <w:r w:rsidRPr="006A34FA">
        <w:rPr>
          <w:rFonts w:ascii="Times New Roman" w:hAnsi="Times New Roman" w:cs="Times New Roman"/>
          <w:b/>
          <w:szCs w:val="28"/>
        </w:rPr>
        <w:t xml:space="preserve"> г.» </w:t>
      </w:r>
    </w:p>
    <w:p w:rsidR="006A34FA" w:rsidRPr="006A34FA" w:rsidRDefault="006A34FA" w:rsidP="006A34FA">
      <w:pPr>
        <w:jc w:val="center"/>
        <w:rPr>
          <w:rFonts w:ascii="Times New Roman" w:hAnsi="Times New Roman" w:cs="Times New Roman"/>
          <w:b/>
        </w:rPr>
      </w:pPr>
    </w:p>
    <w:p w:rsidR="006A34FA" w:rsidRPr="006A34FA" w:rsidRDefault="006A34FA" w:rsidP="006A34FA">
      <w:pPr>
        <w:pStyle w:val="ConsPlusNormal"/>
        <w:jc w:val="right"/>
        <w:outlineLvl w:val="1"/>
        <w:rPr>
          <w:rFonts w:ascii="Times New Roman" w:hAnsi="Times New Roman" w:cs="Times New Roman"/>
          <w:sz w:val="28"/>
          <w:szCs w:val="28"/>
        </w:rPr>
      </w:pPr>
      <w:r w:rsidRPr="006A34FA">
        <w:rPr>
          <w:rFonts w:ascii="Times New Roman" w:hAnsi="Times New Roman" w:cs="Times New Roman"/>
          <w:sz w:val="28"/>
          <w:szCs w:val="28"/>
        </w:rPr>
        <w:t>Приложение N 2</w:t>
      </w:r>
    </w:p>
    <w:p w:rsidR="006A34FA" w:rsidRPr="006A34FA" w:rsidRDefault="006A34FA" w:rsidP="006A34FA">
      <w:pPr>
        <w:pStyle w:val="ConsPlusNormal"/>
        <w:jc w:val="right"/>
        <w:rPr>
          <w:rFonts w:ascii="Times New Roman" w:hAnsi="Times New Roman" w:cs="Times New Roman"/>
          <w:sz w:val="28"/>
          <w:szCs w:val="28"/>
        </w:rPr>
      </w:pPr>
      <w:r w:rsidRPr="006A34FA">
        <w:rPr>
          <w:rFonts w:ascii="Times New Roman" w:hAnsi="Times New Roman" w:cs="Times New Roman"/>
          <w:sz w:val="28"/>
          <w:szCs w:val="28"/>
        </w:rPr>
        <w:t>к Территориальной программе</w:t>
      </w:r>
    </w:p>
    <w:p w:rsidR="006A34FA" w:rsidRPr="006A34FA" w:rsidRDefault="006A34FA" w:rsidP="006A34FA">
      <w:pPr>
        <w:pStyle w:val="ConsPlusNormal"/>
        <w:jc w:val="right"/>
        <w:rPr>
          <w:rFonts w:ascii="Times New Roman" w:hAnsi="Times New Roman" w:cs="Times New Roman"/>
          <w:sz w:val="28"/>
          <w:szCs w:val="28"/>
        </w:rPr>
      </w:pPr>
      <w:r w:rsidRPr="006A34FA">
        <w:rPr>
          <w:rFonts w:ascii="Times New Roman" w:hAnsi="Times New Roman" w:cs="Times New Roman"/>
          <w:sz w:val="28"/>
          <w:szCs w:val="28"/>
        </w:rPr>
        <w:t>государственных гарантий бесплатного</w:t>
      </w:r>
    </w:p>
    <w:p w:rsidR="006A34FA" w:rsidRPr="006A34FA" w:rsidRDefault="006A34FA" w:rsidP="006A34FA">
      <w:pPr>
        <w:pStyle w:val="ConsPlusNormal"/>
        <w:jc w:val="right"/>
        <w:rPr>
          <w:rFonts w:ascii="Times New Roman" w:hAnsi="Times New Roman" w:cs="Times New Roman"/>
          <w:sz w:val="28"/>
          <w:szCs w:val="28"/>
        </w:rPr>
      </w:pPr>
      <w:r w:rsidRPr="006A34FA">
        <w:rPr>
          <w:rFonts w:ascii="Times New Roman" w:hAnsi="Times New Roman" w:cs="Times New Roman"/>
          <w:sz w:val="28"/>
          <w:szCs w:val="28"/>
        </w:rPr>
        <w:t>оказания гражданам медицинской помощи на</w:t>
      </w:r>
    </w:p>
    <w:p w:rsidR="006A34FA" w:rsidRPr="006A34FA" w:rsidRDefault="006A34FA" w:rsidP="006A34FA">
      <w:pPr>
        <w:pStyle w:val="ConsPlusNormal"/>
        <w:jc w:val="right"/>
        <w:rPr>
          <w:rFonts w:ascii="Times New Roman" w:hAnsi="Times New Roman" w:cs="Times New Roman"/>
          <w:sz w:val="28"/>
          <w:szCs w:val="28"/>
        </w:rPr>
      </w:pPr>
      <w:r w:rsidRPr="006A34FA">
        <w:rPr>
          <w:rFonts w:ascii="Times New Roman" w:hAnsi="Times New Roman" w:cs="Times New Roman"/>
          <w:sz w:val="28"/>
          <w:szCs w:val="28"/>
        </w:rPr>
        <w:t>терр</w:t>
      </w:r>
      <w:r>
        <w:rPr>
          <w:rFonts w:ascii="Times New Roman" w:hAnsi="Times New Roman" w:cs="Times New Roman"/>
          <w:sz w:val="28"/>
          <w:szCs w:val="28"/>
        </w:rPr>
        <w:t>итории Хабаровского края на 2019</w:t>
      </w:r>
      <w:r w:rsidRPr="006A34FA">
        <w:rPr>
          <w:rFonts w:ascii="Times New Roman" w:hAnsi="Times New Roman" w:cs="Times New Roman"/>
          <w:sz w:val="28"/>
          <w:szCs w:val="28"/>
        </w:rPr>
        <w:t xml:space="preserve"> год</w:t>
      </w:r>
    </w:p>
    <w:p w:rsidR="006A34FA" w:rsidRPr="006A34FA" w:rsidRDefault="006A34FA" w:rsidP="006A34FA">
      <w:pPr>
        <w:pStyle w:val="ConsPlusNormal"/>
        <w:jc w:val="right"/>
        <w:rPr>
          <w:rFonts w:ascii="Times New Roman" w:hAnsi="Times New Roman" w:cs="Times New Roman"/>
          <w:sz w:val="28"/>
          <w:szCs w:val="28"/>
        </w:rPr>
      </w:pPr>
      <w:r w:rsidRPr="006A34FA">
        <w:rPr>
          <w:rFonts w:ascii="Times New Roman" w:hAnsi="Times New Roman" w:cs="Times New Roman"/>
          <w:sz w:val="28"/>
          <w:szCs w:val="28"/>
        </w:rPr>
        <w:t>и на плановый период 20</w:t>
      </w:r>
      <w:r>
        <w:rPr>
          <w:rFonts w:ascii="Times New Roman" w:hAnsi="Times New Roman" w:cs="Times New Roman"/>
          <w:sz w:val="28"/>
          <w:szCs w:val="28"/>
        </w:rPr>
        <w:t>20 и 2021</w:t>
      </w:r>
      <w:bookmarkStart w:id="0" w:name="_GoBack"/>
      <w:bookmarkEnd w:id="0"/>
      <w:r w:rsidRPr="006A34FA">
        <w:rPr>
          <w:rFonts w:ascii="Times New Roman" w:hAnsi="Times New Roman" w:cs="Times New Roman"/>
          <w:sz w:val="28"/>
          <w:szCs w:val="28"/>
        </w:rPr>
        <w:t xml:space="preserve"> годов</w:t>
      </w:r>
    </w:p>
    <w:p w:rsidR="006A34FA" w:rsidRPr="006A34FA" w:rsidRDefault="006A34FA" w:rsidP="006A34FA">
      <w:pPr>
        <w:pStyle w:val="ConsPlusNormal"/>
        <w:ind w:firstLine="540"/>
        <w:jc w:val="both"/>
        <w:rPr>
          <w:rFonts w:ascii="Times New Roman" w:hAnsi="Times New Roman" w:cs="Times New Roman"/>
          <w:sz w:val="28"/>
          <w:szCs w:val="28"/>
        </w:rPr>
      </w:pPr>
    </w:p>
    <w:p w:rsidR="006A34FA" w:rsidRPr="006A34FA" w:rsidRDefault="006A34FA" w:rsidP="006A34FA">
      <w:pPr>
        <w:pStyle w:val="ConsPlusTitle"/>
        <w:jc w:val="center"/>
        <w:rPr>
          <w:rFonts w:ascii="Times New Roman" w:hAnsi="Times New Roman" w:cs="Times New Roman"/>
          <w:sz w:val="28"/>
          <w:szCs w:val="28"/>
        </w:rPr>
      </w:pPr>
      <w:bookmarkStart w:id="1" w:name="Par838"/>
      <w:bookmarkEnd w:id="1"/>
      <w:r w:rsidRPr="006A34FA">
        <w:rPr>
          <w:rFonts w:ascii="Times New Roman" w:hAnsi="Times New Roman" w:cs="Times New Roman"/>
          <w:sz w:val="28"/>
          <w:szCs w:val="28"/>
        </w:rPr>
        <w:t>ПОРЯДОК И УСЛОВИЯ</w:t>
      </w:r>
    </w:p>
    <w:p w:rsidR="006A34FA" w:rsidRPr="006A34FA" w:rsidRDefault="006A34FA" w:rsidP="006A34FA">
      <w:pPr>
        <w:pStyle w:val="ConsPlusTitle"/>
        <w:jc w:val="center"/>
        <w:rPr>
          <w:rFonts w:ascii="Times New Roman" w:hAnsi="Times New Roman" w:cs="Times New Roman"/>
          <w:sz w:val="28"/>
          <w:szCs w:val="28"/>
        </w:rPr>
      </w:pPr>
      <w:r w:rsidRPr="006A34FA">
        <w:rPr>
          <w:rFonts w:ascii="Times New Roman" w:hAnsi="Times New Roman" w:cs="Times New Roman"/>
          <w:sz w:val="28"/>
          <w:szCs w:val="28"/>
        </w:rPr>
        <w:t>ПРЕДОСТАВЛЕНИЯ МЕДИЦИНСКОЙ ПОМОЩИ, ВКЛЮЧАЯ СРОКИ ОЖИДАНИЯ</w:t>
      </w:r>
    </w:p>
    <w:p w:rsidR="006A34FA" w:rsidRPr="006A34FA" w:rsidRDefault="006A34FA" w:rsidP="006A34FA">
      <w:pPr>
        <w:pStyle w:val="ConsPlusTitle"/>
        <w:jc w:val="center"/>
        <w:rPr>
          <w:rFonts w:ascii="Times New Roman" w:hAnsi="Times New Roman" w:cs="Times New Roman"/>
          <w:sz w:val="28"/>
          <w:szCs w:val="28"/>
        </w:rPr>
      </w:pPr>
      <w:r w:rsidRPr="006A34FA">
        <w:rPr>
          <w:rFonts w:ascii="Times New Roman" w:hAnsi="Times New Roman" w:cs="Times New Roman"/>
          <w:sz w:val="28"/>
          <w:szCs w:val="28"/>
        </w:rPr>
        <w:t>МЕДИЦИНСКОЙ ПОМОЩИ, ОКАЗЫВАЕМОЙ В ПЛАНОВОЙ ФОРМЕ</w:t>
      </w:r>
    </w:p>
    <w:p w:rsidR="006A34FA" w:rsidRPr="006A34FA" w:rsidRDefault="006A34FA" w:rsidP="006A34FA">
      <w:pPr>
        <w:pStyle w:val="ConsPlusNormal"/>
        <w:ind w:firstLine="540"/>
        <w:jc w:val="both"/>
        <w:rPr>
          <w:rFonts w:ascii="Times New Roman" w:hAnsi="Times New Roman" w:cs="Times New Roman"/>
          <w:sz w:val="28"/>
          <w:szCs w:val="28"/>
        </w:rPr>
      </w:pPr>
    </w:p>
    <w:p w:rsidR="006A34FA" w:rsidRPr="006A34FA" w:rsidRDefault="006A34FA" w:rsidP="006A34FA">
      <w:pPr>
        <w:pStyle w:val="ConsPlusNormal"/>
        <w:jc w:val="center"/>
        <w:outlineLvl w:val="2"/>
        <w:rPr>
          <w:rFonts w:ascii="Times New Roman" w:hAnsi="Times New Roman" w:cs="Times New Roman"/>
          <w:b/>
          <w:sz w:val="28"/>
          <w:szCs w:val="28"/>
        </w:rPr>
      </w:pPr>
      <w:r w:rsidRPr="006A34FA">
        <w:rPr>
          <w:rFonts w:ascii="Times New Roman" w:hAnsi="Times New Roman" w:cs="Times New Roman"/>
          <w:b/>
          <w:sz w:val="28"/>
          <w:szCs w:val="28"/>
        </w:rPr>
        <w:t>Сроки ожидания медицинской помощи, оказываемой в плановой</w:t>
      </w:r>
    </w:p>
    <w:p w:rsidR="006A34FA" w:rsidRPr="006A34FA" w:rsidRDefault="006A34FA" w:rsidP="006A34FA">
      <w:pPr>
        <w:pStyle w:val="ConsPlusNormal"/>
        <w:jc w:val="center"/>
        <w:rPr>
          <w:rFonts w:ascii="Times New Roman" w:hAnsi="Times New Roman" w:cs="Times New Roman"/>
          <w:b/>
          <w:sz w:val="28"/>
          <w:szCs w:val="28"/>
        </w:rPr>
      </w:pPr>
      <w:r w:rsidRPr="006A34FA">
        <w:rPr>
          <w:rFonts w:ascii="Times New Roman" w:hAnsi="Times New Roman" w:cs="Times New Roman"/>
          <w:b/>
          <w:sz w:val="28"/>
          <w:szCs w:val="28"/>
        </w:rPr>
        <w:t>форме, в том числе сроки ожидания оказания медицинской</w:t>
      </w:r>
    </w:p>
    <w:p w:rsidR="006A34FA" w:rsidRPr="006A34FA" w:rsidRDefault="006A34FA" w:rsidP="006A34FA">
      <w:pPr>
        <w:pStyle w:val="ConsPlusNormal"/>
        <w:jc w:val="center"/>
        <w:rPr>
          <w:rFonts w:ascii="Times New Roman" w:hAnsi="Times New Roman" w:cs="Times New Roman"/>
          <w:b/>
          <w:sz w:val="28"/>
          <w:szCs w:val="28"/>
        </w:rPr>
      </w:pPr>
      <w:r w:rsidRPr="006A34FA">
        <w:rPr>
          <w:rFonts w:ascii="Times New Roman" w:hAnsi="Times New Roman" w:cs="Times New Roman"/>
          <w:b/>
          <w:sz w:val="28"/>
          <w:szCs w:val="28"/>
        </w:rPr>
        <w:t>помощи в стационарных условиях, проведения отдельных</w:t>
      </w:r>
    </w:p>
    <w:p w:rsidR="006A34FA" w:rsidRPr="006A34FA" w:rsidRDefault="006A34FA" w:rsidP="006A34FA">
      <w:pPr>
        <w:pStyle w:val="ConsPlusNormal"/>
        <w:jc w:val="center"/>
        <w:rPr>
          <w:rFonts w:ascii="Times New Roman" w:hAnsi="Times New Roman" w:cs="Times New Roman"/>
          <w:b/>
          <w:sz w:val="28"/>
          <w:szCs w:val="28"/>
        </w:rPr>
      </w:pPr>
      <w:r w:rsidRPr="006A34FA">
        <w:rPr>
          <w:rFonts w:ascii="Times New Roman" w:hAnsi="Times New Roman" w:cs="Times New Roman"/>
          <w:b/>
          <w:sz w:val="28"/>
          <w:szCs w:val="28"/>
        </w:rPr>
        <w:t>диагностических обследований, а также консультаций</w:t>
      </w:r>
    </w:p>
    <w:p w:rsidR="006A34FA" w:rsidRPr="006A34FA" w:rsidRDefault="006A34FA" w:rsidP="006A34FA">
      <w:pPr>
        <w:pStyle w:val="ConsPlusNormal"/>
        <w:jc w:val="center"/>
        <w:rPr>
          <w:rFonts w:ascii="Times New Roman" w:hAnsi="Times New Roman" w:cs="Times New Roman"/>
          <w:b/>
          <w:sz w:val="28"/>
          <w:szCs w:val="28"/>
        </w:rPr>
      </w:pPr>
      <w:r w:rsidRPr="006A34FA">
        <w:rPr>
          <w:rFonts w:ascii="Times New Roman" w:hAnsi="Times New Roman" w:cs="Times New Roman"/>
          <w:b/>
          <w:sz w:val="28"/>
          <w:szCs w:val="28"/>
        </w:rPr>
        <w:t>врачей-специалистов</w:t>
      </w:r>
    </w:p>
    <w:p w:rsidR="006A34FA" w:rsidRPr="006A34FA" w:rsidRDefault="006A34FA" w:rsidP="006A34FA">
      <w:pPr>
        <w:pStyle w:val="ConsPlusNormal"/>
        <w:ind w:firstLine="540"/>
        <w:jc w:val="both"/>
        <w:rPr>
          <w:rFonts w:ascii="Times New Roman" w:hAnsi="Times New Roman" w:cs="Times New Roman"/>
          <w:sz w:val="28"/>
          <w:szCs w:val="28"/>
        </w:rPr>
      </w:pPr>
    </w:p>
    <w:p w:rsidR="006A34FA" w:rsidRPr="006A34FA" w:rsidRDefault="006A34FA" w:rsidP="006A34FA">
      <w:pPr>
        <w:pStyle w:val="ConsPlusNormal"/>
        <w:ind w:firstLine="540"/>
        <w:jc w:val="both"/>
        <w:rPr>
          <w:rFonts w:ascii="Times New Roman" w:hAnsi="Times New Roman" w:cs="Times New Roman"/>
          <w:sz w:val="28"/>
          <w:szCs w:val="28"/>
        </w:rPr>
      </w:pPr>
      <w:r w:rsidRPr="006A34FA">
        <w:rPr>
          <w:rFonts w:ascii="Times New Roman" w:hAnsi="Times New Roman" w:cs="Times New Roman"/>
          <w:sz w:val="28"/>
          <w:szCs w:val="28"/>
        </w:rP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A34FA" w:rsidRPr="006A34FA" w:rsidRDefault="006A34FA" w:rsidP="006A34FA">
      <w:pPr>
        <w:pStyle w:val="ConsPlusNormal"/>
        <w:ind w:firstLine="540"/>
        <w:jc w:val="both"/>
        <w:rPr>
          <w:rFonts w:ascii="Times New Roman" w:hAnsi="Times New Roman" w:cs="Times New Roman"/>
          <w:sz w:val="28"/>
          <w:szCs w:val="28"/>
        </w:rPr>
      </w:pPr>
      <w:r w:rsidRPr="006A34FA">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w:t>
      </w:r>
      <w:r w:rsidRPr="006A34FA">
        <w:rPr>
          <w:rFonts w:ascii="Times New Roman" w:hAnsi="Times New Roman" w:cs="Times New Roman"/>
          <w:sz w:val="28"/>
          <w:szCs w:val="28"/>
        </w:rPr>
        <w:lastRenderedPageBreak/>
        <w:t>требований законодательства Российской Федерации в области персональных данных.</w:t>
      </w:r>
    </w:p>
    <w:p w:rsidR="006A34FA" w:rsidRPr="006A34FA" w:rsidRDefault="006A34FA" w:rsidP="006A34FA">
      <w:pPr>
        <w:pStyle w:val="ConsPlusNormal"/>
        <w:ind w:firstLine="540"/>
        <w:jc w:val="both"/>
        <w:rPr>
          <w:rFonts w:ascii="Times New Roman" w:hAnsi="Times New Roman" w:cs="Times New Roman"/>
          <w:sz w:val="28"/>
          <w:szCs w:val="28"/>
        </w:rPr>
      </w:pPr>
      <w:r w:rsidRPr="006A34FA">
        <w:rPr>
          <w:rFonts w:ascii="Times New Roman" w:hAnsi="Times New Roman" w:cs="Times New Roman"/>
          <w:sz w:val="28"/>
          <w:szCs w:val="28"/>
        </w:rPr>
        <w:t>Срок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A34FA" w:rsidRPr="006A34FA" w:rsidRDefault="006A34FA" w:rsidP="006A34FA">
      <w:pPr>
        <w:rPr>
          <w:rFonts w:ascii="Times New Roman" w:hAnsi="Times New Roman" w:cs="Times New Roman"/>
          <w:szCs w:val="28"/>
        </w:rPr>
      </w:pPr>
    </w:p>
    <w:p w:rsidR="006A34FA" w:rsidRPr="006A34FA" w:rsidRDefault="006A34FA" w:rsidP="006A34FA">
      <w:pPr>
        <w:jc w:val="center"/>
        <w:rPr>
          <w:rFonts w:ascii="Times New Roman" w:eastAsia="Times New Roman" w:hAnsi="Times New Roman" w:cs="Times New Roman"/>
          <w:b/>
          <w:szCs w:val="28"/>
          <w:lang w:eastAsia="ru-RU"/>
        </w:rPr>
      </w:pPr>
      <w:r w:rsidRPr="006A34FA">
        <w:rPr>
          <w:rFonts w:ascii="Times New Roman" w:eastAsia="Times New Roman" w:hAnsi="Times New Roman" w:cs="Times New Roman"/>
          <w:b/>
          <w:szCs w:val="28"/>
          <w:lang w:eastAsia="ru-RU"/>
        </w:rPr>
        <w:t>ОКАЗАНИЕ ПЛАНОВОЙ СПЕЦИАЛИЗИРОВАННОЙ МЕДИЦИНСКОЙ ПОМОЩИ В СТАЦИОНАРНЫХ УСЛОВИЯХ</w:t>
      </w:r>
    </w:p>
    <w:p w:rsidR="006A34FA" w:rsidRPr="006A34FA" w:rsidRDefault="006A34FA" w:rsidP="006A34FA">
      <w:pPr>
        <w:rPr>
          <w:rFonts w:ascii="Times New Roman" w:eastAsia="Times New Roman" w:hAnsi="Times New Roman" w:cs="Times New Roman"/>
          <w:szCs w:val="28"/>
          <w:lang w:eastAsia="ru-RU"/>
        </w:rPr>
      </w:pPr>
    </w:p>
    <w:p w:rsidR="006A34FA" w:rsidRPr="006A34FA" w:rsidRDefault="006A34FA" w:rsidP="006A34FA">
      <w:pPr>
        <w:rPr>
          <w:rFonts w:ascii="Times New Roman" w:eastAsia="Times New Roman" w:hAnsi="Times New Roman" w:cs="Times New Roman"/>
          <w:szCs w:val="28"/>
          <w:lang w:eastAsia="ru-RU"/>
        </w:rPr>
      </w:pPr>
      <w:r w:rsidRPr="006A34FA">
        <w:rPr>
          <w:rFonts w:ascii="Times New Roman" w:eastAsia="Times New Roman" w:hAnsi="Times New Roman" w:cs="Times New Roman"/>
          <w:szCs w:val="28"/>
          <w:lang w:eastAsia="ru-RU"/>
        </w:rPr>
        <w:t>Плановая госпитализация осуществляется при наличии у пациента паспорта гражданина РФ (иного основного документа, удостоверяющего личность), полиса ОМС,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r w:rsidRPr="006A34FA">
        <w:rPr>
          <w:rFonts w:ascii="Times New Roman" w:hAnsi="Times New Roman" w:cs="Times New Roman"/>
          <w:szCs w:val="28"/>
        </w:rPr>
        <w:t xml:space="preserve"> (28.12.2017 г. № 5454 «О территориальной Программе государственных гарантий бесплатного оказания гражданам медицинской помощи на территории Хабаровского края на 2018 г.»; Приказ Министерства здравоохранения РФ ).</w:t>
      </w:r>
    </w:p>
    <w:p w:rsidR="006A34FA" w:rsidRPr="006A34FA" w:rsidRDefault="006A34FA" w:rsidP="006A34FA">
      <w:pPr>
        <w:rPr>
          <w:rFonts w:ascii="Times New Roman" w:eastAsia="Times New Roman" w:hAnsi="Times New Roman" w:cs="Times New Roman"/>
          <w:szCs w:val="28"/>
          <w:lang w:eastAsia="ru-RU"/>
        </w:rPr>
      </w:pPr>
    </w:p>
    <w:p w:rsidR="006A34FA" w:rsidRPr="006A34FA" w:rsidRDefault="006A34FA" w:rsidP="006A34FA">
      <w:pPr>
        <w:pStyle w:val="ConsPlusNormal"/>
        <w:widowControl/>
        <w:ind w:firstLine="709"/>
        <w:jc w:val="both"/>
        <w:rPr>
          <w:rFonts w:ascii="Times New Roman" w:hAnsi="Times New Roman" w:cs="Times New Roman"/>
          <w:sz w:val="28"/>
          <w:szCs w:val="28"/>
        </w:rPr>
      </w:pPr>
      <w:r w:rsidRPr="006A34FA">
        <w:rPr>
          <w:rFonts w:ascii="Times New Roman" w:hAnsi="Times New Roman" w:cs="Times New Roman"/>
          <w:sz w:val="28"/>
          <w:szCs w:val="28"/>
        </w:rPr>
        <w:t>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w:t>
      </w:r>
      <w:proofErr w:type="spellStart"/>
      <w:r w:rsidRPr="006A34FA">
        <w:rPr>
          <w:rFonts w:ascii="Times New Roman" w:hAnsi="Times New Roman" w:cs="Times New Roman"/>
          <w:sz w:val="28"/>
          <w:szCs w:val="28"/>
        </w:rPr>
        <w:t>СанПин</w:t>
      </w:r>
      <w:proofErr w:type="spellEnd"/>
      <w:r w:rsidRPr="006A34FA">
        <w:rPr>
          <w:rFonts w:ascii="Times New Roman" w:hAnsi="Times New Roman" w:cs="Times New Roman"/>
          <w:sz w:val="28"/>
          <w:szCs w:val="28"/>
        </w:rPr>
        <w:t xml:space="preserve"> 2.1.3.2630-10).</w:t>
      </w:r>
    </w:p>
    <w:p w:rsidR="006A34FA" w:rsidRPr="006A34FA" w:rsidRDefault="006A34FA" w:rsidP="006A34FA">
      <w:pPr>
        <w:pStyle w:val="ConsPlusNormal"/>
        <w:widowControl/>
        <w:jc w:val="both"/>
        <w:rPr>
          <w:rFonts w:ascii="Times New Roman" w:hAnsi="Times New Roman" w:cs="Times New Roman"/>
          <w:sz w:val="28"/>
          <w:szCs w:val="28"/>
        </w:rPr>
      </w:pPr>
      <w:r w:rsidRPr="006A34FA">
        <w:rPr>
          <w:rFonts w:ascii="Times New Roman" w:eastAsia="Times New Roman" w:hAnsi="Times New Roman" w:cs="Times New Roman"/>
          <w:sz w:val="28"/>
          <w:szCs w:val="28"/>
        </w:rPr>
        <w:t>(Приложение 1).</w:t>
      </w:r>
    </w:p>
    <w:p w:rsidR="006A34FA" w:rsidRPr="006A34FA" w:rsidRDefault="006A34FA" w:rsidP="006A34FA">
      <w:pPr>
        <w:pStyle w:val="ConsPlusNormal"/>
        <w:widowControl/>
        <w:ind w:firstLine="709"/>
        <w:jc w:val="both"/>
        <w:rPr>
          <w:rFonts w:ascii="Times New Roman" w:hAnsi="Times New Roman" w:cs="Times New Roman"/>
          <w:sz w:val="28"/>
          <w:szCs w:val="28"/>
        </w:rPr>
      </w:pPr>
      <w:r w:rsidRPr="006A34FA">
        <w:rPr>
          <w:rFonts w:ascii="Times New Roman" w:hAnsi="Times New Roman" w:cs="Times New Roman"/>
          <w:sz w:val="28"/>
          <w:szCs w:val="28"/>
        </w:rPr>
        <w:t xml:space="preserve">При плановом поступлении на стационарное лечение пациенты на </w:t>
      </w:r>
      <w:proofErr w:type="spellStart"/>
      <w:r w:rsidRPr="006A34FA">
        <w:rPr>
          <w:rFonts w:ascii="Times New Roman" w:hAnsi="Times New Roman" w:cs="Times New Roman"/>
          <w:sz w:val="28"/>
          <w:szCs w:val="28"/>
        </w:rPr>
        <w:t>догоспитальном</w:t>
      </w:r>
      <w:proofErr w:type="spellEnd"/>
      <w:r w:rsidRPr="006A34FA">
        <w:rPr>
          <w:rFonts w:ascii="Times New Roman" w:hAnsi="Times New Roman" w:cs="Times New Roman"/>
          <w:sz w:val="28"/>
          <w:szCs w:val="28"/>
        </w:rPr>
        <w:t xml:space="preserve"> этапе подлежат профилактическому обследованию на:</w:t>
      </w:r>
    </w:p>
    <w:p w:rsidR="006A34FA" w:rsidRPr="006A34FA" w:rsidRDefault="006A34FA" w:rsidP="006A34FA">
      <w:pPr>
        <w:pStyle w:val="ConsPlusNormal"/>
        <w:widowControl/>
        <w:ind w:firstLine="709"/>
        <w:jc w:val="both"/>
        <w:rPr>
          <w:rFonts w:ascii="Times New Roman" w:hAnsi="Times New Roman" w:cs="Times New Roman"/>
          <w:sz w:val="28"/>
          <w:szCs w:val="28"/>
        </w:rPr>
      </w:pPr>
      <w:r w:rsidRPr="006A34FA">
        <w:rPr>
          <w:rFonts w:ascii="Times New Roman" w:hAnsi="Times New Roman" w:cs="Times New Roman"/>
          <w:sz w:val="28"/>
          <w:szCs w:val="28"/>
        </w:rPr>
        <w:t>- туберкулез (флюорография, результаты действительны в течение года);</w:t>
      </w:r>
    </w:p>
    <w:p w:rsidR="006A34FA" w:rsidRPr="006A34FA" w:rsidRDefault="006A34FA" w:rsidP="006A34FA">
      <w:pPr>
        <w:pStyle w:val="ConsPlusNormal"/>
        <w:widowControl/>
        <w:ind w:firstLine="709"/>
        <w:jc w:val="both"/>
        <w:rPr>
          <w:rFonts w:ascii="Times New Roman" w:hAnsi="Times New Roman" w:cs="Times New Roman"/>
          <w:sz w:val="28"/>
          <w:szCs w:val="28"/>
        </w:rPr>
      </w:pPr>
      <w:r w:rsidRPr="006A34FA">
        <w:rPr>
          <w:rFonts w:ascii="Times New Roman" w:hAnsi="Times New Roman" w:cs="Times New Roman"/>
          <w:sz w:val="28"/>
          <w:szCs w:val="28"/>
        </w:rPr>
        <w:t>- маркеры гепатитов B и C, сифилис (в случае оперативного лечения);</w:t>
      </w:r>
    </w:p>
    <w:p w:rsidR="006A34FA" w:rsidRPr="006A34FA" w:rsidRDefault="006A34FA" w:rsidP="006A34FA">
      <w:pPr>
        <w:pStyle w:val="ConsPlusNormal"/>
        <w:widowControl/>
        <w:ind w:firstLine="709"/>
        <w:jc w:val="both"/>
        <w:rPr>
          <w:rFonts w:ascii="Times New Roman" w:hAnsi="Times New Roman" w:cs="Times New Roman"/>
          <w:sz w:val="28"/>
          <w:szCs w:val="28"/>
        </w:rPr>
      </w:pPr>
      <w:r w:rsidRPr="006A34FA">
        <w:rPr>
          <w:rFonts w:ascii="Times New Roman" w:hAnsi="Times New Roman" w:cs="Times New Roman"/>
          <w:sz w:val="28"/>
          <w:szCs w:val="28"/>
        </w:rPr>
        <w:t>- кишечные инфекции (пациенты детских стационаров до 2 лет и сопровождающие лица, результаты действительны в течение 2 недель до госпитализации);</w:t>
      </w:r>
    </w:p>
    <w:p w:rsidR="006A34FA" w:rsidRPr="006A34FA" w:rsidRDefault="006A34FA" w:rsidP="006A34FA">
      <w:pPr>
        <w:pStyle w:val="ConsPlusNormal"/>
        <w:widowControl/>
        <w:ind w:firstLine="709"/>
        <w:jc w:val="both"/>
        <w:rPr>
          <w:rFonts w:ascii="Times New Roman" w:hAnsi="Times New Roman" w:cs="Times New Roman"/>
          <w:sz w:val="28"/>
          <w:szCs w:val="28"/>
        </w:rPr>
      </w:pPr>
      <w:r w:rsidRPr="006A34FA">
        <w:rPr>
          <w:rFonts w:ascii="Times New Roman" w:hAnsi="Times New Roman" w:cs="Times New Roman"/>
          <w:sz w:val="28"/>
          <w:szCs w:val="28"/>
        </w:rPr>
        <w:t>- дети, поступающие на стационарное лечение, должны иметь сведения об отсутствии контактов с инфекционными больными в течение 21 дня до госпитализации (</w:t>
      </w:r>
      <w:proofErr w:type="spellStart"/>
      <w:r w:rsidRPr="006A34FA">
        <w:rPr>
          <w:rFonts w:ascii="Times New Roman" w:hAnsi="Times New Roman" w:cs="Times New Roman"/>
          <w:sz w:val="28"/>
          <w:szCs w:val="28"/>
        </w:rPr>
        <w:t>СанПин</w:t>
      </w:r>
      <w:proofErr w:type="spellEnd"/>
      <w:r w:rsidRPr="006A34FA">
        <w:rPr>
          <w:rFonts w:ascii="Times New Roman" w:hAnsi="Times New Roman" w:cs="Times New Roman"/>
          <w:sz w:val="28"/>
          <w:szCs w:val="28"/>
        </w:rPr>
        <w:t xml:space="preserve"> 2.1.3.2630-10).</w:t>
      </w:r>
    </w:p>
    <w:p w:rsidR="006A34FA" w:rsidRPr="006A34FA" w:rsidRDefault="006A34FA" w:rsidP="006A34FA">
      <w:pPr>
        <w:widowControl w:val="0"/>
        <w:autoSpaceDE w:val="0"/>
        <w:autoSpaceDN w:val="0"/>
        <w:adjustRightInd w:val="0"/>
        <w:rPr>
          <w:rFonts w:ascii="Times New Roman" w:hAnsi="Times New Roman" w:cs="Times New Roman"/>
          <w:bCs/>
        </w:rPr>
      </w:pPr>
      <w:r w:rsidRPr="006A34FA">
        <w:rPr>
          <w:rFonts w:ascii="Times New Roman" w:eastAsia="Times New Roman" w:hAnsi="Times New Roman" w:cs="Times New Roman"/>
          <w:szCs w:val="28"/>
          <w:lang w:eastAsia="ru-RU"/>
        </w:rPr>
        <w:t xml:space="preserve">- гельминтозы и кишечные </w:t>
      </w:r>
      <w:proofErr w:type="spellStart"/>
      <w:r w:rsidRPr="006A34FA">
        <w:rPr>
          <w:rFonts w:ascii="Times New Roman" w:eastAsia="Times New Roman" w:hAnsi="Times New Roman" w:cs="Times New Roman"/>
          <w:szCs w:val="28"/>
          <w:lang w:eastAsia="ru-RU"/>
        </w:rPr>
        <w:t>протозоозы</w:t>
      </w:r>
      <w:proofErr w:type="spellEnd"/>
      <w:r w:rsidRPr="006A34FA">
        <w:rPr>
          <w:rFonts w:ascii="Times New Roman" w:eastAsia="Times New Roman" w:hAnsi="Times New Roman" w:cs="Times New Roman"/>
          <w:szCs w:val="28"/>
          <w:lang w:eastAsia="ru-RU"/>
        </w:rPr>
        <w:t xml:space="preserve"> (инфекционные и паразитарные болезни (</w:t>
      </w:r>
      <w:proofErr w:type="spellStart"/>
      <w:r w:rsidRPr="006A34FA">
        <w:rPr>
          <w:rFonts w:ascii="Times New Roman" w:eastAsia="Times New Roman" w:hAnsi="Times New Roman" w:cs="Times New Roman"/>
          <w:szCs w:val="28"/>
          <w:lang w:eastAsia="ru-RU"/>
        </w:rPr>
        <w:t>паразитозы</w:t>
      </w:r>
      <w:proofErr w:type="spellEnd"/>
      <w:r w:rsidRPr="006A34FA">
        <w:rPr>
          <w:rFonts w:ascii="Times New Roman" w:eastAsia="Times New Roman" w:hAnsi="Times New Roman" w:cs="Times New Roman"/>
          <w:szCs w:val="28"/>
          <w:lang w:eastAsia="ru-RU"/>
        </w:rPr>
        <w:t>) (</w:t>
      </w:r>
      <w:proofErr w:type="spellStart"/>
      <w:r w:rsidRPr="006A34FA">
        <w:rPr>
          <w:rFonts w:ascii="Times New Roman" w:eastAsia="Times New Roman" w:hAnsi="Times New Roman" w:cs="Times New Roman"/>
          <w:szCs w:val="28"/>
          <w:lang w:eastAsia="ru-RU"/>
        </w:rPr>
        <w:t>СанПин</w:t>
      </w:r>
      <w:proofErr w:type="spellEnd"/>
      <w:r w:rsidRPr="006A34FA">
        <w:rPr>
          <w:rFonts w:ascii="Times New Roman" w:eastAsia="Times New Roman" w:hAnsi="Times New Roman" w:cs="Times New Roman"/>
          <w:szCs w:val="28"/>
          <w:lang w:eastAsia="ru-RU"/>
        </w:rPr>
        <w:t xml:space="preserve"> </w:t>
      </w:r>
      <w:r w:rsidRPr="006A34FA">
        <w:rPr>
          <w:rFonts w:ascii="Times New Roman" w:hAnsi="Times New Roman" w:cs="Times New Roman"/>
        </w:rPr>
        <w:t xml:space="preserve">3.2.3215-14; </w:t>
      </w:r>
      <w:proofErr w:type="spellStart"/>
      <w:r w:rsidRPr="006A34FA">
        <w:rPr>
          <w:rFonts w:ascii="Times New Roman" w:hAnsi="Times New Roman" w:cs="Times New Roman"/>
        </w:rPr>
        <w:t>СанПин</w:t>
      </w:r>
      <w:proofErr w:type="spellEnd"/>
      <w:r w:rsidRPr="006A34FA">
        <w:rPr>
          <w:rFonts w:ascii="Times New Roman" w:hAnsi="Times New Roman" w:cs="Times New Roman"/>
        </w:rPr>
        <w:t xml:space="preserve"> </w:t>
      </w:r>
      <w:r w:rsidRPr="006A34FA">
        <w:rPr>
          <w:rFonts w:ascii="Times New Roman" w:hAnsi="Times New Roman" w:cs="Times New Roman"/>
          <w:bCs/>
        </w:rPr>
        <w:t xml:space="preserve">3.1/3.2.3146-13). </w:t>
      </w:r>
    </w:p>
    <w:p w:rsidR="006A34FA" w:rsidRPr="006A34FA" w:rsidRDefault="006A34FA" w:rsidP="006A34FA">
      <w:pPr>
        <w:rPr>
          <w:rFonts w:ascii="Times New Roman" w:eastAsia="Times New Roman" w:hAnsi="Times New Roman" w:cs="Times New Roman"/>
          <w:szCs w:val="28"/>
          <w:lang w:eastAsia="ru-RU"/>
        </w:rPr>
      </w:pPr>
    </w:p>
    <w:p w:rsidR="006A34FA" w:rsidRPr="006A34FA" w:rsidRDefault="006A34FA" w:rsidP="006A34FA">
      <w:pPr>
        <w:rPr>
          <w:rFonts w:ascii="Times New Roman" w:eastAsia="Times New Roman" w:hAnsi="Times New Roman" w:cs="Times New Roman"/>
          <w:szCs w:val="28"/>
          <w:lang w:eastAsia="ru-RU"/>
        </w:rPr>
      </w:pPr>
      <w:r w:rsidRPr="006A34FA">
        <w:rPr>
          <w:rFonts w:ascii="Times New Roman" w:eastAsia="Times New Roman" w:hAnsi="Times New Roman" w:cs="Times New Roman"/>
          <w:szCs w:val="28"/>
          <w:lang w:eastAsia="ru-RU"/>
        </w:rPr>
        <w:t>Осмотры заведующих профильными отделениями с целью определения показаний для оказания плановой специализированной медицинской помощи в стационарных условиях осуществляются в порядке очередности:</w:t>
      </w:r>
    </w:p>
    <w:p w:rsidR="006A34FA" w:rsidRPr="006A34FA" w:rsidRDefault="006A34FA" w:rsidP="006A34FA">
      <w:pPr>
        <w:rPr>
          <w:rFonts w:ascii="Times New Roman" w:eastAsia="Times New Roman" w:hAnsi="Times New Roman" w:cs="Times New Roman"/>
          <w:szCs w:val="28"/>
          <w:lang w:eastAsia="ru-RU"/>
        </w:rPr>
      </w:pPr>
      <w:r w:rsidRPr="006A34FA">
        <w:rPr>
          <w:rFonts w:ascii="Times New Roman" w:eastAsia="Times New Roman" w:hAnsi="Times New Roman" w:cs="Times New Roman"/>
          <w:szCs w:val="28"/>
          <w:lang w:eastAsia="ru-RU"/>
        </w:rPr>
        <w:t xml:space="preserve">Заведующий отделением челюстно-лицевой хирургии: понедельник с 12.00, 1 этаж, </w:t>
      </w:r>
      <w:proofErr w:type="spellStart"/>
      <w:r w:rsidRPr="006A34FA">
        <w:rPr>
          <w:rFonts w:ascii="Times New Roman" w:eastAsia="Times New Roman" w:hAnsi="Times New Roman" w:cs="Times New Roman"/>
          <w:szCs w:val="28"/>
          <w:lang w:eastAsia="ru-RU"/>
        </w:rPr>
        <w:t>каб</w:t>
      </w:r>
      <w:proofErr w:type="spellEnd"/>
      <w:r w:rsidRPr="006A34FA">
        <w:rPr>
          <w:rFonts w:ascii="Times New Roman" w:eastAsia="Times New Roman" w:hAnsi="Times New Roman" w:cs="Times New Roman"/>
          <w:szCs w:val="28"/>
          <w:lang w:eastAsia="ru-RU"/>
        </w:rPr>
        <w:t>. 103.</w:t>
      </w:r>
    </w:p>
    <w:p w:rsidR="006A34FA" w:rsidRPr="006A34FA" w:rsidRDefault="006A34FA" w:rsidP="006A34FA">
      <w:pPr>
        <w:rPr>
          <w:rFonts w:ascii="Times New Roman" w:eastAsia="Times New Roman" w:hAnsi="Times New Roman" w:cs="Times New Roman"/>
          <w:szCs w:val="28"/>
          <w:lang w:eastAsia="ru-RU"/>
        </w:rPr>
      </w:pPr>
      <w:r w:rsidRPr="006A34FA">
        <w:rPr>
          <w:rFonts w:ascii="Times New Roman" w:eastAsia="Times New Roman" w:hAnsi="Times New Roman" w:cs="Times New Roman"/>
          <w:szCs w:val="28"/>
          <w:lang w:eastAsia="ru-RU"/>
        </w:rPr>
        <w:t xml:space="preserve">Заведующий взрослым оториноларингологическим отделением: четверг с 13.00, 1 этаж, </w:t>
      </w:r>
      <w:proofErr w:type="spellStart"/>
      <w:r w:rsidRPr="006A34FA">
        <w:rPr>
          <w:rFonts w:ascii="Times New Roman" w:eastAsia="Times New Roman" w:hAnsi="Times New Roman" w:cs="Times New Roman"/>
          <w:szCs w:val="28"/>
          <w:lang w:eastAsia="ru-RU"/>
        </w:rPr>
        <w:t>каб</w:t>
      </w:r>
      <w:proofErr w:type="spellEnd"/>
      <w:r w:rsidRPr="006A34FA">
        <w:rPr>
          <w:rFonts w:ascii="Times New Roman" w:eastAsia="Times New Roman" w:hAnsi="Times New Roman" w:cs="Times New Roman"/>
          <w:szCs w:val="28"/>
          <w:lang w:eastAsia="ru-RU"/>
        </w:rPr>
        <w:t>. 105.</w:t>
      </w:r>
    </w:p>
    <w:p w:rsidR="006A34FA" w:rsidRPr="006A34FA" w:rsidRDefault="006A34FA" w:rsidP="006A34FA">
      <w:pPr>
        <w:rPr>
          <w:rFonts w:ascii="Times New Roman" w:hAnsi="Times New Roman" w:cs="Times New Roman"/>
          <w:szCs w:val="28"/>
        </w:rPr>
      </w:pPr>
    </w:p>
    <w:p w:rsidR="006A34FA" w:rsidRPr="006A34FA" w:rsidRDefault="006A34FA" w:rsidP="006A34FA">
      <w:pPr>
        <w:ind w:firstLine="0"/>
        <w:jc w:val="center"/>
        <w:rPr>
          <w:rFonts w:ascii="Times New Roman" w:hAnsi="Times New Roman" w:cs="Times New Roman"/>
          <w:b/>
          <w:sz w:val="26"/>
          <w:szCs w:val="26"/>
        </w:rPr>
      </w:pPr>
    </w:p>
    <w:p w:rsidR="006A34FA" w:rsidRPr="006A34FA" w:rsidRDefault="006A34FA" w:rsidP="006A34FA">
      <w:pPr>
        <w:ind w:firstLine="0"/>
        <w:jc w:val="center"/>
        <w:rPr>
          <w:rFonts w:ascii="Times New Roman" w:hAnsi="Times New Roman" w:cs="Times New Roman"/>
          <w:b/>
          <w:sz w:val="26"/>
          <w:szCs w:val="26"/>
        </w:rPr>
      </w:pPr>
      <w:r w:rsidRPr="006A34FA">
        <w:rPr>
          <w:rFonts w:ascii="Times New Roman" w:hAnsi="Times New Roman" w:cs="Times New Roman"/>
          <w:b/>
          <w:sz w:val="26"/>
          <w:szCs w:val="26"/>
        </w:rPr>
        <w:lastRenderedPageBreak/>
        <w:t xml:space="preserve">НАПРАВЛЕНИЕ </w:t>
      </w:r>
    </w:p>
    <w:p w:rsidR="006A34FA" w:rsidRPr="006A34FA" w:rsidRDefault="006A34FA" w:rsidP="006A34FA">
      <w:pPr>
        <w:ind w:firstLine="0"/>
        <w:jc w:val="center"/>
        <w:rPr>
          <w:rFonts w:ascii="Times New Roman" w:hAnsi="Times New Roman" w:cs="Times New Roman"/>
          <w:b/>
          <w:sz w:val="26"/>
          <w:szCs w:val="26"/>
        </w:rPr>
      </w:pPr>
      <w:r w:rsidRPr="006A34FA">
        <w:rPr>
          <w:rFonts w:ascii="Times New Roman" w:hAnsi="Times New Roman" w:cs="Times New Roman"/>
          <w:b/>
          <w:sz w:val="26"/>
          <w:szCs w:val="26"/>
        </w:rPr>
        <w:t xml:space="preserve">на плановую госпитализацию </w:t>
      </w:r>
    </w:p>
    <w:p w:rsidR="006A34FA" w:rsidRPr="006A34FA" w:rsidRDefault="006A34FA" w:rsidP="006A34FA">
      <w:pPr>
        <w:ind w:firstLine="0"/>
        <w:jc w:val="center"/>
        <w:rPr>
          <w:rFonts w:ascii="Times New Roman" w:hAnsi="Times New Roman" w:cs="Times New Roman"/>
          <w:b/>
          <w:sz w:val="26"/>
          <w:szCs w:val="26"/>
        </w:rPr>
      </w:pPr>
      <w:r w:rsidRPr="006A34FA">
        <w:rPr>
          <w:rFonts w:ascii="Times New Roman" w:hAnsi="Times New Roman" w:cs="Times New Roman"/>
          <w:b/>
          <w:sz w:val="26"/>
          <w:szCs w:val="26"/>
        </w:rPr>
        <w:t>в КГБУЗ «ГБ 2 имени Матвеева»</w:t>
      </w:r>
    </w:p>
    <w:p w:rsidR="006A34FA" w:rsidRPr="006A34FA" w:rsidRDefault="006A34FA" w:rsidP="006A34FA">
      <w:pPr>
        <w:ind w:firstLine="0"/>
        <w:jc w:val="center"/>
        <w:rPr>
          <w:rFonts w:ascii="Times New Roman" w:hAnsi="Times New Roman" w:cs="Times New Roman"/>
          <w:sz w:val="26"/>
          <w:szCs w:val="26"/>
        </w:rPr>
      </w:pPr>
      <w:r w:rsidRPr="006A34FA">
        <w:rPr>
          <w:rFonts w:ascii="Times New Roman" w:hAnsi="Times New Roman" w:cs="Times New Roman"/>
          <w:sz w:val="26"/>
          <w:szCs w:val="26"/>
        </w:rPr>
        <w:t xml:space="preserve"> ________________________________________________ отделение </w:t>
      </w:r>
    </w:p>
    <w:p w:rsidR="006A34FA" w:rsidRPr="006A34FA" w:rsidRDefault="006A34FA" w:rsidP="006A34FA">
      <w:pPr>
        <w:ind w:firstLine="0"/>
        <w:rPr>
          <w:rFonts w:ascii="Times New Roman" w:hAnsi="Times New Roman" w:cs="Times New Roman"/>
          <w:sz w:val="26"/>
          <w:szCs w:val="26"/>
        </w:rPr>
      </w:pPr>
      <w:r w:rsidRPr="006A34FA">
        <w:rPr>
          <w:rFonts w:ascii="Times New Roman" w:hAnsi="Times New Roman" w:cs="Times New Roman"/>
          <w:sz w:val="26"/>
          <w:szCs w:val="26"/>
        </w:rPr>
        <w:t>Ф.И.О. пациента ___________________________________________</w:t>
      </w:r>
    </w:p>
    <w:p w:rsidR="006A34FA" w:rsidRPr="006A34FA" w:rsidRDefault="006A34FA" w:rsidP="006A34FA">
      <w:pPr>
        <w:ind w:firstLine="0"/>
        <w:rPr>
          <w:rFonts w:ascii="Times New Roman" w:hAnsi="Times New Roman" w:cs="Times New Roman"/>
          <w:sz w:val="26"/>
          <w:szCs w:val="26"/>
        </w:rPr>
      </w:pPr>
      <w:r w:rsidRPr="006A34FA">
        <w:rPr>
          <w:rFonts w:ascii="Times New Roman" w:hAnsi="Times New Roman" w:cs="Times New Roman"/>
          <w:sz w:val="26"/>
          <w:szCs w:val="26"/>
        </w:rPr>
        <w:t>Диагноз __________________________________________________</w:t>
      </w:r>
    </w:p>
    <w:p w:rsidR="006A34FA" w:rsidRPr="006A34FA" w:rsidRDefault="006A34FA" w:rsidP="006A34FA">
      <w:pPr>
        <w:ind w:firstLine="0"/>
        <w:jc w:val="center"/>
        <w:rPr>
          <w:rFonts w:ascii="Times New Roman" w:hAnsi="Times New Roman" w:cs="Times New Roman"/>
          <w:sz w:val="26"/>
          <w:szCs w:val="26"/>
        </w:rPr>
      </w:pPr>
    </w:p>
    <w:p w:rsidR="006A34FA" w:rsidRPr="006A34FA" w:rsidRDefault="006A34FA" w:rsidP="006A34FA">
      <w:pPr>
        <w:ind w:firstLine="0"/>
        <w:jc w:val="center"/>
        <w:rPr>
          <w:rFonts w:ascii="Times New Roman" w:hAnsi="Times New Roman" w:cs="Times New Roman"/>
          <w:sz w:val="26"/>
          <w:szCs w:val="26"/>
        </w:rPr>
      </w:pPr>
      <w:r w:rsidRPr="006A34FA">
        <w:rPr>
          <w:rFonts w:ascii="Times New Roman" w:hAnsi="Times New Roman" w:cs="Times New Roman"/>
          <w:sz w:val="26"/>
          <w:szCs w:val="26"/>
        </w:rPr>
        <w:t>НЕОБХОДИМОЕ ОБСЛЕДОВАНИЕ</w:t>
      </w:r>
    </w:p>
    <w:p w:rsidR="006A34FA" w:rsidRPr="006A34FA" w:rsidRDefault="006A34FA" w:rsidP="006A34FA">
      <w:pPr>
        <w:pStyle w:val="12"/>
        <w:numPr>
          <w:ilvl w:val="0"/>
          <w:numId w:val="1"/>
        </w:numPr>
        <w:tabs>
          <w:tab w:val="left" w:pos="426"/>
        </w:tabs>
        <w:ind w:left="0" w:firstLine="0"/>
        <w:rPr>
          <w:rFonts w:cs="Times New Roman"/>
          <w:sz w:val="26"/>
          <w:szCs w:val="26"/>
        </w:rPr>
      </w:pPr>
      <w:r w:rsidRPr="006A34FA">
        <w:rPr>
          <w:rFonts w:cs="Times New Roman"/>
          <w:sz w:val="26"/>
          <w:szCs w:val="26"/>
        </w:rPr>
        <w:t xml:space="preserve">Общий анализ крови (в </w:t>
      </w:r>
      <w:proofErr w:type="spellStart"/>
      <w:r w:rsidRPr="006A34FA">
        <w:rPr>
          <w:rFonts w:cs="Times New Roman"/>
          <w:sz w:val="26"/>
          <w:szCs w:val="26"/>
        </w:rPr>
        <w:t>т.ч</w:t>
      </w:r>
      <w:proofErr w:type="spellEnd"/>
      <w:r w:rsidRPr="006A34FA">
        <w:rPr>
          <w:rFonts w:cs="Times New Roman"/>
          <w:sz w:val="26"/>
          <w:szCs w:val="26"/>
        </w:rPr>
        <w:t>. тромбоциты, сахар, время свертывания крови, длительность кровотечения) – 10 дней.</w:t>
      </w:r>
    </w:p>
    <w:p w:rsidR="006A34FA" w:rsidRPr="006A34FA" w:rsidRDefault="006A34FA" w:rsidP="006A34FA">
      <w:pPr>
        <w:pStyle w:val="12"/>
        <w:numPr>
          <w:ilvl w:val="0"/>
          <w:numId w:val="1"/>
        </w:numPr>
        <w:tabs>
          <w:tab w:val="left" w:pos="426"/>
        </w:tabs>
        <w:ind w:left="0" w:firstLine="0"/>
        <w:rPr>
          <w:rFonts w:cs="Times New Roman"/>
          <w:sz w:val="26"/>
          <w:szCs w:val="26"/>
          <w:lang w:val="en-US"/>
        </w:rPr>
      </w:pPr>
      <w:r w:rsidRPr="006A34FA">
        <w:rPr>
          <w:rFonts w:cs="Times New Roman"/>
          <w:sz w:val="26"/>
          <w:szCs w:val="26"/>
        </w:rPr>
        <w:t>Общий анализ мочи – 10 дней.</w:t>
      </w:r>
    </w:p>
    <w:p w:rsidR="006A34FA" w:rsidRPr="006A34FA" w:rsidRDefault="006A34FA" w:rsidP="006A34FA">
      <w:pPr>
        <w:pStyle w:val="12"/>
        <w:numPr>
          <w:ilvl w:val="0"/>
          <w:numId w:val="1"/>
        </w:numPr>
        <w:tabs>
          <w:tab w:val="left" w:pos="426"/>
        </w:tabs>
        <w:ind w:left="0" w:firstLine="0"/>
        <w:rPr>
          <w:rFonts w:cs="Times New Roman"/>
          <w:sz w:val="26"/>
          <w:szCs w:val="26"/>
          <w:lang w:val="en-US"/>
        </w:rPr>
      </w:pPr>
      <w:r w:rsidRPr="006A34FA">
        <w:rPr>
          <w:rFonts w:cs="Times New Roman"/>
          <w:sz w:val="26"/>
          <w:szCs w:val="26"/>
          <w:lang w:val="en-US"/>
        </w:rPr>
        <w:t xml:space="preserve">RW, </w:t>
      </w:r>
      <w:r w:rsidRPr="006A34FA">
        <w:rPr>
          <w:rFonts w:cs="Times New Roman"/>
          <w:sz w:val="26"/>
          <w:szCs w:val="26"/>
        </w:rPr>
        <w:t>ВИЧ</w:t>
      </w:r>
      <w:r w:rsidRPr="006A34FA">
        <w:rPr>
          <w:rFonts w:cs="Times New Roman"/>
          <w:sz w:val="26"/>
          <w:szCs w:val="26"/>
          <w:lang w:val="en-US"/>
        </w:rPr>
        <w:t xml:space="preserve">, </w:t>
      </w:r>
      <w:r w:rsidRPr="006A34FA">
        <w:rPr>
          <w:rFonts w:cs="Times New Roman"/>
          <w:sz w:val="26"/>
          <w:szCs w:val="26"/>
        </w:rPr>
        <w:t>гепатиты</w:t>
      </w:r>
      <w:r w:rsidRPr="006A34FA">
        <w:rPr>
          <w:rFonts w:cs="Times New Roman"/>
          <w:sz w:val="26"/>
          <w:szCs w:val="26"/>
          <w:lang w:val="en-US"/>
        </w:rPr>
        <w:t xml:space="preserve"> (HBS, HCV) – 1 </w:t>
      </w:r>
      <w:r w:rsidRPr="006A34FA">
        <w:rPr>
          <w:rFonts w:cs="Times New Roman"/>
          <w:sz w:val="26"/>
          <w:szCs w:val="26"/>
        </w:rPr>
        <w:t>месяц</w:t>
      </w:r>
      <w:r w:rsidRPr="006A34FA">
        <w:rPr>
          <w:rFonts w:cs="Times New Roman"/>
          <w:sz w:val="26"/>
          <w:szCs w:val="26"/>
          <w:lang w:val="en-US"/>
        </w:rPr>
        <w:t>.</w:t>
      </w:r>
    </w:p>
    <w:p w:rsidR="006A34FA" w:rsidRPr="006A34FA" w:rsidRDefault="006A34FA" w:rsidP="006A34FA">
      <w:pPr>
        <w:pStyle w:val="12"/>
        <w:numPr>
          <w:ilvl w:val="0"/>
          <w:numId w:val="1"/>
        </w:numPr>
        <w:tabs>
          <w:tab w:val="left" w:pos="426"/>
        </w:tabs>
        <w:ind w:left="0" w:firstLine="0"/>
        <w:rPr>
          <w:rFonts w:cs="Times New Roman"/>
          <w:sz w:val="26"/>
          <w:szCs w:val="26"/>
        </w:rPr>
      </w:pPr>
      <w:r w:rsidRPr="006A34FA">
        <w:rPr>
          <w:rFonts w:cs="Times New Roman"/>
          <w:sz w:val="26"/>
          <w:szCs w:val="26"/>
        </w:rPr>
        <w:t xml:space="preserve">Биохимический анализ крови (белок, </w:t>
      </w:r>
      <w:proofErr w:type="spellStart"/>
      <w:r w:rsidRPr="006A34FA">
        <w:rPr>
          <w:rFonts w:cs="Times New Roman"/>
          <w:sz w:val="26"/>
          <w:szCs w:val="26"/>
        </w:rPr>
        <w:t>АсАТ</w:t>
      </w:r>
      <w:proofErr w:type="spellEnd"/>
      <w:r w:rsidRPr="006A34FA">
        <w:rPr>
          <w:rFonts w:cs="Times New Roman"/>
          <w:sz w:val="26"/>
          <w:szCs w:val="26"/>
        </w:rPr>
        <w:t xml:space="preserve">, </w:t>
      </w:r>
      <w:proofErr w:type="spellStart"/>
      <w:r w:rsidRPr="006A34FA">
        <w:rPr>
          <w:rFonts w:cs="Times New Roman"/>
          <w:sz w:val="26"/>
          <w:szCs w:val="26"/>
        </w:rPr>
        <w:t>АлАт</w:t>
      </w:r>
      <w:proofErr w:type="spellEnd"/>
      <w:r w:rsidRPr="006A34FA">
        <w:rPr>
          <w:rFonts w:cs="Times New Roman"/>
          <w:sz w:val="26"/>
          <w:szCs w:val="26"/>
        </w:rPr>
        <w:t xml:space="preserve">, калий, кальций, билирубин, мочевина, глюкоза, </w:t>
      </w:r>
      <w:proofErr w:type="spellStart"/>
      <w:r w:rsidRPr="006A34FA">
        <w:rPr>
          <w:rFonts w:cs="Times New Roman"/>
          <w:sz w:val="26"/>
          <w:szCs w:val="26"/>
        </w:rPr>
        <w:t>протромбиновый</w:t>
      </w:r>
      <w:proofErr w:type="spellEnd"/>
      <w:r w:rsidRPr="006A34FA">
        <w:rPr>
          <w:rFonts w:cs="Times New Roman"/>
          <w:sz w:val="26"/>
          <w:szCs w:val="26"/>
        </w:rPr>
        <w:t xml:space="preserve"> индекс).</w:t>
      </w:r>
    </w:p>
    <w:p w:rsidR="006A34FA" w:rsidRPr="006A34FA" w:rsidRDefault="006A34FA" w:rsidP="006A34FA">
      <w:pPr>
        <w:pStyle w:val="12"/>
        <w:numPr>
          <w:ilvl w:val="0"/>
          <w:numId w:val="1"/>
        </w:numPr>
        <w:tabs>
          <w:tab w:val="left" w:pos="426"/>
        </w:tabs>
        <w:ind w:left="0" w:firstLine="0"/>
        <w:rPr>
          <w:rFonts w:cs="Times New Roman"/>
          <w:sz w:val="26"/>
          <w:szCs w:val="26"/>
        </w:rPr>
      </w:pPr>
      <w:r w:rsidRPr="006A34FA">
        <w:rPr>
          <w:rFonts w:cs="Times New Roman"/>
          <w:sz w:val="26"/>
          <w:szCs w:val="26"/>
        </w:rPr>
        <w:t>ЭКГ с описанием – 1 месяц.</w:t>
      </w:r>
    </w:p>
    <w:p w:rsidR="006A34FA" w:rsidRPr="006A34FA" w:rsidRDefault="006A34FA" w:rsidP="006A34FA">
      <w:pPr>
        <w:pStyle w:val="12"/>
        <w:numPr>
          <w:ilvl w:val="0"/>
          <w:numId w:val="1"/>
        </w:numPr>
        <w:tabs>
          <w:tab w:val="left" w:pos="426"/>
        </w:tabs>
        <w:ind w:left="0" w:firstLine="0"/>
        <w:rPr>
          <w:rFonts w:cs="Times New Roman"/>
          <w:sz w:val="26"/>
          <w:szCs w:val="26"/>
        </w:rPr>
      </w:pPr>
      <w:r w:rsidRPr="006A34FA">
        <w:rPr>
          <w:rFonts w:cs="Times New Roman"/>
          <w:sz w:val="26"/>
          <w:szCs w:val="26"/>
        </w:rPr>
        <w:t>Флюорография органов грудной клетки – 1 год.</w:t>
      </w:r>
    </w:p>
    <w:p w:rsidR="006A34FA" w:rsidRPr="006A34FA" w:rsidRDefault="006A34FA" w:rsidP="006A34FA">
      <w:pPr>
        <w:pStyle w:val="12"/>
        <w:numPr>
          <w:ilvl w:val="0"/>
          <w:numId w:val="1"/>
        </w:numPr>
        <w:tabs>
          <w:tab w:val="left" w:pos="426"/>
        </w:tabs>
        <w:ind w:left="0" w:firstLine="0"/>
        <w:rPr>
          <w:rFonts w:cs="Times New Roman"/>
          <w:sz w:val="26"/>
          <w:szCs w:val="26"/>
        </w:rPr>
      </w:pPr>
      <w:r w:rsidRPr="006A34FA">
        <w:rPr>
          <w:rFonts w:cs="Times New Roman"/>
          <w:sz w:val="26"/>
          <w:szCs w:val="26"/>
        </w:rPr>
        <w:t>Кал на яйца глистов – 1 месяц.</w:t>
      </w:r>
    </w:p>
    <w:p w:rsidR="006A34FA" w:rsidRPr="006A34FA" w:rsidRDefault="006A34FA" w:rsidP="006A34FA">
      <w:pPr>
        <w:pStyle w:val="12"/>
        <w:numPr>
          <w:ilvl w:val="0"/>
          <w:numId w:val="1"/>
        </w:numPr>
        <w:tabs>
          <w:tab w:val="left" w:pos="426"/>
        </w:tabs>
        <w:ind w:left="0" w:firstLine="0"/>
        <w:rPr>
          <w:rFonts w:cs="Times New Roman"/>
          <w:sz w:val="26"/>
          <w:szCs w:val="26"/>
        </w:rPr>
      </w:pPr>
      <w:r w:rsidRPr="006A34FA">
        <w:rPr>
          <w:rFonts w:cs="Times New Roman"/>
          <w:sz w:val="26"/>
          <w:szCs w:val="26"/>
        </w:rPr>
        <w:t>Туберкулиновые пробы.</w:t>
      </w:r>
    </w:p>
    <w:p w:rsidR="006A34FA" w:rsidRPr="006A34FA" w:rsidRDefault="006A34FA" w:rsidP="006A34FA">
      <w:pPr>
        <w:pStyle w:val="12"/>
        <w:numPr>
          <w:ilvl w:val="0"/>
          <w:numId w:val="1"/>
        </w:numPr>
        <w:tabs>
          <w:tab w:val="left" w:pos="426"/>
        </w:tabs>
        <w:rPr>
          <w:rFonts w:cs="Times New Roman"/>
          <w:sz w:val="26"/>
          <w:szCs w:val="26"/>
        </w:rPr>
      </w:pPr>
      <w:r w:rsidRPr="006A34FA">
        <w:rPr>
          <w:rFonts w:cs="Times New Roman"/>
          <w:sz w:val="26"/>
          <w:szCs w:val="26"/>
        </w:rPr>
        <w:t>Группа крови, резус фактор (с подтверждением КГБУЗ «СПК»). Антиэритроцитарные антитела. Исследование фенотипа детям до 18 лет, беременным женщинам и лицам с «скомпрометированным» гемотрансфузионным анамнезом.</w:t>
      </w:r>
    </w:p>
    <w:p w:rsidR="006A34FA" w:rsidRPr="006A34FA" w:rsidRDefault="006A34FA" w:rsidP="006A34FA">
      <w:pPr>
        <w:pStyle w:val="12"/>
        <w:numPr>
          <w:ilvl w:val="0"/>
          <w:numId w:val="1"/>
        </w:numPr>
        <w:tabs>
          <w:tab w:val="left" w:pos="426"/>
        </w:tabs>
        <w:ind w:left="0" w:firstLine="0"/>
        <w:rPr>
          <w:rFonts w:cs="Times New Roman"/>
          <w:sz w:val="26"/>
          <w:szCs w:val="26"/>
        </w:rPr>
      </w:pPr>
      <w:r w:rsidRPr="006A34FA">
        <w:rPr>
          <w:rFonts w:cs="Times New Roman"/>
          <w:sz w:val="26"/>
          <w:szCs w:val="26"/>
        </w:rPr>
        <w:t>Справка о прививках, контактах.</w:t>
      </w:r>
    </w:p>
    <w:p w:rsidR="006A34FA" w:rsidRPr="006A34FA" w:rsidRDefault="006A34FA" w:rsidP="006A34FA">
      <w:pPr>
        <w:pStyle w:val="12"/>
        <w:numPr>
          <w:ilvl w:val="0"/>
          <w:numId w:val="1"/>
        </w:numPr>
        <w:tabs>
          <w:tab w:val="left" w:pos="426"/>
        </w:tabs>
        <w:ind w:left="0" w:firstLine="0"/>
        <w:rPr>
          <w:rFonts w:cs="Times New Roman"/>
          <w:sz w:val="26"/>
          <w:szCs w:val="26"/>
        </w:rPr>
      </w:pPr>
      <w:r w:rsidRPr="006A34FA">
        <w:rPr>
          <w:rFonts w:cs="Times New Roman"/>
          <w:sz w:val="26"/>
          <w:szCs w:val="26"/>
        </w:rPr>
        <w:t>Заключение врача-терапевта (педиатра – для детей) – по результатам обследования.</w:t>
      </w:r>
    </w:p>
    <w:p w:rsidR="006A34FA" w:rsidRPr="006A34FA" w:rsidRDefault="006A34FA" w:rsidP="006A34FA">
      <w:pPr>
        <w:pStyle w:val="12"/>
        <w:numPr>
          <w:ilvl w:val="0"/>
          <w:numId w:val="1"/>
        </w:numPr>
        <w:tabs>
          <w:tab w:val="left" w:pos="426"/>
        </w:tabs>
        <w:ind w:left="0" w:firstLine="0"/>
        <w:rPr>
          <w:rFonts w:cs="Times New Roman"/>
          <w:sz w:val="26"/>
          <w:szCs w:val="26"/>
        </w:rPr>
      </w:pPr>
      <w:r w:rsidRPr="006A34FA">
        <w:rPr>
          <w:rFonts w:cs="Times New Roman"/>
          <w:sz w:val="26"/>
          <w:szCs w:val="26"/>
          <w:lang w:val="en-US"/>
        </w:rPr>
        <w:t>R</w:t>
      </w:r>
      <w:r w:rsidRPr="006A34FA">
        <w:rPr>
          <w:rFonts w:cs="Times New Roman"/>
          <w:sz w:val="26"/>
          <w:szCs w:val="26"/>
        </w:rPr>
        <w:t xml:space="preserve"> гр. __________________________________________________</w:t>
      </w:r>
    </w:p>
    <w:p w:rsidR="006A34FA" w:rsidRPr="006A34FA" w:rsidRDefault="006A34FA" w:rsidP="006A34FA">
      <w:pPr>
        <w:pStyle w:val="12"/>
        <w:numPr>
          <w:ilvl w:val="0"/>
          <w:numId w:val="1"/>
        </w:numPr>
        <w:tabs>
          <w:tab w:val="left" w:pos="426"/>
        </w:tabs>
        <w:ind w:left="0" w:firstLine="0"/>
        <w:rPr>
          <w:rFonts w:cs="Times New Roman"/>
          <w:sz w:val="26"/>
          <w:szCs w:val="26"/>
        </w:rPr>
      </w:pPr>
      <w:r w:rsidRPr="006A34FA">
        <w:rPr>
          <w:rFonts w:cs="Times New Roman"/>
          <w:sz w:val="26"/>
          <w:szCs w:val="26"/>
        </w:rPr>
        <w:t>СКТ __________________________________________________</w:t>
      </w:r>
    </w:p>
    <w:p w:rsidR="006A34FA" w:rsidRPr="006A34FA" w:rsidRDefault="006A34FA" w:rsidP="006A34FA">
      <w:pPr>
        <w:pStyle w:val="12"/>
        <w:numPr>
          <w:ilvl w:val="0"/>
          <w:numId w:val="1"/>
        </w:numPr>
        <w:tabs>
          <w:tab w:val="left" w:pos="426"/>
        </w:tabs>
        <w:ind w:left="0" w:firstLine="0"/>
        <w:rPr>
          <w:rFonts w:cs="Times New Roman"/>
          <w:sz w:val="26"/>
          <w:szCs w:val="26"/>
        </w:rPr>
      </w:pPr>
      <w:r w:rsidRPr="006A34FA">
        <w:rPr>
          <w:rFonts w:cs="Times New Roman"/>
          <w:sz w:val="26"/>
          <w:szCs w:val="26"/>
        </w:rPr>
        <w:t>МРТ __________________________________________________</w:t>
      </w:r>
    </w:p>
    <w:p w:rsidR="006A34FA" w:rsidRPr="006A34FA" w:rsidRDefault="006A34FA" w:rsidP="006A34FA">
      <w:pPr>
        <w:pStyle w:val="12"/>
        <w:numPr>
          <w:ilvl w:val="0"/>
          <w:numId w:val="1"/>
        </w:numPr>
        <w:tabs>
          <w:tab w:val="left" w:pos="426"/>
        </w:tabs>
        <w:ind w:left="0" w:firstLine="0"/>
        <w:rPr>
          <w:rFonts w:cs="Times New Roman"/>
          <w:sz w:val="26"/>
          <w:szCs w:val="26"/>
        </w:rPr>
      </w:pPr>
      <w:r w:rsidRPr="006A34FA">
        <w:rPr>
          <w:rFonts w:cs="Times New Roman"/>
          <w:sz w:val="26"/>
          <w:szCs w:val="26"/>
        </w:rPr>
        <w:t>УЗИ __________________________________________________</w:t>
      </w:r>
    </w:p>
    <w:p w:rsidR="006A34FA" w:rsidRPr="006A34FA" w:rsidRDefault="006A34FA" w:rsidP="006A34FA">
      <w:pPr>
        <w:pStyle w:val="12"/>
        <w:numPr>
          <w:ilvl w:val="0"/>
          <w:numId w:val="1"/>
        </w:numPr>
        <w:tabs>
          <w:tab w:val="left" w:pos="426"/>
        </w:tabs>
        <w:ind w:left="0" w:firstLine="0"/>
        <w:rPr>
          <w:rFonts w:cs="Times New Roman"/>
          <w:sz w:val="26"/>
          <w:szCs w:val="26"/>
        </w:rPr>
      </w:pPr>
      <w:r w:rsidRPr="006A34FA">
        <w:rPr>
          <w:rFonts w:cs="Times New Roman"/>
          <w:sz w:val="26"/>
          <w:szCs w:val="26"/>
        </w:rPr>
        <w:t>Заключение врача-кардиолога, врача-невролога.</w:t>
      </w:r>
    </w:p>
    <w:p w:rsidR="006A34FA" w:rsidRPr="006A34FA" w:rsidRDefault="006A34FA" w:rsidP="006A34FA">
      <w:pPr>
        <w:pStyle w:val="12"/>
        <w:numPr>
          <w:ilvl w:val="0"/>
          <w:numId w:val="1"/>
        </w:numPr>
        <w:tabs>
          <w:tab w:val="left" w:pos="426"/>
        </w:tabs>
        <w:ind w:left="0" w:firstLine="0"/>
        <w:rPr>
          <w:rFonts w:cs="Times New Roman"/>
          <w:sz w:val="26"/>
          <w:szCs w:val="26"/>
        </w:rPr>
      </w:pPr>
      <w:r w:rsidRPr="006A34FA">
        <w:rPr>
          <w:rFonts w:cs="Times New Roman"/>
          <w:sz w:val="26"/>
          <w:szCs w:val="26"/>
        </w:rPr>
        <w:t>_______________________________________________________</w:t>
      </w:r>
    </w:p>
    <w:p w:rsidR="006A34FA" w:rsidRPr="006A34FA" w:rsidRDefault="006A34FA" w:rsidP="006A34FA">
      <w:pPr>
        <w:pStyle w:val="12"/>
        <w:tabs>
          <w:tab w:val="left" w:pos="426"/>
        </w:tabs>
        <w:ind w:left="0" w:firstLine="0"/>
        <w:rPr>
          <w:rFonts w:cs="Times New Roman"/>
          <w:sz w:val="26"/>
          <w:szCs w:val="26"/>
        </w:rPr>
      </w:pPr>
    </w:p>
    <w:p w:rsidR="006A34FA" w:rsidRPr="006A34FA" w:rsidRDefault="006A34FA" w:rsidP="006A34FA">
      <w:pPr>
        <w:pStyle w:val="12"/>
        <w:tabs>
          <w:tab w:val="left" w:pos="426"/>
        </w:tabs>
        <w:ind w:left="0" w:firstLine="0"/>
        <w:rPr>
          <w:rFonts w:cs="Times New Roman"/>
          <w:sz w:val="26"/>
          <w:szCs w:val="26"/>
        </w:rPr>
      </w:pPr>
      <w:r w:rsidRPr="006A34FA">
        <w:rPr>
          <w:rFonts w:cs="Times New Roman"/>
          <w:sz w:val="26"/>
          <w:szCs w:val="26"/>
        </w:rPr>
        <w:t>Явка на госпитализацию: дата __________________ время ________</w:t>
      </w:r>
    </w:p>
    <w:p w:rsidR="006A34FA" w:rsidRPr="006A34FA" w:rsidRDefault="006A34FA" w:rsidP="006A34FA">
      <w:pPr>
        <w:pStyle w:val="12"/>
        <w:tabs>
          <w:tab w:val="left" w:pos="426"/>
        </w:tabs>
        <w:ind w:left="0" w:firstLine="0"/>
        <w:rPr>
          <w:rFonts w:cs="Times New Roman"/>
          <w:sz w:val="26"/>
          <w:szCs w:val="26"/>
        </w:rPr>
      </w:pPr>
      <w:r w:rsidRPr="006A34FA">
        <w:rPr>
          <w:rFonts w:cs="Times New Roman"/>
          <w:sz w:val="26"/>
          <w:szCs w:val="26"/>
        </w:rPr>
        <w:t>Кабинет № _____. При себе необходимо иметь паспорт, полис ОМС, результаты обследования, направление на госпитализацию, сменную одежду, __________________________________________</w:t>
      </w:r>
    </w:p>
    <w:p w:rsidR="006A34FA" w:rsidRPr="006A34FA" w:rsidRDefault="006A34FA" w:rsidP="006A34FA">
      <w:pPr>
        <w:pStyle w:val="12"/>
        <w:tabs>
          <w:tab w:val="left" w:pos="426"/>
        </w:tabs>
        <w:ind w:left="0" w:firstLine="0"/>
        <w:rPr>
          <w:rFonts w:cs="Times New Roman"/>
          <w:sz w:val="26"/>
          <w:szCs w:val="26"/>
        </w:rPr>
      </w:pPr>
      <w:r w:rsidRPr="006A34FA">
        <w:rPr>
          <w:rFonts w:cs="Times New Roman"/>
          <w:sz w:val="26"/>
          <w:szCs w:val="26"/>
        </w:rPr>
        <w:t>__________________________________________________________</w:t>
      </w:r>
    </w:p>
    <w:p w:rsidR="006A34FA" w:rsidRPr="006A34FA" w:rsidRDefault="006A34FA" w:rsidP="006A34FA">
      <w:pPr>
        <w:pStyle w:val="12"/>
        <w:tabs>
          <w:tab w:val="left" w:pos="426"/>
        </w:tabs>
        <w:ind w:left="0" w:firstLine="0"/>
        <w:rPr>
          <w:rFonts w:cs="Times New Roman"/>
          <w:sz w:val="26"/>
          <w:szCs w:val="26"/>
        </w:rPr>
      </w:pPr>
    </w:p>
    <w:p w:rsidR="006A34FA" w:rsidRPr="006A34FA" w:rsidRDefault="006A34FA" w:rsidP="006A34FA">
      <w:pPr>
        <w:pStyle w:val="12"/>
        <w:tabs>
          <w:tab w:val="left" w:pos="426"/>
        </w:tabs>
        <w:ind w:left="0" w:firstLine="0"/>
        <w:rPr>
          <w:rFonts w:cs="Times New Roman"/>
        </w:rPr>
      </w:pPr>
      <w:r w:rsidRPr="006A34FA">
        <w:rPr>
          <w:rFonts w:cs="Times New Roman"/>
          <w:sz w:val="26"/>
          <w:szCs w:val="26"/>
        </w:rPr>
        <w:t>Дата выдачи направления __________ Врач ____________________</w:t>
      </w:r>
    </w:p>
    <w:p w:rsidR="006A34FA" w:rsidRPr="006A34FA" w:rsidRDefault="006A34FA" w:rsidP="006A34FA">
      <w:pPr>
        <w:ind w:firstLine="0"/>
        <w:rPr>
          <w:rFonts w:ascii="Times New Roman" w:eastAsia="Times New Roman" w:hAnsi="Times New Roman" w:cs="Times New Roman"/>
          <w:szCs w:val="28"/>
          <w:lang w:eastAsia="ru-RU"/>
        </w:rPr>
      </w:pPr>
    </w:p>
    <w:p w:rsidR="00D437F3" w:rsidRPr="006A34FA" w:rsidRDefault="00D437F3">
      <w:pPr>
        <w:rPr>
          <w:rFonts w:ascii="Times New Roman" w:hAnsi="Times New Roman" w:cs="Times New Roman"/>
        </w:rPr>
      </w:pPr>
    </w:p>
    <w:sectPr w:rsidR="00D437F3" w:rsidRPr="006A34FA" w:rsidSect="009F121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font238">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FA"/>
    <w:rsid w:val="000002CF"/>
    <w:rsid w:val="0000080F"/>
    <w:rsid w:val="000014E2"/>
    <w:rsid w:val="00001B6D"/>
    <w:rsid w:val="00001C9E"/>
    <w:rsid w:val="000025E6"/>
    <w:rsid w:val="00002759"/>
    <w:rsid w:val="00003E92"/>
    <w:rsid w:val="000040A5"/>
    <w:rsid w:val="00004B25"/>
    <w:rsid w:val="00004D60"/>
    <w:rsid w:val="00005FE8"/>
    <w:rsid w:val="00007B47"/>
    <w:rsid w:val="00007DBB"/>
    <w:rsid w:val="00007ED5"/>
    <w:rsid w:val="000102D7"/>
    <w:rsid w:val="000106B6"/>
    <w:rsid w:val="00011473"/>
    <w:rsid w:val="00011C7A"/>
    <w:rsid w:val="00011E7F"/>
    <w:rsid w:val="0001247C"/>
    <w:rsid w:val="000126E3"/>
    <w:rsid w:val="00012D7C"/>
    <w:rsid w:val="00012FEA"/>
    <w:rsid w:val="00014089"/>
    <w:rsid w:val="00014251"/>
    <w:rsid w:val="000144E4"/>
    <w:rsid w:val="00014A6F"/>
    <w:rsid w:val="00014D2D"/>
    <w:rsid w:val="00015C41"/>
    <w:rsid w:val="000172FB"/>
    <w:rsid w:val="000205A0"/>
    <w:rsid w:val="00020E1E"/>
    <w:rsid w:val="0002178E"/>
    <w:rsid w:val="0002208F"/>
    <w:rsid w:val="000224D4"/>
    <w:rsid w:val="0002385D"/>
    <w:rsid w:val="00023A74"/>
    <w:rsid w:val="00023FF3"/>
    <w:rsid w:val="0002489C"/>
    <w:rsid w:val="00024AC6"/>
    <w:rsid w:val="00024FE9"/>
    <w:rsid w:val="0002501B"/>
    <w:rsid w:val="0002533F"/>
    <w:rsid w:val="000255EB"/>
    <w:rsid w:val="00025E3F"/>
    <w:rsid w:val="0002620A"/>
    <w:rsid w:val="000265AE"/>
    <w:rsid w:val="00027825"/>
    <w:rsid w:val="000307E3"/>
    <w:rsid w:val="00030FEA"/>
    <w:rsid w:val="00031925"/>
    <w:rsid w:val="0003209A"/>
    <w:rsid w:val="00032128"/>
    <w:rsid w:val="0003286E"/>
    <w:rsid w:val="00034428"/>
    <w:rsid w:val="00034595"/>
    <w:rsid w:val="00035AC4"/>
    <w:rsid w:val="00035F1B"/>
    <w:rsid w:val="000361BF"/>
    <w:rsid w:val="00036664"/>
    <w:rsid w:val="000368C8"/>
    <w:rsid w:val="00036A61"/>
    <w:rsid w:val="00036E39"/>
    <w:rsid w:val="0003726D"/>
    <w:rsid w:val="000374E6"/>
    <w:rsid w:val="0003798E"/>
    <w:rsid w:val="00037CA2"/>
    <w:rsid w:val="000403C6"/>
    <w:rsid w:val="0004062A"/>
    <w:rsid w:val="000406D8"/>
    <w:rsid w:val="00040992"/>
    <w:rsid w:val="000414F7"/>
    <w:rsid w:val="000415B4"/>
    <w:rsid w:val="00042297"/>
    <w:rsid w:val="00042CC4"/>
    <w:rsid w:val="00043227"/>
    <w:rsid w:val="00044474"/>
    <w:rsid w:val="00046589"/>
    <w:rsid w:val="00047522"/>
    <w:rsid w:val="00047F9B"/>
    <w:rsid w:val="00047FA4"/>
    <w:rsid w:val="00050147"/>
    <w:rsid w:val="000503AF"/>
    <w:rsid w:val="00050C11"/>
    <w:rsid w:val="000512E2"/>
    <w:rsid w:val="00052734"/>
    <w:rsid w:val="00052C98"/>
    <w:rsid w:val="000534F8"/>
    <w:rsid w:val="0005446F"/>
    <w:rsid w:val="000544AC"/>
    <w:rsid w:val="0005503C"/>
    <w:rsid w:val="00055092"/>
    <w:rsid w:val="00055659"/>
    <w:rsid w:val="000565FD"/>
    <w:rsid w:val="00056EC2"/>
    <w:rsid w:val="000570F1"/>
    <w:rsid w:val="000601D5"/>
    <w:rsid w:val="00061258"/>
    <w:rsid w:val="00063F5D"/>
    <w:rsid w:val="00064693"/>
    <w:rsid w:val="00064C48"/>
    <w:rsid w:val="00065660"/>
    <w:rsid w:val="00065B15"/>
    <w:rsid w:val="00065F91"/>
    <w:rsid w:val="00066BB5"/>
    <w:rsid w:val="00066E08"/>
    <w:rsid w:val="0006731D"/>
    <w:rsid w:val="0006766F"/>
    <w:rsid w:val="00070F90"/>
    <w:rsid w:val="00070FAA"/>
    <w:rsid w:val="000713EB"/>
    <w:rsid w:val="000714ED"/>
    <w:rsid w:val="00071D61"/>
    <w:rsid w:val="00071E4B"/>
    <w:rsid w:val="00072272"/>
    <w:rsid w:val="0007294D"/>
    <w:rsid w:val="00072EB0"/>
    <w:rsid w:val="000730A8"/>
    <w:rsid w:val="00074114"/>
    <w:rsid w:val="00074F4F"/>
    <w:rsid w:val="000753B1"/>
    <w:rsid w:val="00075D1A"/>
    <w:rsid w:val="00076A07"/>
    <w:rsid w:val="00076B77"/>
    <w:rsid w:val="000777AE"/>
    <w:rsid w:val="00080294"/>
    <w:rsid w:val="00081D44"/>
    <w:rsid w:val="0008280A"/>
    <w:rsid w:val="0008291D"/>
    <w:rsid w:val="00083674"/>
    <w:rsid w:val="00084C9C"/>
    <w:rsid w:val="0008501F"/>
    <w:rsid w:val="000851C4"/>
    <w:rsid w:val="0008596E"/>
    <w:rsid w:val="00085B53"/>
    <w:rsid w:val="000861B2"/>
    <w:rsid w:val="00086C67"/>
    <w:rsid w:val="00086FBD"/>
    <w:rsid w:val="000903F6"/>
    <w:rsid w:val="000910E3"/>
    <w:rsid w:val="00091546"/>
    <w:rsid w:val="0009231D"/>
    <w:rsid w:val="00092D43"/>
    <w:rsid w:val="00093D88"/>
    <w:rsid w:val="000943A5"/>
    <w:rsid w:val="000947A8"/>
    <w:rsid w:val="0009483E"/>
    <w:rsid w:val="00096400"/>
    <w:rsid w:val="00096AAF"/>
    <w:rsid w:val="00096E61"/>
    <w:rsid w:val="0009705A"/>
    <w:rsid w:val="00097747"/>
    <w:rsid w:val="00097C4E"/>
    <w:rsid w:val="000A09C7"/>
    <w:rsid w:val="000A0AA8"/>
    <w:rsid w:val="000A0B52"/>
    <w:rsid w:val="000A0D6F"/>
    <w:rsid w:val="000A1179"/>
    <w:rsid w:val="000A123C"/>
    <w:rsid w:val="000A19C5"/>
    <w:rsid w:val="000A1B39"/>
    <w:rsid w:val="000A2683"/>
    <w:rsid w:val="000A2C69"/>
    <w:rsid w:val="000A3DB3"/>
    <w:rsid w:val="000A4513"/>
    <w:rsid w:val="000A473B"/>
    <w:rsid w:val="000A4C56"/>
    <w:rsid w:val="000A4CF2"/>
    <w:rsid w:val="000A5158"/>
    <w:rsid w:val="000A5CC7"/>
    <w:rsid w:val="000A6185"/>
    <w:rsid w:val="000A7D05"/>
    <w:rsid w:val="000A7E7B"/>
    <w:rsid w:val="000B0BF7"/>
    <w:rsid w:val="000B1741"/>
    <w:rsid w:val="000B1A08"/>
    <w:rsid w:val="000B3EB6"/>
    <w:rsid w:val="000B4383"/>
    <w:rsid w:val="000B4AA8"/>
    <w:rsid w:val="000B4BCA"/>
    <w:rsid w:val="000B51E2"/>
    <w:rsid w:val="000B730A"/>
    <w:rsid w:val="000B745F"/>
    <w:rsid w:val="000B7623"/>
    <w:rsid w:val="000B7B24"/>
    <w:rsid w:val="000B7E74"/>
    <w:rsid w:val="000B7F9E"/>
    <w:rsid w:val="000C1CEE"/>
    <w:rsid w:val="000C1D08"/>
    <w:rsid w:val="000C1DE5"/>
    <w:rsid w:val="000C2607"/>
    <w:rsid w:val="000C26E2"/>
    <w:rsid w:val="000C26FC"/>
    <w:rsid w:val="000C356E"/>
    <w:rsid w:val="000C3894"/>
    <w:rsid w:val="000C3E14"/>
    <w:rsid w:val="000C474C"/>
    <w:rsid w:val="000C64E3"/>
    <w:rsid w:val="000C6E0B"/>
    <w:rsid w:val="000C76F8"/>
    <w:rsid w:val="000C7949"/>
    <w:rsid w:val="000D03D0"/>
    <w:rsid w:val="000D04BE"/>
    <w:rsid w:val="000D0BD8"/>
    <w:rsid w:val="000D0C34"/>
    <w:rsid w:val="000D0E0F"/>
    <w:rsid w:val="000D11B6"/>
    <w:rsid w:val="000D1283"/>
    <w:rsid w:val="000D19BE"/>
    <w:rsid w:val="000D1A5A"/>
    <w:rsid w:val="000D1B1A"/>
    <w:rsid w:val="000D1C13"/>
    <w:rsid w:val="000D1C92"/>
    <w:rsid w:val="000D1EC8"/>
    <w:rsid w:val="000D2209"/>
    <w:rsid w:val="000D2A50"/>
    <w:rsid w:val="000D2B70"/>
    <w:rsid w:val="000D6042"/>
    <w:rsid w:val="000D6360"/>
    <w:rsid w:val="000D6560"/>
    <w:rsid w:val="000D70AC"/>
    <w:rsid w:val="000D716A"/>
    <w:rsid w:val="000D7546"/>
    <w:rsid w:val="000D792E"/>
    <w:rsid w:val="000E0108"/>
    <w:rsid w:val="000E1DA6"/>
    <w:rsid w:val="000E3C63"/>
    <w:rsid w:val="000E3D0C"/>
    <w:rsid w:val="000E4827"/>
    <w:rsid w:val="000E5175"/>
    <w:rsid w:val="000E54DB"/>
    <w:rsid w:val="000E5CE7"/>
    <w:rsid w:val="000E6069"/>
    <w:rsid w:val="000E6F74"/>
    <w:rsid w:val="000E6FC6"/>
    <w:rsid w:val="000E746B"/>
    <w:rsid w:val="000F05E2"/>
    <w:rsid w:val="000F0E93"/>
    <w:rsid w:val="000F149A"/>
    <w:rsid w:val="000F2362"/>
    <w:rsid w:val="000F281E"/>
    <w:rsid w:val="000F370D"/>
    <w:rsid w:val="000F3F5F"/>
    <w:rsid w:val="000F4324"/>
    <w:rsid w:val="000F4690"/>
    <w:rsid w:val="000F4A03"/>
    <w:rsid w:val="000F4E16"/>
    <w:rsid w:val="000F4FEC"/>
    <w:rsid w:val="000F571E"/>
    <w:rsid w:val="000F5AA8"/>
    <w:rsid w:val="000F5C2F"/>
    <w:rsid w:val="000F6B61"/>
    <w:rsid w:val="000F74EB"/>
    <w:rsid w:val="000F77DE"/>
    <w:rsid w:val="000F7B1F"/>
    <w:rsid w:val="000F7C4A"/>
    <w:rsid w:val="000F7EC5"/>
    <w:rsid w:val="001009C8"/>
    <w:rsid w:val="00100C67"/>
    <w:rsid w:val="00101741"/>
    <w:rsid w:val="001027E4"/>
    <w:rsid w:val="001029A8"/>
    <w:rsid w:val="00102B90"/>
    <w:rsid w:val="00102C14"/>
    <w:rsid w:val="00102E20"/>
    <w:rsid w:val="00102FA0"/>
    <w:rsid w:val="00104CD8"/>
    <w:rsid w:val="00104DB8"/>
    <w:rsid w:val="001051DB"/>
    <w:rsid w:val="001055F4"/>
    <w:rsid w:val="0010582C"/>
    <w:rsid w:val="00105AE0"/>
    <w:rsid w:val="00105F27"/>
    <w:rsid w:val="00107888"/>
    <w:rsid w:val="001079F6"/>
    <w:rsid w:val="00110A69"/>
    <w:rsid w:val="00110BAE"/>
    <w:rsid w:val="001111B2"/>
    <w:rsid w:val="00112822"/>
    <w:rsid w:val="001128E0"/>
    <w:rsid w:val="00112936"/>
    <w:rsid w:val="00112EA4"/>
    <w:rsid w:val="00113680"/>
    <w:rsid w:val="00113E03"/>
    <w:rsid w:val="00114736"/>
    <w:rsid w:val="00114F78"/>
    <w:rsid w:val="00115909"/>
    <w:rsid w:val="00116580"/>
    <w:rsid w:val="00117161"/>
    <w:rsid w:val="0011733F"/>
    <w:rsid w:val="001176B1"/>
    <w:rsid w:val="0011787E"/>
    <w:rsid w:val="00120232"/>
    <w:rsid w:val="00120AB3"/>
    <w:rsid w:val="00121275"/>
    <w:rsid w:val="0012175D"/>
    <w:rsid w:val="001217CF"/>
    <w:rsid w:val="001225B9"/>
    <w:rsid w:val="00122738"/>
    <w:rsid w:val="0012313A"/>
    <w:rsid w:val="001234B6"/>
    <w:rsid w:val="00123592"/>
    <w:rsid w:val="00124181"/>
    <w:rsid w:val="001242BA"/>
    <w:rsid w:val="0012470B"/>
    <w:rsid w:val="00124C86"/>
    <w:rsid w:val="00124D35"/>
    <w:rsid w:val="00125F15"/>
    <w:rsid w:val="001264FD"/>
    <w:rsid w:val="00126FD1"/>
    <w:rsid w:val="00130136"/>
    <w:rsid w:val="00130376"/>
    <w:rsid w:val="0013057C"/>
    <w:rsid w:val="00130D15"/>
    <w:rsid w:val="001310A1"/>
    <w:rsid w:val="00131139"/>
    <w:rsid w:val="001320B9"/>
    <w:rsid w:val="00132A0C"/>
    <w:rsid w:val="00133727"/>
    <w:rsid w:val="00134720"/>
    <w:rsid w:val="00136548"/>
    <w:rsid w:val="001365C0"/>
    <w:rsid w:val="00136856"/>
    <w:rsid w:val="001375B1"/>
    <w:rsid w:val="00140C7F"/>
    <w:rsid w:val="00141456"/>
    <w:rsid w:val="00141858"/>
    <w:rsid w:val="00142206"/>
    <w:rsid w:val="00142B43"/>
    <w:rsid w:val="00142EA6"/>
    <w:rsid w:val="00142EDE"/>
    <w:rsid w:val="00143FB0"/>
    <w:rsid w:val="001451CD"/>
    <w:rsid w:val="00145B29"/>
    <w:rsid w:val="0015077D"/>
    <w:rsid w:val="00150B52"/>
    <w:rsid w:val="00150CC1"/>
    <w:rsid w:val="00150D07"/>
    <w:rsid w:val="00150F04"/>
    <w:rsid w:val="001517B3"/>
    <w:rsid w:val="00151AA2"/>
    <w:rsid w:val="00152648"/>
    <w:rsid w:val="00152655"/>
    <w:rsid w:val="00152A34"/>
    <w:rsid w:val="00152FCC"/>
    <w:rsid w:val="00153315"/>
    <w:rsid w:val="00153369"/>
    <w:rsid w:val="001535D9"/>
    <w:rsid w:val="00153FC8"/>
    <w:rsid w:val="001540CA"/>
    <w:rsid w:val="001540DC"/>
    <w:rsid w:val="00154739"/>
    <w:rsid w:val="00154AF0"/>
    <w:rsid w:val="00155A8B"/>
    <w:rsid w:val="00155B44"/>
    <w:rsid w:val="00155C75"/>
    <w:rsid w:val="00155F0C"/>
    <w:rsid w:val="00160610"/>
    <w:rsid w:val="001609B6"/>
    <w:rsid w:val="001615E5"/>
    <w:rsid w:val="00162034"/>
    <w:rsid w:val="001624E4"/>
    <w:rsid w:val="001629A9"/>
    <w:rsid w:val="00163C7C"/>
    <w:rsid w:val="0016429F"/>
    <w:rsid w:val="001643A2"/>
    <w:rsid w:val="00164636"/>
    <w:rsid w:val="0016490A"/>
    <w:rsid w:val="00165C2F"/>
    <w:rsid w:val="00166213"/>
    <w:rsid w:val="00166F7C"/>
    <w:rsid w:val="0016716F"/>
    <w:rsid w:val="0016720C"/>
    <w:rsid w:val="00167BB9"/>
    <w:rsid w:val="00167BE0"/>
    <w:rsid w:val="00170771"/>
    <w:rsid w:val="001707B0"/>
    <w:rsid w:val="00170B82"/>
    <w:rsid w:val="00170CCD"/>
    <w:rsid w:val="0017105F"/>
    <w:rsid w:val="001715CF"/>
    <w:rsid w:val="001716F5"/>
    <w:rsid w:val="0017288A"/>
    <w:rsid w:val="0017299D"/>
    <w:rsid w:val="00172B0C"/>
    <w:rsid w:val="00173930"/>
    <w:rsid w:val="00175CD9"/>
    <w:rsid w:val="00177A10"/>
    <w:rsid w:val="00177FB2"/>
    <w:rsid w:val="0018120F"/>
    <w:rsid w:val="00181681"/>
    <w:rsid w:val="00182373"/>
    <w:rsid w:val="00182B6F"/>
    <w:rsid w:val="001830C1"/>
    <w:rsid w:val="00183407"/>
    <w:rsid w:val="00183D5F"/>
    <w:rsid w:val="00185E89"/>
    <w:rsid w:val="00185EDC"/>
    <w:rsid w:val="0018603F"/>
    <w:rsid w:val="00186575"/>
    <w:rsid w:val="0018684E"/>
    <w:rsid w:val="001879AA"/>
    <w:rsid w:val="00187B03"/>
    <w:rsid w:val="00187B74"/>
    <w:rsid w:val="00190792"/>
    <w:rsid w:val="00190A65"/>
    <w:rsid w:val="00190B2B"/>
    <w:rsid w:val="00191028"/>
    <w:rsid w:val="00191FAD"/>
    <w:rsid w:val="001925CB"/>
    <w:rsid w:val="00192E9F"/>
    <w:rsid w:val="00193637"/>
    <w:rsid w:val="0019364F"/>
    <w:rsid w:val="00193AA0"/>
    <w:rsid w:val="00193B0B"/>
    <w:rsid w:val="00193CE6"/>
    <w:rsid w:val="001948DF"/>
    <w:rsid w:val="001955D3"/>
    <w:rsid w:val="0019583A"/>
    <w:rsid w:val="001961D7"/>
    <w:rsid w:val="0019682E"/>
    <w:rsid w:val="00196F0A"/>
    <w:rsid w:val="00197465"/>
    <w:rsid w:val="00197576"/>
    <w:rsid w:val="00197A4A"/>
    <w:rsid w:val="00197F52"/>
    <w:rsid w:val="001A00A4"/>
    <w:rsid w:val="001A0B32"/>
    <w:rsid w:val="001A1C50"/>
    <w:rsid w:val="001A1DA1"/>
    <w:rsid w:val="001A4678"/>
    <w:rsid w:val="001A4E73"/>
    <w:rsid w:val="001A5A22"/>
    <w:rsid w:val="001A6176"/>
    <w:rsid w:val="001A6544"/>
    <w:rsid w:val="001A6672"/>
    <w:rsid w:val="001A6C16"/>
    <w:rsid w:val="001B0E9D"/>
    <w:rsid w:val="001B0F53"/>
    <w:rsid w:val="001B1AC9"/>
    <w:rsid w:val="001B354C"/>
    <w:rsid w:val="001B387E"/>
    <w:rsid w:val="001B39A3"/>
    <w:rsid w:val="001B39B6"/>
    <w:rsid w:val="001B4106"/>
    <w:rsid w:val="001B488C"/>
    <w:rsid w:val="001B52FB"/>
    <w:rsid w:val="001B5667"/>
    <w:rsid w:val="001B5C10"/>
    <w:rsid w:val="001B624B"/>
    <w:rsid w:val="001B7C78"/>
    <w:rsid w:val="001C12B5"/>
    <w:rsid w:val="001C1D01"/>
    <w:rsid w:val="001C2671"/>
    <w:rsid w:val="001C276A"/>
    <w:rsid w:val="001C333E"/>
    <w:rsid w:val="001C4033"/>
    <w:rsid w:val="001C4035"/>
    <w:rsid w:val="001C51D1"/>
    <w:rsid w:val="001C569A"/>
    <w:rsid w:val="001C650B"/>
    <w:rsid w:val="001C6921"/>
    <w:rsid w:val="001C7905"/>
    <w:rsid w:val="001C7993"/>
    <w:rsid w:val="001D036D"/>
    <w:rsid w:val="001D03D6"/>
    <w:rsid w:val="001D0A94"/>
    <w:rsid w:val="001D0AC8"/>
    <w:rsid w:val="001D0AFD"/>
    <w:rsid w:val="001D18EE"/>
    <w:rsid w:val="001D27F3"/>
    <w:rsid w:val="001D29E5"/>
    <w:rsid w:val="001D2C53"/>
    <w:rsid w:val="001D469D"/>
    <w:rsid w:val="001D4702"/>
    <w:rsid w:val="001D5B41"/>
    <w:rsid w:val="001D5D7B"/>
    <w:rsid w:val="001D6806"/>
    <w:rsid w:val="001D799C"/>
    <w:rsid w:val="001D7BD2"/>
    <w:rsid w:val="001E0677"/>
    <w:rsid w:val="001E092C"/>
    <w:rsid w:val="001E1E79"/>
    <w:rsid w:val="001E28AB"/>
    <w:rsid w:val="001E2A8A"/>
    <w:rsid w:val="001E3978"/>
    <w:rsid w:val="001E40CE"/>
    <w:rsid w:val="001E4286"/>
    <w:rsid w:val="001E4CD4"/>
    <w:rsid w:val="001E4DBC"/>
    <w:rsid w:val="001E516C"/>
    <w:rsid w:val="001E5923"/>
    <w:rsid w:val="001E5D91"/>
    <w:rsid w:val="001E6886"/>
    <w:rsid w:val="001E6ACD"/>
    <w:rsid w:val="001E6AD7"/>
    <w:rsid w:val="001E6B7A"/>
    <w:rsid w:val="001F050E"/>
    <w:rsid w:val="001F0D1C"/>
    <w:rsid w:val="001F1C89"/>
    <w:rsid w:val="001F1E15"/>
    <w:rsid w:val="001F20DD"/>
    <w:rsid w:val="001F2470"/>
    <w:rsid w:val="001F2699"/>
    <w:rsid w:val="001F2867"/>
    <w:rsid w:val="001F3A67"/>
    <w:rsid w:val="001F3ACF"/>
    <w:rsid w:val="001F416C"/>
    <w:rsid w:val="001F4224"/>
    <w:rsid w:val="001F4982"/>
    <w:rsid w:val="001F4F21"/>
    <w:rsid w:val="001F513D"/>
    <w:rsid w:val="001F5A42"/>
    <w:rsid w:val="001F5CD2"/>
    <w:rsid w:val="001F5CF7"/>
    <w:rsid w:val="001F610A"/>
    <w:rsid w:val="001F7276"/>
    <w:rsid w:val="001F76F3"/>
    <w:rsid w:val="002010FC"/>
    <w:rsid w:val="00201332"/>
    <w:rsid w:val="0020134C"/>
    <w:rsid w:val="002020E3"/>
    <w:rsid w:val="002030B2"/>
    <w:rsid w:val="00204F1A"/>
    <w:rsid w:val="00205B35"/>
    <w:rsid w:val="00206B74"/>
    <w:rsid w:val="00206F43"/>
    <w:rsid w:val="002076B5"/>
    <w:rsid w:val="002077A4"/>
    <w:rsid w:val="00207C26"/>
    <w:rsid w:val="00207D14"/>
    <w:rsid w:val="00210184"/>
    <w:rsid w:val="0021065A"/>
    <w:rsid w:val="00210886"/>
    <w:rsid w:val="002108F7"/>
    <w:rsid w:val="00211265"/>
    <w:rsid w:val="002113EB"/>
    <w:rsid w:val="0021166B"/>
    <w:rsid w:val="002118E9"/>
    <w:rsid w:val="00211DC1"/>
    <w:rsid w:val="00212518"/>
    <w:rsid w:val="002125A8"/>
    <w:rsid w:val="00212DC2"/>
    <w:rsid w:val="00213700"/>
    <w:rsid w:val="00213842"/>
    <w:rsid w:val="0021410E"/>
    <w:rsid w:val="002147DC"/>
    <w:rsid w:val="00215290"/>
    <w:rsid w:val="00215A7D"/>
    <w:rsid w:val="00215CAB"/>
    <w:rsid w:val="00215EA4"/>
    <w:rsid w:val="0021696B"/>
    <w:rsid w:val="00216F14"/>
    <w:rsid w:val="0021758C"/>
    <w:rsid w:val="0021775A"/>
    <w:rsid w:val="00217F0C"/>
    <w:rsid w:val="00220160"/>
    <w:rsid w:val="002207F6"/>
    <w:rsid w:val="002207F8"/>
    <w:rsid w:val="00220987"/>
    <w:rsid w:val="002215D6"/>
    <w:rsid w:val="002218CC"/>
    <w:rsid w:val="0022209E"/>
    <w:rsid w:val="00222558"/>
    <w:rsid w:val="0022303C"/>
    <w:rsid w:val="002238DB"/>
    <w:rsid w:val="00224580"/>
    <w:rsid w:val="00224588"/>
    <w:rsid w:val="00224CE7"/>
    <w:rsid w:val="00224D20"/>
    <w:rsid w:val="00225038"/>
    <w:rsid w:val="00226167"/>
    <w:rsid w:val="002267F3"/>
    <w:rsid w:val="00226B94"/>
    <w:rsid w:val="00226C0D"/>
    <w:rsid w:val="00226D63"/>
    <w:rsid w:val="002316B2"/>
    <w:rsid w:val="00231F66"/>
    <w:rsid w:val="00232920"/>
    <w:rsid w:val="00233BBC"/>
    <w:rsid w:val="00233D2E"/>
    <w:rsid w:val="002341F8"/>
    <w:rsid w:val="00234489"/>
    <w:rsid w:val="002357D2"/>
    <w:rsid w:val="00235CB8"/>
    <w:rsid w:val="002363E3"/>
    <w:rsid w:val="0023651C"/>
    <w:rsid w:val="00236C78"/>
    <w:rsid w:val="00237EFD"/>
    <w:rsid w:val="0024029F"/>
    <w:rsid w:val="002408A5"/>
    <w:rsid w:val="002408CE"/>
    <w:rsid w:val="002411D6"/>
    <w:rsid w:val="00241D00"/>
    <w:rsid w:val="002427B2"/>
    <w:rsid w:val="0024420D"/>
    <w:rsid w:val="0024597D"/>
    <w:rsid w:val="002459A2"/>
    <w:rsid w:val="00245E9F"/>
    <w:rsid w:val="00245F08"/>
    <w:rsid w:val="00245F90"/>
    <w:rsid w:val="00246626"/>
    <w:rsid w:val="002467BB"/>
    <w:rsid w:val="00246BFF"/>
    <w:rsid w:val="00246EBD"/>
    <w:rsid w:val="002476C2"/>
    <w:rsid w:val="00247811"/>
    <w:rsid w:val="00247CE6"/>
    <w:rsid w:val="00247D9A"/>
    <w:rsid w:val="00251365"/>
    <w:rsid w:val="002514FC"/>
    <w:rsid w:val="002516ED"/>
    <w:rsid w:val="00251AD4"/>
    <w:rsid w:val="00251B9C"/>
    <w:rsid w:val="00251F1A"/>
    <w:rsid w:val="002528E2"/>
    <w:rsid w:val="00252C23"/>
    <w:rsid w:val="0025309D"/>
    <w:rsid w:val="0025323B"/>
    <w:rsid w:val="002543A7"/>
    <w:rsid w:val="002547DF"/>
    <w:rsid w:val="00254ABC"/>
    <w:rsid w:val="00254D8E"/>
    <w:rsid w:val="00255494"/>
    <w:rsid w:val="002555F8"/>
    <w:rsid w:val="0025573F"/>
    <w:rsid w:val="00255995"/>
    <w:rsid w:val="00255F83"/>
    <w:rsid w:val="0025640E"/>
    <w:rsid w:val="00256629"/>
    <w:rsid w:val="0025689C"/>
    <w:rsid w:val="00257934"/>
    <w:rsid w:val="00260ACF"/>
    <w:rsid w:val="00261BE7"/>
    <w:rsid w:val="002621E7"/>
    <w:rsid w:val="00262D11"/>
    <w:rsid w:val="00264469"/>
    <w:rsid w:val="002648C1"/>
    <w:rsid w:val="002650D5"/>
    <w:rsid w:val="002653BF"/>
    <w:rsid w:val="002659AF"/>
    <w:rsid w:val="002669B2"/>
    <w:rsid w:val="002669E8"/>
    <w:rsid w:val="00266E94"/>
    <w:rsid w:val="00267D96"/>
    <w:rsid w:val="00270F30"/>
    <w:rsid w:val="0027147C"/>
    <w:rsid w:val="002714C7"/>
    <w:rsid w:val="00271688"/>
    <w:rsid w:val="00271784"/>
    <w:rsid w:val="00271A94"/>
    <w:rsid w:val="002720BB"/>
    <w:rsid w:val="00272213"/>
    <w:rsid w:val="00272252"/>
    <w:rsid w:val="002726DF"/>
    <w:rsid w:val="00272719"/>
    <w:rsid w:val="002727C1"/>
    <w:rsid w:val="0027319D"/>
    <w:rsid w:val="00273D1B"/>
    <w:rsid w:val="00276ACF"/>
    <w:rsid w:val="00276D14"/>
    <w:rsid w:val="002775B3"/>
    <w:rsid w:val="002777F6"/>
    <w:rsid w:val="002805FD"/>
    <w:rsid w:val="00280F60"/>
    <w:rsid w:val="002812BE"/>
    <w:rsid w:val="0028166B"/>
    <w:rsid w:val="00282EA5"/>
    <w:rsid w:val="00283077"/>
    <w:rsid w:val="00283C22"/>
    <w:rsid w:val="00283CDC"/>
    <w:rsid w:val="00283ECA"/>
    <w:rsid w:val="00284C8E"/>
    <w:rsid w:val="002850A7"/>
    <w:rsid w:val="00285BBA"/>
    <w:rsid w:val="00286208"/>
    <w:rsid w:val="00286738"/>
    <w:rsid w:val="002868B1"/>
    <w:rsid w:val="00286900"/>
    <w:rsid w:val="00286E17"/>
    <w:rsid w:val="00287085"/>
    <w:rsid w:val="002878B9"/>
    <w:rsid w:val="00287BBD"/>
    <w:rsid w:val="00290433"/>
    <w:rsid w:val="0029049B"/>
    <w:rsid w:val="002907DC"/>
    <w:rsid w:val="0029098B"/>
    <w:rsid w:val="00290E0D"/>
    <w:rsid w:val="00291EBA"/>
    <w:rsid w:val="002923FD"/>
    <w:rsid w:val="0029290D"/>
    <w:rsid w:val="0029341F"/>
    <w:rsid w:val="00293429"/>
    <w:rsid w:val="00293D60"/>
    <w:rsid w:val="00294DDF"/>
    <w:rsid w:val="00294E32"/>
    <w:rsid w:val="0029516A"/>
    <w:rsid w:val="00295244"/>
    <w:rsid w:val="00295309"/>
    <w:rsid w:val="0029563C"/>
    <w:rsid w:val="00295650"/>
    <w:rsid w:val="0029630D"/>
    <w:rsid w:val="0029647F"/>
    <w:rsid w:val="002A0020"/>
    <w:rsid w:val="002A07B3"/>
    <w:rsid w:val="002A1114"/>
    <w:rsid w:val="002A198E"/>
    <w:rsid w:val="002A1EF5"/>
    <w:rsid w:val="002A2A25"/>
    <w:rsid w:val="002A3040"/>
    <w:rsid w:val="002A3D27"/>
    <w:rsid w:val="002A3D6E"/>
    <w:rsid w:val="002A4180"/>
    <w:rsid w:val="002A5D5E"/>
    <w:rsid w:val="002A5F81"/>
    <w:rsid w:val="002A6303"/>
    <w:rsid w:val="002A71BE"/>
    <w:rsid w:val="002A780A"/>
    <w:rsid w:val="002A78D5"/>
    <w:rsid w:val="002A7AAF"/>
    <w:rsid w:val="002B0187"/>
    <w:rsid w:val="002B09FE"/>
    <w:rsid w:val="002B0B77"/>
    <w:rsid w:val="002B0E3D"/>
    <w:rsid w:val="002B22C2"/>
    <w:rsid w:val="002B2398"/>
    <w:rsid w:val="002B2BDB"/>
    <w:rsid w:val="002B3AB8"/>
    <w:rsid w:val="002B409C"/>
    <w:rsid w:val="002B456C"/>
    <w:rsid w:val="002B4A19"/>
    <w:rsid w:val="002B4A20"/>
    <w:rsid w:val="002B4EA6"/>
    <w:rsid w:val="002B5B47"/>
    <w:rsid w:val="002B681F"/>
    <w:rsid w:val="002B771C"/>
    <w:rsid w:val="002C005A"/>
    <w:rsid w:val="002C1E8F"/>
    <w:rsid w:val="002C20FC"/>
    <w:rsid w:val="002C26BC"/>
    <w:rsid w:val="002C2C2C"/>
    <w:rsid w:val="002C3D04"/>
    <w:rsid w:val="002C3E2F"/>
    <w:rsid w:val="002C4790"/>
    <w:rsid w:val="002C4D93"/>
    <w:rsid w:val="002C504E"/>
    <w:rsid w:val="002C5496"/>
    <w:rsid w:val="002C5905"/>
    <w:rsid w:val="002C591A"/>
    <w:rsid w:val="002C5FD2"/>
    <w:rsid w:val="002D1385"/>
    <w:rsid w:val="002D32EC"/>
    <w:rsid w:val="002D372D"/>
    <w:rsid w:val="002D47B7"/>
    <w:rsid w:val="002D635E"/>
    <w:rsid w:val="002D647E"/>
    <w:rsid w:val="002D796D"/>
    <w:rsid w:val="002D79BF"/>
    <w:rsid w:val="002E0915"/>
    <w:rsid w:val="002E205D"/>
    <w:rsid w:val="002E227D"/>
    <w:rsid w:val="002E2510"/>
    <w:rsid w:val="002E2538"/>
    <w:rsid w:val="002E36AF"/>
    <w:rsid w:val="002E498A"/>
    <w:rsid w:val="002E4AFE"/>
    <w:rsid w:val="002E62EC"/>
    <w:rsid w:val="002E6820"/>
    <w:rsid w:val="002E7271"/>
    <w:rsid w:val="002E7414"/>
    <w:rsid w:val="002F1184"/>
    <w:rsid w:val="002F18FA"/>
    <w:rsid w:val="002F193E"/>
    <w:rsid w:val="002F1F96"/>
    <w:rsid w:val="002F2E2D"/>
    <w:rsid w:val="002F307B"/>
    <w:rsid w:val="002F31F0"/>
    <w:rsid w:val="002F368C"/>
    <w:rsid w:val="002F3D90"/>
    <w:rsid w:val="002F4738"/>
    <w:rsid w:val="002F4C7D"/>
    <w:rsid w:val="002F5AA4"/>
    <w:rsid w:val="002F6218"/>
    <w:rsid w:val="002F66B9"/>
    <w:rsid w:val="002F6760"/>
    <w:rsid w:val="002F6AB6"/>
    <w:rsid w:val="00300ED1"/>
    <w:rsid w:val="00301CB1"/>
    <w:rsid w:val="0030235E"/>
    <w:rsid w:val="003029F7"/>
    <w:rsid w:val="00302F08"/>
    <w:rsid w:val="00303F46"/>
    <w:rsid w:val="0030434B"/>
    <w:rsid w:val="003044B7"/>
    <w:rsid w:val="003049CB"/>
    <w:rsid w:val="00305943"/>
    <w:rsid w:val="00305B29"/>
    <w:rsid w:val="00306001"/>
    <w:rsid w:val="00306976"/>
    <w:rsid w:val="00306EF2"/>
    <w:rsid w:val="003070AE"/>
    <w:rsid w:val="003079FC"/>
    <w:rsid w:val="00307C44"/>
    <w:rsid w:val="0031002D"/>
    <w:rsid w:val="0031010F"/>
    <w:rsid w:val="003102A9"/>
    <w:rsid w:val="0031044E"/>
    <w:rsid w:val="00310BBC"/>
    <w:rsid w:val="00311DDD"/>
    <w:rsid w:val="00312454"/>
    <w:rsid w:val="00313432"/>
    <w:rsid w:val="0031377C"/>
    <w:rsid w:val="003142D6"/>
    <w:rsid w:val="003152D3"/>
    <w:rsid w:val="00315DD3"/>
    <w:rsid w:val="00316795"/>
    <w:rsid w:val="0031696A"/>
    <w:rsid w:val="00317235"/>
    <w:rsid w:val="00317647"/>
    <w:rsid w:val="003177D0"/>
    <w:rsid w:val="00317C53"/>
    <w:rsid w:val="00317D31"/>
    <w:rsid w:val="00317DB8"/>
    <w:rsid w:val="003201DA"/>
    <w:rsid w:val="0032107D"/>
    <w:rsid w:val="003214C3"/>
    <w:rsid w:val="003217BC"/>
    <w:rsid w:val="00321EBC"/>
    <w:rsid w:val="003224A4"/>
    <w:rsid w:val="00323173"/>
    <w:rsid w:val="00323B36"/>
    <w:rsid w:val="00324588"/>
    <w:rsid w:val="00324A18"/>
    <w:rsid w:val="00325497"/>
    <w:rsid w:val="003255C6"/>
    <w:rsid w:val="003262AC"/>
    <w:rsid w:val="00327589"/>
    <w:rsid w:val="0032786D"/>
    <w:rsid w:val="00327D09"/>
    <w:rsid w:val="00330732"/>
    <w:rsid w:val="00330BF6"/>
    <w:rsid w:val="0033170E"/>
    <w:rsid w:val="003319A6"/>
    <w:rsid w:val="00331E65"/>
    <w:rsid w:val="00332501"/>
    <w:rsid w:val="003325CB"/>
    <w:rsid w:val="00333348"/>
    <w:rsid w:val="00334383"/>
    <w:rsid w:val="00334AA9"/>
    <w:rsid w:val="003352F4"/>
    <w:rsid w:val="00335A4C"/>
    <w:rsid w:val="00335BEB"/>
    <w:rsid w:val="00335CC9"/>
    <w:rsid w:val="00335E0F"/>
    <w:rsid w:val="00335ED3"/>
    <w:rsid w:val="00336B44"/>
    <w:rsid w:val="00336CD3"/>
    <w:rsid w:val="00336E1C"/>
    <w:rsid w:val="00337A82"/>
    <w:rsid w:val="00337C56"/>
    <w:rsid w:val="00340274"/>
    <w:rsid w:val="00341C91"/>
    <w:rsid w:val="00341DA3"/>
    <w:rsid w:val="00342450"/>
    <w:rsid w:val="00342B52"/>
    <w:rsid w:val="003445BF"/>
    <w:rsid w:val="00344EC3"/>
    <w:rsid w:val="003452F1"/>
    <w:rsid w:val="00345604"/>
    <w:rsid w:val="003458CB"/>
    <w:rsid w:val="00345B71"/>
    <w:rsid w:val="003463AB"/>
    <w:rsid w:val="003463B8"/>
    <w:rsid w:val="003467FD"/>
    <w:rsid w:val="0034692B"/>
    <w:rsid w:val="00346FC7"/>
    <w:rsid w:val="003470D1"/>
    <w:rsid w:val="0034798E"/>
    <w:rsid w:val="0035042D"/>
    <w:rsid w:val="00351568"/>
    <w:rsid w:val="003518CE"/>
    <w:rsid w:val="00351AC4"/>
    <w:rsid w:val="00353D59"/>
    <w:rsid w:val="00353E99"/>
    <w:rsid w:val="003544A2"/>
    <w:rsid w:val="0035467C"/>
    <w:rsid w:val="00354A54"/>
    <w:rsid w:val="003555CC"/>
    <w:rsid w:val="00355DD9"/>
    <w:rsid w:val="00355F38"/>
    <w:rsid w:val="003562D8"/>
    <w:rsid w:val="00356359"/>
    <w:rsid w:val="00356C9C"/>
    <w:rsid w:val="00357B65"/>
    <w:rsid w:val="003606D6"/>
    <w:rsid w:val="0036096C"/>
    <w:rsid w:val="00361238"/>
    <w:rsid w:val="00363166"/>
    <w:rsid w:val="00363657"/>
    <w:rsid w:val="003641CC"/>
    <w:rsid w:val="003646E1"/>
    <w:rsid w:val="00364D91"/>
    <w:rsid w:val="003651F4"/>
    <w:rsid w:val="00365681"/>
    <w:rsid w:val="00367B08"/>
    <w:rsid w:val="0037158C"/>
    <w:rsid w:val="00371751"/>
    <w:rsid w:val="00371D76"/>
    <w:rsid w:val="00371FC1"/>
    <w:rsid w:val="0037276F"/>
    <w:rsid w:val="003746E5"/>
    <w:rsid w:val="00374991"/>
    <w:rsid w:val="003753FA"/>
    <w:rsid w:val="0037632D"/>
    <w:rsid w:val="00376F2E"/>
    <w:rsid w:val="0037711E"/>
    <w:rsid w:val="00377348"/>
    <w:rsid w:val="003776DD"/>
    <w:rsid w:val="00377907"/>
    <w:rsid w:val="00381D19"/>
    <w:rsid w:val="00382443"/>
    <w:rsid w:val="00382B7A"/>
    <w:rsid w:val="00383A87"/>
    <w:rsid w:val="00383F33"/>
    <w:rsid w:val="00383F8C"/>
    <w:rsid w:val="00384114"/>
    <w:rsid w:val="00384FD5"/>
    <w:rsid w:val="003852D8"/>
    <w:rsid w:val="0038630D"/>
    <w:rsid w:val="00386A27"/>
    <w:rsid w:val="00387A08"/>
    <w:rsid w:val="0039189C"/>
    <w:rsid w:val="00391C67"/>
    <w:rsid w:val="003921F2"/>
    <w:rsid w:val="00392619"/>
    <w:rsid w:val="00392ADE"/>
    <w:rsid w:val="003930D3"/>
    <w:rsid w:val="003946C1"/>
    <w:rsid w:val="003953F8"/>
    <w:rsid w:val="00395616"/>
    <w:rsid w:val="003A0539"/>
    <w:rsid w:val="003A0829"/>
    <w:rsid w:val="003A0D44"/>
    <w:rsid w:val="003A1D26"/>
    <w:rsid w:val="003A2198"/>
    <w:rsid w:val="003A2A01"/>
    <w:rsid w:val="003A2F39"/>
    <w:rsid w:val="003A3F7C"/>
    <w:rsid w:val="003A4238"/>
    <w:rsid w:val="003A52E4"/>
    <w:rsid w:val="003A5645"/>
    <w:rsid w:val="003A5DD4"/>
    <w:rsid w:val="003A60F0"/>
    <w:rsid w:val="003A6295"/>
    <w:rsid w:val="003A6788"/>
    <w:rsid w:val="003A698A"/>
    <w:rsid w:val="003A6D2C"/>
    <w:rsid w:val="003A6DA7"/>
    <w:rsid w:val="003A6F70"/>
    <w:rsid w:val="003A7054"/>
    <w:rsid w:val="003B0139"/>
    <w:rsid w:val="003B017C"/>
    <w:rsid w:val="003B08CA"/>
    <w:rsid w:val="003B182B"/>
    <w:rsid w:val="003B1CA5"/>
    <w:rsid w:val="003B26C9"/>
    <w:rsid w:val="003B2EBB"/>
    <w:rsid w:val="003B30EE"/>
    <w:rsid w:val="003B33D2"/>
    <w:rsid w:val="003B35C2"/>
    <w:rsid w:val="003B40B3"/>
    <w:rsid w:val="003B5396"/>
    <w:rsid w:val="003B6C2A"/>
    <w:rsid w:val="003B7035"/>
    <w:rsid w:val="003B7217"/>
    <w:rsid w:val="003B7F4E"/>
    <w:rsid w:val="003C1924"/>
    <w:rsid w:val="003C1DCA"/>
    <w:rsid w:val="003C25CA"/>
    <w:rsid w:val="003C3B2A"/>
    <w:rsid w:val="003C3E23"/>
    <w:rsid w:val="003C420E"/>
    <w:rsid w:val="003C4AAD"/>
    <w:rsid w:val="003C556A"/>
    <w:rsid w:val="003C5D79"/>
    <w:rsid w:val="003C5EDD"/>
    <w:rsid w:val="003C5EF9"/>
    <w:rsid w:val="003C6C44"/>
    <w:rsid w:val="003C6E3C"/>
    <w:rsid w:val="003C7290"/>
    <w:rsid w:val="003C74D5"/>
    <w:rsid w:val="003C7BE5"/>
    <w:rsid w:val="003D067D"/>
    <w:rsid w:val="003D0822"/>
    <w:rsid w:val="003D0BC7"/>
    <w:rsid w:val="003D0F6B"/>
    <w:rsid w:val="003D10DF"/>
    <w:rsid w:val="003D13F0"/>
    <w:rsid w:val="003D1C90"/>
    <w:rsid w:val="003D2491"/>
    <w:rsid w:val="003D2C5D"/>
    <w:rsid w:val="003D2F3F"/>
    <w:rsid w:val="003D30BD"/>
    <w:rsid w:val="003D32AF"/>
    <w:rsid w:val="003D3E6F"/>
    <w:rsid w:val="003D4343"/>
    <w:rsid w:val="003D56A0"/>
    <w:rsid w:val="003D5E99"/>
    <w:rsid w:val="003D5EBC"/>
    <w:rsid w:val="003D6288"/>
    <w:rsid w:val="003D6354"/>
    <w:rsid w:val="003D68C4"/>
    <w:rsid w:val="003D7321"/>
    <w:rsid w:val="003D7A6A"/>
    <w:rsid w:val="003D7D8B"/>
    <w:rsid w:val="003E09AA"/>
    <w:rsid w:val="003E0B37"/>
    <w:rsid w:val="003E2298"/>
    <w:rsid w:val="003E2360"/>
    <w:rsid w:val="003E3704"/>
    <w:rsid w:val="003E3A3F"/>
    <w:rsid w:val="003E4E87"/>
    <w:rsid w:val="003E6C1C"/>
    <w:rsid w:val="003E6CCF"/>
    <w:rsid w:val="003E7286"/>
    <w:rsid w:val="003E7977"/>
    <w:rsid w:val="003E7ED7"/>
    <w:rsid w:val="003F0250"/>
    <w:rsid w:val="003F0566"/>
    <w:rsid w:val="003F20D1"/>
    <w:rsid w:val="003F2A4F"/>
    <w:rsid w:val="003F2BF3"/>
    <w:rsid w:val="003F2F2A"/>
    <w:rsid w:val="003F36C8"/>
    <w:rsid w:val="003F43F7"/>
    <w:rsid w:val="003F4547"/>
    <w:rsid w:val="003F489A"/>
    <w:rsid w:val="003F4BFC"/>
    <w:rsid w:val="003F4D18"/>
    <w:rsid w:val="003F51EC"/>
    <w:rsid w:val="003F52E7"/>
    <w:rsid w:val="003F54E4"/>
    <w:rsid w:val="003F7431"/>
    <w:rsid w:val="004001DC"/>
    <w:rsid w:val="00400CA1"/>
    <w:rsid w:val="00401525"/>
    <w:rsid w:val="004018D4"/>
    <w:rsid w:val="004024D9"/>
    <w:rsid w:val="00402690"/>
    <w:rsid w:val="00402FB8"/>
    <w:rsid w:val="0040325F"/>
    <w:rsid w:val="0040349A"/>
    <w:rsid w:val="00403CF9"/>
    <w:rsid w:val="0040418E"/>
    <w:rsid w:val="0040517B"/>
    <w:rsid w:val="00405751"/>
    <w:rsid w:val="004062D4"/>
    <w:rsid w:val="0040699A"/>
    <w:rsid w:val="0040705C"/>
    <w:rsid w:val="00407FA9"/>
    <w:rsid w:val="0041033C"/>
    <w:rsid w:val="004109E4"/>
    <w:rsid w:val="00410B76"/>
    <w:rsid w:val="00411406"/>
    <w:rsid w:val="0041159B"/>
    <w:rsid w:val="004134D2"/>
    <w:rsid w:val="004144CB"/>
    <w:rsid w:val="004150C4"/>
    <w:rsid w:val="004156C6"/>
    <w:rsid w:val="00416FFA"/>
    <w:rsid w:val="004174F7"/>
    <w:rsid w:val="004204E7"/>
    <w:rsid w:val="00421327"/>
    <w:rsid w:val="0042144B"/>
    <w:rsid w:val="00423AEA"/>
    <w:rsid w:val="00424134"/>
    <w:rsid w:val="00424E36"/>
    <w:rsid w:val="004256E0"/>
    <w:rsid w:val="00425C19"/>
    <w:rsid w:val="00425F8C"/>
    <w:rsid w:val="004260EF"/>
    <w:rsid w:val="004270C6"/>
    <w:rsid w:val="0042737C"/>
    <w:rsid w:val="00431109"/>
    <w:rsid w:val="00431672"/>
    <w:rsid w:val="00431EC0"/>
    <w:rsid w:val="00431EFF"/>
    <w:rsid w:val="00431F01"/>
    <w:rsid w:val="00433AA1"/>
    <w:rsid w:val="00433BA6"/>
    <w:rsid w:val="00433E38"/>
    <w:rsid w:val="004340AF"/>
    <w:rsid w:val="004343E2"/>
    <w:rsid w:val="0043559F"/>
    <w:rsid w:val="00436034"/>
    <w:rsid w:val="0043674D"/>
    <w:rsid w:val="00436877"/>
    <w:rsid w:val="00436B8F"/>
    <w:rsid w:val="004372FA"/>
    <w:rsid w:val="00437F35"/>
    <w:rsid w:val="00437FC3"/>
    <w:rsid w:val="0044075F"/>
    <w:rsid w:val="0044128D"/>
    <w:rsid w:val="00442130"/>
    <w:rsid w:val="0044248F"/>
    <w:rsid w:val="0044263E"/>
    <w:rsid w:val="0044303A"/>
    <w:rsid w:val="00443E11"/>
    <w:rsid w:val="00443FA4"/>
    <w:rsid w:val="00444E7F"/>
    <w:rsid w:val="00445658"/>
    <w:rsid w:val="00445CBB"/>
    <w:rsid w:val="004462DB"/>
    <w:rsid w:val="004463A7"/>
    <w:rsid w:val="00446D40"/>
    <w:rsid w:val="0044718C"/>
    <w:rsid w:val="004473A0"/>
    <w:rsid w:val="00450672"/>
    <w:rsid w:val="00450AA3"/>
    <w:rsid w:val="0045250A"/>
    <w:rsid w:val="00453F59"/>
    <w:rsid w:val="00453FEA"/>
    <w:rsid w:val="0045424B"/>
    <w:rsid w:val="00454811"/>
    <w:rsid w:val="0045497A"/>
    <w:rsid w:val="00454CBF"/>
    <w:rsid w:val="00454D87"/>
    <w:rsid w:val="00454DDD"/>
    <w:rsid w:val="0045518D"/>
    <w:rsid w:val="0045525D"/>
    <w:rsid w:val="004553C3"/>
    <w:rsid w:val="00455A2E"/>
    <w:rsid w:val="00455E9E"/>
    <w:rsid w:val="004561DB"/>
    <w:rsid w:val="00456454"/>
    <w:rsid w:val="004564D2"/>
    <w:rsid w:val="00456B08"/>
    <w:rsid w:val="00457276"/>
    <w:rsid w:val="004574AA"/>
    <w:rsid w:val="00457790"/>
    <w:rsid w:val="00460630"/>
    <w:rsid w:val="00460A83"/>
    <w:rsid w:val="00460D4B"/>
    <w:rsid w:val="00461322"/>
    <w:rsid w:val="00463014"/>
    <w:rsid w:val="004633A4"/>
    <w:rsid w:val="004650DF"/>
    <w:rsid w:val="00465502"/>
    <w:rsid w:val="00465765"/>
    <w:rsid w:val="00465B99"/>
    <w:rsid w:val="00466596"/>
    <w:rsid w:val="004668B5"/>
    <w:rsid w:val="00466C77"/>
    <w:rsid w:val="00466D4B"/>
    <w:rsid w:val="00467386"/>
    <w:rsid w:val="004673D3"/>
    <w:rsid w:val="00467F90"/>
    <w:rsid w:val="00470099"/>
    <w:rsid w:val="00470867"/>
    <w:rsid w:val="00470CB4"/>
    <w:rsid w:val="00471068"/>
    <w:rsid w:val="00471845"/>
    <w:rsid w:val="004722A7"/>
    <w:rsid w:val="004736A6"/>
    <w:rsid w:val="00473B06"/>
    <w:rsid w:val="00473EFF"/>
    <w:rsid w:val="0047403B"/>
    <w:rsid w:val="00474353"/>
    <w:rsid w:val="004747D3"/>
    <w:rsid w:val="00476308"/>
    <w:rsid w:val="0047640A"/>
    <w:rsid w:val="0047779E"/>
    <w:rsid w:val="00477C73"/>
    <w:rsid w:val="00477D6B"/>
    <w:rsid w:val="00477D79"/>
    <w:rsid w:val="0048016F"/>
    <w:rsid w:val="0048080C"/>
    <w:rsid w:val="0048162A"/>
    <w:rsid w:val="004818A3"/>
    <w:rsid w:val="00482027"/>
    <w:rsid w:val="004822E8"/>
    <w:rsid w:val="004826F1"/>
    <w:rsid w:val="00482F1F"/>
    <w:rsid w:val="00482F30"/>
    <w:rsid w:val="00482F98"/>
    <w:rsid w:val="00483E99"/>
    <w:rsid w:val="00483EA9"/>
    <w:rsid w:val="00484122"/>
    <w:rsid w:val="00485431"/>
    <w:rsid w:val="004858DC"/>
    <w:rsid w:val="004862D1"/>
    <w:rsid w:val="00486491"/>
    <w:rsid w:val="00486A7F"/>
    <w:rsid w:val="00486BA6"/>
    <w:rsid w:val="00486C7F"/>
    <w:rsid w:val="004907F2"/>
    <w:rsid w:val="00490E85"/>
    <w:rsid w:val="004914F5"/>
    <w:rsid w:val="00491E37"/>
    <w:rsid w:val="0049229F"/>
    <w:rsid w:val="004929B2"/>
    <w:rsid w:val="004929C2"/>
    <w:rsid w:val="0049338B"/>
    <w:rsid w:val="0049439C"/>
    <w:rsid w:val="004950AC"/>
    <w:rsid w:val="004953BF"/>
    <w:rsid w:val="004958CE"/>
    <w:rsid w:val="004958DC"/>
    <w:rsid w:val="00495A66"/>
    <w:rsid w:val="0049607C"/>
    <w:rsid w:val="00497937"/>
    <w:rsid w:val="004A0857"/>
    <w:rsid w:val="004A0AE1"/>
    <w:rsid w:val="004A11F8"/>
    <w:rsid w:val="004A14B9"/>
    <w:rsid w:val="004A1778"/>
    <w:rsid w:val="004A38B3"/>
    <w:rsid w:val="004A38D1"/>
    <w:rsid w:val="004A3B3A"/>
    <w:rsid w:val="004A4056"/>
    <w:rsid w:val="004A414E"/>
    <w:rsid w:val="004A5095"/>
    <w:rsid w:val="004A5B4C"/>
    <w:rsid w:val="004A5C6C"/>
    <w:rsid w:val="004A6985"/>
    <w:rsid w:val="004A7E82"/>
    <w:rsid w:val="004B01E1"/>
    <w:rsid w:val="004B2DC7"/>
    <w:rsid w:val="004B2F3E"/>
    <w:rsid w:val="004B3A5B"/>
    <w:rsid w:val="004B3D78"/>
    <w:rsid w:val="004B3E55"/>
    <w:rsid w:val="004B4553"/>
    <w:rsid w:val="004B525F"/>
    <w:rsid w:val="004B553D"/>
    <w:rsid w:val="004B6848"/>
    <w:rsid w:val="004B6BFC"/>
    <w:rsid w:val="004B6E28"/>
    <w:rsid w:val="004B6F9A"/>
    <w:rsid w:val="004B7CA4"/>
    <w:rsid w:val="004B7FED"/>
    <w:rsid w:val="004C0203"/>
    <w:rsid w:val="004C138E"/>
    <w:rsid w:val="004C2AD9"/>
    <w:rsid w:val="004C2E77"/>
    <w:rsid w:val="004C2F1B"/>
    <w:rsid w:val="004C31DB"/>
    <w:rsid w:val="004C34F9"/>
    <w:rsid w:val="004C3843"/>
    <w:rsid w:val="004C40DF"/>
    <w:rsid w:val="004C4410"/>
    <w:rsid w:val="004C486C"/>
    <w:rsid w:val="004C5310"/>
    <w:rsid w:val="004C5F94"/>
    <w:rsid w:val="004C6C0C"/>
    <w:rsid w:val="004C706B"/>
    <w:rsid w:val="004C7C6E"/>
    <w:rsid w:val="004C7D06"/>
    <w:rsid w:val="004D03E0"/>
    <w:rsid w:val="004D0BDA"/>
    <w:rsid w:val="004D0E73"/>
    <w:rsid w:val="004D155B"/>
    <w:rsid w:val="004D1575"/>
    <w:rsid w:val="004D1705"/>
    <w:rsid w:val="004D1FFD"/>
    <w:rsid w:val="004D23EC"/>
    <w:rsid w:val="004D2668"/>
    <w:rsid w:val="004D26C9"/>
    <w:rsid w:val="004D421C"/>
    <w:rsid w:val="004D430C"/>
    <w:rsid w:val="004D4AFD"/>
    <w:rsid w:val="004D5331"/>
    <w:rsid w:val="004D592E"/>
    <w:rsid w:val="004D595E"/>
    <w:rsid w:val="004D59EE"/>
    <w:rsid w:val="004D60AC"/>
    <w:rsid w:val="004D657D"/>
    <w:rsid w:val="004D699B"/>
    <w:rsid w:val="004D6D54"/>
    <w:rsid w:val="004D71DE"/>
    <w:rsid w:val="004D7CEA"/>
    <w:rsid w:val="004E0623"/>
    <w:rsid w:val="004E066B"/>
    <w:rsid w:val="004E0D11"/>
    <w:rsid w:val="004E0E38"/>
    <w:rsid w:val="004E1A0E"/>
    <w:rsid w:val="004E28D6"/>
    <w:rsid w:val="004E5A4C"/>
    <w:rsid w:val="004E5FD3"/>
    <w:rsid w:val="004E63BD"/>
    <w:rsid w:val="004E6C38"/>
    <w:rsid w:val="004E6D76"/>
    <w:rsid w:val="004E70F8"/>
    <w:rsid w:val="004E7AC6"/>
    <w:rsid w:val="004F17C0"/>
    <w:rsid w:val="004F1A2F"/>
    <w:rsid w:val="004F2209"/>
    <w:rsid w:val="004F293E"/>
    <w:rsid w:val="004F3449"/>
    <w:rsid w:val="004F378D"/>
    <w:rsid w:val="004F412F"/>
    <w:rsid w:val="004F5049"/>
    <w:rsid w:val="004F50BA"/>
    <w:rsid w:val="004F53F4"/>
    <w:rsid w:val="004F5480"/>
    <w:rsid w:val="004F5574"/>
    <w:rsid w:val="004F5E08"/>
    <w:rsid w:val="004F601E"/>
    <w:rsid w:val="004F721D"/>
    <w:rsid w:val="00500C30"/>
    <w:rsid w:val="00501E1E"/>
    <w:rsid w:val="005023F1"/>
    <w:rsid w:val="00502AC4"/>
    <w:rsid w:val="00503365"/>
    <w:rsid w:val="00503A6F"/>
    <w:rsid w:val="005040E2"/>
    <w:rsid w:val="005042B0"/>
    <w:rsid w:val="0050436D"/>
    <w:rsid w:val="00505E1E"/>
    <w:rsid w:val="00505EE9"/>
    <w:rsid w:val="00506680"/>
    <w:rsid w:val="00506726"/>
    <w:rsid w:val="00506989"/>
    <w:rsid w:val="00506C9A"/>
    <w:rsid w:val="0050781B"/>
    <w:rsid w:val="00507925"/>
    <w:rsid w:val="00510286"/>
    <w:rsid w:val="00510C0F"/>
    <w:rsid w:val="005111AF"/>
    <w:rsid w:val="005138B8"/>
    <w:rsid w:val="00513DF5"/>
    <w:rsid w:val="005144F0"/>
    <w:rsid w:val="00514555"/>
    <w:rsid w:val="0051535B"/>
    <w:rsid w:val="005153F6"/>
    <w:rsid w:val="005164BB"/>
    <w:rsid w:val="0051698B"/>
    <w:rsid w:val="00517AE9"/>
    <w:rsid w:val="005200C3"/>
    <w:rsid w:val="00520359"/>
    <w:rsid w:val="00520BCA"/>
    <w:rsid w:val="00521C44"/>
    <w:rsid w:val="00521C5A"/>
    <w:rsid w:val="00521C84"/>
    <w:rsid w:val="00521C8F"/>
    <w:rsid w:val="00521D04"/>
    <w:rsid w:val="00522F5E"/>
    <w:rsid w:val="00523430"/>
    <w:rsid w:val="00523DE1"/>
    <w:rsid w:val="005245A2"/>
    <w:rsid w:val="00524E6A"/>
    <w:rsid w:val="0052537E"/>
    <w:rsid w:val="00527828"/>
    <w:rsid w:val="00531A23"/>
    <w:rsid w:val="00532198"/>
    <w:rsid w:val="00532371"/>
    <w:rsid w:val="00532CC1"/>
    <w:rsid w:val="00532D0B"/>
    <w:rsid w:val="00532E72"/>
    <w:rsid w:val="00533039"/>
    <w:rsid w:val="00533388"/>
    <w:rsid w:val="00533E34"/>
    <w:rsid w:val="00533FC8"/>
    <w:rsid w:val="0053471B"/>
    <w:rsid w:val="00534DDE"/>
    <w:rsid w:val="005364D6"/>
    <w:rsid w:val="00536600"/>
    <w:rsid w:val="00540417"/>
    <w:rsid w:val="0054082A"/>
    <w:rsid w:val="00540C1C"/>
    <w:rsid w:val="005418CC"/>
    <w:rsid w:val="005428AB"/>
    <w:rsid w:val="00543504"/>
    <w:rsid w:val="00544087"/>
    <w:rsid w:val="005447C9"/>
    <w:rsid w:val="0054492A"/>
    <w:rsid w:val="00545198"/>
    <w:rsid w:val="00545404"/>
    <w:rsid w:val="005457FF"/>
    <w:rsid w:val="00545B00"/>
    <w:rsid w:val="00545D34"/>
    <w:rsid w:val="00546547"/>
    <w:rsid w:val="005468D6"/>
    <w:rsid w:val="00546C55"/>
    <w:rsid w:val="00547108"/>
    <w:rsid w:val="005471CE"/>
    <w:rsid w:val="005476E9"/>
    <w:rsid w:val="005477BA"/>
    <w:rsid w:val="005478DF"/>
    <w:rsid w:val="00547EB6"/>
    <w:rsid w:val="005504F6"/>
    <w:rsid w:val="00550645"/>
    <w:rsid w:val="00550F7B"/>
    <w:rsid w:val="00551663"/>
    <w:rsid w:val="00551CAC"/>
    <w:rsid w:val="0055214D"/>
    <w:rsid w:val="00552163"/>
    <w:rsid w:val="00552352"/>
    <w:rsid w:val="005526A9"/>
    <w:rsid w:val="00552C08"/>
    <w:rsid w:val="00552C22"/>
    <w:rsid w:val="00553338"/>
    <w:rsid w:val="00553EFC"/>
    <w:rsid w:val="00553FB7"/>
    <w:rsid w:val="005545EF"/>
    <w:rsid w:val="0055467A"/>
    <w:rsid w:val="005546FF"/>
    <w:rsid w:val="00555287"/>
    <w:rsid w:val="00555F3E"/>
    <w:rsid w:val="00556282"/>
    <w:rsid w:val="005579AD"/>
    <w:rsid w:val="00557DB3"/>
    <w:rsid w:val="0056080C"/>
    <w:rsid w:val="00561922"/>
    <w:rsid w:val="00561B62"/>
    <w:rsid w:val="00562EA9"/>
    <w:rsid w:val="0056323F"/>
    <w:rsid w:val="00563989"/>
    <w:rsid w:val="00563CD6"/>
    <w:rsid w:val="00563D92"/>
    <w:rsid w:val="00563F98"/>
    <w:rsid w:val="0056423B"/>
    <w:rsid w:val="00564252"/>
    <w:rsid w:val="005649F6"/>
    <w:rsid w:val="00564F23"/>
    <w:rsid w:val="00565311"/>
    <w:rsid w:val="00565564"/>
    <w:rsid w:val="00565CB8"/>
    <w:rsid w:val="005665BD"/>
    <w:rsid w:val="00567049"/>
    <w:rsid w:val="0056765B"/>
    <w:rsid w:val="00567FA7"/>
    <w:rsid w:val="0057120D"/>
    <w:rsid w:val="005713E3"/>
    <w:rsid w:val="00571704"/>
    <w:rsid w:val="005717B3"/>
    <w:rsid w:val="00572668"/>
    <w:rsid w:val="005728DE"/>
    <w:rsid w:val="0057291D"/>
    <w:rsid w:val="00573694"/>
    <w:rsid w:val="005751C9"/>
    <w:rsid w:val="00575FFC"/>
    <w:rsid w:val="005764CD"/>
    <w:rsid w:val="005768F1"/>
    <w:rsid w:val="00576E82"/>
    <w:rsid w:val="00576EAC"/>
    <w:rsid w:val="0057712C"/>
    <w:rsid w:val="005803CF"/>
    <w:rsid w:val="0058094E"/>
    <w:rsid w:val="0058141C"/>
    <w:rsid w:val="00581E86"/>
    <w:rsid w:val="00582A80"/>
    <w:rsid w:val="00583323"/>
    <w:rsid w:val="00583497"/>
    <w:rsid w:val="00583DA2"/>
    <w:rsid w:val="0058412F"/>
    <w:rsid w:val="0058421C"/>
    <w:rsid w:val="0058436B"/>
    <w:rsid w:val="0058453C"/>
    <w:rsid w:val="00585511"/>
    <w:rsid w:val="00585543"/>
    <w:rsid w:val="0058586E"/>
    <w:rsid w:val="00586945"/>
    <w:rsid w:val="00587826"/>
    <w:rsid w:val="00587C00"/>
    <w:rsid w:val="005901DD"/>
    <w:rsid w:val="005902AB"/>
    <w:rsid w:val="005915CC"/>
    <w:rsid w:val="005917FD"/>
    <w:rsid w:val="00591D75"/>
    <w:rsid w:val="00591F96"/>
    <w:rsid w:val="0059295D"/>
    <w:rsid w:val="00592A0F"/>
    <w:rsid w:val="005936D4"/>
    <w:rsid w:val="00593887"/>
    <w:rsid w:val="005940F9"/>
    <w:rsid w:val="005941C5"/>
    <w:rsid w:val="00594667"/>
    <w:rsid w:val="00594CE0"/>
    <w:rsid w:val="00595374"/>
    <w:rsid w:val="005956A9"/>
    <w:rsid w:val="00595760"/>
    <w:rsid w:val="005958D6"/>
    <w:rsid w:val="0059713C"/>
    <w:rsid w:val="00597248"/>
    <w:rsid w:val="0059784A"/>
    <w:rsid w:val="00597885"/>
    <w:rsid w:val="005A043E"/>
    <w:rsid w:val="005A051D"/>
    <w:rsid w:val="005A054C"/>
    <w:rsid w:val="005A25DD"/>
    <w:rsid w:val="005A2792"/>
    <w:rsid w:val="005A2818"/>
    <w:rsid w:val="005A2967"/>
    <w:rsid w:val="005A2C16"/>
    <w:rsid w:val="005A3276"/>
    <w:rsid w:val="005A4227"/>
    <w:rsid w:val="005A4D50"/>
    <w:rsid w:val="005A4EBF"/>
    <w:rsid w:val="005A6E40"/>
    <w:rsid w:val="005B1247"/>
    <w:rsid w:val="005B1916"/>
    <w:rsid w:val="005B46D0"/>
    <w:rsid w:val="005B4913"/>
    <w:rsid w:val="005B4BBC"/>
    <w:rsid w:val="005B4EE2"/>
    <w:rsid w:val="005B6775"/>
    <w:rsid w:val="005B6A9C"/>
    <w:rsid w:val="005B761F"/>
    <w:rsid w:val="005B7787"/>
    <w:rsid w:val="005C0E75"/>
    <w:rsid w:val="005C16C3"/>
    <w:rsid w:val="005C1F06"/>
    <w:rsid w:val="005C1FF6"/>
    <w:rsid w:val="005C3DA8"/>
    <w:rsid w:val="005C4127"/>
    <w:rsid w:val="005C4708"/>
    <w:rsid w:val="005C5298"/>
    <w:rsid w:val="005C587A"/>
    <w:rsid w:val="005C640D"/>
    <w:rsid w:val="005C74A5"/>
    <w:rsid w:val="005C7C38"/>
    <w:rsid w:val="005C7DC5"/>
    <w:rsid w:val="005C7FEA"/>
    <w:rsid w:val="005D098A"/>
    <w:rsid w:val="005D0EB4"/>
    <w:rsid w:val="005D0F11"/>
    <w:rsid w:val="005D18D1"/>
    <w:rsid w:val="005D1CCF"/>
    <w:rsid w:val="005D211D"/>
    <w:rsid w:val="005D21BD"/>
    <w:rsid w:val="005D22FB"/>
    <w:rsid w:val="005D2C8B"/>
    <w:rsid w:val="005D2C9A"/>
    <w:rsid w:val="005D2FFD"/>
    <w:rsid w:val="005D3961"/>
    <w:rsid w:val="005D4205"/>
    <w:rsid w:val="005D4B9B"/>
    <w:rsid w:val="005D53BD"/>
    <w:rsid w:val="005D598C"/>
    <w:rsid w:val="005D5C80"/>
    <w:rsid w:val="005D61D4"/>
    <w:rsid w:val="005D65BC"/>
    <w:rsid w:val="005D7E68"/>
    <w:rsid w:val="005E06BF"/>
    <w:rsid w:val="005E121C"/>
    <w:rsid w:val="005E27E9"/>
    <w:rsid w:val="005E3A69"/>
    <w:rsid w:val="005E407D"/>
    <w:rsid w:val="005E43C8"/>
    <w:rsid w:val="005E4D3C"/>
    <w:rsid w:val="005E5CC3"/>
    <w:rsid w:val="005E5E04"/>
    <w:rsid w:val="005E5EFF"/>
    <w:rsid w:val="005E76A4"/>
    <w:rsid w:val="005E78D7"/>
    <w:rsid w:val="005F007C"/>
    <w:rsid w:val="005F06F6"/>
    <w:rsid w:val="005F0A67"/>
    <w:rsid w:val="005F0C1B"/>
    <w:rsid w:val="005F20E5"/>
    <w:rsid w:val="005F370C"/>
    <w:rsid w:val="005F3F32"/>
    <w:rsid w:val="005F3F75"/>
    <w:rsid w:val="005F5622"/>
    <w:rsid w:val="005F5A20"/>
    <w:rsid w:val="005F5ABE"/>
    <w:rsid w:val="005F65F7"/>
    <w:rsid w:val="005F6B0C"/>
    <w:rsid w:val="005F797F"/>
    <w:rsid w:val="005F7FE8"/>
    <w:rsid w:val="006001FD"/>
    <w:rsid w:val="006011D2"/>
    <w:rsid w:val="00601436"/>
    <w:rsid w:val="00602636"/>
    <w:rsid w:val="00603035"/>
    <w:rsid w:val="00603389"/>
    <w:rsid w:val="0060348C"/>
    <w:rsid w:val="006034AF"/>
    <w:rsid w:val="00603DDA"/>
    <w:rsid w:val="00604297"/>
    <w:rsid w:val="0060776F"/>
    <w:rsid w:val="00607899"/>
    <w:rsid w:val="00610718"/>
    <w:rsid w:val="00610854"/>
    <w:rsid w:val="006109B9"/>
    <w:rsid w:val="00610EA0"/>
    <w:rsid w:val="00612806"/>
    <w:rsid w:val="00612A35"/>
    <w:rsid w:val="00612F97"/>
    <w:rsid w:val="0061319F"/>
    <w:rsid w:val="00613374"/>
    <w:rsid w:val="00614218"/>
    <w:rsid w:val="0061422D"/>
    <w:rsid w:val="00614893"/>
    <w:rsid w:val="00614AAB"/>
    <w:rsid w:val="00614BA1"/>
    <w:rsid w:val="00614DF8"/>
    <w:rsid w:val="00615143"/>
    <w:rsid w:val="0061530E"/>
    <w:rsid w:val="00615AF3"/>
    <w:rsid w:val="00615FA3"/>
    <w:rsid w:val="006173BF"/>
    <w:rsid w:val="00617B0E"/>
    <w:rsid w:val="00617CEF"/>
    <w:rsid w:val="00621787"/>
    <w:rsid w:val="00622250"/>
    <w:rsid w:val="00622280"/>
    <w:rsid w:val="00622381"/>
    <w:rsid w:val="00622C83"/>
    <w:rsid w:val="00622D5E"/>
    <w:rsid w:val="00622ED1"/>
    <w:rsid w:val="00623F2D"/>
    <w:rsid w:val="00624336"/>
    <w:rsid w:val="0062490D"/>
    <w:rsid w:val="00624956"/>
    <w:rsid w:val="00624B40"/>
    <w:rsid w:val="00624FF1"/>
    <w:rsid w:val="006252E0"/>
    <w:rsid w:val="00625350"/>
    <w:rsid w:val="006253B1"/>
    <w:rsid w:val="006264CA"/>
    <w:rsid w:val="00626501"/>
    <w:rsid w:val="006267C2"/>
    <w:rsid w:val="00626934"/>
    <w:rsid w:val="0062694C"/>
    <w:rsid w:val="00627DEC"/>
    <w:rsid w:val="006303BE"/>
    <w:rsid w:val="0063170A"/>
    <w:rsid w:val="00631B50"/>
    <w:rsid w:val="00631CFA"/>
    <w:rsid w:val="0063248E"/>
    <w:rsid w:val="00632582"/>
    <w:rsid w:val="0063260A"/>
    <w:rsid w:val="00633EAC"/>
    <w:rsid w:val="00634059"/>
    <w:rsid w:val="00635543"/>
    <w:rsid w:val="00635C73"/>
    <w:rsid w:val="00636204"/>
    <w:rsid w:val="006376FA"/>
    <w:rsid w:val="00637871"/>
    <w:rsid w:val="006402CA"/>
    <w:rsid w:val="006408DF"/>
    <w:rsid w:val="00640933"/>
    <w:rsid w:val="0064253A"/>
    <w:rsid w:val="00642C50"/>
    <w:rsid w:val="006435BF"/>
    <w:rsid w:val="00643FCF"/>
    <w:rsid w:val="00644003"/>
    <w:rsid w:val="006447FA"/>
    <w:rsid w:val="00644C54"/>
    <w:rsid w:val="006452D6"/>
    <w:rsid w:val="00645CB7"/>
    <w:rsid w:val="0064650D"/>
    <w:rsid w:val="00650940"/>
    <w:rsid w:val="00650D8B"/>
    <w:rsid w:val="00650E59"/>
    <w:rsid w:val="006510D0"/>
    <w:rsid w:val="00651F3C"/>
    <w:rsid w:val="006521AF"/>
    <w:rsid w:val="00652C64"/>
    <w:rsid w:val="00652E23"/>
    <w:rsid w:val="00653CF2"/>
    <w:rsid w:val="006540A4"/>
    <w:rsid w:val="0065432F"/>
    <w:rsid w:val="00654A75"/>
    <w:rsid w:val="006560D2"/>
    <w:rsid w:val="006576E2"/>
    <w:rsid w:val="00657888"/>
    <w:rsid w:val="00657911"/>
    <w:rsid w:val="00661346"/>
    <w:rsid w:val="00663D14"/>
    <w:rsid w:val="00663D61"/>
    <w:rsid w:val="00664BF2"/>
    <w:rsid w:val="00664F53"/>
    <w:rsid w:val="00665D30"/>
    <w:rsid w:val="0066617E"/>
    <w:rsid w:val="00666F2A"/>
    <w:rsid w:val="00667D8F"/>
    <w:rsid w:val="00671327"/>
    <w:rsid w:val="006715BA"/>
    <w:rsid w:val="00672A8D"/>
    <w:rsid w:val="00672C02"/>
    <w:rsid w:val="00673B50"/>
    <w:rsid w:val="0067460D"/>
    <w:rsid w:val="00674E1C"/>
    <w:rsid w:val="006750DA"/>
    <w:rsid w:val="00675E21"/>
    <w:rsid w:val="00676123"/>
    <w:rsid w:val="00676308"/>
    <w:rsid w:val="00676741"/>
    <w:rsid w:val="00676A50"/>
    <w:rsid w:val="006773C9"/>
    <w:rsid w:val="00677557"/>
    <w:rsid w:val="006776AF"/>
    <w:rsid w:val="00677F64"/>
    <w:rsid w:val="0068009C"/>
    <w:rsid w:val="0068120A"/>
    <w:rsid w:val="00682F83"/>
    <w:rsid w:val="0068313F"/>
    <w:rsid w:val="00683192"/>
    <w:rsid w:val="00683DA3"/>
    <w:rsid w:val="00684851"/>
    <w:rsid w:val="00684BC5"/>
    <w:rsid w:val="00686155"/>
    <w:rsid w:val="00686573"/>
    <w:rsid w:val="006869DF"/>
    <w:rsid w:val="0068735C"/>
    <w:rsid w:val="00690DD2"/>
    <w:rsid w:val="00691051"/>
    <w:rsid w:val="00692097"/>
    <w:rsid w:val="006930E9"/>
    <w:rsid w:val="006943A4"/>
    <w:rsid w:val="00694C20"/>
    <w:rsid w:val="00695278"/>
    <w:rsid w:val="006953F7"/>
    <w:rsid w:val="00695765"/>
    <w:rsid w:val="0069576D"/>
    <w:rsid w:val="0069637E"/>
    <w:rsid w:val="00696781"/>
    <w:rsid w:val="00696E3B"/>
    <w:rsid w:val="00697084"/>
    <w:rsid w:val="00697598"/>
    <w:rsid w:val="00697DD7"/>
    <w:rsid w:val="006A0EA8"/>
    <w:rsid w:val="006A10FC"/>
    <w:rsid w:val="006A26BE"/>
    <w:rsid w:val="006A2B43"/>
    <w:rsid w:val="006A2C09"/>
    <w:rsid w:val="006A2FB6"/>
    <w:rsid w:val="006A314B"/>
    <w:rsid w:val="006A3476"/>
    <w:rsid w:val="006A34FA"/>
    <w:rsid w:val="006A390F"/>
    <w:rsid w:val="006A3915"/>
    <w:rsid w:val="006A3B90"/>
    <w:rsid w:val="006A3C0B"/>
    <w:rsid w:val="006A428F"/>
    <w:rsid w:val="006A47E9"/>
    <w:rsid w:val="006A48D1"/>
    <w:rsid w:val="006A56A8"/>
    <w:rsid w:val="006A5CF4"/>
    <w:rsid w:val="006A6439"/>
    <w:rsid w:val="006A7361"/>
    <w:rsid w:val="006B2298"/>
    <w:rsid w:val="006B2568"/>
    <w:rsid w:val="006B2B55"/>
    <w:rsid w:val="006B312E"/>
    <w:rsid w:val="006B35C8"/>
    <w:rsid w:val="006B3BB5"/>
    <w:rsid w:val="006B4194"/>
    <w:rsid w:val="006B4AD9"/>
    <w:rsid w:val="006B4E48"/>
    <w:rsid w:val="006B553B"/>
    <w:rsid w:val="006B5F70"/>
    <w:rsid w:val="006B6AAD"/>
    <w:rsid w:val="006B76B7"/>
    <w:rsid w:val="006B7794"/>
    <w:rsid w:val="006C0224"/>
    <w:rsid w:val="006C06A3"/>
    <w:rsid w:val="006C0A97"/>
    <w:rsid w:val="006C22DD"/>
    <w:rsid w:val="006C2EA5"/>
    <w:rsid w:val="006C3CAA"/>
    <w:rsid w:val="006C3E98"/>
    <w:rsid w:val="006C490A"/>
    <w:rsid w:val="006C4B45"/>
    <w:rsid w:val="006C59A8"/>
    <w:rsid w:val="006C693F"/>
    <w:rsid w:val="006C6AF6"/>
    <w:rsid w:val="006C6E9A"/>
    <w:rsid w:val="006C7056"/>
    <w:rsid w:val="006C73A2"/>
    <w:rsid w:val="006D0A1F"/>
    <w:rsid w:val="006D0F7A"/>
    <w:rsid w:val="006D1334"/>
    <w:rsid w:val="006D1ACC"/>
    <w:rsid w:val="006D1D0E"/>
    <w:rsid w:val="006D227A"/>
    <w:rsid w:val="006D3FB1"/>
    <w:rsid w:val="006D4E83"/>
    <w:rsid w:val="006D4FAA"/>
    <w:rsid w:val="006D61F2"/>
    <w:rsid w:val="006D6990"/>
    <w:rsid w:val="006D7961"/>
    <w:rsid w:val="006D7A64"/>
    <w:rsid w:val="006E008D"/>
    <w:rsid w:val="006E04C3"/>
    <w:rsid w:val="006E091D"/>
    <w:rsid w:val="006E10BC"/>
    <w:rsid w:val="006E1259"/>
    <w:rsid w:val="006E1341"/>
    <w:rsid w:val="006E258D"/>
    <w:rsid w:val="006E3118"/>
    <w:rsid w:val="006E3499"/>
    <w:rsid w:val="006E3712"/>
    <w:rsid w:val="006E4797"/>
    <w:rsid w:val="006E4D01"/>
    <w:rsid w:val="006E51F7"/>
    <w:rsid w:val="006E540B"/>
    <w:rsid w:val="006E5456"/>
    <w:rsid w:val="006E5A18"/>
    <w:rsid w:val="006E6080"/>
    <w:rsid w:val="006F27C3"/>
    <w:rsid w:val="006F29A0"/>
    <w:rsid w:val="006F30D0"/>
    <w:rsid w:val="006F3467"/>
    <w:rsid w:val="006F35E9"/>
    <w:rsid w:val="006F3D88"/>
    <w:rsid w:val="006F41FA"/>
    <w:rsid w:val="006F443E"/>
    <w:rsid w:val="006F45F7"/>
    <w:rsid w:val="006F6372"/>
    <w:rsid w:val="006F6A26"/>
    <w:rsid w:val="006F77C4"/>
    <w:rsid w:val="006F7AA9"/>
    <w:rsid w:val="00700813"/>
    <w:rsid w:val="00700938"/>
    <w:rsid w:val="007019A1"/>
    <w:rsid w:val="00701B31"/>
    <w:rsid w:val="00702284"/>
    <w:rsid w:val="007022A5"/>
    <w:rsid w:val="007024A4"/>
    <w:rsid w:val="00702622"/>
    <w:rsid w:val="00702F94"/>
    <w:rsid w:val="00703BE6"/>
    <w:rsid w:val="00703DDA"/>
    <w:rsid w:val="00704200"/>
    <w:rsid w:val="0070485B"/>
    <w:rsid w:val="007054A5"/>
    <w:rsid w:val="0070559C"/>
    <w:rsid w:val="00705616"/>
    <w:rsid w:val="007060B5"/>
    <w:rsid w:val="00706AB7"/>
    <w:rsid w:val="00706D34"/>
    <w:rsid w:val="0070770F"/>
    <w:rsid w:val="00707CF2"/>
    <w:rsid w:val="007103D5"/>
    <w:rsid w:val="00711AC7"/>
    <w:rsid w:val="00711C49"/>
    <w:rsid w:val="00712473"/>
    <w:rsid w:val="00712588"/>
    <w:rsid w:val="007140ED"/>
    <w:rsid w:val="00714B42"/>
    <w:rsid w:val="007152E9"/>
    <w:rsid w:val="00715713"/>
    <w:rsid w:val="007161BB"/>
    <w:rsid w:val="00716AA0"/>
    <w:rsid w:val="00716B95"/>
    <w:rsid w:val="00716C81"/>
    <w:rsid w:val="00716E64"/>
    <w:rsid w:val="007172FB"/>
    <w:rsid w:val="0071791D"/>
    <w:rsid w:val="00717DEB"/>
    <w:rsid w:val="007206A5"/>
    <w:rsid w:val="00720808"/>
    <w:rsid w:val="00722034"/>
    <w:rsid w:val="00724D92"/>
    <w:rsid w:val="00724F5E"/>
    <w:rsid w:val="007257AD"/>
    <w:rsid w:val="00727BDE"/>
    <w:rsid w:val="00727C22"/>
    <w:rsid w:val="00730597"/>
    <w:rsid w:val="00730850"/>
    <w:rsid w:val="00731A8A"/>
    <w:rsid w:val="00731DD9"/>
    <w:rsid w:val="007327B6"/>
    <w:rsid w:val="007327F6"/>
    <w:rsid w:val="00732DF7"/>
    <w:rsid w:val="007339AD"/>
    <w:rsid w:val="00734059"/>
    <w:rsid w:val="00734779"/>
    <w:rsid w:val="007349AC"/>
    <w:rsid w:val="00734FB1"/>
    <w:rsid w:val="00735018"/>
    <w:rsid w:val="00736505"/>
    <w:rsid w:val="0073726D"/>
    <w:rsid w:val="00737832"/>
    <w:rsid w:val="007379DD"/>
    <w:rsid w:val="00737E31"/>
    <w:rsid w:val="00740618"/>
    <w:rsid w:val="00740BD4"/>
    <w:rsid w:val="00741269"/>
    <w:rsid w:val="0074147E"/>
    <w:rsid w:val="00742364"/>
    <w:rsid w:val="00743A07"/>
    <w:rsid w:val="00743E74"/>
    <w:rsid w:val="0074441F"/>
    <w:rsid w:val="0074510B"/>
    <w:rsid w:val="007451A0"/>
    <w:rsid w:val="00745A58"/>
    <w:rsid w:val="0074641D"/>
    <w:rsid w:val="0074694F"/>
    <w:rsid w:val="00746B8F"/>
    <w:rsid w:val="00747BDB"/>
    <w:rsid w:val="00747C1D"/>
    <w:rsid w:val="00747CA5"/>
    <w:rsid w:val="00750074"/>
    <w:rsid w:val="007506E7"/>
    <w:rsid w:val="00750805"/>
    <w:rsid w:val="00752025"/>
    <w:rsid w:val="00752828"/>
    <w:rsid w:val="0075295F"/>
    <w:rsid w:val="007534E2"/>
    <w:rsid w:val="007537F4"/>
    <w:rsid w:val="00754354"/>
    <w:rsid w:val="00754813"/>
    <w:rsid w:val="00755155"/>
    <w:rsid w:val="00756042"/>
    <w:rsid w:val="00756D0F"/>
    <w:rsid w:val="00756E1D"/>
    <w:rsid w:val="00757312"/>
    <w:rsid w:val="00757356"/>
    <w:rsid w:val="00757DD6"/>
    <w:rsid w:val="00760792"/>
    <w:rsid w:val="007614A0"/>
    <w:rsid w:val="00763B73"/>
    <w:rsid w:val="00763BA7"/>
    <w:rsid w:val="00763D18"/>
    <w:rsid w:val="00763F6E"/>
    <w:rsid w:val="007640D3"/>
    <w:rsid w:val="00765EE8"/>
    <w:rsid w:val="00766604"/>
    <w:rsid w:val="00766FD5"/>
    <w:rsid w:val="00767264"/>
    <w:rsid w:val="00767849"/>
    <w:rsid w:val="00767FB2"/>
    <w:rsid w:val="0077021B"/>
    <w:rsid w:val="0077076D"/>
    <w:rsid w:val="007708B6"/>
    <w:rsid w:val="00770917"/>
    <w:rsid w:val="00770BFB"/>
    <w:rsid w:val="00771920"/>
    <w:rsid w:val="00771A18"/>
    <w:rsid w:val="00771CD1"/>
    <w:rsid w:val="00771E98"/>
    <w:rsid w:val="00771F63"/>
    <w:rsid w:val="007732BC"/>
    <w:rsid w:val="00773610"/>
    <w:rsid w:val="0077404D"/>
    <w:rsid w:val="007746EA"/>
    <w:rsid w:val="00774980"/>
    <w:rsid w:val="00774C5F"/>
    <w:rsid w:val="00774E97"/>
    <w:rsid w:val="00775013"/>
    <w:rsid w:val="0077507E"/>
    <w:rsid w:val="0077544B"/>
    <w:rsid w:val="007754C8"/>
    <w:rsid w:val="007755FB"/>
    <w:rsid w:val="00776987"/>
    <w:rsid w:val="00776A35"/>
    <w:rsid w:val="00776EBB"/>
    <w:rsid w:val="00777497"/>
    <w:rsid w:val="007778AD"/>
    <w:rsid w:val="00777BEF"/>
    <w:rsid w:val="00777FB9"/>
    <w:rsid w:val="007800E2"/>
    <w:rsid w:val="00780578"/>
    <w:rsid w:val="00782791"/>
    <w:rsid w:val="00783955"/>
    <w:rsid w:val="007840FF"/>
    <w:rsid w:val="0078532E"/>
    <w:rsid w:val="00785984"/>
    <w:rsid w:val="00785D26"/>
    <w:rsid w:val="00786045"/>
    <w:rsid w:val="00786398"/>
    <w:rsid w:val="0078719A"/>
    <w:rsid w:val="0078752B"/>
    <w:rsid w:val="00790050"/>
    <w:rsid w:val="00790245"/>
    <w:rsid w:val="007904CC"/>
    <w:rsid w:val="007909F8"/>
    <w:rsid w:val="00791067"/>
    <w:rsid w:val="0079139C"/>
    <w:rsid w:val="00791860"/>
    <w:rsid w:val="00791940"/>
    <w:rsid w:val="00792480"/>
    <w:rsid w:val="00793DD1"/>
    <w:rsid w:val="007948D4"/>
    <w:rsid w:val="00794AC3"/>
    <w:rsid w:val="00794B90"/>
    <w:rsid w:val="007957B8"/>
    <w:rsid w:val="00795EF3"/>
    <w:rsid w:val="00796EB1"/>
    <w:rsid w:val="007A07EE"/>
    <w:rsid w:val="007A0D3F"/>
    <w:rsid w:val="007A1121"/>
    <w:rsid w:val="007A13BB"/>
    <w:rsid w:val="007A2C04"/>
    <w:rsid w:val="007A2C27"/>
    <w:rsid w:val="007A2E50"/>
    <w:rsid w:val="007A35AC"/>
    <w:rsid w:val="007A3D11"/>
    <w:rsid w:val="007A3F6F"/>
    <w:rsid w:val="007A41D9"/>
    <w:rsid w:val="007A464A"/>
    <w:rsid w:val="007A4D21"/>
    <w:rsid w:val="007A5199"/>
    <w:rsid w:val="007A5CBD"/>
    <w:rsid w:val="007A670D"/>
    <w:rsid w:val="007A68A4"/>
    <w:rsid w:val="007B0373"/>
    <w:rsid w:val="007B0A15"/>
    <w:rsid w:val="007B0BA1"/>
    <w:rsid w:val="007B12B1"/>
    <w:rsid w:val="007B1C49"/>
    <w:rsid w:val="007B2ADB"/>
    <w:rsid w:val="007B40FB"/>
    <w:rsid w:val="007B4952"/>
    <w:rsid w:val="007B71F7"/>
    <w:rsid w:val="007B7D2A"/>
    <w:rsid w:val="007C0199"/>
    <w:rsid w:val="007C112A"/>
    <w:rsid w:val="007C149D"/>
    <w:rsid w:val="007C1583"/>
    <w:rsid w:val="007C23B4"/>
    <w:rsid w:val="007C274B"/>
    <w:rsid w:val="007C297C"/>
    <w:rsid w:val="007C2CDF"/>
    <w:rsid w:val="007C39B1"/>
    <w:rsid w:val="007C5180"/>
    <w:rsid w:val="007C525B"/>
    <w:rsid w:val="007C55BA"/>
    <w:rsid w:val="007C5BAD"/>
    <w:rsid w:val="007C5D09"/>
    <w:rsid w:val="007C5D3F"/>
    <w:rsid w:val="007C68BA"/>
    <w:rsid w:val="007C6F89"/>
    <w:rsid w:val="007D0187"/>
    <w:rsid w:val="007D0C06"/>
    <w:rsid w:val="007D0E85"/>
    <w:rsid w:val="007D2061"/>
    <w:rsid w:val="007D2194"/>
    <w:rsid w:val="007D2888"/>
    <w:rsid w:val="007D2C81"/>
    <w:rsid w:val="007D2E24"/>
    <w:rsid w:val="007D3B59"/>
    <w:rsid w:val="007D4BB9"/>
    <w:rsid w:val="007D539A"/>
    <w:rsid w:val="007D6358"/>
    <w:rsid w:val="007D6BCB"/>
    <w:rsid w:val="007D71DB"/>
    <w:rsid w:val="007D7EDA"/>
    <w:rsid w:val="007E0BCB"/>
    <w:rsid w:val="007E1502"/>
    <w:rsid w:val="007E19CD"/>
    <w:rsid w:val="007E237B"/>
    <w:rsid w:val="007E24B1"/>
    <w:rsid w:val="007E3622"/>
    <w:rsid w:val="007E3983"/>
    <w:rsid w:val="007E407E"/>
    <w:rsid w:val="007E4456"/>
    <w:rsid w:val="007E48E5"/>
    <w:rsid w:val="007E49DC"/>
    <w:rsid w:val="007E5427"/>
    <w:rsid w:val="007E5FD9"/>
    <w:rsid w:val="007E7B5C"/>
    <w:rsid w:val="007E7FA3"/>
    <w:rsid w:val="007F02B9"/>
    <w:rsid w:val="007F03A4"/>
    <w:rsid w:val="007F148F"/>
    <w:rsid w:val="007F150D"/>
    <w:rsid w:val="007F1D01"/>
    <w:rsid w:val="007F2879"/>
    <w:rsid w:val="007F31AF"/>
    <w:rsid w:val="007F3545"/>
    <w:rsid w:val="007F3884"/>
    <w:rsid w:val="007F40F8"/>
    <w:rsid w:val="007F4842"/>
    <w:rsid w:val="007F4A97"/>
    <w:rsid w:val="007F4FA6"/>
    <w:rsid w:val="007F517E"/>
    <w:rsid w:val="007F59BD"/>
    <w:rsid w:val="007F5AA5"/>
    <w:rsid w:val="007F71C2"/>
    <w:rsid w:val="007F751A"/>
    <w:rsid w:val="00801098"/>
    <w:rsid w:val="00802E42"/>
    <w:rsid w:val="00803A66"/>
    <w:rsid w:val="008041F9"/>
    <w:rsid w:val="0080432C"/>
    <w:rsid w:val="008047ED"/>
    <w:rsid w:val="00804A9F"/>
    <w:rsid w:val="00804B0A"/>
    <w:rsid w:val="00804BD1"/>
    <w:rsid w:val="00805387"/>
    <w:rsid w:val="00805B3B"/>
    <w:rsid w:val="008062A6"/>
    <w:rsid w:val="0080706D"/>
    <w:rsid w:val="0080708B"/>
    <w:rsid w:val="00811617"/>
    <w:rsid w:val="00811949"/>
    <w:rsid w:val="00812212"/>
    <w:rsid w:val="008122D1"/>
    <w:rsid w:val="00812ECB"/>
    <w:rsid w:val="00813477"/>
    <w:rsid w:val="0081351F"/>
    <w:rsid w:val="008139EA"/>
    <w:rsid w:val="00813F6B"/>
    <w:rsid w:val="008146E8"/>
    <w:rsid w:val="008148F7"/>
    <w:rsid w:val="00815046"/>
    <w:rsid w:val="0081551C"/>
    <w:rsid w:val="00815A3B"/>
    <w:rsid w:val="00815D5C"/>
    <w:rsid w:val="008172FD"/>
    <w:rsid w:val="00817E73"/>
    <w:rsid w:val="00822701"/>
    <w:rsid w:val="00823307"/>
    <w:rsid w:val="00823787"/>
    <w:rsid w:val="00823A61"/>
    <w:rsid w:val="00823F70"/>
    <w:rsid w:val="008255AE"/>
    <w:rsid w:val="00825932"/>
    <w:rsid w:val="00826846"/>
    <w:rsid w:val="008269A8"/>
    <w:rsid w:val="00827356"/>
    <w:rsid w:val="008275A6"/>
    <w:rsid w:val="00827640"/>
    <w:rsid w:val="00830989"/>
    <w:rsid w:val="00831283"/>
    <w:rsid w:val="00831ED3"/>
    <w:rsid w:val="00831FD3"/>
    <w:rsid w:val="00832F58"/>
    <w:rsid w:val="008333C3"/>
    <w:rsid w:val="00833C36"/>
    <w:rsid w:val="00834390"/>
    <w:rsid w:val="00835CF5"/>
    <w:rsid w:val="008360DB"/>
    <w:rsid w:val="00836709"/>
    <w:rsid w:val="00836781"/>
    <w:rsid w:val="00840BB7"/>
    <w:rsid w:val="00840BC9"/>
    <w:rsid w:val="0084142A"/>
    <w:rsid w:val="00841C39"/>
    <w:rsid w:val="00842549"/>
    <w:rsid w:val="008426ED"/>
    <w:rsid w:val="00844124"/>
    <w:rsid w:val="00844670"/>
    <w:rsid w:val="008446CA"/>
    <w:rsid w:val="0084512F"/>
    <w:rsid w:val="008457A5"/>
    <w:rsid w:val="008503FF"/>
    <w:rsid w:val="0085150A"/>
    <w:rsid w:val="00852168"/>
    <w:rsid w:val="00854679"/>
    <w:rsid w:val="00854702"/>
    <w:rsid w:val="00855599"/>
    <w:rsid w:val="00855C75"/>
    <w:rsid w:val="00855D3D"/>
    <w:rsid w:val="0085688B"/>
    <w:rsid w:val="0085766D"/>
    <w:rsid w:val="00860424"/>
    <w:rsid w:val="00860986"/>
    <w:rsid w:val="00860A9F"/>
    <w:rsid w:val="00860E4F"/>
    <w:rsid w:val="008614E6"/>
    <w:rsid w:val="00861A51"/>
    <w:rsid w:val="00861E0C"/>
    <w:rsid w:val="008636CB"/>
    <w:rsid w:val="0086399F"/>
    <w:rsid w:val="0086407A"/>
    <w:rsid w:val="00864DF3"/>
    <w:rsid w:val="00865A47"/>
    <w:rsid w:val="0086657C"/>
    <w:rsid w:val="00866BF1"/>
    <w:rsid w:val="0086718E"/>
    <w:rsid w:val="00867646"/>
    <w:rsid w:val="0087042A"/>
    <w:rsid w:val="00870712"/>
    <w:rsid w:val="0087092E"/>
    <w:rsid w:val="0087113D"/>
    <w:rsid w:val="00871EFC"/>
    <w:rsid w:val="0087211C"/>
    <w:rsid w:val="00872338"/>
    <w:rsid w:val="00872A98"/>
    <w:rsid w:val="00872B33"/>
    <w:rsid w:val="00873EC5"/>
    <w:rsid w:val="008740A9"/>
    <w:rsid w:val="008743AF"/>
    <w:rsid w:val="00874974"/>
    <w:rsid w:val="00874EA6"/>
    <w:rsid w:val="008753D0"/>
    <w:rsid w:val="00875CD1"/>
    <w:rsid w:val="0087623F"/>
    <w:rsid w:val="00876345"/>
    <w:rsid w:val="00877522"/>
    <w:rsid w:val="008807A0"/>
    <w:rsid w:val="00881078"/>
    <w:rsid w:val="00881305"/>
    <w:rsid w:val="00881E7E"/>
    <w:rsid w:val="008837AE"/>
    <w:rsid w:val="00884166"/>
    <w:rsid w:val="008846AF"/>
    <w:rsid w:val="00884CC0"/>
    <w:rsid w:val="00885AC6"/>
    <w:rsid w:val="00885F87"/>
    <w:rsid w:val="0088602E"/>
    <w:rsid w:val="00886702"/>
    <w:rsid w:val="00886987"/>
    <w:rsid w:val="00886C52"/>
    <w:rsid w:val="00886F14"/>
    <w:rsid w:val="00887A4E"/>
    <w:rsid w:val="008916A5"/>
    <w:rsid w:val="00891834"/>
    <w:rsid w:val="0089188B"/>
    <w:rsid w:val="00892599"/>
    <w:rsid w:val="00892A79"/>
    <w:rsid w:val="008932FB"/>
    <w:rsid w:val="00893BAD"/>
    <w:rsid w:val="008940E7"/>
    <w:rsid w:val="008957A6"/>
    <w:rsid w:val="008961A6"/>
    <w:rsid w:val="008965AF"/>
    <w:rsid w:val="008A10D7"/>
    <w:rsid w:val="008A290C"/>
    <w:rsid w:val="008A2AF6"/>
    <w:rsid w:val="008A2B5B"/>
    <w:rsid w:val="008A3BE8"/>
    <w:rsid w:val="008A3E38"/>
    <w:rsid w:val="008A64F4"/>
    <w:rsid w:val="008A691F"/>
    <w:rsid w:val="008B06F8"/>
    <w:rsid w:val="008B09ED"/>
    <w:rsid w:val="008B121D"/>
    <w:rsid w:val="008B2EAE"/>
    <w:rsid w:val="008B3DA7"/>
    <w:rsid w:val="008B45BE"/>
    <w:rsid w:val="008B466E"/>
    <w:rsid w:val="008B5554"/>
    <w:rsid w:val="008B559A"/>
    <w:rsid w:val="008B5C64"/>
    <w:rsid w:val="008B61C5"/>
    <w:rsid w:val="008B7630"/>
    <w:rsid w:val="008B7754"/>
    <w:rsid w:val="008B7B3A"/>
    <w:rsid w:val="008B7F6F"/>
    <w:rsid w:val="008C0855"/>
    <w:rsid w:val="008C0A4A"/>
    <w:rsid w:val="008C224E"/>
    <w:rsid w:val="008C2AB4"/>
    <w:rsid w:val="008C3E77"/>
    <w:rsid w:val="008C435A"/>
    <w:rsid w:val="008C517D"/>
    <w:rsid w:val="008C51C3"/>
    <w:rsid w:val="008C5262"/>
    <w:rsid w:val="008C54CE"/>
    <w:rsid w:val="008C552C"/>
    <w:rsid w:val="008C5C2E"/>
    <w:rsid w:val="008C6308"/>
    <w:rsid w:val="008C6E00"/>
    <w:rsid w:val="008C6E18"/>
    <w:rsid w:val="008C6F44"/>
    <w:rsid w:val="008C7AB3"/>
    <w:rsid w:val="008C7D02"/>
    <w:rsid w:val="008D10B5"/>
    <w:rsid w:val="008D181D"/>
    <w:rsid w:val="008D20D7"/>
    <w:rsid w:val="008D21AC"/>
    <w:rsid w:val="008D2692"/>
    <w:rsid w:val="008D3EFB"/>
    <w:rsid w:val="008D56F8"/>
    <w:rsid w:val="008E05C0"/>
    <w:rsid w:val="008E0D5A"/>
    <w:rsid w:val="008E0F35"/>
    <w:rsid w:val="008E155C"/>
    <w:rsid w:val="008E2288"/>
    <w:rsid w:val="008E2363"/>
    <w:rsid w:val="008E2485"/>
    <w:rsid w:val="008E30DD"/>
    <w:rsid w:val="008E32D1"/>
    <w:rsid w:val="008E3719"/>
    <w:rsid w:val="008E3B55"/>
    <w:rsid w:val="008E434B"/>
    <w:rsid w:val="008E5617"/>
    <w:rsid w:val="008E5701"/>
    <w:rsid w:val="008E58C1"/>
    <w:rsid w:val="008E5A38"/>
    <w:rsid w:val="008E687D"/>
    <w:rsid w:val="008E6C47"/>
    <w:rsid w:val="008E7165"/>
    <w:rsid w:val="008E76E9"/>
    <w:rsid w:val="008E7866"/>
    <w:rsid w:val="008F04F3"/>
    <w:rsid w:val="008F1613"/>
    <w:rsid w:val="008F211A"/>
    <w:rsid w:val="008F35EA"/>
    <w:rsid w:val="008F434E"/>
    <w:rsid w:val="008F4B53"/>
    <w:rsid w:val="008F5963"/>
    <w:rsid w:val="008F688C"/>
    <w:rsid w:val="008F75FB"/>
    <w:rsid w:val="008F7952"/>
    <w:rsid w:val="00900244"/>
    <w:rsid w:val="0090035F"/>
    <w:rsid w:val="00900542"/>
    <w:rsid w:val="00902112"/>
    <w:rsid w:val="009025A7"/>
    <w:rsid w:val="009028DE"/>
    <w:rsid w:val="00902EC0"/>
    <w:rsid w:val="0090304B"/>
    <w:rsid w:val="0090392A"/>
    <w:rsid w:val="00903A51"/>
    <w:rsid w:val="00904A0F"/>
    <w:rsid w:val="00905EF2"/>
    <w:rsid w:val="00906790"/>
    <w:rsid w:val="00906BAE"/>
    <w:rsid w:val="00906F85"/>
    <w:rsid w:val="0090718F"/>
    <w:rsid w:val="00907AE6"/>
    <w:rsid w:val="00910FE5"/>
    <w:rsid w:val="009116C0"/>
    <w:rsid w:val="0091212D"/>
    <w:rsid w:val="009122CC"/>
    <w:rsid w:val="009128BD"/>
    <w:rsid w:val="009130A0"/>
    <w:rsid w:val="00913E7D"/>
    <w:rsid w:val="00914243"/>
    <w:rsid w:val="00914515"/>
    <w:rsid w:val="009147AB"/>
    <w:rsid w:val="00914F38"/>
    <w:rsid w:val="00915477"/>
    <w:rsid w:val="009155E0"/>
    <w:rsid w:val="00915FD3"/>
    <w:rsid w:val="0091659B"/>
    <w:rsid w:val="0091731A"/>
    <w:rsid w:val="009177EE"/>
    <w:rsid w:val="00917903"/>
    <w:rsid w:val="00917EC7"/>
    <w:rsid w:val="0092057D"/>
    <w:rsid w:val="00921384"/>
    <w:rsid w:val="00922415"/>
    <w:rsid w:val="00922DEC"/>
    <w:rsid w:val="0092361F"/>
    <w:rsid w:val="00923643"/>
    <w:rsid w:val="00923D44"/>
    <w:rsid w:val="00924073"/>
    <w:rsid w:val="009248E2"/>
    <w:rsid w:val="00926552"/>
    <w:rsid w:val="0092689D"/>
    <w:rsid w:val="00927046"/>
    <w:rsid w:val="00927629"/>
    <w:rsid w:val="0093026E"/>
    <w:rsid w:val="00930911"/>
    <w:rsid w:val="009309FC"/>
    <w:rsid w:val="00930B43"/>
    <w:rsid w:val="00931291"/>
    <w:rsid w:val="00931544"/>
    <w:rsid w:val="009318B6"/>
    <w:rsid w:val="00931E7B"/>
    <w:rsid w:val="00931F11"/>
    <w:rsid w:val="009328CC"/>
    <w:rsid w:val="00932A60"/>
    <w:rsid w:val="009336C7"/>
    <w:rsid w:val="00933CE3"/>
    <w:rsid w:val="00933D7A"/>
    <w:rsid w:val="00934477"/>
    <w:rsid w:val="00934C94"/>
    <w:rsid w:val="0093515D"/>
    <w:rsid w:val="009352CD"/>
    <w:rsid w:val="00935B20"/>
    <w:rsid w:val="00935BE8"/>
    <w:rsid w:val="00935E0E"/>
    <w:rsid w:val="009360D7"/>
    <w:rsid w:val="00936692"/>
    <w:rsid w:val="009366AC"/>
    <w:rsid w:val="00936B26"/>
    <w:rsid w:val="00936EA4"/>
    <w:rsid w:val="009373FF"/>
    <w:rsid w:val="0093767A"/>
    <w:rsid w:val="00937DE2"/>
    <w:rsid w:val="00941EBC"/>
    <w:rsid w:val="00941F42"/>
    <w:rsid w:val="00942600"/>
    <w:rsid w:val="009428F0"/>
    <w:rsid w:val="00942921"/>
    <w:rsid w:val="009438F7"/>
    <w:rsid w:val="00943D6A"/>
    <w:rsid w:val="009447C4"/>
    <w:rsid w:val="00944B6F"/>
    <w:rsid w:val="00944D89"/>
    <w:rsid w:val="00944FF4"/>
    <w:rsid w:val="009450EF"/>
    <w:rsid w:val="009451C5"/>
    <w:rsid w:val="009459B9"/>
    <w:rsid w:val="00946318"/>
    <w:rsid w:val="009463AD"/>
    <w:rsid w:val="00946CBF"/>
    <w:rsid w:val="00946CCE"/>
    <w:rsid w:val="00947632"/>
    <w:rsid w:val="00947DCE"/>
    <w:rsid w:val="009500C8"/>
    <w:rsid w:val="00951221"/>
    <w:rsid w:val="009517FF"/>
    <w:rsid w:val="00951A02"/>
    <w:rsid w:val="00951CBD"/>
    <w:rsid w:val="00951F2E"/>
    <w:rsid w:val="00951FC5"/>
    <w:rsid w:val="009528DD"/>
    <w:rsid w:val="00952E8F"/>
    <w:rsid w:val="00953CBD"/>
    <w:rsid w:val="00953FA3"/>
    <w:rsid w:val="00955223"/>
    <w:rsid w:val="00955B10"/>
    <w:rsid w:val="009560F9"/>
    <w:rsid w:val="00957201"/>
    <w:rsid w:val="00957787"/>
    <w:rsid w:val="009579C0"/>
    <w:rsid w:val="009607E9"/>
    <w:rsid w:val="00960FCF"/>
    <w:rsid w:val="009611C3"/>
    <w:rsid w:val="00962029"/>
    <w:rsid w:val="009629C1"/>
    <w:rsid w:val="00962C40"/>
    <w:rsid w:val="0096316F"/>
    <w:rsid w:val="0096446E"/>
    <w:rsid w:val="009648A7"/>
    <w:rsid w:val="00965ED4"/>
    <w:rsid w:val="0096613E"/>
    <w:rsid w:val="00967392"/>
    <w:rsid w:val="0096766A"/>
    <w:rsid w:val="009705FF"/>
    <w:rsid w:val="0097077B"/>
    <w:rsid w:val="00971B64"/>
    <w:rsid w:val="00971E03"/>
    <w:rsid w:val="00972FD5"/>
    <w:rsid w:val="009736CC"/>
    <w:rsid w:val="00973DEC"/>
    <w:rsid w:val="00974517"/>
    <w:rsid w:val="00974A4B"/>
    <w:rsid w:val="00975680"/>
    <w:rsid w:val="00976221"/>
    <w:rsid w:val="00976AF3"/>
    <w:rsid w:val="00976E5E"/>
    <w:rsid w:val="00977370"/>
    <w:rsid w:val="0097776E"/>
    <w:rsid w:val="00980A0C"/>
    <w:rsid w:val="00980E91"/>
    <w:rsid w:val="009818E0"/>
    <w:rsid w:val="009818F0"/>
    <w:rsid w:val="009826D1"/>
    <w:rsid w:val="00982D4E"/>
    <w:rsid w:val="00983472"/>
    <w:rsid w:val="0098354F"/>
    <w:rsid w:val="00984D35"/>
    <w:rsid w:val="009856FA"/>
    <w:rsid w:val="009862A6"/>
    <w:rsid w:val="009869FA"/>
    <w:rsid w:val="00986EC1"/>
    <w:rsid w:val="0098785C"/>
    <w:rsid w:val="00987A2B"/>
    <w:rsid w:val="00987ED3"/>
    <w:rsid w:val="00990D1E"/>
    <w:rsid w:val="0099109A"/>
    <w:rsid w:val="009915DB"/>
    <w:rsid w:val="00991796"/>
    <w:rsid w:val="00991FF7"/>
    <w:rsid w:val="009920B5"/>
    <w:rsid w:val="00993959"/>
    <w:rsid w:val="00995FDD"/>
    <w:rsid w:val="009970FE"/>
    <w:rsid w:val="0099769B"/>
    <w:rsid w:val="00997C9F"/>
    <w:rsid w:val="00997E79"/>
    <w:rsid w:val="009A042E"/>
    <w:rsid w:val="009A0954"/>
    <w:rsid w:val="009A0E22"/>
    <w:rsid w:val="009A24AD"/>
    <w:rsid w:val="009A2B76"/>
    <w:rsid w:val="009A2F38"/>
    <w:rsid w:val="009A4615"/>
    <w:rsid w:val="009A4F1B"/>
    <w:rsid w:val="009A510F"/>
    <w:rsid w:val="009A5419"/>
    <w:rsid w:val="009A55F3"/>
    <w:rsid w:val="009A5ACE"/>
    <w:rsid w:val="009A69FA"/>
    <w:rsid w:val="009A78F7"/>
    <w:rsid w:val="009A7BFD"/>
    <w:rsid w:val="009B06D5"/>
    <w:rsid w:val="009B0777"/>
    <w:rsid w:val="009B0F96"/>
    <w:rsid w:val="009B168C"/>
    <w:rsid w:val="009B22EC"/>
    <w:rsid w:val="009B4502"/>
    <w:rsid w:val="009B47C8"/>
    <w:rsid w:val="009B4DB3"/>
    <w:rsid w:val="009B5518"/>
    <w:rsid w:val="009B56EF"/>
    <w:rsid w:val="009B57EF"/>
    <w:rsid w:val="009B5C05"/>
    <w:rsid w:val="009B6055"/>
    <w:rsid w:val="009B6558"/>
    <w:rsid w:val="009B682D"/>
    <w:rsid w:val="009B6BBD"/>
    <w:rsid w:val="009B72FA"/>
    <w:rsid w:val="009B7590"/>
    <w:rsid w:val="009B7ABF"/>
    <w:rsid w:val="009C0673"/>
    <w:rsid w:val="009C1463"/>
    <w:rsid w:val="009C16C3"/>
    <w:rsid w:val="009C2691"/>
    <w:rsid w:val="009C3547"/>
    <w:rsid w:val="009C39E3"/>
    <w:rsid w:val="009C456C"/>
    <w:rsid w:val="009C47C2"/>
    <w:rsid w:val="009C59A1"/>
    <w:rsid w:val="009C5DAD"/>
    <w:rsid w:val="009C6810"/>
    <w:rsid w:val="009C6C52"/>
    <w:rsid w:val="009C74A6"/>
    <w:rsid w:val="009C7629"/>
    <w:rsid w:val="009C7DB7"/>
    <w:rsid w:val="009C7EFD"/>
    <w:rsid w:val="009D11E3"/>
    <w:rsid w:val="009D14F5"/>
    <w:rsid w:val="009D15E3"/>
    <w:rsid w:val="009D15E6"/>
    <w:rsid w:val="009D2967"/>
    <w:rsid w:val="009D2CB0"/>
    <w:rsid w:val="009D2CF6"/>
    <w:rsid w:val="009D35BD"/>
    <w:rsid w:val="009D36E6"/>
    <w:rsid w:val="009D3A6D"/>
    <w:rsid w:val="009D48CC"/>
    <w:rsid w:val="009D536B"/>
    <w:rsid w:val="009D5E58"/>
    <w:rsid w:val="009D643A"/>
    <w:rsid w:val="009D6A49"/>
    <w:rsid w:val="009D6A60"/>
    <w:rsid w:val="009D7EE7"/>
    <w:rsid w:val="009E0834"/>
    <w:rsid w:val="009E08C9"/>
    <w:rsid w:val="009E0CA6"/>
    <w:rsid w:val="009E0F7D"/>
    <w:rsid w:val="009E11C0"/>
    <w:rsid w:val="009E1456"/>
    <w:rsid w:val="009E1AC0"/>
    <w:rsid w:val="009E21C8"/>
    <w:rsid w:val="009E223F"/>
    <w:rsid w:val="009E279D"/>
    <w:rsid w:val="009E2AB3"/>
    <w:rsid w:val="009E2EDB"/>
    <w:rsid w:val="009E30DE"/>
    <w:rsid w:val="009E38B8"/>
    <w:rsid w:val="009E39E4"/>
    <w:rsid w:val="009E3F2C"/>
    <w:rsid w:val="009E42E8"/>
    <w:rsid w:val="009E454F"/>
    <w:rsid w:val="009E47FE"/>
    <w:rsid w:val="009E57B4"/>
    <w:rsid w:val="009E6333"/>
    <w:rsid w:val="009E6343"/>
    <w:rsid w:val="009E70FA"/>
    <w:rsid w:val="009E792B"/>
    <w:rsid w:val="009E7E9A"/>
    <w:rsid w:val="009F0109"/>
    <w:rsid w:val="009F0FA8"/>
    <w:rsid w:val="009F1051"/>
    <w:rsid w:val="009F1139"/>
    <w:rsid w:val="009F1191"/>
    <w:rsid w:val="009F1E5A"/>
    <w:rsid w:val="009F2073"/>
    <w:rsid w:val="009F2B74"/>
    <w:rsid w:val="009F2BA8"/>
    <w:rsid w:val="009F3B4B"/>
    <w:rsid w:val="009F3E40"/>
    <w:rsid w:val="009F3FD3"/>
    <w:rsid w:val="009F4230"/>
    <w:rsid w:val="009F4DC7"/>
    <w:rsid w:val="009F5536"/>
    <w:rsid w:val="009F566B"/>
    <w:rsid w:val="009F5DAA"/>
    <w:rsid w:val="009F6444"/>
    <w:rsid w:val="009F6DFC"/>
    <w:rsid w:val="009F7DF7"/>
    <w:rsid w:val="009F7F26"/>
    <w:rsid w:val="00A005D0"/>
    <w:rsid w:val="00A00DA1"/>
    <w:rsid w:val="00A01599"/>
    <w:rsid w:val="00A01D7F"/>
    <w:rsid w:val="00A029DB"/>
    <w:rsid w:val="00A02A06"/>
    <w:rsid w:val="00A02D95"/>
    <w:rsid w:val="00A03C59"/>
    <w:rsid w:val="00A052CF"/>
    <w:rsid w:val="00A053B0"/>
    <w:rsid w:val="00A05ECE"/>
    <w:rsid w:val="00A06044"/>
    <w:rsid w:val="00A062D0"/>
    <w:rsid w:val="00A062DD"/>
    <w:rsid w:val="00A06CC9"/>
    <w:rsid w:val="00A07262"/>
    <w:rsid w:val="00A07A82"/>
    <w:rsid w:val="00A07A83"/>
    <w:rsid w:val="00A10109"/>
    <w:rsid w:val="00A102FB"/>
    <w:rsid w:val="00A11C57"/>
    <w:rsid w:val="00A127F3"/>
    <w:rsid w:val="00A12B48"/>
    <w:rsid w:val="00A12C86"/>
    <w:rsid w:val="00A12F80"/>
    <w:rsid w:val="00A13146"/>
    <w:rsid w:val="00A14665"/>
    <w:rsid w:val="00A15C44"/>
    <w:rsid w:val="00A15F6F"/>
    <w:rsid w:val="00A164D4"/>
    <w:rsid w:val="00A16E5B"/>
    <w:rsid w:val="00A17153"/>
    <w:rsid w:val="00A17EBF"/>
    <w:rsid w:val="00A17EE1"/>
    <w:rsid w:val="00A20786"/>
    <w:rsid w:val="00A2079E"/>
    <w:rsid w:val="00A20975"/>
    <w:rsid w:val="00A2148C"/>
    <w:rsid w:val="00A21814"/>
    <w:rsid w:val="00A21DCA"/>
    <w:rsid w:val="00A22261"/>
    <w:rsid w:val="00A23C88"/>
    <w:rsid w:val="00A25989"/>
    <w:rsid w:val="00A260BC"/>
    <w:rsid w:val="00A2613F"/>
    <w:rsid w:val="00A26948"/>
    <w:rsid w:val="00A27863"/>
    <w:rsid w:val="00A30A11"/>
    <w:rsid w:val="00A30E64"/>
    <w:rsid w:val="00A313B3"/>
    <w:rsid w:val="00A31759"/>
    <w:rsid w:val="00A318A3"/>
    <w:rsid w:val="00A325B6"/>
    <w:rsid w:val="00A3268B"/>
    <w:rsid w:val="00A3454A"/>
    <w:rsid w:val="00A34560"/>
    <w:rsid w:val="00A34DD4"/>
    <w:rsid w:val="00A34EC1"/>
    <w:rsid w:val="00A35040"/>
    <w:rsid w:val="00A35163"/>
    <w:rsid w:val="00A3610C"/>
    <w:rsid w:val="00A36BC1"/>
    <w:rsid w:val="00A375FB"/>
    <w:rsid w:val="00A377EB"/>
    <w:rsid w:val="00A37818"/>
    <w:rsid w:val="00A37825"/>
    <w:rsid w:val="00A4006C"/>
    <w:rsid w:val="00A400FA"/>
    <w:rsid w:val="00A401FE"/>
    <w:rsid w:val="00A404F8"/>
    <w:rsid w:val="00A40BC0"/>
    <w:rsid w:val="00A40EC0"/>
    <w:rsid w:val="00A41B53"/>
    <w:rsid w:val="00A42B35"/>
    <w:rsid w:val="00A42D1E"/>
    <w:rsid w:val="00A42EC7"/>
    <w:rsid w:val="00A43830"/>
    <w:rsid w:val="00A43A71"/>
    <w:rsid w:val="00A43DAC"/>
    <w:rsid w:val="00A43E53"/>
    <w:rsid w:val="00A44649"/>
    <w:rsid w:val="00A44910"/>
    <w:rsid w:val="00A4496C"/>
    <w:rsid w:val="00A44DDC"/>
    <w:rsid w:val="00A44EA9"/>
    <w:rsid w:val="00A4734B"/>
    <w:rsid w:val="00A474A4"/>
    <w:rsid w:val="00A47C26"/>
    <w:rsid w:val="00A47CB0"/>
    <w:rsid w:val="00A5055A"/>
    <w:rsid w:val="00A50795"/>
    <w:rsid w:val="00A51199"/>
    <w:rsid w:val="00A51F0E"/>
    <w:rsid w:val="00A520D3"/>
    <w:rsid w:val="00A522FD"/>
    <w:rsid w:val="00A5248C"/>
    <w:rsid w:val="00A5256E"/>
    <w:rsid w:val="00A528E3"/>
    <w:rsid w:val="00A52A6D"/>
    <w:rsid w:val="00A52D48"/>
    <w:rsid w:val="00A537AF"/>
    <w:rsid w:val="00A5454A"/>
    <w:rsid w:val="00A5487F"/>
    <w:rsid w:val="00A54B64"/>
    <w:rsid w:val="00A54C61"/>
    <w:rsid w:val="00A5689E"/>
    <w:rsid w:val="00A56D81"/>
    <w:rsid w:val="00A5703A"/>
    <w:rsid w:val="00A574DF"/>
    <w:rsid w:val="00A57BA4"/>
    <w:rsid w:val="00A57CA1"/>
    <w:rsid w:val="00A60A0E"/>
    <w:rsid w:val="00A60C9D"/>
    <w:rsid w:val="00A61342"/>
    <w:rsid w:val="00A62CCF"/>
    <w:rsid w:val="00A642D7"/>
    <w:rsid w:val="00A646CE"/>
    <w:rsid w:val="00A64A2E"/>
    <w:rsid w:val="00A64B99"/>
    <w:rsid w:val="00A660B7"/>
    <w:rsid w:val="00A6610F"/>
    <w:rsid w:val="00A66497"/>
    <w:rsid w:val="00A66F49"/>
    <w:rsid w:val="00A67701"/>
    <w:rsid w:val="00A677C0"/>
    <w:rsid w:val="00A700B9"/>
    <w:rsid w:val="00A70353"/>
    <w:rsid w:val="00A70764"/>
    <w:rsid w:val="00A71019"/>
    <w:rsid w:val="00A7136E"/>
    <w:rsid w:val="00A7165D"/>
    <w:rsid w:val="00A725B4"/>
    <w:rsid w:val="00A72677"/>
    <w:rsid w:val="00A726DC"/>
    <w:rsid w:val="00A730DA"/>
    <w:rsid w:val="00A733FD"/>
    <w:rsid w:val="00A734B4"/>
    <w:rsid w:val="00A73620"/>
    <w:rsid w:val="00A73A4E"/>
    <w:rsid w:val="00A73BCC"/>
    <w:rsid w:val="00A7493E"/>
    <w:rsid w:val="00A755E7"/>
    <w:rsid w:val="00A759E3"/>
    <w:rsid w:val="00A75A44"/>
    <w:rsid w:val="00A75D4A"/>
    <w:rsid w:val="00A76DD2"/>
    <w:rsid w:val="00A77290"/>
    <w:rsid w:val="00A77EC6"/>
    <w:rsid w:val="00A80145"/>
    <w:rsid w:val="00A81A62"/>
    <w:rsid w:val="00A81D56"/>
    <w:rsid w:val="00A8283D"/>
    <w:rsid w:val="00A82EC4"/>
    <w:rsid w:val="00A83179"/>
    <w:rsid w:val="00A833EC"/>
    <w:rsid w:val="00A8474A"/>
    <w:rsid w:val="00A84AE8"/>
    <w:rsid w:val="00A84FCA"/>
    <w:rsid w:val="00A85064"/>
    <w:rsid w:val="00A85D99"/>
    <w:rsid w:val="00A86360"/>
    <w:rsid w:val="00A911B4"/>
    <w:rsid w:val="00A91211"/>
    <w:rsid w:val="00A916BE"/>
    <w:rsid w:val="00A9171B"/>
    <w:rsid w:val="00A91B10"/>
    <w:rsid w:val="00A91BE0"/>
    <w:rsid w:val="00A91D84"/>
    <w:rsid w:val="00A939F2"/>
    <w:rsid w:val="00A93C17"/>
    <w:rsid w:val="00A94A81"/>
    <w:rsid w:val="00A94C07"/>
    <w:rsid w:val="00A953A9"/>
    <w:rsid w:val="00A95AAE"/>
    <w:rsid w:val="00A95F57"/>
    <w:rsid w:val="00A965FD"/>
    <w:rsid w:val="00A969BD"/>
    <w:rsid w:val="00A97B59"/>
    <w:rsid w:val="00A97F3E"/>
    <w:rsid w:val="00AA04AB"/>
    <w:rsid w:val="00AA04D9"/>
    <w:rsid w:val="00AA0C09"/>
    <w:rsid w:val="00AA0F0C"/>
    <w:rsid w:val="00AA10C1"/>
    <w:rsid w:val="00AA140D"/>
    <w:rsid w:val="00AA1724"/>
    <w:rsid w:val="00AA1A4C"/>
    <w:rsid w:val="00AA2974"/>
    <w:rsid w:val="00AA311F"/>
    <w:rsid w:val="00AA344F"/>
    <w:rsid w:val="00AA3A4E"/>
    <w:rsid w:val="00AA411F"/>
    <w:rsid w:val="00AA4AA3"/>
    <w:rsid w:val="00AA6993"/>
    <w:rsid w:val="00AA6E87"/>
    <w:rsid w:val="00AA72D4"/>
    <w:rsid w:val="00AA7F44"/>
    <w:rsid w:val="00AB00A5"/>
    <w:rsid w:val="00AB101C"/>
    <w:rsid w:val="00AB1170"/>
    <w:rsid w:val="00AB1657"/>
    <w:rsid w:val="00AB18CD"/>
    <w:rsid w:val="00AB1D8C"/>
    <w:rsid w:val="00AB25A2"/>
    <w:rsid w:val="00AB2764"/>
    <w:rsid w:val="00AB2EE9"/>
    <w:rsid w:val="00AB3849"/>
    <w:rsid w:val="00AB4AB3"/>
    <w:rsid w:val="00AB4CB2"/>
    <w:rsid w:val="00AB5ED6"/>
    <w:rsid w:val="00AB6592"/>
    <w:rsid w:val="00AB659E"/>
    <w:rsid w:val="00AB7DF1"/>
    <w:rsid w:val="00AC0180"/>
    <w:rsid w:val="00AC0675"/>
    <w:rsid w:val="00AC07F5"/>
    <w:rsid w:val="00AC0C88"/>
    <w:rsid w:val="00AC1546"/>
    <w:rsid w:val="00AC2C20"/>
    <w:rsid w:val="00AC3272"/>
    <w:rsid w:val="00AC37F5"/>
    <w:rsid w:val="00AC38BA"/>
    <w:rsid w:val="00AC38F0"/>
    <w:rsid w:val="00AC3B75"/>
    <w:rsid w:val="00AC401D"/>
    <w:rsid w:val="00AC46BF"/>
    <w:rsid w:val="00AC4F5C"/>
    <w:rsid w:val="00AC586B"/>
    <w:rsid w:val="00AC61FD"/>
    <w:rsid w:val="00AC701D"/>
    <w:rsid w:val="00AC7AAE"/>
    <w:rsid w:val="00AC7C15"/>
    <w:rsid w:val="00AC7E58"/>
    <w:rsid w:val="00AD02B2"/>
    <w:rsid w:val="00AD0996"/>
    <w:rsid w:val="00AD12DB"/>
    <w:rsid w:val="00AD2988"/>
    <w:rsid w:val="00AD2C67"/>
    <w:rsid w:val="00AD2F7A"/>
    <w:rsid w:val="00AD339B"/>
    <w:rsid w:val="00AD33BE"/>
    <w:rsid w:val="00AD3747"/>
    <w:rsid w:val="00AD3BA2"/>
    <w:rsid w:val="00AD3C3B"/>
    <w:rsid w:val="00AD3F9E"/>
    <w:rsid w:val="00AD4255"/>
    <w:rsid w:val="00AD48FF"/>
    <w:rsid w:val="00AD5C48"/>
    <w:rsid w:val="00AD6A6E"/>
    <w:rsid w:val="00AD6C1E"/>
    <w:rsid w:val="00AD783A"/>
    <w:rsid w:val="00AE0961"/>
    <w:rsid w:val="00AE120E"/>
    <w:rsid w:val="00AE1AA0"/>
    <w:rsid w:val="00AE22B5"/>
    <w:rsid w:val="00AE24D7"/>
    <w:rsid w:val="00AE286A"/>
    <w:rsid w:val="00AE2F55"/>
    <w:rsid w:val="00AE32B2"/>
    <w:rsid w:val="00AE3B1D"/>
    <w:rsid w:val="00AE42C1"/>
    <w:rsid w:val="00AE43B2"/>
    <w:rsid w:val="00AE475B"/>
    <w:rsid w:val="00AE4D98"/>
    <w:rsid w:val="00AE4FA0"/>
    <w:rsid w:val="00AE67A4"/>
    <w:rsid w:val="00AE6CEF"/>
    <w:rsid w:val="00AE7256"/>
    <w:rsid w:val="00AE778B"/>
    <w:rsid w:val="00AF0342"/>
    <w:rsid w:val="00AF03D3"/>
    <w:rsid w:val="00AF0942"/>
    <w:rsid w:val="00AF11C1"/>
    <w:rsid w:val="00AF1EE7"/>
    <w:rsid w:val="00AF209D"/>
    <w:rsid w:val="00AF2181"/>
    <w:rsid w:val="00AF244F"/>
    <w:rsid w:val="00AF2D1A"/>
    <w:rsid w:val="00AF2D1F"/>
    <w:rsid w:val="00AF35AC"/>
    <w:rsid w:val="00AF378A"/>
    <w:rsid w:val="00AF416D"/>
    <w:rsid w:val="00AF4806"/>
    <w:rsid w:val="00AF4F4F"/>
    <w:rsid w:val="00AF5391"/>
    <w:rsid w:val="00AF59CE"/>
    <w:rsid w:val="00AF5A0A"/>
    <w:rsid w:val="00AF6E72"/>
    <w:rsid w:val="00AF70C1"/>
    <w:rsid w:val="00AF74FA"/>
    <w:rsid w:val="00B003D1"/>
    <w:rsid w:val="00B00715"/>
    <w:rsid w:val="00B00C2C"/>
    <w:rsid w:val="00B01860"/>
    <w:rsid w:val="00B01E12"/>
    <w:rsid w:val="00B038BE"/>
    <w:rsid w:val="00B03FD2"/>
    <w:rsid w:val="00B04384"/>
    <w:rsid w:val="00B050F5"/>
    <w:rsid w:val="00B07191"/>
    <w:rsid w:val="00B07C4C"/>
    <w:rsid w:val="00B108C0"/>
    <w:rsid w:val="00B110F3"/>
    <w:rsid w:val="00B11833"/>
    <w:rsid w:val="00B1192C"/>
    <w:rsid w:val="00B12FD2"/>
    <w:rsid w:val="00B13264"/>
    <w:rsid w:val="00B13644"/>
    <w:rsid w:val="00B13A52"/>
    <w:rsid w:val="00B1429C"/>
    <w:rsid w:val="00B14ED2"/>
    <w:rsid w:val="00B15029"/>
    <w:rsid w:val="00B154EF"/>
    <w:rsid w:val="00B16C7A"/>
    <w:rsid w:val="00B1710D"/>
    <w:rsid w:val="00B176B8"/>
    <w:rsid w:val="00B20ABF"/>
    <w:rsid w:val="00B21989"/>
    <w:rsid w:val="00B21B00"/>
    <w:rsid w:val="00B22C9B"/>
    <w:rsid w:val="00B23D49"/>
    <w:rsid w:val="00B23DA1"/>
    <w:rsid w:val="00B23DCD"/>
    <w:rsid w:val="00B24840"/>
    <w:rsid w:val="00B254A9"/>
    <w:rsid w:val="00B3004D"/>
    <w:rsid w:val="00B30789"/>
    <w:rsid w:val="00B30CAC"/>
    <w:rsid w:val="00B317D1"/>
    <w:rsid w:val="00B334BE"/>
    <w:rsid w:val="00B34B2F"/>
    <w:rsid w:val="00B35269"/>
    <w:rsid w:val="00B355A2"/>
    <w:rsid w:val="00B35D6E"/>
    <w:rsid w:val="00B35EB2"/>
    <w:rsid w:val="00B36328"/>
    <w:rsid w:val="00B36366"/>
    <w:rsid w:val="00B37DCC"/>
    <w:rsid w:val="00B37EEB"/>
    <w:rsid w:val="00B4011A"/>
    <w:rsid w:val="00B40931"/>
    <w:rsid w:val="00B40A71"/>
    <w:rsid w:val="00B4160C"/>
    <w:rsid w:val="00B416E4"/>
    <w:rsid w:val="00B4257B"/>
    <w:rsid w:val="00B42989"/>
    <w:rsid w:val="00B43571"/>
    <w:rsid w:val="00B43DE0"/>
    <w:rsid w:val="00B4500A"/>
    <w:rsid w:val="00B45460"/>
    <w:rsid w:val="00B45D0F"/>
    <w:rsid w:val="00B4639C"/>
    <w:rsid w:val="00B469B2"/>
    <w:rsid w:val="00B46B33"/>
    <w:rsid w:val="00B46C06"/>
    <w:rsid w:val="00B4712D"/>
    <w:rsid w:val="00B4714C"/>
    <w:rsid w:val="00B50DF4"/>
    <w:rsid w:val="00B51286"/>
    <w:rsid w:val="00B51F38"/>
    <w:rsid w:val="00B51F6E"/>
    <w:rsid w:val="00B5238E"/>
    <w:rsid w:val="00B530B9"/>
    <w:rsid w:val="00B5316B"/>
    <w:rsid w:val="00B53D56"/>
    <w:rsid w:val="00B54041"/>
    <w:rsid w:val="00B54043"/>
    <w:rsid w:val="00B546EF"/>
    <w:rsid w:val="00B54AC7"/>
    <w:rsid w:val="00B553BB"/>
    <w:rsid w:val="00B553FB"/>
    <w:rsid w:val="00B55418"/>
    <w:rsid w:val="00B557C8"/>
    <w:rsid w:val="00B567A6"/>
    <w:rsid w:val="00B57F79"/>
    <w:rsid w:val="00B60035"/>
    <w:rsid w:val="00B613A6"/>
    <w:rsid w:val="00B61587"/>
    <w:rsid w:val="00B62FBA"/>
    <w:rsid w:val="00B631E4"/>
    <w:rsid w:val="00B6333D"/>
    <w:rsid w:val="00B6365C"/>
    <w:rsid w:val="00B63A06"/>
    <w:rsid w:val="00B63DBF"/>
    <w:rsid w:val="00B645B0"/>
    <w:rsid w:val="00B647E0"/>
    <w:rsid w:val="00B66D68"/>
    <w:rsid w:val="00B66E75"/>
    <w:rsid w:val="00B67A73"/>
    <w:rsid w:val="00B7070A"/>
    <w:rsid w:val="00B70ABF"/>
    <w:rsid w:val="00B71AE8"/>
    <w:rsid w:val="00B72153"/>
    <w:rsid w:val="00B72D0E"/>
    <w:rsid w:val="00B73808"/>
    <w:rsid w:val="00B7481D"/>
    <w:rsid w:val="00B74AB1"/>
    <w:rsid w:val="00B75496"/>
    <w:rsid w:val="00B7557A"/>
    <w:rsid w:val="00B75614"/>
    <w:rsid w:val="00B7593A"/>
    <w:rsid w:val="00B75C2D"/>
    <w:rsid w:val="00B766FA"/>
    <w:rsid w:val="00B76BB2"/>
    <w:rsid w:val="00B77157"/>
    <w:rsid w:val="00B77967"/>
    <w:rsid w:val="00B779AB"/>
    <w:rsid w:val="00B77FFA"/>
    <w:rsid w:val="00B80264"/>
    <w:rsid w:val="00B807F4"/>
    <w:rsid w:val="00B82E75"/>
    <w:rsid w:val="00B83726"/>
    <w:rsid w:val="00B837D5"/>
    <w:rsid w:val="00B83A96"/>
    <w:rsid w:val="00B84152"/>
    <w:rsid w:val="00B84298"/>
    <w:rsid w:val="00B8475C"/>
    <w:rsid w:val="00B84C9D"/>
    <w:rsid w:val="00B85C35"/>
    <w:rsid w:val="00B85F3C"/>
    <w:rsid w:val="00B85FE9"/>
    <w:rsid w:val="00B8623F"/>
    <w:rsid w:val="00B86FD7"/>
    <w:rsid w:val="00B87267"/>
    <w:rsid w:val="00B87DA2"/>
    <w:rsid w:val="00B9013C"/>
    <w:rsid w:val="00B90AEC"/>
    <w:rsid w:val="00B90B37"/>
    <w:rsid w:val="00B91D08"/>
    <w:rsid w:val="00B921CB"/>
    <w:rsid w:val="00B935CE"/>
    <w:rsid w:val="00B93695"/>
    <w:rsid w:val="00B94EC6"/>
    <w:rsid w:val="00B94F37"/>
    <w:rsid w:val="00B95B1B"/>
    <w:rsid w:val="00B96995"/>
    <w:rsid w:val="00B96CE2"/>
    <w:rsid w:val="00B9725A"/>
    <w:rsid w:val="00B975CE"/>
    <w:rsid w:val="00B97BA6"/>
    <w:rsid w:val="00BA012F"/>
    <w:rsid w:val="00BA0BA4"/>
    <w:rsid w:val="00BA0C5D"/>
    <w:rsid w:val="00BA11DE"/>
    <w:rsid w:val="00BA12B7"/>
    <w:rsid w:val="00BA1FB3"/>
    <w:rsid w:val="00BA3072"/>
    <w:rsid w:val="00BA39D8"/>
    <w:rsid w:val="00BA3D08"/>
    <w:rsid w:val="00BA41AB"/>
    <w:rsid w:val="00BA47F3"/>
    <w:rsid w:val="00BA522A"/>
    <w:rsid w:val="00BA6604"/>
    <w:rsid w:val="00BA6685"/>
    <w:rsid w:val="00BA680A"/>
    <w:rsid w:val="00BA6B05"/>
    <w:rsid w:val="00BA71DC"/>
    <w:rsid w:val="00BA7328"/>
    <w:rsid w:val="00BA7DD8"/>
    <w:rsid w:val="00BB0900"/>
    <w:rsid w:val="00BB0A68"/>
    <w:rsid w:val="00BB0E5D"/>
    <w:rsid w:val="00BB12F6"/>
    <w:rsid w:val="00BB269A"/>
    <w:rsid w:val="00BB2B62"/>
    <w:rsid w:val="00BB3B49"/>
    <w:rsid w:val="00BB3DD9"/>
    <w:rsid w:val="00BB4297"/>
    <w:rsid w:val="00BB46EC"/>
    <w:rsid w:val="00BB4C4D"/>
    <w:rsid w:val="00BB51FF"/>
    <w:rsid w:val="00BB5AD5"/>
    <w:rsid w:val="00BB5BE0"/>
    <w:rsid w:val="00BB62F7"/>
    <w:rsid w:val="00BB63B2"/>
    <w:rsid w:val="00BB6870"/>
    <w:rsid w:val="00BB7295"/>
    <w:rsid w:val="00BB7819"/>
    <w:rsid w:val="00BB79C1"/>
    <w:rsid w:val="00BC08E7"/>
    <w:rsid w:val="00BC0BA0"/>
    <w:rsid w:val="00BC139A"/>
    <w:rsid w:val="00BC18E6"/>
    <w:rsid w:val="00BC1907"/>
    <w:rsid w:val="00BC19CD"/>
    <w:rsid w:val="00BC3382"/>
    <w:rsid w:val="00BC4530"/>
    <w:rsid w:val="00BC4D9D"/>
    <w:rsid w:val="00BC4DC1"/>
    <w:rsid w:val="00BC5083"/>
    <w:rsid w:val="00BC636F"/>
    <w:rsid w:val="00BC7034"/>
    <w:rsid w:val="00BC7329"/>
    <w:rsid w:val="00BC7990"/>
    <w:rsid w:val="00BD0033"/>
    <w:rsid w:val="00BD135A"/>
    <w:rsid w:val="00BD145D"/>
    <w:rsid w:val="00BD1868"/>
    <w:rsid w:val="00BD1A29"/>
    <w:rsid w:val="00BD3514"/>
    <w:rsid w:val="00BD49E2"/>
    <w:rsid w:val="00BD4ED0"/>
    <w:rsid w:val="00BD5931"/>
    <w:rsid w:val="00BD6172"/>
    <w:rsid w:val="00BE02D1"/>
    <w:rsid w:val="00BE033A"/>
    <w:rsid w:val="00BE0922"/>
    <w:rsid w:val="00BE15BA"/>
    <w:rsid w:val="00BE2BDA"/>
    <w:rsid w:val="00BE2C6B"/>
    <w:rsid w:val="00BE3174"/>
    <w:rsid w:val="00BE3A82"/>
    <w:rsid w:val="00BE419D"/>
    <w:rsid w:val="00BE5FB4"/>
    <w:rsid w:val="00BE5FD3"/>
    <w:rsid w:val="00BE65BB"/>
    <w:rsid w:val="00BE6675"/>
    <w:rsid w:val="00BE6A9D"/>
    <w:rsid w:val="00BE6D46"/>
    <w:rsid w:val="00BF01EB"/>
    <w:rsid w:val="00BF04DC"/>
    <w:rsid w:val="00BF1389"/>
    <w:rsid w:val="00BF13A6"/>
    <w:rsid w:val="00BF1AC3"/>
    <w:rsid w:val="00BF26A6"/>
    <w:rsid w:val="00BF2A57"/>
    <w:rsid w:val="00BF2FFB"/>
    <w:rsid w:val="00BF3139"/>
    <w:rsid w:val="00BF32FA"/>
    <w:rsid w:val="00BF39DE"/>
    <w:rsid w:val="00BF5360"/>
    <w:rsid w:val="00BF6421"/>
    <w:rsid w:val="00BF69AC"/>
    <w:rsid w:val="00BF7385"/>
    <w:rsid w:val="00BF7665"/>
    <w:rsid w:val="00BF7EE8"/>
    <w:rsid w:val="00C00BBE"/>
    <w:rsid w:val="00C0117C"/>
    <w:rsid w:val="00C015AA"/>
    <w:rsid w:val="00C021D2"/>
    <w:rsid w:val="00C0226C"/>
    <w:rsid w:val="00C02826"/>
    <w:rsid w:val="00C0460A"/>
    <w:rsid w:val="00C049C6"/>
    <w:rsid w:val="00C04CC0"/>
    <w:rsid w:val="00C04D09"/>
    <w:rsid w:val="00C05190"/>
    <w:rsid w:val="00C05226"/>
    <w:rsid w:val="00C055BE"/>
    <w:rsid w:val="00C0611B"/>
    <w:rsid w:val="00C0724F"/>
    <w:rsid w:val="00C072DB"/>
    <w:rsid w:val="00C077A1"/>
    <w:rsid w:val="00C10BD4"/>
    <w:rsid w:val="00C1216A"/>
    <w:rsid w:val="00C126A5"/>
    <w:rsid w:val="00C12B3D"/>
    <w:rsid w:val="00C12BE2"/>
    <w:rsid w:val="00C137AC"/>
    <w:rsid w:val="00C13B8A"/>
    <w:rsid w:val="00C14A2F"/>
    <w:rsid w:val="00C152AE"/>
    <w:rsid w:val="00C158D0"/>
    <w:rsid w:val="00C15B83"/>
    <w:rsid w:val="00C15D3E"/>
    <w:rsid w:val="00C16A0F"/>
    <w:rsid w:val="00C16C0F"/>
    <w:rsid w:val="00C1723F"/>
    <w:rsid w:val="00C172A1"/>
    <w:rsid w:val="00C17925"/>
    <w:rsid w:val="00C17D7F"/>
    <w:rsid w:val="00C20572"/>
    <w:rsid w:val="00C20843"/>
    <w:rsid w:val="00C20C8D"/>
    <w:rsid w:val="00C20DD2"/>
    <w:rsid w:val="00C2174E"/>
    <w:rsid w:val="00C217E8"/>
    <w:rsid w:val="00C24E9A"/>
    <w:rsid w:val="00C250A3"/>
    <w:rsid w:val="00C25438"/>
    <w:rsid w:val="00C25536"/>
    <w:rsid w:val="00C25F68"/>
    <w:rsid w:val="00C27503"/>
    <w:rsid w:val="00C27A6B"/>
    <w:rsid w:val="00C30067"/>
    <w:rsid w:val="00C3018B"/>
    <w:rsid w:val="00C30B57"/>
    <w:rsid w:val="00C31734"/>
    <w:rsid w:val="00C318E2"/>
    <w:rsid w:val="00C31FFA"/>
    <w:rsid w:val="00C325EA"/>
    <w:rsid w:val="00C33B9A"/>
    <w:rsid w:val="00C33DFC"/>
    <w:rsid w:val="00C3402D"/>
    <w:rsid w:val="00C34513"/>
    <w:rsid w:val="00C35275"/>
    <w:rsid w:val="00C36EDB"/>
    <w:rsid w:val="00C36FB5"/>
    <w:rsid w:val="00C400DE"/>
    <w:rsid w:val="00C40A4E"/>
    <w:rsid w:val="00C41898"/>
    <w:rsid w:val="00C42020"/>
    <w:rsid w:val="00C42178"/>
    <w:rsid w:val="00C42408"/>
    <w:rsid w:val="00C4279F"/>
    <w:rsid w:val="00C42C9D"/>
    <w:rsid w:val="00C43328"/>
    <w:rsid w:val="00C43990"/>
    <w:rsid w:val="00C43D68"/>
    <w:rsid w:val="00C44062"/>
    <w:rsid w:val="00C441B5"/>
    <w:rsid w:val="00C44361"/>
    <w:rsid w:val="00C446BD"/>
    <w:rsid w:val="00C450A3"/>
    <w:rsid w:val="00C45915"/>
    <w:rsid w:val="00C459CD"/>
    <w:rsid w:val="00C459E1"/>
    <w:rsid w:val="00C464CC"/>
    <w:rsid w:val="00C46D68"/>
    <w:rsid w:val="00C473A4"/>
    <w:rsid w:val="00C5087A"/>
    <w:rsid w:val="00C51600"/>
    <w:rsid w:val="00C5183D"/>
    <w:rsid w:val="00C52212"/>
    <w:rsid w:val="00C5287A"/>
    <w:rsid w:val="00C52CD3"/>
    <w:rsid w:val="00C52F61"/>
    <w:rsid w:val="00C53A9E"/>
    <w:rsid w:val="00C54743"/>
    <w:rsid w:val="00C55079"/>
    <w:rsid w:val="00C55731"/>
    <w:rsid w:val="00C55884"/>
    <w:rsid w:val="00C560F6"/>
    <w:rsid w:val="00C56774"/>
    <w:rsid w:val="00C56A41"/>
    <w:rsid w:val="00C57B0E"/>
    <w:rsid w:val="00C57CDF"/>
    <w:rsid w:val="00C6048A"/>
    <w:rsid w:val="00C62177"/>
    <w:rsid w:val="00C640F4"/>
    <w:rsid w:val="00C641FF"/>
    <w:rsid w:val="00C647C4"/>
    <w:rsid w:val="00C654A8"/>
    <w:rsid w:val="00C658F7"/>
    <w:rsid w:val="00C660C8"/>
    <w:rsid w:val="00C67F88"/>
    <w:rsid w:val="00C7066F"/>
    <w:rsid w:val="00C714C8"/>
    <w:rsid w:val="00C71678"/>
    <w:rsid w:val="00C7404D"/>
    <w:rsid w:val="00C74502"/>
    <w:rsid w:val="00C74DAB"/>
    <w:rsid w:val="00C74DC9"/>
    <w:rsid w:val="00C75385"/>
    <w:rsid w:val="00C75F87"/>
    <w:rsid w:val="00C766B1"/>
    <w:rsid w:val="00C76786"/>
    <w:rsid w:val="00C7689D"/>
    <w:rsid w:val="00C76F4F"/>
    <w:rsid w:val="00C76F93"/>
    <w:rsid w:val="00C80D74"/>
    <w:rsid w:val="00C81417"/>
    <w:rsid w:val="00C81FA9"/>
    <w:rsid w:val="00C823BF"/>
    <w:rsid w:val="00C823E3"/>
    <w:rsid w:val="00C825AA"/>
    <w:rsid w:val="00C82932"/>
    <w:rsid w:val="00C843C3"/>
    <w:rsid w:val="00C84653"/>
    <w:rsid w:val="00C846F5"/>
    <w:rsid w:val="00C849B8"/>
    <w:rsid w:val="00C8605D"/>
    <w:rsid w:val="00C86EAC"/>
    <w:rsid w:val="00C87618"/>
    <w:rsid w:val="00C87D2A"/>
    <w:rsid w:val="00C87F6B"/>
    <w:rsid w:val="00C90058"/>
    <w:rsid w:val="00C90503"/>
    <w:rsid w:val="00C9123B"/>
    <w:rsid w:val="00C918F1"/>
    <w:rsid w:val="00C91F09"/>
    <w:rsid w:val="00C9235E"/>
    <w:rsid w:val="00C9261B"/>
    <w:rsid w:val="00C92688"/>
    <w:rsid w:val="00C926C9"/>
    <w:rsid w:val="00C93077"/>
    <w:rsid w:val="00C93EBA"/>
    <w:rsid w:val="00C94172"/>
    <w:rsid w:val="00C94C66"/>
    <w:rsid w:val="00C953B6"/>
    <w:rsid w:val="00C955A7"/>
    <w:rsid w:val="00C95DE0"/>
    <w:rsid w:val="00C960D2"/>
    <w:rsid w:val="00C96ECD"/>
    <w:rsid w:val="00C96F60"/>
    <w:rsid w:val="00C979C4"/>
    <w:rsid w:val="00C97A06"/>
    <w:rsid w:val="00CA0138"/>
    <w:rsid w:val="00CA1320"/>
    <w:rsid w:val="00CA1BEB"/>
    <w:rsid w:val="00CA2546"/>
    <w:rsid w:val="00CA2BED"/>
    <w:rsid w:val="00CA5105"/>
    <w:rsid w:val="00CA54C9"/>
    <w:rsid w:val="00CA588A"/>
    <w:rsid w:val="00CA5A5D"/>
    <w:rsid w:val="00CA5FE6"/>
    <w:rsid w:val="00CA65AB"/>
    <w:rsid w:val="00CA721E"/>
    <w:rsid w:val="00CA7B33"/>
    <w:rsid w:val="00CA7C5A"/>
    <w:rsid w:val="00CB04B6"/>
    <w:rsid w:val="00CB0E86"/>
    <w:rsid w:val="00CB0EA9"/>
    <w:rsid w:val="00CB18F7"/>
    <w:rsid w:val="00CB20F1"/>
    <w:rsid w:val="00CB2203"/>
    <w:rsid w:val="00CB2A45"/>
    <w:rsid w:val="00CB2F8C"/>
    <w:rsid w:val="00CB3E0F"/>
    <w:rsid w:val="00CB586C"/>
    <w:rsid w:val="00CB589B"/>
    <w:rsid w:val="00CB5907"/>
    <w:rsid w:val="00CB6E02"/>
    <w:rsid w:val="00CB7155"/>
    <w:rsid w:val="00CB7607"/>
    <w:rsid w:val="00CB7915"/>
    <w:rsid w:val="00CC08E5"/>
    <w:rsid w:val="00CC1618"/>
    <w:rsid w:val="00CC1ED3"/>
    <w:rsid w:val="00CC1FB6"/>
    <w:rsid w:val="00CC2E4F"/>
    <w:rsid w:val="00CC4517"/>
    <w:rsid w:val="00CC482A"/>
    <w:rsid w:val="00CC51B0"/>
    <w:rsid w:val="00CC6177"/>
    <w:rsid w:val="00CC6C5D"/>
    <w:rsid w:val="00CC71E1"/>
    <w:rsid w:val="00CC7238"/>
    <w:rsid w:val="00CC77CA"/>
    <w:rsid w:val="00CD013C"/>
    <w:rsid w:val="00CD17B4"/>
    <w:rsid w:val="00CD252D"/>
    <w:rsid w:val="00CD2BC0"/>
    <w:rsid w:val="00CD2DF0"/>
    <w:rsid w:val="00CD2F17"/>
    <w:rsid w:val="00CD2F4A"/>
    <w:rsid w:val="00CD3D63"/>
    <w:rsid w:val="00CD4AB3"/>
    <w:rsid w:val="00CD5906"/>
    <w:rsid w:val="00CD5978"/>
    <w:rsid w:val="00CD5C46"/>
    <w:rsid w:val="00CD6837"/>
    <w:rsid w:val="00CD6C51"/>
    <w:rsid w:val="00CD7592"/>
    <w:rsid w:val="00CD77B1"/>
    <w:rsid w:val="00CE0836"/>
    <w:rsid w:val="00CE0ACA"/>
    <w:rsid w:val="00CE0FBE"/>
    <w:rsid w:val="00CE11D9"/>
    <w:rsid w:val="00CE15F6"/>
    <w:rsid w:val="00CE2237"/>
    <w:rsid w:val="00CE3326"/>
    <w:rsid w:val="00CE3337"/>
    <w:rsid w:val="00CE340C"/>
    <w:rsid w:val="00CE381C"/>
    <w:rsid w:val="00CE3F3A"/>
    <w:rsid w:val="00CE4D7F"/>
    <w:rsid w:val="00CE4DAD"/>
    <w:rsid w:val="00CE5DDA"/>
    <w:rsid w:val="00CE6704"/>
    <w:rsid w:val="00CE6B2F"/>
    <w:rsid w:val="00CE6CC5"/>
    <w:rsid w:val="00CE6CD4"/>
    <w:rsid w:val="00CE79C6"/>
    <w:rsid w:val="00CF0D8F"/>
    <w:rsid w:val="00CF1533"/>
    <w:rsid w:val="00CF21CC"/>
    <w:rsid w:val="00CF2384"/>
    <w:rsid w:val="00CF2BF6"/>
    <w:rsid w:val="00CF45AB"/>
    <w:rsid w:val="00CF49A9"/>
    <w:rsid w:val="00CF4D20"/>
    <w:rsid w:val="00CF579F"/>
    <w:rsid w:val="00CF5DC7"/>
    <w:rsid w:val="00CF5F9C"/>
    <w:rsid w:val="00CF633A"/>
    <w:rsid w:val="00CF6FA1"/>
    <w:rsid w:val="00CF71BD"/>
    <w:rsid w:val="00CF7718"/>
    <w:rsid w:val="00CF798E"/>
    <w:rsid w:val="00CF7CA7"/>
    <w:rsid w:val="00D0179F"/>
    <w:rsid w:val="00D0193C"/>
    <w:rsid w:val="00D02620"/>
    <w:rsid w:val="00D02703"/>
    <w:rsid w:val="00D03CE8"/>
    <w:rsid w:val="00D03CF6"/>
    <w:rsid w:val="00D03EE0"/>
    <w:rsid w:val="00D04886"/>
    <w:rsid w:val="00D048F8"/>
    <w:rsid w:val="00D04EE4"/>
    <w:rsid w:val="00D05137"/>
    <w:rsid w:val="00D0546F"/>
    <w:rsid w:val="00D06189"/>
    <w:rsid w:val="00D10192"/>
    <w:rsid w:val="00D10270"/>
    <w:rsid w:val="00D10FA4"/>
    <w:rsid w:val="00D119D6"/>
    <w:rsid w:val="00D11C90"/>
    <w:rsid w:val="00D121A7"/>
    <w:rsid w:val="00D1280A"/>
    <w:rsid w:val="00D12A7C"/>
    <w:rsid w:val="00D12BAA"/>
    <w:rsid w:val="00D138DC"/>
    <w:rsid w:val="00D14761"/>
    <w:rsid w:val="00D14F9E"/>
    <w:rsid w:val="00D1512D"/>
    <w:rsid w:val="00D152D6"/>
    <w:rsid w:val="00D15B1B"/>
    <w:rsid w:val="00D1624D"/>
    <w:rsid w:val="00D163B4"/>
    <w:rsid w:val="00D17B27"/>
    <w:rsid w:val="00D17E67"/>
    <w:rsid w:val="00D20CF0"/>
    <w:rsid w:val="00D21141"/>
    <w:rsid w:val="00D21C5D"/>
    <w:rsid w:val="00D21E4C"/>
    <w:rsid w:val="00D21FAA"/>
    <w:rsid w:val="00D22394"/>
    <w:rsid w:val="00D2245D"/>
    <w:rsid w:val="00D22842"/>
    <w:rsid w:val="00D229DC"/>
    <w:rsid w:val="00D23ACE"/>
    <w:rsid w:val="00D244B5"/>
    <w:rsid w:val="00D24B2A"/>
    <w:rsid w:val="00D265AD"/>
    <w:rsid w:val="00D26602"/>
    <w:rsid w:val="00D2671F"/>
    <w:rsid w:val="00D30741"/>
    <w:rsid w:val="00D3098C"/>
    <w:rsid w:val="00D31382"/>
    <w:rsid w:val="00D319F6"/>
    <w:rsid w:val="00D31D80"/>
    <w:rsid w:val="00D32B59"/>
    <w:rsid w:val="00D33088"/>
    <w:rsid w:val="00D331B5"/>
    <w:rsid w:val="00D34BE0"/>
    <w:rsid w:val="00D3581B"/>
    <w:rsid w:val="00D358FA"/>
    <w:rsid w:val="00D35DEA"/>
    <w:rsid w:val="00D36347"/>
    <w:rsid w:val="00D375A9"/>
    <w:rsid w:val="00D37695"/>
    <w:rsid w:val="00D407F9"/>
    <w:rsid w:val="00D413FA"/>
    <w:rsid w:val="00D4171D"/>
    <w:rsid w:val="00D41A9C"/>
    <w:rsid w:val="00D41DF9"/>
    <w:rsid w:val="00D42456"/>
    <w:rsid w:val="00D42FDE"/>
    <w:rsid w:val="00D43358"/>
    <w:rsid w:val="00D43535"/>
    <w:rsid w:val="00D437F3"/>
    <w:rsid w:val="00D43810"/>
    <w:rsid w:val="00D43AA4"/>
    <w:rsid w:val="00D445CF"/>
    <w:rsid w:val="00D4462E"/>
    <w:rsid w:val="00D44862"/>
    <w:rsid w:val="00D45175"/>
    <w:rsid w:val="00D451C2"/>
    <w:rsid w:val="00D4627B"/>
    <w:rsid w:val="00D47575"/>
    <w:rsid w:val="00D47985"/>
    <w:rsid w:val="00D47D52"/>
    <w:rsid w:val="00D50332"/>
    <w:rsid w:val="00D50352"/>
    <w:rsid w:val="00D50543"/>
    <w:rsid w:val="00D5065E"/>
    <w:rsid w:val="00D50FFE"/>
    <w:rsid w:val="00D510C5"/>
    <w:rsid w:val="00D510CD"/>
    <w:rsid w:val="00D5138D"/>
    <w:rsid w:val="00D51E45"/>
    <w:rsid w:val="00D52713"/>
    <w:rsid w:val="00D52AC4"/>
    <w:rsid w:val="00D530FC"/>
    <w:rsid w:val="00D536E6"/>
    <w:rsid w:val="00D54DA6"/>
    <w:rsid w:val="00D54DB0"/>
    <w:rsid w:val="00D54F1A"/>
    <w:rsid w:val="00D5520F"/>
    <w:rsid w:val="00D5681A"/>
    <w:rsid w:val="00D56E68"/>
    <w:rsid w:val="00D57795"/>
    <w:rsid w:val="00D57DBF"/>
    <w:rsid w:val="00D60935"/>
    <w:rsid w:val="00D610F8"/>
    <w:rsid w:val="00D61816"/>
    <w:rsid w:val="00D6228A"/>
    <w:rsid w:val="00D62820"/>
    <w:rsid w:val="00D62985"/>
    <w:rsid w:val="00D63154"/>
    <w:rsid w:val="00D63C8C"/>
    <w:rsid w:val="00D6418D"/>
    <w:rsid w:val="00D646BE"/>
    <w:rsid w:val="00D64B14"/>
    <w:rsid w:val="00D65793"/>
    <w:rsid w:val="00D65CB6"/>
    <w:rsid w:val="00D65F18"/>
    <w:rsid w:val="00D66350"/>
    <w:rsid w:val="00D669E5"/>
    <w:rsid w:val="00D67016"/>
    <w:rsid w:val="00D67257"/>
    <w:rsid w:val="00D67413"/>
    <w:rsid w:val="00D67CBE"/>
    <w:rsid w:val="00D701B1"/>
    <w:rsid w:val="00D71052"/>
    <w:rsid w:val="00D712ED"/>
    <w:rsid w:val="00D71A73"/>
    <w:rsid w:val="00D71DC2"/>
    <w:rsid w:val="00D71E7D"/>
    <w:rsid w:val="00D727CB"/>
    <w:rsid w:val="00D728C4"/>
    <w:rsid w:val="00D729D2"/>
    <w:rsid w:val="00D7344F"/>
    <w:rsid w:val="00D735DB"/>
    <w:rsid w:val="00D737A8"/>
    <w:rsid w:val="00D73EC8"/>
    <w:rsid w:val="00D74350"/>
    <w:rsid w:val="00D75A1B"/>
    <w:rsid w:val="00D76358"/>
    <w:rsid w:val="00D764DC"/>
    <w:rsid w:val="00D76849"/>
    <w:rsid w:val="00D77B73"/>
    <w:rsid w:val="00D80C48"/>
    <w:rsid w:val="00D829AB"/>
    <w:rsid w:val="00D84312"/>
    <w:rsid w:val="00D8565E"/>
    <w:rsid w:val="00D870B0"/>
    <w:rsid w:val="00D87496"/>
    <w:rsid w:val="00D908D9"/>
    <w:rsid w:val="00D90CA6"/>
    <w:rsid w:val="00D90FE0"/>
    <w:rsid w:val="00D91294"/>
    <w:rsid w:val="00D9142A"/>
    <w:rsid w:val="00D915C0"/>
    <w:rsid w:val="00D91F0E"/>
    <w:rsid w:val="00D92396"/>
    <w:rsid w:val="00D92A2A"/>
    <w:rsid w:val="00D92DBF"/>
    <w:rsid w:val="00D92E16"/>
    <w:rsid w:val="00D92FF1"/>
    <w:rsid w:val="00D9329A"/>
    <w:rsid w:val="00D933CD"/>
    <w:rsid w:val="00D933DC"/>
    <w:rsid w:val="00D93A14"/>
    <w:rsid w:val="00D95342"/>
    <w:rsid w:val="00D954B2"/>
    <w:rsid w:val="00D968DC"/>
    <w:rsid w:val="00D97367"/>
    <w:rsid w:val="00D9789E"/>
    <w:rsid w:val="00D978D1"/>
    <w:rsid w:val="00D979FD"/>
    <w:rsid w:val="00D97A58"/>
    <w:rsid w:val="00D97AD8"/>
    <w:rsid w:val="00DA0279"/>
    <w:rsid w:val="00DA1EA4"/>
    <w:rsid w:val="00DA2429"/>
    <w:rsid w:val="00DA2AC7"/>
    <w:rsid w:val="00DA2DC0"/>
    <w:rsid w:val="00DA330F"/>
    <w:rsid w:val="00DA36D8"/>
    <w:rsid w:val="00DA55A5"/>
    <w:rsid w:val="00DA64B5"/>
    <w:rsid w:val="00DA68BB"/>
    <w:rsid w:val="00DA710D"/>
    <w:rsid w:val="00DA7703"/>
    <w:rsid w:val="00DA7BDD"/>
    <w:rsid w:val="00DA7CE9"/>
    <w:rsid w:val="00DA7E49"/>
    <w:rsid w:val="00DB0064"/>
    <w:rsid w:val="00DB11B6"/>
    <w:rsid w:val="00DB123E"/>
    <w:rsid w:val="00DB1F0D"/>
    <w:rsid w:val="00DB20AD"/>
    <w:rsid w:val="00DB2E2E"/>
    <w:rsid w:val="00DB4D29"/>
    <w:rsid w:val="00DB4DB1"/>
    <w:rsid w:val="00DB61AC"/>
    <w:rsid w:val="00DB6D92"/>
    <w:rsid w:val="00DB6F84"/>
    <w:rsid w:val="00DB705D"/>
    <w:rsid w:val="00DB71D5"/>
    <w:rsid w:val="00DB7B5C"/>
    <w:rsid w:val="00DC011D"/>
    <w:rsid w:val="00DC0574"/>
    <w:rsid w:val="00DC0603"/>
    <w:rsid w:val="00DC1130"/>
    <w:rsid w:val="00DC1790"/>
    <w:rsid w:val="00DC1A34"/>
    <w:rsid w:val="00DC1C75"/>
    <w:rsid w:val="00DC28FE"/>
    <w:rsid w:val="00DC3CC4"/>
    <w:rsid w:val="00DC40DB"/>
    <w:rsid w:val="00DC4CA0"/>
    <w:rsid w:val="00DC63CC"/>
    <w:rsid w:val="00DC7324"/>
    <w:rsid w:val="00DD00B7"/>
    <w:rsid w:val="00DD01D2"/>
    <w:rsid w:val="00DD0B40"/>
    <w:rsid w:val="00DD0E1E"/>
    <w:rsid w:val="00DD0ED0"/>
    <w:rsid w:val="00DD1077"/>
    <w:rsid w:val="00DD1240"/>
    <w:rsid w:val="00DD1B10"/>
    <w:rsid w:val="00DD21B4"/>
    <w:rsid w:val="00DD2319"/>
    <w:rsid w:val="00DD278A"/>
    <w:rsid w:val="00DD2E22"/>
    <w:rsid w:val="00DD31F2"/>
    <w:rsid w:val="00DD37FE"/>
    <w:rsid w:val="00DD3889"/>
    <w:rsid w:val="00DD3D30"/>
    <w:rsid w:val="00DD41C7"/>
    <w:rsid w:val="00DD580F"/>
    <w:rsid w:val="00DD73B9"/>
    <w:rsid w:val="00DE0C33"/>
    <w:rsid w:val="00DE117D"/>
    <w:rsid w:val="00DE1359"/>
    <w:rsid w:val="00DE1362"/>
    <w:rsid w:val="00DE1988"/>
    <w:rsid w:val="00DE1A02"/>
    <w:rsid w:val="00DE1D4C"/>
    <w:rsid w:val="00DE33E0"/>
    <w:rsid w:val="00DE3A3D"/>
    <w:rsid w:val="00DE3F35"/>
    <w:rsid w:val="00DE478B"/>
    <w:rsid w:val="00DE47CF"/>
    <w:rsid w:val="00DE525C"/>
    <w:rsid w:val="00DE5598"/>
    <w:rsid w:val="00DE60ED"/>
    <w:rsid w:val="00DE686D"/>
    <w:rsid w:val="00DE77DD"/>
    <w:rsid w:val="00DE7D13"/>
    <w:rsid w:val="00DF09CB"/>
    <w:rsid w:val="00DF1180"/>
    <w:rsid w:val="00DF13C0"/>
    <w:rsid w:val="00DF1B8E"/>
    <w:rsid w:val="00DF26C1"/>
    <w:rsid w:val="00DF3014"/>
    <w:rsid w:val="00DF3503"/>
    <w:rsid w:val="00DF3546"/>
    <w:rsid w:val="00DF3EFF"/>
    <w:rsid w:val="00DF44FA"/>
    <w:rsid w:val="00DF4C4B"/>
    <w:rsid w:val="00DF4E56"/>
    <w:rsid w:val="00DF4E6E"/>
    <w:rsid w:val="00DF51A5"/>
    <w:rsid w:val="00DF54DE"/>
    <w:rsid w:val="00DF65F1"/>
    <w:rsid w:val="00DF6A0A"/>
    <w:rsid w:val="00DF727A"/>
    <w:rsid w:val="00DF74CB"/>
    <w:rsid w:val="00DF7809"/>
    <w:rsid w:val="00DF7E94"/>
    <w:rsid w:val="00E01B75"/>
    <w:rsid w:val="00E038CC"/>
    <w:rsid w:val="00E03CE0"/>
    <w:rsid w:val="00E0482C"/>
    <w:rsid w:val="00E04FB6"/>
    <w:rsid w:val="00E05894"/>
    <w:rsid w:val="00E062BC"/>
    <w:rsid w:val="00E06504"/>
    <w:rsid w:val="00E077B6"/>
    <w:rsid w:val="00E108A6"/>
    <w:rsid w:val="00E109CB"/>
    <w:rsid w:val="00E12223"/>
    <w:rsid w:val="00E12327"/>
    <w:rsid w:val="00E12419"/>
    <w:rsid w:val="00E128F8"/>
    <w:rsid w:val="00E129E1"/>
    <w:rsid w:val="00E12E3C"/>
    <w:rsid w:val="00E12FDE"/>
    <w:rsid w:val="00E13338"/>
    <w:rsid w:val="00E13681"/>
    <w:rsid w:val="00E148DF"/>
    <w:rsid w:val="00E149CB"/>
    <w:rsid w:val="00E150EC"/>
    <w:rsid w:val="00E1515E"/>
    <w:rsid w:val="00E152B7"/>
    <w:rsid w:val="00E15820"/>
    <w:rsid w:val="00E170BF"/>
    <w:rsid w:val="00E17161"/>
    <w:rsid w:val="00E1731C"/>
    <w:rsid w:val="00E176D9"/>
    <w:rsid w:val="00E20AC0"/>
    <w:rsid w:val="00E21B9A"/>
    <w:rsid w:val="00E22182"/>
    <w:rsid w:val="00E23B1C"/>
    <w:rsid w:val="00E25129"/>
    <w:rsid w:val="00E2541F"/>
    <w:rsid w:val="00E25799"/>
    <w:rsid w:val="00E25E96"/>
    <w:rsid w:val="00E26DDE"/>
    <w:rsid w:val="00E31993"/>
    <w:rsid w:val="00E31A4E"/>
    <w:rsid w:val="00E32C5E"/>
    <w:rsid w:val="00E33C0B"/>
    <w:rsid w:val="00E34557"/>
    <w:rsid w:val="00E34E6F"/>
    <w:rsid w:val="00E35185"/>
    <w:rsid w:val="00E3534D"/>
    <w:rsid w:val="00E35A98"/>
    <w:rsid w:val="00E36299"/>
    <w:rsid w:val="00E36B25"/>
    <w:rsid w:val="00E37121"/>
    <w:rsid w:val="00E37169"/>
    <w:rsid w:val="00E371A9"/>
    <w:rsid w:val="00E37AB3"/>
    <w:rsid w:val="00E408E1"/>
    <w:rsid w:val="00E40B83"/>
    <w:rsid w:val="00E40F3F"/>
    <w:rsid w:val="00E4112C"/>
    <w:rsid w:val="00E41997"/>
    <w:rsid w:val="00E41D95"/>
    <w:rsid w:val="00E42B1A"/>
    <w:rsid w:val="00E43C8E"/>
    <w:rsid w:val="00E4596A"/>
    <w:rsid w:val="00E45E0B"/>
    <w:rsid w:val="00E4612A"/>
    <w:rsid w:val="00E467BF"/>
    <w:rsid w:val="00E471B9"/>
    <w:rsid w:val="00E475F6"/>
    <w:rsid w:val="00E47824"/>
    <w:rsid w:val="00E47872"/>
    <w:rsid w:val="00E47B05"/>
    <w:rsid w:val="00E47BEE"/>
    <w:rsid w:val="00E51B71"/>
    <w:rsid w:val="00E51F79"/>
    <w:rsid w:val="00E5247A"/>
    <w:rsid w:val="00E53444"/>
    <w:rsid w:val="00E53497"/>
    <w:rsid w:val="00E536FA"/>
    <w:rsid w:val="00E53A9C"/>
    <w:rsid w:val="00E53AEE"/>
    <w:rsid w:val="00E542D6"/>
    <w:rsid w:val="00E55807"/>
    <w:rsid w:val="00E55B26"/>
    <w:rsid w:val="00E55D17"/>
    <w:rsid w:val="00E55DFA"/>
    <w:rsid w:val="00E56879"/>
    <w:rsid w:val="00E56B39"/>
    <w:rsid w:val="00E579E2"/>
    <w:rsid w:val="00E60D26"/>
    <w:rsid w:val="00E6155A"/>
    <w:rsid w:val="00E61B5C"/>
    <w:rsid w:val="00E624BC"/>
    <w:rsid w:val="00E6266D"/>
    <w:rsid w:val="00E6276B"/>
    <w:rsid w:val="00E62D1A"/>
    <w:rsid w:val="00E6343C"/>
    <w:rsid w:val="00E64D06"/>
    <w:rsid w:val="00E64D15"/>
    <w:rsid w:val="00E65AA6"/>
    <w:rsid w:val="00E65AEF"/>
    <w:rsid w:val="00E65C1C"/>
    <w:rsid w:val="00E65D96"/>
    <w:rsid w:val="00E66B6E"/>
    <w:rsid w:val="00E66D02"/>
    <w:rsid w:val="00E66EA3"/>
    <w:rsid w:val="00E672A6"/>
    <w:rsid w:val="00E67660"/>
    <w:rsid w:val="00E67DDD"/>
    <w:rsid w:val="00E709C4"/>
    <w:rsid w:val="00E71709"/>
    <w:rsid w:val="00E7191A"/>
    <w:rsid w:val="00E72647"/>
    <w:rsid w:val="00E72A97"/>
    <w:rsid w:val="00E72DEA"/>
    <w:rsid w:val="00E732DE"/>
    <w:rsid w:val="00E736FA"/>
    <w:rsid w:val="00E73704"/>
    <w:rsid w:val="00E741FC"/>
    <w:rsid w:val="00E7516B"/>
    <w:rsid w:val="00E752B4"/>
    <w:rsid w:val="00E7563B"/>
    <w:rsid w:val="00E75E27"/>
    <w:rsid w:val="00E76084"/>
    <w:rsid w:val="00E76510"/>
    <w:rsid w:val="00E76F19"/>
    <w:rsid w:val="00E76F2B"/>
    <w:rsid w:val="00E7711A"/>
    <w:rsid w:val="00E77597"/>
    <w:rsid w:val="00E77925"/>
    <w:rsid w:val="00E80155"/>
    <w:rsid w:val="00E819D0"/>
    <w:rsid w:val="00E81A7F"/>
    <w:rsid w:val="00E82A2E"/>
    <w:rsid w:val="00E82C74"/>
    <w:rsid w:val="00E82C81"/>
    <w:rsid w:val="00E82FE8"/>
    <w:rsid w:val="00E83F90"/>
    <w:rsid w:val="00E84A71"/>
    <w:rsid w:val="00E84C27"/>
    <w:rsid w:val="00E8526E"/>
    <w:rsid w:val="00E854F6"/>
    <w:rsid w:val="00E8589C"/>
    <w:rsid w:val="00E85E9B"/>
    <w:rsid w:val="00E866D8"/>
    <w:rsid w:val="00E869CC"/>
    <w:rsid w:val="00E86C94"/>
    <w:rsid w:val="00E87335"/>
    <w:rsid w:val="00E87F81"/>
    <w:rsid w:val="00E90579"/>
    <w:rsid w:val="00E9070B"/>
    <w:rsid w:val="00E90F10"/>
    <w:rsid w:val="00E91224"/>
    <w:rsid w:val="00E9151C"/>
    <w:rsid w:val="00E9161E"/>
    <w:rsid w:val="00E917EC"/>
    <w:rsid w:val="00E91F87"/>
    <w:rsid w:val="00E9224F"/>
    <w:rsid w:val="00E92384"/>
    <w:rsid w:val="00E92649"/>
    <w:rsid w:val="00E9298D"/>
    <w:rsid w:val="00E93185"/>
    <w:rsid w:val="00E9333D"/>
    <w:rsid w:val="00E93AB9"/>
    <w:rsid w:val="00E93AD9"/>
    <w:rsid w:val="00E94424"/>
    <w:rsid w:val="00E95005"/>
    <w:rsid w:val="00E962A4"/>
    <w:rsid w:val="00E9643E"/>
    <w:rsid w:val="00E975E1"/>
    <w:rsid w:val="00E97EA1"/>
    <w:rsid w:val="00EA0CBF"/>
    <w:rsid w:val="00EA0FB8"/>
    <w:rsid w:val="00EA1BFC"/>
    <w:rsid w:val="00EA2BAF"/>
    <w:rsid w:val="00EA2EE5"/>
    <w:rsid w:val="00EA3BA0"/>
    <w:rsid w:val="00EA3EC8"/>
    <w:rsid w:val="00EA3FBA"/>
    <w:rsid w:val="00EA4597"/>
    <w:rsid w:val="00EA4A03"/>
    <w:rsid w:val="00EA5D76"/>
    <w:rsid w:val="00EA6025"/>
    <w:rsid w:val="00EB0017"/>
    <w:rsid w:val="00EB042D"/>
    <w:rsid w:val="00EB06C2"/>
    <w:rsid w:val="00EB2E79"/>
    <w:rsid w:val="00EB3663"/>
    <w:rsid w:val="00EB3D0A"/>
    <w:rsid w:val="00EB473C"/>
    <w:rsid w:val="00EB5766"/>
    <w:rsid w:val="00EB6126"/>
    <w:rsid w:val="00EB620B"/>
    <w:rsid w:val="00EB6597"/>
    <w:rsid w:val="00EB6662"/>
    <w:rsid w:val="00EB688F"/>
    <w:rsid w:val="00EB7505"/>
    <w:rsid w:val="00EB7674"/>
    <w:rsid w:val="00EC064B"/>
    <w:rsid w:val="00EC113C"/>
    <w:rsid w:val="00EC2351"/>
    <w:rsid w:val="00EC3068"/>
    <w:rsid w:val="00EC31F2"/>
    <w:rsid w:val="00EC3F6E"/>
    <w:rsid w:val="00EC4136"/>
    <w:rsid w:val="00EC464D"/>
    <w:rsid w:val="00EC4B8F"/>
    <w:rsid w:val="00EC5B1E"/>
    <w:rsid w:val="00EC60B8"/>
    <w:rsid w:val="00EC6F1C"/>
    <w:rsid w:val="00EC7547"/>
    <w:rsid w:val="00EC7BF8"/>
    <w:rsid w:val="00ED023F"/>
    <w:rsid w:val="00ED02BB"/>
    <w:rsid w:val="00ED06DD"/>
    <w:rsid w:val="00ED18E7"/>
    <w:rsid w:val="00ED1FDC"/>
    <w:rsid w:val="00ED20E1"/>
    <w:rsid w:val="00ED21C8"/>
    <w:rsid w:val="00ED21FB"/>
    <w:rsid w:val="00ED221B"/>
    <w:rsid w:val="00ED2D76"/>
    <w:rsid w:val="00ED2FDC"/>
    <w:rsid w:val="00ED30D9"/>
    <w:rsid w:val="00ED36EB"/>
    <w:rsid w:val="00ED3C53"/>
    <w:rsid w:val="00ED46B7"/>
    <w:rsid w:val="00ED46F7"/>
    <w:rsid w:val="00ED4978"/>
    <w:rsid w:val="00ED51F2"/>
    <w:rsid w:val="00ED57B4"/>
    <w:rsid w:val="00ED5DD0"/>
    <w:rsid w:val="00ED718E"/>
    <w:rsid w:val="00EE0224"/>
    <w:rsid w:val="00EE028C"/>
    <w:rsid w:val="00EE030D"/>
    <w:rsid w:val="00EE0BEA"/>
    <w:rsid w:val="00EE0C4B"/>
    <w:rsid w:val="00EE1599"/>
    <w:rsid w:val="00EE1B58"/>
    <w:rsid w:val="00EE2100"/>
    <w:rsid w:val="00EE28AF"/>
    <w:rsid w:val="00EE317C"/>
    <w:rsid w:val="00EE323E"/>
    <w:rsid w:val="00EE46F5"/>
    <w:rsid w:val="00EE4ADF"/>
    <w:rsid w:val="00EE5EF2"/>
    <w:rsid w:val="00EE61EF"/>
    <w:rsid w:val="00EE6B15"/>
    <w:rsid w:val="00EE7D4F"/>
    <w:rsid w:val="00EF1980"/>
    <w:rsid w:val="00EF29FA"/>
    <w:rsid w:val="00EF3022"/>
    <w:rsid w:val="00EF319E"/>
    <w:rsid w:val="00EF31B5"/>
    <w:rsid w:val="00EF3622"/>
    <w:rsid w:val="00EF3F0D"/>
    <w:rsid w:val="00EF52F1"/>
    <w:rsid w:val="00EF532C"/>
    <w:rsid w:val="00EF6329"/>
    <w:rsid w:val="00EF77E4"/>
    <w:rsid w:val="00F00AF0"/>
    <w:rsid w:val="00F00E74"/>
    <w:rsid w:val="00F01EB8"/>
    <w:rsid w:val="00F02331"/>
    <w:rsid w:val="00F02820"/>
    <w:rsid w:val="00F04EDD"/>
    <w:rsid w:val="00F0573F"/>
    <w:rsid w:val="00F06B3A"/>
    <w:rsid w:val="00F06CA6"/>
    <w:rsid w:val="00F076E7"/>
    <w:rsid w:val="00F105A5"/>
    <w:rsid w:val="00F10AF6"/>
    <w:rsid w:val="00F116BB"/>
    <w:rsid w:val="00F11954"/>
    <w:rsid w:val="00F11A54"/>
    <w:rsid w:val="00F11E1A"/>
    <w:rsid w:val="00F122E6"/>
    <w:rsid w:val="00F12892"/>
    <w:rsid w:val="00F13593"/>
    <w:rsid w:val="00F13AAE"/>
    <w:rsid w:val="00F1448C"/>
    <w:rsid w:val="00F14BED"/>
    <w:rsid w:val="00F14DEB"/>
    <w:rsid w:val="00F14E82"/>
    <w:rsid w:val="00F15269"/>
    <w:rsid w:val="00F1560E"/>
    <w:rsid w:val="00F17176"/>
    <w:rsid w:val="00F173C5"/>
    <w:rsid w:val="00F1771E"/>
    <w:rsid w:val="00F205A3"/>
    <w:rsid w:val="00F2061D"/>
    <w:rsid w:val="00F2093E"/>
    <w:rsid w:val="00F20973"/>
    <w:rsid w:val="00F209E5"/>
    <w:rsid w:val="00F20AA4"/>
    <w:rsid w:val="00F212D6"/>
    <w:rsid w:val="00F226A0"/>
    <w:rsid w:val="00F22718"/>
    <w:rsid w:val="00F23162"/>
    <w:rsid w:val="00F234CD"/>
    <w:rsid w:val="00F236BC"/>
    <w:rsid w:val="00F2371B"/>
    <w:rsid w:val="00F23DFF"/>
    <w:rsid w:val="00F23E5C"/>
    <w:rsid w:val="00F2594E"/>
    <w:rsid w:val="00F25DF6"/>
    <w:rsid w:val="00F26245"/>
    <w:rsid w:val="00F263D9"/>
    <w:rsid w:val="00F268AC"/>
    <w:rsid w:val="00F26EB4"/>
    <w:rsid w:val="00F27063"/>
    <w:rsid w:val="00F27995"/>
    <w:rsid w:val="00F27C10"/>
    <w:rsid w:val="00F30627"/>
    <w:rsid w:val="00F30A6A"/>
    <w:rsid w:val="00F31650"/>
    <w:rsid w:val="00F32434"/>
    <w:rsid w:val="00F3290B"/>
    <w:rsid w:val="00F32970"/>
    <w:rsid w:val="00F32DF6"/>
    <w:rsid w:val="00F32F83"/>
    <w:rsid w:val="00F33324"/>
    <w:rsid w:val="00F33EF4"/>
    <w:rsid w:val="00F34E6B"/>
    <w:rsid w:val="00F356D3"/>
    <w:rsid w:val="00F36581"/>
    <w:rsid w:val="00F3667B"/>
    <w:rsid w:val="00F376CA"/>
    <w:rsid w:val="00F37BF3"/>
    <w:rsid w:val="00F41D14"/>
    <w:rsid w:val="00F41F10"/>
    <w:rsid w:val="00F42EFF"/>
    <w:rsid w:val="00F433F2"/>
    <w:rsid w:val="00F43EA8"/>
    <w:rsid w:val="00F4443A"/>
    <w:rsid w:val="00F4512F"/>
    <w:rsid w:val="00F454D3"/>
    <w:rsid w:val="00F45EAF"/>
    <w:rsid w:val="00F46CBB"/>
    <w:rsid w:val="00F47592"/>
    <w:rsid w:val="00F47974"/>
    <w:rsid w:val="00F520B9"/>
    <w:rsid w:val="00F524C7"/>
    <w:rsid w:val="00F535B0"/>
    <w:rsid w:val="00F535F4"/>
    <w:rsid w:val="00F53989"/>
    <w:rsid w:val="00F53C4D"/>
    <w:rsid w:val="00F54DE2"/>
    <w:rsid w:val="00F55434"/>
    <w:rsid w:val="00F55A5A"/>
    <w:rsid w:val="00F55EFD"/>
    <w:rsid w:val="00F567DA"/>
    <w:rsid w:val="00F5727D"/>
    <w:rsid w:val="00F573E1"/>
    <w:rsid w:val="00F608F1"/>
    <w:rsid w:val="00F60DD3"/>
    <w:rsid w:val="00F6259E"/>
    <w:rsid w:val="00F62A0A"/>
    <w:rsid w:val="00F62DCE"/>
    <w:rsid w:val="00F6311A"/>
    <w:rsid w:val="00F634F6"/>
    <w:rsid w:val="00F63836"/>
    <w:rsid w:val="00F63E24"/>
    <w:rsid w:val="00F649B4"/>
    <w:rsid w:val="00F650E4"/>
    <w:rsid w:val="00F654DA"/>
    <w:rsid w:val="00F65934"/>
    <w:rsid w:val="00F65B61"/>
    <w:rsid w:val="00F65BD3"/>
    <w:rsid w:val="00F65CAD"/>
    <w:rsid w:val="00F65DAF"/>
    <w:rsid w:val="00F6622F"/>
    <w:rsid w:val="00F668CF"/>
    <w:rsid w:val="00F66D69"/>
    <w:rsid w:val="00F66DE3"/>
    <w:rsid w:val="00F66DED"/>
    <w:rsid w:val="00F66EBB"/>
    <w:rsid w:val="00F6783D"/>
    <w:rsid w:val="00F67D5A"/>
    <w:rsid w:val="00F70244"/>
    <w:rsid w:val="00F70347"/>
    <w:rsid w:val="00F705B8"/>
    <w:rsid w:val="00F705C7"/>
    <w:rsid w:val="00F71ECD"/>
    <w:rsid w:val="00F72B7E"/>
    <w:rsid w:val="00F72BF6"/>
    <w:rsid w:val="00F74310"/>
    <w:rsid w:val="00F744D7"/>
    <w:rsid w:val="00F746E0"/>
    <w:rsid w:val="00F75143"/>
    <w:rsid w:val="00F761A7"/>
    <w:rsid w:val="00F762F8"/>
    <w:rsid w:val="00F7727F"/>
    <w:rsid w:val="00F773A4"/>
    <w:rsid w:val="00F77552"/>
    <w:rsid w:val="00F77E52"/>
    <w:rsid w:val="00F80C7F"/>
    <w:rsid w:val="00F81281"/>
    <w:rsid w:val="00F81B35"/>
    <w:rsid w:val="00F824BF"/>
    <w:rsid w:val="00F828D0"/>
    <w:rsid w:val="00F83542"/>
    <w:rsid w:val="00F8361C"/>
    <w:rsid w:val="00F837D6"/>
    <w:rsid w:val="00F83FA5"/>
    <w:rsid w:val="00F8424C"/>
    <w:rsid w:val="00F845C9"/>
    <w:rsid w:val="00F84AC7"/>
    <w:rsid w:val="00F86FEC"/>
    <w:rsid w:val="00F87802"/>
    <w:rsid w:val="00F87A82"/>
    <w:rsid w:val="00F90AE4"/>
    <w:rsid w:val="00F92818"/>
    <w:rsid w:val="00F92A5C"/>
    <w:rsid w:val="00F93061"/>
    <w:rsid w:val="00F9387D"/>
    <w:rsid w:val="00F93A67"/>
    <w:rsid w:val="00F94261"/>
    <w:rsid w:val="00F9465A"/>
    <w:rsid w:val="00F952B8"/>
    <w:rsid w:val="00F95836"/>
    <w:rsid w:val="00F95A6D"/>
    <w:rsid w:val="00F95CC9"/>
    <w:rsid w:val="00F95DBD"/>
    <w:rsid w:val="00F96418"/>
    <w:rsid w:val="00F96608"/>
    <w:rsid w:val="00F9666C"/>
    <w:rsid w:val="00F96C0D"/>
    <w:rsid w:val="00F9738F"/>
    <w:rsid w:val="00F97A8F"/>
    <w:rsid w:val="00F97B6E"/>
    <w:rsid w:val="00F97C07"/>
    <w:rsid w:val="00FA017B"/>
    <w:rsid w:val="00FA02F0"/>
    <w:rsid w:val="00FA0807"/>
    <w:rsid w:val="00FA2861"/>
    <w:rsid w:val="00FA2B05"/>
    <w:rsid w:val="00FA3106"/>
    <w:rsid w:val="00FA5CFE"/>
    <w:rsid w:val="00FA63C2"/>
    <w:rsid w:val="00FA6582"/>
    <w:rsid w:val="00FA724B"/>
    <w:rsid w:val="00FB0200"/>
    <w:rsid w:val="00FB025A"/>
    <w:rsid w:val="00FB07A3"/>
    <w:rsid w:val="00FB1CBF"/>
    <w:rsid w:val="00FB2CA4"/>
    <w:rsid w:val="00FB2D2F"/>
    <w:rsid w:val="00FB2F42"/>
    <w:rsid w:val="00FB31E6"/>
    <w:rsid w:val="00FB36A0"/>
    <w:rsid w:val="00FB36A1"/>
    <w:rsid w:val="00FB36A3"/>
    <w:rsid w:val="00FB3A9D"/>
    <w:rsid w:val="00FB3CDC"/>
    <w:rsid w:val="00FB3D3A"/>
    <w:rsid w:val="00FB41ED"/>
    <w:rsid w:val="00FB44D6"/>
    <w:rsid w:val="00FB47A4"/>
    <w:rsid w:val="00FB6224"/>
    <w:rsid w:val="00FB757D"/>
    <w:rsid w:val="00FB762B"/>
    <w:rsid w:val="00FC0030"/>
    <w:rsid w:val="00FC0212"/>
    <w:rsid w:val="00FC0ACB"/>
    <w:rsid w:val="00FC1158"/>
    <w:rsid w:val="00FC1533"/>
    <w:rsid w:val="00FC1A47"/>
    <w:rsid w:val="00FC29E2"/>
    <w:rsid w:val="00FC3B73"/>
    <w:rsid w:val="00FC4937"/>
    <w:rsid w:val="00FC54BB"/>
    <w:rsid w:val="00FC55B7"/>
    <w:rsid w:val="00FC5B10"/>
    <w:rsid w:val="00FC67C8"/>
    <w:rsid w:val="00FC74C8"/>
    <w:rsid w:val="00FD0581"/>
    <w:rsid w:val="00FD05EA"/>
    <w:rsid w:val="00FD0EB7"/>
    <w:rsid w:val="00FD0EEB"/>
    <w:rsid w:val="00FD10CD"/>
    <w:rsid w:val="00FD1827"/>
    <w:rsid w:val="00FD1B9F"/>
    <w:rsid w:val="00FD2985"/>
    <w:rsid w:val="00FD2CD6"/>
    <w:rsid w:val="00FD33E0"/>
    <w:rsid w:val="00FD368D"/>
    <w:rsid w:val="00FD36EB"/>
    <w:rsid w:val="00FD3939"/>
    <w:rsid w:val="00FD3AC8"/>
    <w:rsid w:val="00FD3DB8"/>
    <w:rsid w:val="00FD43E8"/>
    <w:rsid w:val="00FD5C5B"/>
    <w:rsid w:val="00FD60C9"/>
    <w:rsid w:val="00FD6B8B"/>
    <w:rsid w:val="00FD6DF0"/>
    <w:rsid w:val="00FD7842"/>
    <w:rsid w:val="00FD7E19"/>
    <w:rsid w:val="00FE003F"/>
    <w:rsid w:val="00FE130D"/>
    <w:rsid w:val="00FE1CCA"/>
    <w:rsid w:val="00FE1CD1"/>
    <w:rsid w:val="00FE1E3E"/>
    <w:rsid w:val="00FE1FAB"/>
    <w:rsid w:val="00FE2156"/>
    <w:rsid w:val="00FE2209"/>
    <w:rsid w:val="00FE220E"/>
    <w:rsid w:val="00FE23B1"/>
    <w:rsid w:val="00FE2661"/>
    <w:rsid w:val="00FE367F"/>
    <w:rsid w:val="00FE3873"/>
    <w:rsid w:val="00FE4084"/>
    <w:rsid w:val="00FE4AB5"/>
    <w:rsid w:val="00FE4E67"/>
    <w:rsid w:val="00FE4EAD"/>
    <w:rsid w:val="00FE510C"/>
    <w:rsid w:val="00FE51F6"/>
    <w:rsid w:val="00FE5755"/>
    <w:rsid w:val="00FE651F"/>
    <w:rsid w:val="00FE74BE"/>
    <w:rsid w:val="00FE77D1"/>
    <w:rsid w:val="00FF036B"/>
    <w:rsid w:val="00FF0C20"/>
    <w:rsid w:val="00FF0D25"/>
    <w:rsid w:val="00FF1012"/>
    <w:rsid w:val="00FF10C7"/>
    <w:rsid w:val="00FF2199"/>
    <w:rsid w:val="00FF2AA4"/>
    <w:rsid w:val="00FF2F8A"/>
    <w:rsid w:val="00FF4D9A"/>
    <w:rsid w:val="00FF50B1"/>
    <w:rsid w:val="00FF6548"/>
    <w:rsid w:val="00FF6629"/>
    <w:rsid w:val="00FF6B2F"/>
    <w:rsid w:val="00FF6FAF"/>
    <w:rsid w:val="00FF73F0"/>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3192"/>
  <w15:chartTrackingRefBased/>
  <w15:docId w15:val="{4CE1E189-B71F-4E2D-B8EE-74AE0967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ind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4FA"/>
    <w:pPr>
      <w:jc w:val="both"/>
    </w:pPr>
    <w:rPr>
      <w:rFonts w:asciiTheme="minorHAnsi" w:hAnsiTheme="minorHAnsi"/>
      <w:szCs w:val="22"/>
    </w:rPr>
  </w:style>
  <w:style w:type="paragraph" w:styleId="1">
    <w:name w:val="heading 1"/>
    <w:basedOn w:val="a"/>
    <w:next w:val="a"/>
    <w:link w:val="10"/>
    <w:uiPriority w:val="9"/>
    <w:qFormat/>
    <w:rsid w:val="00987A2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next w:val="a3"/>
    <w:qFormat/>
    <w:rsid w:val="00987A2B"/>
    <w:pPr>
      <w:jc w:val="both"/>
    </w:pPr>
  </w:style>
  <w:style w:type="paragraph" w:styleId="a3">
    <w:name w:val="No Spacing"/>
    <w:uiPriority w:val="1"/>
    <w:qFormat/>
    <w:rsid w:val="00987A2B"/>
  </w:style>
  <w:style w:type="character" w:customStyle="1" w:styleId="10">
    <w:name w:val="Заголовок 1 Знак"/>
    <w:basedOn w:val="a0"/>
    <w:link w:val="1"/>
    <w:uiPriority w:val="9"/>
    <w:rsid w:val="00987A2B"/>
    <w:rPr>
      <w:rFonts w:asciiTheme="majorHAnsi" w:eastAsiaTheme="majorEastAsia" w:hAnsiTheme="majorHAnsi" w:cstheme="majorBidi"/>
      <w:b/>
      <w:bCs/>
      <w:kern w:val="32"/>
      <w:sz w:val="32"/>
      <w:szCs w:val="32"/>
      <w:lang w:eastAsia="ru-RU"/>
    </w:rPr>
  </w:style>
  <w:style w:type="table" w:styleId="a4">
    <w:name w:val="Table Grid"/>
    <w:basedOn w:val="a1"/>
    <w:uiPriority w:val="59"/>
    <w:rsid w:val="007A1121"/>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основной"/>
    <w:basedOn w:val="2"/>
    <w:link w:val="a6"/>
    <w:qFormat/>
    <w:rsid w:val="004F378D"/>
    <w:pPr>
      <w:spacing w:line="276" w:lineRule="auto"/>
    </w:pPr>
    <w:rPr>
      <w:rFonts w:eastAsia="Times New Roman" w:cs="Times New Roman"/>
      <w:i w:val="0"/>
      <w:sz w:val="24"/>
    </w:rPr>
  </w:style>
  <w:style w:type="character" w:customStyle="1" w:styleId="a6">
    <w:name w:val="Стиль основной Знак"/>
    <w:basedOn w:val="20"/>
    <w:link w:val="a5"/>
    <w:rsid w:val="004F378D"/>
    <w:rPr>
      <w:rFonts w:asciiTheme="minorHAnsi" w:eastAsia="Times New Roman" w:hAnsiTheme="minorHAnsi" w:cs="Times New Roman"/>
      <w:i w:val="0"/>
      <w:iCs/>
      <w:color w:val="404040" w:themeColor="text1" w:themeTint="BF"/>
      <w:sz w:val="24"/>
      <w:szCs w:val="22"/>
    </w:rPr>
  </w:style>
  <w:style w:type="paragraph" w:styleId="2">
    <w:name w:val="Quote"/>
    <w:basedOn w:val="a"/>
    <w:next w:val="a"/>
    <w:link w:val="20"/>
    <w:uiPriority w:val="29"/>
    <w:qFormat/>
    <w:rsid w:val="004F378D"/>
    <w:pPr>
      <w:spacing w:before="200" w:after="160"/>
      <w:ind w:left="864" w:right="864"/>
    </w:pPr>
    <w:rPr>
      <w:i/>
      <w:iCs/>
      <w:color w:val="404040" w:themeColor="text1" w:themeTint="BF"/>
    </w:rPr>
  </w:style>
  <w:style w:type="character" w:customStyle="1" w:styleId="20">
    <w:name w:val="Цитата 2 Знак"/>
    <w:basedOn w:val="a0"/>
    <w:link w:val="2"/>
    <w:uiPriority w:val="29"/>
    <w:rsid w:val="004F378D"/>
    <w:rPr>
      <w:i/>
      <w:iCs/>
      <w:color w:val="404040" w:themeColor="text1" w:themeTint="BF"/>
    </w:rPr>
  </w:style>
  <w:style w:type="paragraph" w:customStyle="1" w:styleId="ConsPlusNormal">
    <w:name w:val="ConsPlusNormal"/>
    <w:rsid w:val="006A34FA"/>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Title">
    <w:name w:val="ConsPlusTitle"/>
    <w:uiPriority w:val="99"/>
    <w:rsid w:val="006A34FA"/>
    <w:pPr>
      <w:widowControl w:val="0"/>
      <w:autoSpaceDE w:val="0"/>
      <w:autoSpaceDN w:val="0"/>
      <w:adjustRightInd w:val="0"/>
      <w:ind w:firstLine="0"/>
      <w:jc w:val="left"/>
    </w:pPr>
    <w:rPr>
      <w:rFonts w:ascii="Arial" w:eastAsiaTheme="minorEastAsia" w:hAnsi="Arial" w:cs="Arial"/>
      <w:b/>
      <w:bCs/>
      <w:sz w:val="20"/>
      <w:szCs w:val="20"/>
      <w:lang w:eastAsia="ru-RU"/>
    </w:rPr>
  </w:style>
  <w:style w:type="paragraph" w:customStyle="1" w:styleId="12">
    <w:name w:val="Абзац списка1"/>
    <w:basedOn w:val="a"/>
    <w:rsid w:val="006A34FA"/>
    <w:pPr>
      <w:suppressAutoHyphens/>
      <w:ind w:left="720" w:firstLine="567"/>
    </w:pPr>
    <w:rPr>
      <w:rFonts w:ascii="Times New Roman" w:eastAsia="SimSun" w:hAnsi="Times New Roman" w:cs="font2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Адольфовна</dc:creator>
  <cp:keywords/>
  <dc:description/>
  <cp:lastModifiedBy>Зоя Адольфовна</cp:lastModifiedBy>
  <cp:revision>1</cp:revision>
  <dcterms:created xsi:type="dcterms:W3CDTF">2019-03-04T07:02:00Z</dcterms:created>
  <dcterms:modified xsi:type="dcterms:W3CDTF">2019-03-04T07:03:00Z</dcterms:modified>
</cp:coreProperties>
</file>