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E28" w:rsidRPr="009E7E28" w:rsidRDefault="009E7E28" w:rsidP="009E7E28">
      <w:pPr>
        <w:spacing w:line="450" w:lineRule="atLeast"/>
        <w:rPr>
          <w:rFonts w:ascii="PFDinDisplayPro-Bold" w:eastAsia="Times New Roman" w:hAnsi="PFDinDisplayPro-Bold" w:cs="Times New Roman"/>
          <w:color w:val="575756"/>
          <w:sz w:val="36"/>
          <w:szCs w:val="36"/>
          <w:lang w:eastAsia="ru-RU"/>
        </w:rPr>
      </w:pPr>
      <w:r w:rsidRPr="009E7E28">
        <w:rPr>
          <w:rFonts w:ascii="PFDinDisplayPro-Bold" w:eastAsia="Times New Roman" w:hAnsi="PFDinDisplayPro-Bold" w:cs="Times New Roman"/>
          <w:color w:val="575756"/>
          <w:sz w:val="36"/>
          <w:szCs w:val="36"/>
          <w:lang w:eastAsia="ru-RU"/>
        </w:rPr>
        <w:t>Наши специалисты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bookmarkStart w:id="0" w:name="_GoBack"/>
      <w:bookmarkEnd w:id="0"/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62225" cy="2571750"/>
            <wp:effectExtent l="0" t="0" r="9525" b="0"/>
            <wp:docPr id="113" name="Рисунок 113" descr="https://gkb-buyanova.ru/wp-content/uploads/2017/01/Obuhova-269x270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kb-buyanova.ru/wp-content/uploads/2017/01/Obuhova-269x270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6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Обухова Ирина Михайловна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врач-эндокринолог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56" type="#_x0000_t75" style="width:134.25pt;height:22.5pt" o:ole="">
            <v:imagedata r:id="rId7" o:title=""/>
          </v:shape>
          <w:control r:id="rId8" w:name="DefaultOcxName2" w:shapeid="_x0000_i1356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112" name="Рисунок 112" descr="https://gkb-buyanova.ru/wp-content/uploads/2016/12/Pryamikov-270x27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kb-buyanova.ru/wp-content/uploads/2016/12/Pryamikov-270x27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11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Прямиков Александр Дмитриевич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врач-сердечно-сосудистый хирург</w:t>
      </w:r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заведующий отделением сосудистой хирургии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доктор медицинских наук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71750" cy="2571750"/>
            <wp:effectExtent l="0" t="0" r="0" b="0"/>
            <wp:docPr id="111" name="Рисунок 111" descr="https://gkb-buyanova.ru/wp-content/uploads/2016/12/Novitskij-270x270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kb-buyanova.ru/wp-content/uploads/2016/12/Novitskij-270x270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14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Новицкий Александр Алексеевич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врач-офтальмолог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заведующий офтальмологическим отделением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62225" cy="2571750"/>
            <wp:effectExtent l="0" t="0" r="9525" b="0"/>
            <wp:docPr id="110" name="Рисунок 110" descr="https://gkb-buyanova.ru/wp-content/uploads/2016/12/Mironkov-1-269x27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kb-buyanova.ru/wp-content/uploads/2016/12/Mironkov-1-269x27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17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Миронков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Алексей Борисович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 xml:space="preserve">врач </w:t>
      </w:r>
      <w:proofErr w:type="spellStart"/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эндоваскулярной</w:t>
      </w:r>
      <w:proofErr w:type="spellEnd"/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 xml:space="preserve"> хирургии</w:t>
      </w:r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заведующий рентгенохирургическим отделением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доктор медицинских наук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314575" cy="2352675"/>
            <wp:effectExtent l="0" t="0" r="9525" b="9525"/>
            <wp:docPr id="109" name="Рисунок 109" descr="https://gkb-buyanova.ru/wp-content/uploads/2018/02/Mamaev-2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kb-buyanova.ru/wp-content/uploads/2018/02/Mamaev-2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0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Мамаев Ибрагим </w:t>
        </w:r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Энверович</w:t>
        </w:r>
        <w:proofErr w:type="spellEnd"/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врач-уролог</w:t>
      </w:r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заведующий отделением урологии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наук, Московский врач, почетный медицинский работник города Москвы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108" name="Рисунок 108" descr="https://gkb-buyanova.ru/wp-content/uploads/2016/12/Kajmovskij-270x270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kb-buyanova.ru/wp-content/uploads/2016/12/Kajmovskij-270x270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3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Каймовский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Игорь Леопольдович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врач-невролог</w:t>
      </w:r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Заведующий отделением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71750" cy="2571750"/>
            <wp:effectExtent l="0" t="0" r="0" b="0"/>
            <wp:docPr id="107" name="Рисунок 107" descr="https://gkb-buyanova.ru/wp-content/uploads/2016/12/Ilich-270x27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kb-buyanova.ru/wp-content/uploads/2016/12/Ilich-270x270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6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Ильич Илья Леонидович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врач-сердечно-сосудистый хирург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заведующий отделением кардиохирургии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106" name="Рисунок 106" descr="https://gkb-buyanova.ru/wp-content/uploads/2016/12/Glebov-270x270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kb-buyanova.ru/wp-content/uploads/2016/12/Glebov-270x270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9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Глебов Максим Владимирович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врач-невролог</w:t>
      </w:r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заведующий дневным стационаром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71750" cy="2571750"/>
            <wp:effectExtent l="0" t="0" r="0" b="0"/>
            <wp:docPr id="105" name="Рисунок 105" descr="https://gkb-buyanova.ru/wp-content/uploads/2016/12/Brylev-270x270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kb-buyanova.ru/wp-content/uploads/2016/12/Brylev-270x270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2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Брылев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Лев Вадимович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врач-невролог</w:t>
      </w:r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заведующий неврологическим отделением №1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104" name="Рисунок 104" descr="https://gkb-buyanova.ru/wp-content/uploads/2016/12/Fedorov-270x270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kb-buyanova.ru/wp-content/uploads/2016/12/Fedorov-270x270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5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Федоров Илья Германович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врач-гастроэнтеролог</w:t>
      </w:r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заведующий отделением гастроэнтерологии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81275" cy="2571750"/>
            <wp:effectExtent l="0" t="0" r="9525" b="0"/>
            <wp:docPr id="103" name="Рисунок 103" descr="https://gkb-buyanova.ru/wp-content/uploads/2016/12/Uvarova-271x270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kb-buyanova.ru/wp-content/uploads/2016/12/Uvarova-271x270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8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Уварова Альбина Васильевна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врач-физиотерапевт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заведующий отделением физиотерапии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102" name="Рисунок 102" descr="https://gkb-buyanova.ru/wp-content/uploads/2016/12/Tursheva-270x270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kb-buyanova.ru/wp-content/uploads/2016/12/Tursheva-270x270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41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Туршева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Марина Эдуардовна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врач-кардиолог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заведующий кардиологическим отделением №2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71750" cy="2571750"/>
            <wp:effectExtent l="0" t="0" r="0" b="0"/>
            <wp:docPr id="101" name="Рисунок 101" descr="https://gkb-buyanova.ru/wp-content/uploads/2016/12/Nikitinogova-270x270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kb-buyanova.ru/wp-content/uploads/2016/12/Nikitinogova-270x270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44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Никитин Игорь Геннадьевич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врач-гастроэнтеролог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 xml:space="preserve">доктор медицинских наук, заведующий кафедрой госпитальной терапии №2 лечебного факультета РНИМУ </w:t>
      </w:r>
      <w:proofErr w:type="spellStart"/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им.Н.И.Пирогова</w:t>
      </w:r>
      <w:proofErr w:type="spellEnd"/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100" name="Рисунок 100" descr="https://gkb-buyanova.ru/wp-content/uploads/2016/12/Mahuovapravit-270x270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kb-buyanova.ru/wp-content/uploads/2016/12/Mahuovapravit-270x270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47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Махуова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</w:t>
        </w:r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Гульмира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</w:t>
        </w:r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Балтабековна</w:t>
        </w:r>
        <w:proofErr w:type="spellEnd"/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врач-хирург</w:t>
      </w:r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заведующий хирургическим отделением №2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71750" cy="2571750"/>
            <wp:effectExtent l="0" t="0" r="0" b="0"/>
            <wp:docPr id="99" name="Рисунок 99" descr="https://gkb-buyanova.ru/wp-content/uploads/2016/12/Klyushina-270x270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kb-buyanova.ru/wp-content/uploads/2016/12/Klyushina-270x270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50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Клюшина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Галина Михайловна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врач-кардиолог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заведующий кардиологическим отделением №1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98" name="Рисунок 98" descr="https://gkb-buyanova.ru/wp-content/uploads/2016/12/Sazhina-1-270x270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kb-buyanova.ru/wp-content/uploads/2016/12/Sazhina-1-270x270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53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Сажина Ольга Александровна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врач-невролог</w:t>
      </w:r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Заведующий неврологическим отделением для больных с ОНМК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90800" cy="2571750"/>
            <wp:effectExtent l="0" t="0" r="0" b="0"/>
            <wp:docPr id="97" name="Рисунок 97" descr="https://gkb-buyanova.ru/wp-content/uploads/2016/12/Gavrilovgot-1003x1024-272x270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kb-buyanova.ru/wp-content/uploads/2016/12/Gavrilovgot-1003x1024-272x270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56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Гаврилов Юрий Валерьевич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врач-анестезиолог-реаниматолог</w:t>
      </w:r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заведующий ОРИТ №1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наук, Московский врач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96" name="Рисунок 96" descr="https://gkb-buyanova.ru/wp-content/uploads/2016/12/Sazhin-pravit-270x270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kb-buyanova.ru/wp-content/uploads/2016/12/Sazhin-pravit-270x270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59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Сажин Илья Вячеславович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врач-хирург</w:t>
      </w:r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заведующий хирургическим отделением №1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55" type="#_x0000_t75" style="width:134.25pt;height:22.5pt" o:ole="">
            <v:imagedata r:id="rId7" o:title=""/>
          </v:shape>
          <w:control r:id="rId60" w:name="DefaultOcxName3" w:shapeid="_x0000_i1355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lastRenderedPageBreak/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52700" cy="2571750"/>
            <wp:effectExtent l="0" t="0" r="0" b="0"/>
            <wp:docPr id="95" name="Рисунок 95" descr="https://gkb-buyanova.ru/wp-content/uploads/2016/12/Borisovskaya-1-268x270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kb-buyanova.ru/wp-content/uploads/2016/12/Borisovskaya-1-268x270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63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Борисовская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Светлана Васильевна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врач-терапевт</w:t>
      </w:r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заведующий терапевтическим отделением №1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81275" cy="2571750"/>
            <wp:effectExtent l="0" t="0" r="9525" b="0"/>
            <wp:docPr id="94" name="Рисунок 94" descr="https://gkb-buyanova.ru/wp-content/uploads/2016/11/VAlentina-YAkovlevna-271x270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kb-buyanova.ru/wp-content/uploads/2016/11/VAlentina-YAkovlevna-271x270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66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Черкасская Валентина Яковлевна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врач-анестезиолог-реаниматолог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 xml:space="preserve">заведующий кабинетом гипербарической </w:t>
      </w:r>
      <w:proofErr w:type="spellStart"/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оксигенации</w:t>
      </w:r>
      <w:proofErr w:type="spellEnd"/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71750" cy="2571750"/>
            <wp:effectExtent l="0" t="0" r="0" b="0"/>
            <wp:docPr id="93" name="Рисунок 93" descr="https://gkb-buyanova.ru/wp-content/uploads/2017/04/Loginov-270-270x270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gkb-buyanova.ru/wp-content/uploads/2017/04/Loginov-270-270x270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69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Логинов Максим Андреевич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врач-анестезиолог-реаниматолог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 xml:space="preserve">заведующий отделением </w:t>
      </w:r>
      <w:proofErr w:type="spellStart"/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АиР</w:t>
      </w:r>
      <w:proofErr w:type="spellEnd"/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92" name="Рисунок 92" descr="https://gkb-buyanova.ru/wp-content/uploads/2017/04/Katz-VA-270-270x270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kb-buyanova.ru/wp-content/uploads/2017/04/Katz-VA-270-270x270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72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Кац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Василий Александрович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</w:t>
      </w:r>
      <w:proofErr w:type="spellStart"/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дерматовенеролог</w:t>
      </w:r>
      <w:proofErr w:type="spellEnd"/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71750" cy="2571750"/>
            <wp:effectExtent l="0" t="0" r="0" b="0"/>
            <wp:docPr id="91" name="Рисунок 91" descr="https://gkb-buyanova.ru/wp-content/uploads/2017/04/Li-VA-270-270x270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gkb-buyanova.ru/wp-content/uploads/2017/04/Li-VA-270-270x270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75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Ли Венера Аполлоновна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врач-кардиолог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 высшей категории, кандидат медицинских наук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90" name="Рисунок 90" descr="https://gkb-buyanova.ru/wp-content/uploads/2016/12/DSC_9694-270x270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gkb-buyanova.ru/wp-content/uploads/2016/12/DSC_9694-270x270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78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Левашова </w:t>
        </w:r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Альфия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</w:t>
        </w:r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Хасяновна</w:t>
        </w:r>
        <w:proofErr w:type="spellEnd"/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</w:t>
      </w:r>
      <w:proofErr w:type="spellStart"/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трансфузиолог</w:t>
      </w:r>
      <w:proofErr w:type="spellEnd"/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заведующий отделением переливания крови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667000" cy="2571750"/>
            <wp:effectExtent l="0" t="0" r="0" b="0"/>
            <wp:docPr id="89" name="Рисунок 89" descr="https://gkb-buyanova.ru/wp-content/uploads/2016/12/Narine-SHagenovna-270h270-280x270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kb-buyanova.ru/wp-content/uploads/2016/12/Narine-SHagenovna-270h270-280x270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81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Арзуманян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</w:t>
        </w:r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Наринэ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</w:t>
        </w:r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Шагеновна</w:t>
        </w:r>
        <w:proofErr w:type="spellEnd"/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врач-невролог</w:t>
      </w:r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заведующий МОРС №1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81275" cy="2571750"/>
            <wp:effectExtent l="0" t="0" r="9525" b="0"/>
            <wp:docPr id="88" name="Рисунок 88" descr="https://gkb-buyanova.ru/wp-content/uploads/2016/12/cvigun-271x270.pn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gkb-buyanova.ru/wp-content/uploads/2016/12/cvigun-271x270.pn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84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Цвигун Зоя Ильинична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врач-терапевт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71750" cy="2571750"/>
            <wp:effectExtent l="0" t="0" r="0" b="0"/>
            <wp:docPr id="87" name="Рисунок 87" descr="https://gkb-buyanova.ru/wp-content/uploads/2016/11/Savitskaya_OV-270x270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gkb-buyanova.ru/wp-content/uploads/2016/11/Savitskaya_OV-270x270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87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Савицкая Ольга Валентиновна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 функциональной диагностики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заведующий отделением функциональной диагностики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86" name="Рисунок 86" descr="https://gkb-buyanova.ru/wp-content/uploads/2017/03/Pshennikova-270-270x270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gkb-buyanova.ru/wp-content/uploads/2017/03/Pshennikova-270-270x270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90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Пшенникова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Ирина Геннадьевна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врач-эндокринолог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заведующий эндокринологическим отделением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54" type="#_x0000_t75" style="width:134.25pt;height:22.5pt" o:ole="">
            <v:imagedata r:id="rId91" o:title=""/>
          </v:shape>
          <w:control r:id="rId92" w:name="DefaultOcxName4" w:shapeid="_x0000_i1354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lastRenderedPageBreak/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85" name="Рисунок 85" descr="https://gkb-buyanova.ru/wp-content/uploads/2017/03/Belokopitova-270-270x270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gkb-buyanova.ru/wp-content/uploads/2017/03/Belokopitova-270-270x270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95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Белокопытова Екатерина Юрьевна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</w:t>
      </w:r>
      <w:proofErr w:type="spellStart"/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оториноларинголог</w:t>
      </w:r>
      <w:proofErr w:type="spellEnd"/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53" type="#_x0000_t75" style="width:134.25pt;height:22.5pt" o:ole="">
            <v:imagedata r:id="rId96" o:title=""/>
          </v:shape>
          <w:control r:id="rId97" w:name="DefaultOcxName5" w:shapeid="_x0000_i1353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84" name="Рисунок 84" descr="https://gkb-buyanova.ru/wp-content/uploads/2017/03/Narinyan-NK-270-270x270.jp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gkb-buyanova.ru/wp-content/uploads/2017/03/Narinyan-NK-270-270x270.jp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100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Наринян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</w:t>
        </w:r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Наринэ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</w:t>
        </w:r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Карэновна</w:t>
        </w:r>
        <w:proofErr w:type="spellEnd"/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</w:t>
      </w:r>
      <w:proofErr w:type="spellStart"/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оториноларинголог</w:t>
      </w:r>
      <w:proofErr w:type="spellEnd"/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43175" cy="2571750"/>
            <wp:effectExtent l="0" t="0" r="9525" b="0"/>
            <wp:docPr id="83" name="Рисунок 83" descr="https://gkb-buyanova.ru/wp-content/uploads/2017/03/Bajmukanov-267x270.jpg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gkb-buyanova.ru/wp-content/uploads/2017/03/Bajmukanov-267x270.jpg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103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Баймуканов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</w:t>
        </w:r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Азамат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Маратович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 xml:space="preserve">врач-кардиолог, </w:t>
      </w:r>
      <w:proofErr w:type="spellStart"/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аритмолог</w:t>
      </w:r>
      <w:proofErr w:type="spellEnd"/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82" name="Рисунок 82" descr="https://gkb-buyanova.ru/wp-content/uploads/2017/03/Averchenkov-270-270x270.jpg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gkb-buyanova.ru/wp-content/uploads/2017/03/Averchenkov-270-270x270.jpg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106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Аверченков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Дмитрий Михайлович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врач-невролог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71750" cy="2571750"/>
            <wp:effectExtent l="0" t="0" r="0" b="0"/>
            <wp:docPr id="81" name="Рисунок 81" descr="https://gkb-buyanova.ru/wp-content/uploads/2017/03/Avdeeva-270-270x270.jpg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gkb-buyanova.ru/wp-content/uploads/2017/03/Avdeeva-270-270x270.jpg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109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Авдеева Татьяна Федоровна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врач-хирург-эндокринолог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80" name="Рисунок 80" descr="https://gkb-buyanova.ru/wp-content/uploads/2017/03/Licova-270-270x270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gkb-buyanova.ru/wp-content/uploads/2017/03/Licova-270-270x270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112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Лисова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Оксана Георгиевна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врач-эндокринолог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52" type="#_x0000_t75" style="width:134.25pt;height:22.5pt" o:ole="">
            <v:imagedata r:id="rId113" o:title=""/>
          </v:shape>
          <w:control r:id="rId114" w:name="DefaultOcxName6" w:shapeid="_x0000_i1352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lastRenderedPageBreak/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79" name="Рисунок 79" descr="https://gkb-buyanova.ru/wp-content/uploads/2017/03/Latonov-1-270x270.jpg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gkb-buyanova.ru/wp-content/uploads/2017/03/Latonov-1-270x270.jpg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117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Латонов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Василий Васильевич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врач-сердечно-сосудистый хирург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51" type="#_x0000_t75" style="width:134.25pt;height:22.5pt" o:ole="">
            <v:imagedata r:id="rId118" o:title=""/>
          </v:shape>
          <w:control r:id="rId119" w:name="DefaultOcxName7" w:shapeid="_x0000_i1351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78" name="Рисунок 78" descr="https://gkb-buyanova.ru/wp-content/uploads/2017/03/Mihaylenko-270x270.jpg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gkb-buyanova.ru/wp-content/uploads/2017/03/Mihaylenko-270x270.jpg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122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Михайленко Виталий Павлович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врач-сердечно-сосудистый хирург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50" type="#_x0000_t75" style="width:134.25pt;height:22.5pt" o:ole="">
            <v:imagedata r:id="rId123" o:title=""/>
          </v:shape>
          <w:control r:id="rId124" w:name="DefaultOcxName8" w:shapeid="_x0000_i1350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lastRenderedPageBreak/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77" name="Рисунок 77" descr="https://gkb-buyanova.ru/wp-content/uploads/2016/12/Demina-OA-270-270x270.jpg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gkb-buyanova.ru/wp-content/uploads/2016/12/Demina-OA-270-270x270.jpg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127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Демина Ольга Алексеевна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врач-акушер-гинеколог</w:t>
      </w:r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Заведующий отделением гинекологии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49" type="#_x0000_t75" style="width:134.25pt;height:22.5pt" o:ole="">
            <v:imagedata r:id="rId91" o:title=""/>
          </v:shape>
          <w:control r:id="rId128" w:name="DefaultOcxName9" w:shapeid="_x0000_i1349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76" name="Рисунок 76" descr="https://gkb-buyanova.ru/wp-content/uploads/2017/04/Ufimceva-270-270x270.jpg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gkb-buyanova.ru/wp-content/uploads/2017/04/Ufimceva-270-270x270.jpg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131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Уфимцева Ирина Юрьевна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врач-терапевт, врач функциональной диагностики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71750" cy="2571750"/>
            <wp:effectExtent l="0" t="0" r="0" b="0"/>
            <wp:docPr id="75" name="Рисунок 75" descr="https://gkb-buyanova.ru/wp-content/uploads/2017/04/Fominih-270-270x270.jpg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gkb-buyanova.ru/wp-content/uploads/2017/04/Fominih-270-270x270.jpg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134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Фоминых Вера Владимировна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врач-невролог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74" name="Рисунок 74" descr="https://gkb-buyanova.ru/wp-content/uploads/2017/04/Pogodina-270-270x270.jpg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gkb-buyanova.ru/wp-content/uploads/2017/04/Pogodina-270-270x270.jpg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137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Погодина Елена Петровна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 ультразвуковой диагностики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71750" cy="2571750"/>
            <wp:effectExtent l="0" t="0" r="0" b="0"/>
            <wp:docPr id="73" name="Рисунок 73" descr="https://gkb-buyanova.ru/wp-content/uploads/2017/04/Ryabikova-270-270x270.jpg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gkb-buyanova.ru/wp-content/uploads/2017/04/Ryabikova-270-270x270.jpg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140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Рябикова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Светлана Сергеевна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врач-невролог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72" name="Рисунок 72" descr="https://gkb-buyanova.ru/wp-content/uploads/2017/04/Baranich-270-270x270.jpg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gkb-buyanova.ru/wp-content/uploads/2017/04/Baranich-270-270x270.jpg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143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Баранич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Иван Иванович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 клинической лабораторной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Заведующий отделением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71750" cy="2571750"/>
            <wp:effectExtent l="0" t="0" r="0" b="0"/>
            <wp:docPr id="71" name="Рисунок 71" descr="https://gkb-buyanova.ru/wp-content/uploads/2017/05/Kubashev-270-1-270x270.jpg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gkb-buyanova.ru/wp-content/uploads/2017/05/Kubashev-270-1-270x270.jpg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146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Кубашев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Александр Андреевич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врач-травматолог-ортопед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48" type="#_x0000_t75" style="width:134.25pt;height:22.5pt" o:ole="">
            <v:imagedata r:id="rId147" o:title=""/>
          </v:shape>
          <w:control r:id="rId148" w:name="DefaultOcxName10" w:shapeid="_x0000_i1348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70" name="Рисунок 70" descr="https://gkb-buyanova.ru/wp-content/uploads/2017/04/Ostrovskaya-270-270x270.jpg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gkb-buyanova.ru/wp-content/uploads/2017/04/Ostrovskaya-270-270x270.jpg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151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Островская Юлия Игоревна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врач-кардиолог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47" type="#_x0000_t75" style="width:134.25pt;height:22.5pt" o:ole="">
            <v:imagedata r:id="rId152" o:title=""/>
          </v:shape>
          <w:control r:id="rId153" w:name="DefaultOcxName11" w:shapeid="_x0000_i1347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lastRenderedPageBreak/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69" name="Рисунок 69" descr="https://gkb-buyanova.ru/wp-content/uploads/2017/05/Orlov-270-270x270.jpg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gkb-buyanova.ru/wp-content/uploads/2017/05/Orlov-270-270x270.jpg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156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Орлов Станислав Юрьевич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</w:t>
      </w:r>
      <w:proofErr w:type="spellStart"/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эндоскопист</w:t>
      </w:r>
      <w:proofErr w:type="spellEnd"/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Заведующий отделением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68" name="Рисунок 68" descr="https://gkb-buyanova.ru/wp-content/uploads/2017/07/Kupriyanova-Darya-Vladimirovna-270x270.jpg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gkb-buyanova.ru/wp-content/uploads/2017/07/Kupriyanova-Darya-Vladimirovna-270x270.jpg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159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Куприянова Дарья Владимировна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врач-кардиолог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46" type="#_x0000_t75" style="width:134.25pt;height:22.5pt" o:ole="">
            <v:imagedata r:id="rId91" o:title=""/>
          </v:shape>
          <w:control r:id="rId160" w:name="DefaultOcxName12" w:shapeid="_x0000_i1346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lastRenderedPageBreak/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67" name="Рисунок 67" descr="https://gkb-buyanova.ru/wp-content/uploads/2017/07/Kochkina-Marina-Stanislavovna-270x270.jpg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gkb-buyanova.ru/wp-content/uploads/2017/07/Kochkina-Marina-Stanislavovna-270x270.jpg">
                      <a:hlinkClick r:id="rId1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163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Кочкина Марина Станиславовна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врач-кардиолог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45" type="#_x0000_t75" style="width:134.25pt;height:22.5pt" o:ole="">
            <v:imagedata r:id="rId91" o:title=""/>
          </v:shape>
          <w:control r:id="rId164" w:name="DefaultOcxName13" w:shapeid="_x0000_i1345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66" name="Рисунок 66" descr="https://gkb-buyanova.ru/wp-content/uploads/2017/07/Petrova-Gayane-Artyomovna-270x270.jpg">
              <a:hlinkClick xmlns:a="http://schemas.openxmlformats.org/drawingml/2006/main" r:id="rId1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gkb-buyanova.ru/wp-content/uploads/2017/07/Petrova-Gayane-Artyomovna-270x270.jpg">
                      <a:hlinkClick r:id="rId1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167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Петрова </w:t>
        </w:r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Гаяне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Артёмовна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врач-кардиолог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71750" cy="2571750"/>
            <wp:effectExtent l="0" t="0" r="0" b="0"/>
            <wp:docPr id="65" name="Рисунок 65" descr="https://gkb-buyanova.ru/wp-content/uploads/2017/08/Grigoryev-270-270x270.jpg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gkb-buyanova.ru/wp-content/uploads/2017/08/Grigoryev-270-270x270.jpg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170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Григорьев Игорь Владимирович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врач-травматолог-ортопед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44" type="#_x0000_t75" style="width:134.25pt;height:22.5pt" o:ole="">
            <v:imagedata r:id="rId171" o:title=""/>
          </v:shape>
          <w:control r:id="rId172" w:name="DefaultOcxName14" w:shapeid="_x0000_i1344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64" name="Рисунок 64" descr="https://gkb-buyanova.ru/wp-content/uploads/2017/08/ortopediya-2-270-270x270.jpg">
              <a:hlinkClick xmlns:a="http://schemas.openxmlformats.org/drawingml/2006/main" r:id="rId1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gkb-buyanova.ru/wp-content/uploads/2017/08/ortopediya-2-270-270x270.jpg">
                      <a:hlinkClick r:id="rId1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175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Меньшиков Валентин Владимирович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врач-травматолог-ортопед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43" type="#_x0000_t75" style="width:134.25pt;height:22.5pt" o:ole="">
            <v:imagedata r:id="rId176" o:title=""/>
          </v:shape>
          <w:control r:id="rId177" w:name="DefaultOcxName15" w:shapeid="_x0000_i1343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lastRenderedPageBreak/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63" name="Рисунок 63" descr="https://gkb-buyanova.ru/wp-content/uploads/2017/08/Kardiologiya-5-270-270x270.jpg">
              <a:hlinkClick xmlns:a="http://schemas.openxmlformats.org/drawingml/2006/main" r:id="rId1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gkb-buyanova.ru/wp-content/uploads/2017/08/Kardiologiya-5-270-270x270.jpg">
                      <a:hlinkClick r:id="rId1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180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Булавина Ирина Андреевна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врач-кардиолог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62" name="Рисунок 62" descr="https://gkb-buyanova.ru/wp-content/uploads/2017/08/Kardiologiya-1-270-270x270.jpg">
              <a:hlinkClick xmlns:a="http://schemas.openxmlformats.org/drawingml/2006/main" r:id="rId1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gkb-buyanova.ru/wp-content/uploads/2017/08/Kardiologiya-1-270-270x270.jpg">
                      <a:hlinkClick r:id="rId1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183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Киселев Дмитрий Григорьевич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врач-кардиолог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184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Жукова Мария Сергеевна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врач-кардиолог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Заведующий отделением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33650" cy="2571750"/>
            <wp:effectExtent l="0" t="0" r="0" b="0"/>
            <wp:docPr id="61" name="Рисунок 61" descr="https://gkb-buyanova.ru/wp-content/uploads/2017/11/Sigulya-270h270-266x270.jpg">
              <a:hlinkClick xmlns:a="http://schemas.openxmlformats.org/drawingml/2006/main" r:id="rId1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gkb-buyanova.ru/wp-content/uploads/2017/11/Sigulya-270h270-266x270.jpg">
                      <a:hlinkClick r:id="rId1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187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Сигуля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Екатерина Викторовна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врач-акушер-гинеколог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 высшей категории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60" name="Рисунок 60" descr="https://gkb-buyanova.ru/wp-content/uploads/2017/11/Ushakova-270h270-270x270.jpg">
              <a:hlinkClick xmlns:a="http://schemas.openxmlformats.org/drawingml/2006/main" r:id="rId1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gkb-buyanova.ru/wp-content/uploads/2017/11/Ushakova-270h270-270x270.jpg">
                      <a:hlinkClick r:id="rId1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190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Ушакова Серафима Валерьевна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врач-акушер-гинеколог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 высшей категории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71750" cy="2571750"/>
            <wp:effectExtent l="0" t="0" r="0" b="0"/>
            <wp:docPr id="59" name="Рисунок 59" descr="https://gkb-buyanova.ru/wp-content/uploads/2017/11/Kravets-270h270-270x270.jpg">
              <a:hlinkClick xmlns:a="http://schemas.openxmlformats.org/drawingml/2006/main" r:id="rId1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gkb-buyanova.ru/wp-content/uploads/2017/11/Kravets-270h270-270x270.jpg">
                      <a:hlinkClick r:id="rId1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193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Кравец Александр Александрович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врач-уролог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42" type="#_x0000_t75" style="width:134.25pt;height:22.5pt" o:ole="">
            <v:imagedata r:id="rId194" o:title=""/>
          </v:shape>
          <w:control r:id="rId195" w:name="DefaultOcxName16" w:shapeid="_x0000_i1342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58" name="Рисунок 58" descr="https://gkb-buyanova.ru/wp-content/uploads/2017/11/Sukiasyan-270h270-270x270.jpg">
              <a:hlinkClick xmlns:a="http://schemas.openxmlformats.org/drawingml/2006/main" r:id="rId1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gkb-buyanova.ru/wp-content/uploads/2017/11/Sukiasyan-270h270-270x270.jpg">
                      <a:hlinkClick r:id="rId1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198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Сукиасян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Арсен Артёмович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врач-хирург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41" type="#_x0000_t75" style="width:134.25pt;height:22.5pt" o:ole="">
            <v:imagedata r:id="rId7" o:title=""/>
          </v:shape>
          <w:control r:id="rId199" w:name="DefaultOcxName17" w:shapeid="_x0000_i1341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lastRenderedPageBreak/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57" name="Рисунок 57" descr="https://gkb-buyanova.ru/wp-content/uploads/2017/11/20190624_231800-1-1-270x270.jpg">
              <a:hlinkClick xmlns:a="http://schemas.openxmlformats.org/drawingml/2006/main" r:id="rId2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gkb-buyanova.ru/wp-content/uploads/2017/11/20190624_231800-1-1-270x270.jpg">
                      <a:hlinkClick r:id="rId2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02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Юсупов Батыр </w:t>
        </w:r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Хизриевич</w:t>
        </w:r>
        <w:proofErr w:type="spellEnd"/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</w:t>
      </w:r>
      <w:proofErr w:type="spellStart"/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оториноларинголог</w:t>
      </w:r>
      <w:proofErr w:type="spellEnd"/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56" name="Рисунок 56" descr="https://gkb-buyanova.ru/wp-content/uploads/2017/12/Evmenenko-270x270.jpg">
              <a:hlinkClick xmlns:a="http://schemas.openxmlformats.org/drawingml/2006/main" r:id="rId2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gkb-buyanova.ru/wp-content/uploads/2017/12/Evmenenko-270x270.jpg">
                      <a:hlinkClick r:id="rId2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05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Евмененко Артем Анатольевич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врач-сердечно-сосудистый хирург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24125" cy="2562225"/>
            <wp:effectExtent l="0" t="0" r="9525" b="9525"/>
            <wp:docPr id="55" name="Рисунок 55" descr="https://gkb-buyanova.ru/wp-content/uploads/2018/03/Totolyan-270h270.jpg">
              <a:hlinkClick xmlns:a="http://schemas.openxmlformats.org/drawingml/2006/main" r:id="rId2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gkb-buyanova.ru/wp-content/uploads/2018/03/Totolyan-270h270.jpg">
                      <a:hlinkClick r:id="rId2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08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Тотолян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</w:t>
        </w:r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Гаяне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</w:t>
        </w:r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Гургеновна</w:t>
        </w:r>
        <w:proofErr w:type="spellEnd"/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врач-гастроэнтеролог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40" type="#_x0000_t75" style="width:134.25pt;height:22.5pt" o:ole="">
            <v:imagedata r:id="rId209" o:title=""/>
          </v:shape>
          <w:control r:id="rId210" w:name="DefaultOcxName18" w:shapeid="_x0000_i1340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486025" cy="2571750"/>
            <wp:effectExtent l="0" t="0" r="9525" b="0"/>
            <wp:docPr id="54" name="Рисунок 54" descr="https://gkb-buyanova.ru/wp-content/uploads/2018/04/Truhina-261x270.jpg">
              <a:hlinkClick xmlns:a="http://schemas.openxmlformats.org/drawingml/2006/main" r:id="rId2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gkb-buyanova.ru/wp-content/uploads/2018/04/Truhina-261x270.jpg">
                      <a:hlinkClick r:id="rId2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13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Трухина Светлана Вячеславовна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врач-анестезиолог-реаниматолог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Московский врач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600325" cy="2571750"/>
            <wp:effectExtent l="0" t="0" r="9525" b="0"/>
            <wp:docPr id="53" name="Рисунок 53" descr="https://gkb-buyanova.ru/wp-content/uploads/2018/04/Simonov-O-273x270.jpg">
              <a:hlinkClick xmlns:a="http://schemas.openxmlformats.org/drawingml/2006/main" r:id="rId2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gkb-buyanova.ru/wp-content/uploads/2018/04/Simonov-O-273x270.jpg">
                      <a:hlinkClick r:id="rId2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16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Симонов Олег Владимирович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врач-анестезиолог-реаниматолог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Московский врач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771775" cy="2571750"/>
            <wp:effectExtent l="0" t="0" r="9525" b="0"/>
            <wp:docPr id="52" name="Рисунок 52" descr="https://gkb-buyanova.ru/wp-content/uploads/2018/04/Saenko-D-291x270.jpg">
              <a:hlinkClick xmlns:a="http://schemas.openxmlformats.org/drawingml/2006/main" r:id="rId2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gkb-buyanova.ru/wp-content/uploads/2018/04/Saenko-D-291x270.jpg">
                      <a:hlinkClick r:id="rId2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19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Саенко Денис Александрович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врач-анестезиолог-реаниматолог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Московский врач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71750" cy="2571750"/>
            <wp:effectExtent l="0" t="0" r="0" b="0"/>
            <wp:docPr id="51" name="Рисунок 51" descr="https://gkb-buyanova.ru/wp-content/uploads/2018/06/Afanaseva-270x270.jpg">
              <a:hlinkClick xmlns:a="http://schemas.openxmlformats.org/drawingml/2006/main" r:id="rId2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gkb-buyanova.ru/wp-content/uploads/2018/06/Afanaseva-270x270.jpg">
                      <a:hlinkClick r:id="rId2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22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Афанасьева Ольга Игоревна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врач-невролог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50" name="Рисунок 50" descr="https://gkb-buyanova.ru/wp-content/uploads/2018/06/Sajpulaev-G-270x270.jpg">
              <a:hlinkClick xmlns:a="http://schemas.openxmlformats.org/drawingml/2006/main" r:id="rId2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gkb-buyanova.ru/wp-content/uploads/2018/06/Sajpulaev-G-270x270.jpg">
                      <a:hlinkClick r:id="rId2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25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Сайпулаев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</w:t>
        </w:r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Гаджимурад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Шамильевич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врач-уролог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71750" cy="2571750"/>
            <wp:effectExtent l="0" t="0" r="0" b="0"/>
            <wp:docPr id="49" name="Рисунок 49" descr="https://gkb-buyanova.ru/wp-content/uploads/2018/06/maksimova-270x270.png">
              <a:hlinkClick xmlns:a="http://schemas.openxmlformats.org/drawingml/2006/main" r:id="rId2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gkb-buyanova.ru/wp-content/uploads/2018/06/maksimova-270x270.png">
                      <a:hlinkClick r:id="rId2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28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Максимова Ольга Геннадьевна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врач-хирург (специалист по родинкам)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609850" cy="2543175"/>
            <wp:effectExtent l="0" t="0" r="0" b="9525"/>
            <wp:docPr id="48" name="Рисунок 48" descr="https://gkb-buyanova.ru/wp-content/uploads/2018/06/Skvortsova-.jpg">
              <a:hlinkClick xmlns:a="http://schemas.openxmlformats.org/drawingml/2006/main" r:id="rId2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gkb-buyanova.ru/wp-content/uploads/2018/06/Skvortsova-.jpg">
                      <a:hlinkClick r:id="rId2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31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Скворцова Наталия Николаевна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врач-уролог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600325" cy="2524125"/>
            <wp:effectExtent l="0" t="0" r="9525" b="9525"/>
            <wp:docPr id="47" name="Рисунок 47" descr="https://gkb-buyanova.ru/wp-content/uploads/2018/06/Makarchenko.jpg">
              <a:hlinkClick xmlns:a="http://schemas.openxmlformats.org/drawingml/2006/main" r:id="rId2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gkb-buyanova.ru/wp-content/uploads/2018/06/Makarchenko.jpg">
                      <a:hlinkClick r:id="rId2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34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Макарченко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Александр Викторович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врач-уролог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46" name="Рисунок 46" descr="https://gkb-buyanova.ru/wp-content/uploads/2018/06/Ahmedov-K-270x270.jpg">
              <a:hlinkClick xmlns:a="http://schemas.openxmlformats.org/drawingml/2006/main" r:id="rId2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gkb-buyanova.ru/wp-content/uploads/2018/06/Ahmedov-K-270x270.jpg">
                      <a:hlinkClick r:id="rId2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37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Ахмедов </w:t>
        </w:r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Кенан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</w:t>
        </w:r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Каинатович</w:t>
        </w:r>
        <w:proofErr w:type="spellEnd"/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врач-уролог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1914525" cy="1914525"/>
            <wp:effectExtent l="0" t="0" r="9525" b="9525"/>
            <wp:docPr id="45" name="Рисунок 45" descr="https://gkb-buyanova.ru/wp-content/uploads/2018/06/1fd2e7484c6e51de8e13eb2fc93c7278.jpg">
              <a:hlinkClick xmlns:a="http://schemas.openxmlformats.org/drawingml/2006/main" r:id="rId2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gkb-buyanova.ru/wp-content/uploads/2018/06/1fd2e7484c6e51de8e13eb2fc93c7278.jpg">
                      <a:hlinkClick r:id="rId2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40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Мануйлова Ольга Олеговна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</w:t>
      </w:r>
      <w:proofErr w:type="spellStart"/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маммолог</w:t>
      </w:r>
      <w:proofErr w:type="spellEnd"/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заведующий отделением лучевых методов диагностики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 высшей категории, кандидат медицинских наук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39" type="#_x0000_t75" style="width:134.25pt;height:22.5pt" o:ole="">
            <v:imagedata r:id="rId91" o:title=""/>
          </v:shape>
          <w:control r:id="rId241" w:name="DefaultOcxName19" w:shapeid="_x0000_i1339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44" name="Рисунок 44" descr="https://gkb-buyanova.ru/wp-content/uploads/2018/07/Pashin-D-1-270x270.jpg">
              <a:hlinkClick xmlns:a="http://schemas.openxmlformats.org/drawingml/2006/main" r:id="rId2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gkb-buyanova.ru/wp-content/uploads/2018/07/Pashin-D-1-270x270.jpg">
                      <a:hlinkClick r:id="rId2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44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Пасхин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Дмитрий Львович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врач-нейрохирург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43" name="Рисунок 43" descr="https://gkb-buyanova.ru/wp-content/uploads/2018/07/Pak-V-1-270x270.jpg">
              <a:hlinkClick xmlns:a="http://schemas.openxmlformats.org/drawingml/2006/main" r:id="rId2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gkb-buyanova.ru/wp-content/uploads/2018/07/Pak-V-1-270x270.jpg">
                      <a:hlinkClick r:id="rId2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47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Пак Виталий Викторович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врач-нейрохирург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Заведующий отделением нейрохирургии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71750" cy="2571750"/>
            <wp:effectExtent l="0" t="0" r="0" b="0"/>
            <wp:docPr id="42" name="Рисунок 42" descr="https://gkb-buyanova.ru/wp-content/uploads/2018/08/subbotin-180x270-1-270x270.jpg">
              <a:hlinkClick xmlns:a="http://schemas.openxmlformats.org/drawingml/2006/main" r:id="rId2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gkb-buyanova.ru/wp-content/uploads/2018/08/subbotin-180x270-1-270x270.jpg">
                      <a:hlinkClick r:id="rId2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50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Субботин Дмитрий Николаевич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врач-акушер-гинеколог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38" type="#_x0000_t75" style="width:134.25pt;height:22.5pt" o:ole="">
            <v:imagedata r:id="rId251" o:title=""/>
          </v:shape>
          <w:control r:id="rId252" w:name="DefaultOcxName20" w:shapeid="_x0000_i1338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41" name="Рисунок 41" descr="https://gkb-buyanova.ru/wp-content/uploads/2018/08/Ivashhenko-Roman-Aleksandrovich-270x270.jpg">
              <a:hlinkClick xmlns:a="http://schemas.openxmlformats.org/drawingml/2006/main" r:id="rId2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gkb-buyanova.ru/wp-content/uploads/2018/08/Ivashhenko-Roman-Aleksandrovich-270x270.jpg">
                      <a:hlinkClick r:id="rId2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55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Иващенко Роман Александрович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врач-рентгенолог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56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Салимова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Лейла </w:t>
        </w:r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Яшаровна</w:t>
        </w:r>
        <w:proofErr w:type="spellEnd"/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врач-акушер-гинеколог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доктор медицинских наук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71750" cy="2571750"/>
            <wp:effectExtent l="0" t="0" r="0" b="0"/>
            <wp:docPr id="40" name="Рисунок 40" descr="https://gkb-buyanova.ru/wp-content/uploads/2018/09/b69x8111-180x270-1-270x270.jpg">
              <a:hlinkClick xmlns:a="http://schemas.openxmlformats.org/drawingml/2006/main" r:id="rId2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gkb-buyanova.ru/wp-content/uploads/2018/09/b69x8111-180x270-1-270x270.jpg">
                      <a:hlinkClick r:id="rId2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59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Павлова Тамара Валерьевна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</w:t>
      </w:r>
      <w:proofErr w:type="spellStart"/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маммолог</w:t>
      </w:r>
      <w:proofErr w:type="spellEnd"/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 высшей категории, кандидат медицинских наук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37" type="#_x0000_t75" style="width:134.25pt;height:22.5pt" o:ole="">
            <v:imagedata r:id="rId260" o:title=""/>
          </v:shape>
          <w:control r:id="rId261" w:name="DefaultOcxName21" w:shapeid="_x0000_i1337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39" name="Рисунок 39" descr="https://gkb-buyanova.ru/wp-content/uploads/2018/09/Loluev-Ruslan-YUnusovichIMG_2964-270x270.jpg">
              <a:hlinkClick xmlns:a="http://schemas.openxmlformats.org/drawingml/2006/main" r:id="rId2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gkb-buyanova.ru/wp-content/uploads/2018/09/Loluev-Ruslan-YUnusovichIMG_2964-270x270.jpg">
                      <a:hlinkClick r:id="rId2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64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Лолуев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Руслан </w:t>
        </w:r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Юнусович</w:t>
        </w:r>
        <w:proofErr w:type="spellEnd"/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врач-сердечно-сосудистый хирург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36" type="#_x0000_t75" style="width:134.25pt;height:22.5pt" o:ole="">
            <v:imagedata r:id="rId265" o:title=""/>
          </v:shape>
          <w:control r:id="rId266" w:name="DefaultOcxName22" w:shapeid="_x0000_i1336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lastRenderedPageBreak/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38" name="Рисунок 38" descr="https://gkb-buyanova.ru/wp-content/uploads/2018/10/Pronkin270-270-270x270.jpg">
              <a:hlinkClick xmlns:a="http://schemas.openxmlformats.org/drawingml/2006/main" r:id="rId2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gkb-buyanova.ru/wp-content/uploads/2018/10/Pronkin270-270-270x270.jpg">
                      <a:hlinkClick r:id="rId2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69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Пронкин Евгений Артурович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врач-уролог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35" type="#_x0000_t75" style="width:134.25pt;height:22.5pt" o:ole="">
            <v:imagedata r:id="rId270" o:title=""/>
          </v:shape>
          <w:control r:id="rId271" w:name="DefaultOcxName23" w:shapeid="_x0000_i1335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72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Эпштейн Алёна Александровна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врач-травматолог-ортопед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37" name="Рисунок 37" descr="https://gkb-buyanova.ru/wp-content/uploads/2018/10/ofthalmolog-iluhin-300-270x270.jpg">
              <a:hlinkClick xmlns:a="http://schemas.openxmlformats.org/drawingml/2006/main" r:id="rId2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gkb-buyanova.ru/wp-content/uploads/2018/10/ofthalmolog-iluhin-300-270x270.jpg">
                      <a:hlinkClick r:id="rId2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75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Ильюхин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Олег Евгеньевич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врач-офтальмолог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71750" cy="2571750"/>
            <wp:effectExtent l="0" t="0" r="0" b="0"/>
            <wp:docPr id="36" name="Рисунок 36" descr="https://gkb-buyanova.ru/wp-content/uploads/2018/11/aa-270x270.jpg">
              <a:hlinkClick xmlns:a="http://schemas.openxmlformats.org/drawingml/2006/main" r:id="rId2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gkb-buyanova.ru/wp-content/uploads/2018/11/aa-270x270.jpg">
                      <a:hlinkClick r:id="rId2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78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Турков Пётр Сергеевич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врач-травматолог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35" name="Рисунок 35" descr="https://gkb-buyanova.ru/wp-content/uploads/2018/12/Ahmatova-270x270.jpg">
              <a:hlinkClick xmlns:a="http://schemas.openxmlformats.org/drawingml/2006/main" r:id="rId2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gkb-buyanova.ru/wp-content/uploads/2018/12/Ahmatova-270x270.jpg">
                      <a:hlinkClick r:id="rId2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81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Ахматова Анастасия Николаевна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врач-акушер-гинеколог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34" type="#_x0000_t75" style="width:134.25pt;height:22.5pt" o:ole="">
            <v:imagedata r:id="rId282" o:title=""/>
          </v:shape>
          <w:control r:id="rId283" w:name="DefaultOcxName24" w:shapeid="_x0000_i1334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lastRenderedPageBreak/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62225" cy="2571750"/>
            <wp:effectExtent l="0" t="0" r="9525" b="0"/>
            <wp:docPr id="34" name="Рисунок 34" descr="https://gkb-buyanova.ru/wp-content/uploads/2018/12/Arhipova-270h270-1-269x270.jpg">
              <a:hlinkClick xmlns:a="http://schemas.openxmlformats.org/drawingml/2006/main" r:id="rId2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gkb-buyanova.ru/wp-content/uploads/2018/12/Arhipova-270h270-1-269x270.jpg">
                      <a:hlinkClick r:id="rId2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86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Архипова Екатерина Сергеевна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врач-кардиолог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33" type="#_x0000_t75" style="width:134.25pt;height:22.5pt" o:ole="">
            <v:imagedata r:id="rId91" o:title=""/>
          </v:shape>
          <w:control r:id="rId287" w:name="DefaultOcxName25" w:shapeid="_x0000_i1333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33" name="Рисунок 33" descr="https://gkb-buyanova.ru/wp-content/uploads/2019/01/IMG_0668-1-270x270.jpg">
              <a:hlinkClick xmlns:a="http://schemas.openxmlformats.org/drawingml/2006/main" r:id="rId2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gkb-buyanova.ru/wp-content/uploads/2019/01/IMG_0668-1-270x270.jpg">
                      <a:hlinkClick r:id="rId2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90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Парсаданян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Софья </w:t>
        </w:r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Араратовна</w:t>
        </w:r>
        <w:proofErr w:type="spellEnd"/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врач-акушер-гинеколог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71750" cy="2571750"/>
            <wp:effectExtent l="0" t="0" r="0" b="0"/>
            <wp:docPr id="32" name="Рисунок 32" descr="https://gkb-buyanova.ru/wp-content/uploads/2019/01/IMG_6411-270x270.jpg">
              <a:hlinkClick xmlns:a="http://schemas.openxmlformats.org/drawingml/2006/main" r:id="rId2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gkb-buyanova.ru/wp-content/uploads/2019/01/IMG_6411-270x270.jpg">
                      <a:hlinkClick r:id="rId2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93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Ковалёв Валентин Александрович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</w:t>
      </w:r>
      <w:proofErr w:type="spellStart"/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колопроктолог</w:t>
      </w:r>
      <w:proofErr w:type="spellEnd"/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наук, лауреат звания "Московский врач"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486025" cy="2524125"/>
            <wp:effectExtent l="0" t="0" r="9525" b="9525"/>
            <wp:docPr id="31" name="Рисунок 31" descr="https://gkb-buyanova.ru/wp-content/uploads/2019/02/Unknown-doctor.jpg">
              <a:hlinkClick xmlns:a="http://schemas.openxmlformats.org/drawingml/2006/main" r:id="rId2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gkb-buyanova.ru/wp-content/uploads/2019/02/Unknown-doctor.jpg">
                      <a:hlinkClick r:id="rId2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96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Джусоев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Игорь Фёдорович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врач-уролог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297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Гаус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Виктор Владимирович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врач-невролог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71750" cy="2571750"/>
            <wp:effectExtent l="0" t="0" r="0" b="0"/>
            <wp:docPr id="30" name="Рисунок 30" descr="https://gkb-buyanova.ru/wp-content/uploads/2019/06/1-1-270x270.jpg">
              <a:hlinkClick xmlns:a="http://schemas.openxmlformats.org/drawingml/2006/main" r:id="rId2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gkb-buyanova.ru/wp-content/uploads/2019/06/1-1-270x270.jpg">
                      <a:hlinkClick r:id="rId2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00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Новицкий Александр Александрович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врач-офтальмолог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29" name="Рисунок 29" descr="https://gkb-buyanova.ru/wp-content/uploads/2019/06/IMG_1252-1-270x270.jpg">
              <a:hlinkClick xmlns:a="http://schemas.openxmlformats.org/drawingml/2006/main" r:id="rId3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gkb-buyanova.ru/wp-content/uploads/2019/06/IMG_1252-1-270x270.jpg">
                      <a:hlinkClick r:id="rId3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03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Пожарицкая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Елена Игоревна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врач-гастроэнтеролог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32" type="#_x0000_t75" style="width:134.25pt;height:22.5pt" o:ole="">
            <v:imagedata r:id="rId147" o:title=""/>
          </v:shape>
          <w:control r:id="rId304" w:name="DefaultOcxName26" w:shapeid="_x0000_i1332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lastRenderedPageBreak/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28" name="Рисунок 28" descr="https://gkb-buyanova.ru/wp-content/uploads/2019/07/Lazko_Maxim_Fedorovich_doctor_orthopedr-270x270.jpg">
              <a:hlinkClick xmlns:a="http://schemas.openxmlformats.org/drawingml/2006/main" r:id="rId3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gkb-buyanova.ru/wp-content/uploads/2019/07/Lazko_Maxim_Fedorovich_doctor_orthopedr-270x270.jpg">
                      <a:hlinkClick r:id="rId3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07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Лазко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Максим Фёдорович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врач-травматолог-ортопед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31" type="#_x0000_t75" style="width:134.25pt;height:22.5pt" o:ole="">
            <v:imagedata r:id="rId308" o:title=""/>
          </v:shape>
          <w:control r:id="rId309" w:name="DefaultOcxName27" w:shapeid="_x0000_i1331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52700" cy="2571750"/>
            <wp:effectExtent l="0" t="0" r="0" b="0"/>
            <wp:docPr id="27" name="Рисунок 27" descr="https://gkb-buyanova.ru/wp-content/uploads/2019/08/Novruzova-270h270-268x270.jpg">
              <a:hlinkClick xmlns:a="http://schemas.openxmlformats.org/drawingml/2006/main" r:id="rId3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gkb-buyanova.ru/wp-content/uploads/2019/08/Novruzova-270h270-268x270.jpg">
                      <a:hlinkClick r:id="rId3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12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Новрузова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Юлия Олеговна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врач-рентгенолог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52700" cy="2571750"/>
            <wp:effectExtent l="0" t="0" r="0" b="0"/>
            <wp:docPr id="26" name="Рисунок 26" descr="https://gkb-buyanova.ru/wp-content/uploads/2019/08/Savkina-270h270-268x270.jpg">
              <a:hlinkClick xmlns:a="http://schemas.openxmlformats.org/drawingml/2006/main" r:id="rId3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gkb-buyanova.ru/wp-content/uploads/2019/08/Savkina-270h270-268x270.jpg">
                      <a:hlinkClick r:id="rId3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15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Савкина Кира Вячеславовна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врач-рентгенолог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33650" cy="2571750"/>
            <wp:effectExtent l="0" t="0" r="0" b="0"/>
            <wp:docPr id="25" name="Рисунок 25" descr="https://gkb-buyanova.ru/wp-content/uploads/2019/08/Alekseeva-270h270-266x270.jpg">
              <a:hlinkClick xmlns:a="http://schemas.openxmlformats.org/drawingml/2006/main" r:id="rId3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gkb-buyanova.ru/wp-content/uploads/2019/08/Alekseeva-270h270-266x270.jpg">
                      <a:hlinkClick r:id="rId3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18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Алексеева Ольга Михайловна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врач-рентгенолог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52700" cy="2571750"/>
            <wp:effectExtent l="0" t="0" r="0" b="0"/>
            <wp:docPr id="24" name="Рисунок 24" descr="https://gkb-buyanova.ru/wp-content/uploads/2019/08/Stepanenko-270h270-268x270.jpg">
              <a:hlinkClick xmlns:a="http://schemas.openxmlformats.org/drawingml/2006/main" r:id="rId3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gkb-buyanova.ru/wp-content/uploads/2019/08/Stepanenko-270h270-268x270.jpg">
                      <a:hlinkClick r:id="rId3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21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Степаненко Кристина Викторовна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врач-рентгенолог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476500" cy="2571750"/>
            <wp:effectExtent l="0" t="0" r="0" b="0"/>
            <wp:docPr id="23" name="Рисунок 23" descr="https://gkb-buyanova.ru/wp-content/uploads/2019/09/TSapkov-V-260x270.jpg">
              <a:hlinkClick xmlns:a="http://schemas.openxmlformats.org/drawingml/2006/main" r:id="rId3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gkb-buyanova.ru/wp-content/uploads/2019/09/TSapkov-V-260x270.jpg">
                      <a:hlinkClick r:id="rId3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24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Цапков Василий Владимирович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врач-анестезиолог-реаниматолог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заведующий отделением ОРИТ № 4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71750" cy="2571750"/>
            <wp:effectExtent l="0" t="0" r="0" b="0"/>
            <wp:docPr id="22" name="Рисунок 22" descr="https://gkb-buyanova.ru/wp-content/uploads/2019/10/Filinyh-650x440-270x270.jpg">
              <a:hlinkClick xmlns:a="http://schemas.openxmlformats.org/drawingml/2006/main" r:id="rId3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gkb-buyanova.ru/wp-content/uploads/2019/10/Filinyh-650x440-270x270.jpg">
                      <a:hlinkClick r:id="rId3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27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Филиных Евгения Валентиновна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врач-офтальмолог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30" type="#_x0000_t75" style="width:134.25pt;height:22.5pt" o:ole="">
            <v:imagedata r:id="rId118" o:title=""/>
          </v:shape>
          <w:control r:id="rId328" w:name="DefaultOcxName28" w:shapeid="_x0000_i1330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21" name="Рисунок 21" descr="https://gkb-buyanova.ru/wp-content/uploads/2019/10/Frolov-M-270x270.jpg">
              <a:hlinkClick xmlns:a="http://schemas.openxmlformats.org/drawingml/2006/main" r:id="rId3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gkb-buyanova.ru/wp-content/uploads/2019/10/Frolov-M-270x270.jpg">
                      <a:hlinkClick r:id="rId3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31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Фролов Михаил Александрович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врач-офтальмолог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доктор медицинских наук, профессор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71750" cy="2571750"/>
            <wp:effectExtent l="0" t="0" r="0" b="0"/>
            <wp:docPr id="20" name="Рисунок 20" descr="https://gkb-buyanova.ru/wp-content/uploads/2016/12/admin-ajax-270x270.jpg">
              <a:hlinkClick xmlns:a="http://schemas.openxmlformats.org/drawingml/2006/main" r:id="rId3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gkb-buyanova.ru/wp-content/uploads/2016/12/admin-ajax-270x270.jpg">
                      <a:hlinkClick r:id="rId3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34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Копылов Александр Анатольевич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врач-травматолог-ортопед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заведующий отделением травматологии и ортопедии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29" type="#_x0000_t75" style="width:134.25pt;height:22.5pt" o:ole="">
            <v:imagedata r:id="rId91" o:title=""/>
          </v:shape>
          <w:control r:id="rId335" w:name="DefaultOcxName29" w:shapeid="_x0000_i1329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19" name="Рисунок 19" descr="https://gkb-buyanova.ru/wp-content/uploads/2016/12/IMG_5221-2-270x270.jpg">
              <a:hlinkClick xmlns:a="http://schemas.openxmlformats.org/drawingml/2006/main" r:id="rId3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gkb-buyanova.ru/wp-content/uploads/2016/12/IMG_5221-2-270x270.jpg">
                      <a:hlinkClick r:id="rId3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38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Муравьева Татьяна Геннадиевна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врач-акушер-гинеколог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 высшей категории, кандидат медицинских наук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71750" cy="2571750"/>
            <wp:effectExtent l="0" t="0" r="0" b="0"/>
            <wp:docPr id="18" name="Рисунок 18" descr="https://gkb-buyanova.ru/wp-content/uploads/2016/12/Geht-1-270x270.jpg">
              <a:hlinkClick xmlns:a="http://schemas.openxmlformats.org/drawingml/2006/main" r:id="rId3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gkb-buyanova.ru/wp-content/uploads/2016/12/Geht-1-270x270.jpg">
                      <a:hlinkClick r:id="rId3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41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Гехт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Алла Борисовна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врач-невролог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доктор медицинских наук, профессор, заслуженный врач РФ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17" name="Рисунок 17" descr="https://gkb-buyanova.ru/wp-content/uploads/2016/12/DSC9165-683x1024-2-270x270.jpg">
              <a:hlinkClick xmlns:a="http://schemas.openxmlformats.org/drawingml/2006/main" r:id="rId3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gkb-buyanova.ru/wp-content/uploads/2016/12/DSC9165-683x1024-2-270x270.jpg">
                      <a:hlinkClick r:id="rId3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44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Ильченко Людмила Юрьевна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 xml:space="preserve">врач-гастроэнтеролог, </w:t>
      </w:r>
      <w:proofErr w:type="spellStart"/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гепатолог</w:t>
      </w:r>
      <w:proofErr w:type="spellEnd"/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доктор медицинских наук, профессор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71750" cy="2571750"/>
            <wp:effectExtent l="0" t="0" r="0" b="0"/>
            <wp:docPr id="16" name="Рисунок 16" descr="https://gkb-buyanova.ru/wp-content/uploads/2016/12/Kamchatnov-2-270x270.jpg">
              <a:hlinkClick xmlns:a="http://schemas.openxmlformats.org/drawingml/2006/main" r:id="rId3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gkb-buyanova.ru/wp-content/uploads/2016/12/Kamchatnov-2-270x270.jpg">
                      <a:hlinkClick r:id="rId3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47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Камчатнов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Павел Рудольфович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врач-невролог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доктор медицинских наук, профессор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15" name="Рисунок 15" descr="https://gkb-buyanova.ru/wp-content/uploads/2016/11/Lazko_Fedor_Leonidovich_traumatologist-270x270.jpg">
              <a:hlinkClick xmlns:a="http://schemas.openxmlformats.org/drawingml/2006/main" r:id="rId3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gkb-buyanova.ru/wp-content/uploads/2016/11/Lazko_Fedor_Leonidovich_traumatologist-270x270.jpg">
                      <a:hlinkClick r:id="rId3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50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Лазко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Федор Леонидович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врач-травматолог-ортопед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доктор медицинских наук, профессор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81275" cy="2571750"/>
            <wp:effectExtent l="0" t="0" r="9525" b="0"/>
            <wp:docPr id="14" name="Рисунок 14" descr="https://gkb-buyanova.ru/wp-content/uploads/2016/12/Termosesov_SA-2-756x1024-1-271x270.jpg">
              <a:hlinkClick xmlns:a="http://schemas.openxmlformats.org/drawingml/2006/main" r:id="rId3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gkb-buyanova.ru/wp-content/uploads/2016/12/Termosesov_SA-2-756x1024-1-271x270.jpg">
                      <a:hlinkClick r:id="rId3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53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Термосесов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Сергей Артурович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врач-сердечно-сосудистый хирург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профессор, врач высшей категории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13" name="Рисунок 13" descr="https://gkb-buyanova.ru/wp-content/uploads/2016/12/IMG_0912-1-270x270.jpg">
              <a:hlinkClick xmlns:a="http://schemas.openxmlformats.org/drawingml/2006/main" r:id="rId3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gkb-buyanova.ru/wp-content/uploads/2016/12/IMG_0912-1-270x270.jpg">
                      <a:hlinkClick r:id="rId3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56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Хамошина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Марина Борисовна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врач-акушер-гинеколог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доктор медицинских наук, профессор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71750" cy="2571750"/>
            <wp:effectExtent l="0" t="0" r="0" b="0"/>
            <wp:docPr id="12" name="Рисунок 12" descr="https://gkb-buyanova.ru/wp-content/uploads/2016/12/Hamnagadaev-1-270x270.jpg">
              <a:hlinkClick xmlns:a="http://schemas.openxmlformats.org/drawingml/2006/main" r:id="rId3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gkb-buyanova.ru/wp-content/uploads/2016/12/Hamnagadaev-1-270x270.jpg">
                      <a:hlinkClick r:id="rId3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59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Хамнагадаев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Игорь Алексеевич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 xml:space="preserve">врач-сердечно-сосудистый хирург высшей квалификационной категории, </w:t>
      </w:r>
      <w:proofErr w:type="spellStart"/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аритмолог</w:t>
      </w:r>
      <w:proofErr w:type="spellEnd"/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11" name="Рисунок 11" descr="https://gkb-buyanova.ru/wp-content/uploads/2016/12/Azibekyan-1-270x270.jpg">
              <a:hlinkClick xmlns:a="http://schemas.openxmlformats.org/drawingml/2006/main" r:id="rId3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gkb-buyanova.ru/wp-content/uploads/2016/12/Azibekyan-1-270x270.jpg">
                      <a:hlinkClick r:id="rId3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62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Азибекян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</w:t>
        </w:r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Анаит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</w:t>
        </w:r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Бабкеновна</w:t>
        </w:r>
        <w:proofErr w:type="spellEnd"/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врач-офтальмолог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71750" cy="2571750"/>
            <wp:effectExtent l="0" t="0" r="0" b="0"/>
            <wp:docPr id="10" name="Рисунок 10" descr="https://gkb-buyanova.ru/wp-content/uploads/2016/12/Pavlova-270-270x270.jpg">
              <a:hlinkClick xmlns:a="http://schemas.openxmlformats.org/drawingml/2006/main" r:id="rId3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gkb-buyanova.ru/wp-content/uploads/2016/12/Pavlova-270-270x270.jpg">
                      <a:hlinkClick r:id="rId3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65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Павлова Екатерина Андреевна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врач-гинеколог-</w:t>
      </w:r>
      <w:proofErr w:type="spellStart"/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маммолог</w:t>
      </w:r>
      <w:proofErr w:type="spellEnd"/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9" name="Рисунок 9" descr="https://gkb-buyanova.ru/wp-content/uploads/2016/12/Rozhdestvenskaya-1-270x270.jpg">
              <a:hlinkClick xmlns:a="http://schemas.openxmlformats.org/drawingml/2006/main" r:id="rId3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gkb-buyanova.ru/wp-content/uploads/2016/12/Rozhdestvenskaya-1-270x270.jpg">
                      <a:hlinkClick r:id="rId3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68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Рождественская Ольга Николаевна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</w:t>
      </w:r>
      <w:proofErr w:type="spellStart"/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оториноларинголог</w:t>
      </w:r>
      <w:proofErr w:type="spellEnd"/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 высшей категории, лауреат звания "Московский врач", почетный медицинский работник города Москвы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28" type="#_x0000_t75" style="width:134.25pt;height:22.5pt" o:ole="">
            <v:imagedata r:id="rId147" o:title=""/>
          </v:shape>
          <w:control r:id="rId369" w:name="DefaultOcxName30" w:shapeid="_x0000_i1328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lastRenderedPageBreak/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8" name="Рисунок 8" descr="https://gkb-buyanova.ru/wp-content/uploads/2016/12/Zhuravlev-1-270x270.jpg">
              <a:hlinkClick xmlns:a="http://schemas.openxmlformats.org/drawingml/2006/main" r:id="rId3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gkb-buyanova.ru/wp-content/uploads/2016/12/Zhuravlev-1-270x270.jpg">
                      <a:hlinkClick r:id="rId3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72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Журавлев Антон Сергеевич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</w:t>
      </w:r>
      <w:proofErr w:type="spellStart"/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оториноларинголог</w:t>
      </w:r>
      <w:proofErr w:type="spellEnd"/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27" type="#_x0000_t75" style="width:134.25pt;height:22.5pt" o:ole="">
            <v:imagedata r:id="rId91" o:title=""/>
          </v:shape>
          <w:control r:id="rId373" w:name="DefaultOcxName31" w:shapeid="_x0000_i1327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7" name="Рисунок 7" descr="https://gkb-buyanova.ru/wp-content/uploads/2016/12/Frolov-1-270x270.jpg">
              <a:hlinkClick xmlns:a="http://schemas.openxmlformats.org/drawingml/2006/main" r:id="rId3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gkb-buyanova.ru/wp-content/uploads/2016/12/Frolov-1-270x270.jpg">
                      <a:hlinkClick r:id="rId3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76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Фролов Александр Михайлович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врач-офтальмолог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26" type="#_x0000_t75" style="width:134.25pt;height:22.5pt" o:ole="">
            <v:imagedata r:id="rId123" o:title=""/>
          </v:shape>
          <w:control r:id="rId377" w:name="DefaultOcxName32" w:shapeid="_x0000_i1326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lastRenderedPageBreak/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6" name="Рисунок 6" descr="https://gkb-buyanova.ru/wp-content/uploads/2016/12/Prizov-1-270x270.jpg">
              <a:hlinkClick xmlns:a="http://schemas.openxmlformats.org/drawingml/2006/main" r:id="rId3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gkb-buyanova.ru/wp-content/uploads/2016/12/Prizov-1-270x270.jpg">
                      <a:hlinkClick r:id="rId3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80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Призов Алексей Петрович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врач-травматолог-ортопед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25" type="#_x0000_t75" style="width:134.25pt;height:22.5pt" o:ole="">
            <v:imagedata r:id="rId147" o:title=""/>
          </v:shape>
          <w:control r:id="rId381" w:name="DefaultOcxName33" w:shapeid="_x0000_i1325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5" name="Рисунок 5" descr="https://gkb-buyanova.ru/wp-content/uploads/2016/12/Ajnina-SP-270-270x270.jpg">
              <a:hlinkClick xmlns:a="http://schemas.openxmlformats.org/drawingml/2006/main" r:id="rId3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gkb-buyanova.ru/wp-content/uploads/2016/12/Ajnina-SP-270-270x270.jpg">
                      <a:hlinkClick r:id="rId3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84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Ажнина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Светлана Павловна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врач-акушер-гинеколог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lastRenderedPageBreak/>
        <w:drawing>
          <wp:inline distT="0" distB="0" distL="0" distR="0">
            <wp:extent cx="2571750" cy="2571750"/>
            <wp:effectExtent l="0" t="0" r="0" b="0"/>
            <wp:docPr id="4" name="Рисунок 4" descr="https://gkb-buyanova.ru/wp-content/uploads/2016/12/Sedova-Galya-270x270.jpg">
              <a:hlinkClick xmlns:a="http://schemas.openxmlformats.org/drawingml/2006/main" r:id="rId3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gkb-buyanova.ru/wp-content/uploads/2016/12/Sedova-Galya-270x270.jpg">
                      <a:hlinkClick r:id="rId3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87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Седова Галина Анатольевна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врач-гастроэнтеролог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24" type="#_x0000_t75" style="width:134.25pt;height:22.5pt" o:ole="">
            <v:imagedata r:id="rId388" o:title=""/>
          </v:shape>
          <w:control r:id="rId389" w:name="DefaultOcxName34" w:shapeid="_x0000_i1324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3" name="Рисунок 3" descr="https://gkb-buyanova.ru/wp-content/uploads/2016/12/IMG_9492-e1427112619755-270x270.jpg">
              <a:hlinkClick xmlns:a="http://schemas.openxmlformats.org/drawingml/2006/main" r:id="rId3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gkb-buyanova.ru/wp-content/uploads/2016/12/IMG_9492-e1427112619755-270x270.jpg">
                      <a:hlinkClick r:id="rId3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92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Беляк Евгений Александрович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врач-травматолог-ортопед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7E28" w:rsidRPr="009E7E28" w:rsidRDefault="009E7E28" w:rsidP="009E7E28">
      <w:pPr>
        <w:spacing w:after="0"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  <w:object w:dxaOrig="1440" w:dyaOrig="1440">
          <v:shape id="_x0000_i1323" type="#_x0000_t75" style="width:134.25pt;height:22.5pt" o:ole="">
            <v:imagedata r:id="rId123" o:title=""/>
          </v:shape>
          <w:control r:id="rId393" w:name="DefaultOcxName35" w:shapeid="_x0000_i1323"/>
        </w:object>
      </w:r>
    </w:p>
    <w:p w:rsidR="009E7E28" w:rsidRPr="009E7E28" w:rsidRDefault="009E7E28" w:rsidP="009E7E2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7E28">
        <w:rPr>
          <w:rFonts w:ascii="Arial" w:eastAsia="Times New Roman" w:hAnsi="Arial" w:cs="Arial"/>
          <w:vanish/>
          <w:sz w:val="16"/>
          <w:szCs w:val="16"/>
          <w:lang w:eastAsia="ru-RU"/>
        </w:rPr>
        <w:lastRenderedPageBreak/>
        <w:t>Конец формы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2" name="Рисунок 2" descr="https://gkb-buyanova.ru/wp-content/uploads/2016/12/Vojtashevskij-270x270.jpg">
              <a:hlinkClick xmlns:a="http://schemas.openxmlformats.org/drawingml/2006/main" r:id="rId3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gkb-buyanova.ru/wp-content/uploads/2016/12/Vojtashevskij-270x270.jpg">
                      <a:hlinkClick r:id="rId3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96" w:history="1">
        <w:proofErr w:type="spellStart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Войташевский</w:t>
        </w:r>
        <w:proofErr w:type="spellEnd"/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 xml:space="preserve"> Константин Владимирович</w:t>
        </w:r>
      </w:hyperlink>
    </w:p>
    <w:p w:rsidR="009E7E28" w:rsidRPr="009E7E28" w:rsidRDefault="009E7E28" w:rsidP="009E7E28">
      <w:pPr>
        <w:spacing w:after="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врач-акушер-гинеколог</w:t>
      </w:r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кандидат медицинских наук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9E7E28" w:rsidRPr="009E7E28" w:rsidRDefault="009E7E28" w:rsidP="009E7E28">
      <w:pPr>
        <w:spacing w:line="240" w:lineRule="auto"/>
        <w:jc w:val="center"/>
        <w:rPr>
          <w:rFonts w:ascii="PFDinDisplayPro-Regular" w:eastAsia="Times New Roman" w:hAnsi="PFDinDisplayPro-Regular" w:cs="Times New Roman"/>
          <w:color w:val="3E4651"/>
          <w:sz w:val="20"/>
          <w:szCs w:val="20"/>
          <w:lang w:eastAsia="ru-RU"/>
        </w:rPr>
      </w:pPr>
      <w:r w:rsidRPr="009E7E28">
        <w:rPr>
          <w:rFonts w:ascii="PFDinDisplayPro-Regular" w:eastAsia="Times New Roman" w:hAnsi="PFDinDisplayPro-Regular" w:cs="Times New Roman"/>
          <w:noProof/>
          <w:color w:val="009FE3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0" t="0" r="0" b="0"/>
            <wp:docPr id="1" name="Рисунок 1" descr="https://gkb-buyanova.ru/wp-content/uploads/2016/12/Savitskij-270x270.jpg">
              <a:hlinkClick xmlns:a="http://schemas.openxmlformats.org/drawingml/2006/main" r:id="rId3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gkb-buyanova.ru/wp-content/uploads/2016/12/Savitskij-270x270.jpg">
                      <a:hlinkClick r:id="rId3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28" w:rsidRPr="009E7E28" w:rsidRDefault="009E7E28" w:rsidP="009E7E28">
      <w:pPr>
        <w:spacing w:after="0" w:line="300" w:lineRule="atLeast"/>
        <w:jc w:val="center"/>
        <w:rPr>
          <w:rFonts w:ascii="PFDinDisplayPro-Bold" w:eastAsia="Times New Roman" w:hAnsi="PFDinDisplayPro-Bold" w:cs="Times New Roman"/>
          <w:color w:val="575756"/>
          <w:sz w:val="24"/>
          <w:szCs w:val="24"/>
          <w:lang w:eastAsia="ru-RU"/>
        </w:rPr>
      </w:pPr>
      <w:hyperlink r:id="rId399" w:history="1">
        <w:r w:rsidRPr="009E7E28">
          <w:rPr>
            <w:rFonts w:ascii="PFDinDisplayPro-Bold" w:eastAsia="Times New Roman" w:hAnsi="PFDinDisplayPro-Bold" w:cs="Times New Roman"/>
            <w:color w:val="009FE3"/>
            <w:sz w:val="24"/>
            <w:szCs w:val="24"/>
            <w:lang w:eastAsia="ru-RU"/>
          </w:rPr>
          <w:t>Савицкий Павел Павлович</w:t>
        </w:r>
      </w:hyperlink>
    </w:p>
    <w:p w:rsidR="009E7E28" w:rsidRPr="009E7E28" w:rsidRDefault="009E7E28" w:rsidP="009E7E28">
      <w:pPr>
        <w:spacing w:after="150" w:line="270" w:lineRule="atLeast"/>
        <w:jc w:val="center"/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</w:pPr>
      <w:r w:rsidRPr="009E7E28">
        <w:rPr>
          <w:rFonts w:ascii="PFDinDisplayPro-Regular" w:eastAsia="Times New Roman" w:hAnsi="PFDinDisplayPro-Regular" w:cs="Times New Roman"/>
          <w:color w:val="009FE3"/>
          <w:sz w:val="24"/>
          <w:szCs w:val="24"/>
          <w:lang w:eastAsia="ru-RU"/>
        </w:rPr>
        <w:t>врач-травматолог-ортопед</w:t>
      </w:r>
    </w:p>
    <w:p w:rsidR="009E7E28" w:rsidRPr="009E7E28" w:rsidRDefault="009E7E28" w:rsidP="009E7E28">
      <w:pPr>
        <w:shd w:val="clear" w:color="auto" w:fill="FFFFFF"/>
        <w:spacing w:line="600" w:lineRule="atLeast"/>
        <w:jc w:val="center"/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</w:pPr>
      <w:r w:rsidRPr="009E7E28">
        <w:rPr>
          <w:rFonts w:ascii="PFDinDisplayPro-Light" w:eastAsia="Times New Roman" w:hAnsi="PFDinDisplayPro-Light" w:cs="Times New Roman"/>
          <w:color w:val="EE342F"/>
          <w:spacing w:val="3"/>
          <w:sz w:val="24"/>
          <w:szCs w:val="24"/>
          <w:lang w:eastAsia="ru-RU"/>
        </w:rPr>
        <w:t>Запись по телефону</w:t>
      </w:r>
    </w:p>
    <w:p w:rsidR="008432D6" w:rsidRDefault="008432D6"/>
    <w:sectPr w:rsidR="008432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FDinDisplayPro-Bold">
    <w:altName w:val="Times New Roman"/>
    <w:panose1 w:val="00000000000000000000"/>
    <w:charset w:val="00"/>
    <w:family w:val="roman"/>
    <w:notTrueType/>
    <w:pitch w:val="default"/>
  </w:font>
  <w:font w:name="PFDinDisplayPro-Regular">
    <w:altName w:val="Times New Roman"/>
    <w:panose1 w:val="00000000000000000000"/>
    <w:charset w:val="00"/>
    <w:family w:val="roman"/>
    <w:notTrueType/>
    <w:pitch w:val="default"/>
  </w:font>
  <w:font w:name="PFDinDisplayPro-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6ED"/>
    <w:rsid w:val="008432D6"/>
    <w:rsid w:val="008B56ED"/>
    <w:rsid w:val="009E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C6EB6"/>
  <w15:chartTrackingRefBased/>
  <w15:docId w15:val="{BA28D225-4951-4CB7-8ABC-8E4E87F3C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9E7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9E7E2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E7E28"/>
    <w:rPr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E7E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E7E2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E7E2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E7E28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25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6169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856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941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07908">
                  <w:marLeft w:val="0"/>
                  <w:marRight w:val="420"/>
                  <w:marTop w:val="0"/>
                  <w:marBottom w:val="0"/>
                  <w:divBdr>
                    <w:top w:val="single" w:sz="6" w:space="0" w:color="E8E8E8"/>
                    <w:left w:val="single" w:sz="6" w:space="15" w:color="E8E8E8"/>
                    <w:bottom w:val="single" w:sz="6" w:space="2" w:color="E8E8E8"/>
                    <w:right w:val="single" w:sz="6" w:space="24" w:color="E8E8E8"/>
                  </w:divBdr>
                  <w:divsChild>
                    <w:div w:id="200188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23323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10918">
                  <w:marLeft w:val="0"/>
                  <w:marRight w:val="0"/>
                  <w:marTop w:val="0"/>
                  <w:marBottom w:val="0"/>
                  <w:divBdr>
                    <w:top w:val="single" w:sz="6" w:space="0" w:color="E8E8E8"/>
                    <w:left w:val="single" w:sz="6" w:space="15" w:color="E8E8E8"/>
                    <w:bottom w:val="single" w:sz="6" w:space="2" w:color="E8E8E8"/>
                    <w:right w:val="single" w:sz="6" w:space="24" w:color="E8E8E8"/>
                  </w:divBdr>
                  <w:divsChild>
                    <w:div w:id="57274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974695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249783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569311306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7178497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4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00054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6162946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523860441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6596984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21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01292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640283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88445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735636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516647397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346711767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2697081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3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74706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46167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348857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2107537265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910459391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34918975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40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51864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30274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09338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955946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451442538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478912797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0860025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2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91230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0250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04094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97368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560244869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147361507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6608133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78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80191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352453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67368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639887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810753483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2110656566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3802010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22159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20286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93821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181776652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2074084160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8775014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30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972593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24710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478665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45062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8875982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617226777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22568055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08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58840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53479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92539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577223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496874128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561940828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3573424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6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658825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932437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033782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369339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938440425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268349779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9236420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25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398645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26470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339822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459496485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062601030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9387533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1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75821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80302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532503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565140955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2056149444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24657867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59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42481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475683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510970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752513493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357661174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36999206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60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7779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38013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979275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859209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626422617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591816074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0363945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6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42205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68987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762852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951859980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648169428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4234575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7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31287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058013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959135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557687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439186079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389033968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40325815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52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19895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69417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07288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387042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759785232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861354957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404702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75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6816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57804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148783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445796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054084200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6524895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7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74049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41933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890785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708246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779298411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20198270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05716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1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23688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54026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312000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597640636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749378881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77112241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46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28529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993017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963874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285893789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465045631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69897416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36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043885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220545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2023047775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2117940764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94426411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3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918385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917337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866034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484010294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308901340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9779079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18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93411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20151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196878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2022972160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556893004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56710831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33014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252745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55274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699375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142499781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862670805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60911536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8285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468626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101418082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967615270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5728457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4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56253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06523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042157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809125372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601114163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2782975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45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14296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647022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339905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275401082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8772745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98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74866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549212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0430493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604731375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02074528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45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2882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42776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647368043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68566729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4577959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72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416375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02793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216589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307860981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115445845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36447563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99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59699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523787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045103859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335255741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3858379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16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80130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534223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586605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996689788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999117312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5842240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8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02778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0049215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296836660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2264989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12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32750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1167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2389567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177500272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4583042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3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888863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722155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315384127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7237499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82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55672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78619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71210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3576397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597451603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2769566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9952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036236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87311972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460882963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8452460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88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67679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243881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946817531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288631721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0677315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45011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426184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124612986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101872932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732258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84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32175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789748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497427612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139541372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2268364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8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33518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40057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480172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492872283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02456969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6186757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5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48324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887547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9388421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98519966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8494846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7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647325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00107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387713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80975742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2048045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2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28006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928497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440417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393645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347248008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2143883740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3718842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0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107475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2885304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2118670011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7875780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23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8825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88758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5046845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2081512906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2136866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79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78760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85153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571791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732319144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737095625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5234748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01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09919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7860205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469014417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3644032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42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16986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6239283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472672329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4786168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9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091627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869566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713577876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379621762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34855654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46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493562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476027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951866925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7741321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19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69547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30250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9471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39714951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266736687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6978530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90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234633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19732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930270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528372295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008022024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47595416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38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80040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409553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952868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2137138543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355695519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4101543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20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39002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2894349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797916283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6931897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1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01708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2836097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139952368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3881099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70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61681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902691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709648726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965695274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63113137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7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551952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475500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667399047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184780155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49233421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58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053873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713863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9447062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111322494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6856013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2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36363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87331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212915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549415615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126898725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1343002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1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918812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55363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431497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724865079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253636639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3866118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61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9488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30927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484462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190754496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218521220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8808489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76123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880768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710373736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2090082032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200273015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08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1723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478925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063260863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653682665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1916477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7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455005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455679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686711480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154877230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330652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1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24648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012496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520580094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514220438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9157466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12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24898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953328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473789668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537113338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20595442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02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255113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775655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291977298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960525747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5755069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70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62312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08395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802647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5145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512956149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89732421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65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2401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674983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2001887991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244071232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4792246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2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69787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74772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508418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589777312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309244254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6437987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88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25865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00184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1133191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783236348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5908948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2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91068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509798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425884868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20578540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94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129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90044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469107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675692015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707920547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8899226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8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63377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330982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0844429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444575023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39011364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01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540912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746330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834567977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8554175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37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77200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129355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0949303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40661315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22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13386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890591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066731267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154882056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20840658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43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0623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1424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981541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342583259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2016809699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7000079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43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97684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377207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616522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259068031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631446214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5668004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73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81640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7983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0932926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503282457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7082162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66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270767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4230214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212500131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06525161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00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83901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35133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09411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262080397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022898369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20126386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1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80608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83042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29997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269700618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974682657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3343067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63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09882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667944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2091005905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3286006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5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80725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335179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374310116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433865280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9978771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0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19039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261146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286275395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795559662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8863765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00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124075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8784053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309096684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62970577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08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47209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7448846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539830054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63545197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04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757365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167695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381053368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2133549139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253012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8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895507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382676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115439733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522859949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8931554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595877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279076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718866206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94773983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7700792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49070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094902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077825058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433596178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5693467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0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07242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586237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884542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621039567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5594411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3949646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17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02786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065817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8084934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662074797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20203095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1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81507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17266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892513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792505219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606116075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1606581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99723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28403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4449574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990790200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33969782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10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79503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19705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472270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156527859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212690935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20063926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96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882942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25617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155854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677578823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638918245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9665436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9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69653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69535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351690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933780120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315643735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203576347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853007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27072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650218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380478037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793326081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21421901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38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196642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703062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918406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344669780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250428757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20229304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5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28059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088782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216166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220675002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2066833480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5658701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10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69669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09060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969897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27142891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697806747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7342793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65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595273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75150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472777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336110036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27681895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4169455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2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267073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55066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254792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707724386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594391344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6261622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79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14591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53003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201435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2090541037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773204925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40889275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5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41238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5250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6418811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530144305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3009567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72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68476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1713173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923731249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1657053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19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01169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1516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513508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739400810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42438107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5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48115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143607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529529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245257480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24230034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41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454403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902838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517626646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320577960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150654929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54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01009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1834636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848061586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7804920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99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157615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11277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6035942">
              <w:marLeft w:val="0"/>
              <w:marRight w:val="468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1816333653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9648506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49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280257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22913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748531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  <w:div w:id="1864784503">
              <w:marLeft w:val="0"/>
              <w:marRight w:val="0"/>
              <w:marTop w:val="0"/>
              <w:marBottom w:val="450"/>
              <w:divBdr>
                <w:top w:val="single" w:sz="6" w:space="0" w:color="E8E8E8"/>
                <w:left w:val="single" w:sz="6" w:space="11" w:color="E8E8E8"/>
                <w:bottom w:val="single" w:sz="6" w:space="0" w:color="E8E8E8"/>
                <w:right w:val="single" w:sz="6" w:space="11" w:color="E8E8E8"/>
              </w:divBdr>
              <w:divsChild>
                <w:div w:id="91097302">
                  <w:marLeft w:val="0"/>
                  <w:marRight w:val="0"/>
                  <w:marTop w:val="450"/>
                  <w:marBottom w:val="450"/>
                  <w:divBdr>
                    <w:top w:val="single" w:sz="12" w:space="0" w:color="E9E9E9"/>
                    <w:left w:val="single" w:sz="12" w:space="0" w:color="E9E9E9"/>
                    <w:bottom w:val="single" w:sz="12" w:space="0" w:color="E9E9E9"/>
                    <w:right w:val="single" w:sz="12" w:space="0" w:color="E9E9E9"/>
                  </w:divBdr>
                </w:div>
                <w:div w:id="20783618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20133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843697">
                  <w:marLeft w:val="0"/>
                  <w:marRight w:val="0"/>
                  <w:marTop w:val="0"/>
                  <w:marBottom w:val="0"/>
                  <w:divBdr>
                    <w:top w:val="single" w:sz="6" w:space="0" w:color="EE342F"/>
                    <w:left w:val="single" w:sz="6" w:space="0" w:color="EE342F"/>
                    <w:bottom w:val="single" w:sz="6" w:space="0" w:color="EE342F"/>
                    <w:right w:val="single" w:sz="6" w:space="0" w:color="EE342F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gkb-buyanova.ru/personal/latonov-vasilij-vasilevich/" TargetMode="External"/><Relationship Id="rId299" Type="http://schemas.openxmlformats.org/officeDocument/2006/relationships/image" Target="media/image101.jpeg"/><Relationship Id="rId21" Type="http://schemas.openxmlformats.org/officeDocument/2006/relationships/hyperlink" Target="https://gkb-buyanova.ru/personal/kajmovskij-igor-leopoldovich/" TargetMode="External"/><Relationship Id="rId63" Type="http://schemas.openxmlformats.org/officeDocument/2006/relationships/hyperlink" Target="https://gkb-buyanova.ru/personal/borisovskaya-svetlana-borisovna/" TargetMode="External"/><Relationship Id="rId159" Type="http://schemas.openxmlformats.org/officeDocument/2006/relationships/hyperlink" Target="https://gkb-buyanova.ru/personal/kupriyanova-darya-vladimirovna/" TargetMode="External"/><Relationship Id="rId324" Type="http://schemas.openxmlformats.org/officeDocument/2006/relationships/hyperlink" Target="https://gkb-buyanova.ru/personal/8851/" TargetMode="External"/><Relationship Id="rId366" Type="http://schemas.openxmlformats.org/officeDocument/2006/relationships/hyperlink" Target="https://gkb-buyanova.ru/personal/rozhdestvenskaya-olga-nikolaevna/" TargetMode="External"/><Relationship Id="rId170" Type="http://schemas.openxmlformats.org/officeDocument/2006/relationships/hyperlink" Target="https://gkb-buyanova.ru/personal/grigorev-igor-vladimirovich/" TargetMode="External"/><Relationship Id="rId226" Type="http://schemas.openxmlformats.org/officeDocument/2006/relationships/hyperlink" Target="https://gkb-buyanova.ru/personal/maksimova-olga-gennadevna/" TargetMode="External"/><Relationship Id="rId107" Type="http://schemas.openxmlformats.org/officeDocument/2006/relationships/hyperlink" Target="https://gkb-buyanova.ru/personal/avdeeva-tatyana-fedorovna/" TargetMode="External"/><Relationship Id="rId268" Type="http://schemas.openxmlformats.org/officeDocument/2006/relationships/image" Target="media/image91.jpeg"/><Relationship Id="rId289" Type="http://schemas.openxmlformats.org/officeDocument/2006/relationships/image" Target="media/image98.jpeg"/><Relationship Id="rId11" Type="http://schemas.openxmlformats.org/officeDocument/2006/relationships/hyperlink" Target="https://gkb-buyanova.ru/personal/pryamikov-aleksandr-dmitrievich/" TargetMode="External"/><Relationship Id="rId32" Type="http://schemas.openxmlformats.org/officeDocument/2006/relationships/hyperlink" Target="https://gkb-buyanova.ru/personal/brylev-lev-vadimovich/" TargetMode="External"/><Relationship Id="rId53" Type="http://schemas.openxmlformats.org/officeDocument/2006/relationships/hyperlink" Target="https://gkb-buyanova.ru/personal/sazhina-olga-aleksandrovna/" TargetMode="External"/><Relationship Id="rId74" Type="http://schemas.openxmlformats.org/officeDocument/2006/relationships/image" Target="media/image24.jpeg"/><Relationship Id="rId128" Type="http://schemas.openxmlformats.org/officeDocument/2006/relationships/control" Target="activeX/activeX8.xml"/><Relationship Id="rId149" Type="http://schemas.openxmlformats.org/officeDocument/2006/relationships/hyperlink" Target="https://gkb-buyanova.ru/personal/ostrovskaya-yuliya-igorevna/" TargetMode="External"/><Relationship Id="rId314" Type="http://schemas.openxmlformats.org/officeDocument/2006/relationships/image" Target="media/image106.jpeg"/><Relationship Id="rId335" Type="http://schemas.openxmlformats.org/officeDocument/2006/relationships/control" Target="activeX/activeX28.xml"/><Relationship Id="rId356" Type="http://schemas.openxmlformats.org/officeDocument/2006/relationships/hyperlink" Target="https://gkb-buyanova.ru/personal/hamoshina/" TargetMode="External"/><Relationship Id="rId377" Type="http://schemas.openxmlformats.org/officeDocument/2006/relationships/control" Target="activeX/activeX31.xml"/><Relationship Id="rId398" Type="http://schemas.openxmlformats.org/officeDocument/2006/relationships/image" Target="media/image132.jpeg"/><Relationship Id="rId5" Type="http://schemas.openxmlformats.org/officeDocument/2006/relationships/image" Target="media/image1.jpeg"/><Relationship Id="rId95" Type="http://schemas.openxmlformats.org/officeDocument/2006/relationships/hyperlink" Target="https://gkb-buyanova.ru/personal/belokopytova-ekaterina-yurevna/" TargetMode="External"/><Relationship Id="rId160" Type="http://schemas.openxmlformats.org/officeDocument/2006/relationships/control" Target="activeX/activeX11.xml"/><Relationship Id="rId181" Type="http://schemas.openxmlformats.org/officeDocument/2006/relationships/hyperlink" Target="https://gkb-buyanova.ru/personal/kiselev-dmitrij-grigorevich/" TargetMode="External"/><Relationship Id="rId216" Type="http://schemas.openxmlformats.org/officeDocument/2006/relationships/hyperlink" Target="https://gkb-buyanova.ru/personal/simonov-olev-vladimirovich/" TargetMode="External"/><Relationship Id="rId237" Type="http://schemas.openxmlformats.org/officeDocument/2006/relationships/hyperlink" Target="https://gkb-buyanova.ru/personal/ahmedov-kenan-kainatovich/" TargetMode="External"/><Relationship Id="rId258" Type="http://schemas.openxmlformats.org/officeDocument/2006/relationships/image" Target="media/image87.jpeg"/><Relationship Id="rId279" Type="http://schemas.openxmlformats.org/officeDocument/2006/relationships/hyperlink" Target="https://gkb-buyanova.ru/personal/ahmatova-anastasiya-nikolaevna/" TargetMode="External"/><Relationship Id="rId22" Type="http://schemas.openxmlformats.org/officeDocument/2006/relationships/image" Target="media/image7.jpeg"/><Relationship Id="rId43" Type="http://schemas.openxmlformats.org/officeDocument/2006/relationships/image" Target="media/image14.jpeg"/><Relationship Id="rId64" Type="http://schemas.openxmlformats.org/officeDocument/2006/relationships/hyperlink" Target="https://gkb-buyanova.ru/personal/cherkasskaya-valentina-yakovlevna/" TargetMode="External"/><Relationship Id="rId118" Type="http://schemas.openxmlformats.org/officeDocument/2006/relationships/image" Target="media/image40.wmf"/><Relationship Id="rId139" Type="http://schemas.openxmlformats.org/officeDocument/2006/relationships/image" Target="media/image47.jpeg"/><Relationship Id="rId290" Type="http://schemas.openxmlformats.org/officeDocument/2006/relationships/hyperlink" Target="https://gkb-buyanova.ru/personal/parsadanyan-sofya-araratovna/" TargetMode="External"/><Relationship Id="rId304" Type="http://schemas.openxmlformats.org/officeDocument/2006/relationships/control" Target="activeX/activeX25.xml"/><Relationship Id="rId325" Type="http://schemas.openxmlformats.org/officeDocument/2006/relationships/hyperlink" Target="https://gkb-buyanova.ru/personal/filinyh-evgeniya-valentinovna/" TargetMode="External"/><Relationship Id="rId346" Type="http://schemas.openxmlformats.org/officeDocument/2006/relationships/image" Target="media/image116.jpeg"/><Relationship Id="rId367" Type="http://schemas.openxmlformats.org/officeDocument/2006/relationships/image" Target="media/image123.jpeg"/><Relationship Id="rId388" Type="http://schemas.openxmlformats.org/officeDocument/2006/relationships/image" Target="media/image129.wmf"/><Relationship Id="rId85" Type="http://schemas.openxmlformats.org/officeDocument/2006/relationships/hyperlink" Target="https://gkb-buyanova.ru/personal/savitskaya-olga-valentinovna/" TargetMode="External"/><Relationship Id="rId150" Type="http://schemas.openxmlformats.org/officeDocument/2006/relationships/image" Target="media/image51.jpeg"/><Relationship Id="rId171" Type="http://schemas.openxmlformats.org/officeDocument/2006/relationships/image" Target="media/image58.wmf"/><Relationship Id="rId192" Type="http://schemas.openxmlformats.org/officeDocument/2006/relationships/image" Target="media/image65.jpeg"/><Relationship Id="rId206" Type="http://schemas.openxmlformats.org/officeDocument/2006/relationships/hyperlink" Target="https://gkb-buyanova.ru/personal/totolyan-gayane-gurgenovna-2/" TargetMode="External"/><Relationship Id="rId227" Type="http://schemas.openxmlformats.org/officeDocument/2006/relationships/image" Target="media/image77.png"/><Relationship Id="rId248" Type="http://schemas.openxmlformats.org/officeDocument/2006/relationships/hyperlink" Target="https://gkb-buyanova.ru/personal/subbotin-dmitrij-nikolaevich/" TargetMode="External"/><Relationship Id="rId269" Type="http://schemas.openxmlformats.org/officeDocument/2006/relationships/hyperlink" Target="https://gkb-buyanova.ru/personal/pronkin-evgenij-arturovich/" TargetMode="External"/><Relationship Id="rId12" Type="http://schemas.openxmlformats.org/officeDocument/2006/relationships/hyperlink" Target="https://gkb-buyanova.ru/personal/novitskij-aleksandr-alekseevich/" TargetMode="External"/><Relationship Id="rId33" Type="http://schemas.openxmlformats.org/officeDocument/2006/relationships/hyperlink" Target="https://gkb-buyanova.ru/personal/fedorov-ilya-germanovich/" TargetMode="External"/><Relationship Id="rId108" Type="http://schemas.openxmlformats.org/officeDocument/2006/relationships/image" Target="media/image36.jpeg"/><Relationship Id="rId129" Type="http://schemas.openxmlformats.org/officeDocument/2006/relationships/hyperlink" Target="https://gkb-buyanova.ru/personal/ufimtseva-irina-yurevna/" TargetMode="External"/><Relationship Id="rId280" Type="http://schemas.openxmlformats.org/officeDocument/2006/relationships/image" Target="media/image95.jpeg"/><Relationship Id="rId315" Type="http://schemas.openxmlformats.org/officeDocument/2006/relationships/hyperlink" Target="https://gkb-buyanova.ru/personal/savkina-kira-vyacheslavovna/" TargetMode="External"/><Relationship Id="rId336" Type="http://schemas.openxmlformats.org/officeDocument/2006/relationships/hyperlink" Target="https://gkb-buyanova.ru/personal/muraveva-tatyana-gennadevna/" TargetMode="External"/><Relationship Id="rId357" Type="http://schemas.openxmlformats.org/officeDocument/2006/relationships/hyperlink" Target="https://gkb-buyanova.ru/personal/hamnagadaev-igor-alekseevich/" TargetMode="External"/><Relationship Id="rId54" Type="http://schemas.openxmlformats.org/officeDocument/2006/relationships/hyperlink" Target="https://gkb-buyanova.ru/personal/gavrilov-yurij-valerevich/" TargetMode="External"/><Relationship Id="rId75" Type="http://schemas.openxmlformats.org/officeDocument/2006/relationships/hyperlink" Target="https://gkb-buyanova.ru/personal/li-venera-apollonovna/" TargetMode="External"/><Relationship Id="rId96" Type="http://schemas.openxmlformats.org/officeDocument/2006/relationships/image" Target="media/image32.wmf"/><Relationship Id="rId140" Type="http://schemas.openxmlformats.org/officeDocument/2006/relationships/hyperlink" Target="https://gkb-buyanova.ru/personal/ryabikova-svetlana-sergeevna/" TargetMode="External"/><Relationship Id="rId161" Type="http://schemas.openxmlformats.org/officeDocument/2006/relationships/hyperlink" Target="https://gkb-buyanova.ru/personal/kochkina-marina-stanislavovna/" TargetMode="External"/><Relationship Id="rId182" Type="http://schemas.openxmlformats.org/officeDocument/2006/relationships/image" Target="media/image62.jpeg"/><Relationship Id="rId217" Type="http://schemas.openxmlformats.org/officeDocument/2006/relationships/hyperlink" Target="https://gkb-buyanova.ru/personal/saenko-denis-aleksandrovich/" TargetMode="External"/><Relationship Id="rId378" Type="http://schemas.openxmlformats.org/officeDocument/2006/relationships/hyperlink" Target="https://gkb-buyanova.ru/personal/prizov-aleksej-petrovich/" TargetMode="External"/><Relationship Id="rId399" Type="http://schemas.openxmlformats.org/officeDocument/2006/relationships/hyperlink" Target="https://gkb-buyanova.ru/personal/savitskij-pavel-pavlovich/" TargetMode="External"/><Relationship Id="rId6" Type="http://schemas.openxmlformats.org/officeDocument/2006/relationships/hyperlink" Target="https://gkb-buyanova.ru/personal/obuhova-irina-mihajlovna/" TargetMode="External"/><Relationship Id="rId238" Type="http://schemas.openxmlformats.org/officeDocument/2006/relationships/hyperlink" Target="https://gkb-buyanova.ru/personal/manujlova-olga-olegovna/" TargetMode="External"/><Relationship Id="rId259" Type="http://schemas.openxmlformats.org/officeDocument/2006/relationships/hyperlink" Target="https://gkb-buyanova.ru/personal/pavlova-tamara-valerevna/" TargetMode="External"/><Relationship Id="rId23" Type="http://schemas.openxmlformats.org/officeDocument/2006/relationships/hyperlink" Target="https://gkb-buyanova.ru/personal/kajmovskij-igor-leopoldovich/" TargetMode="External"/><Relationship Id="rId119" Type="http://schemas.openxmlformats.org/officeDocument/2006/relationships/control" Target="activeX/activeX6.xml"/><Relationship Id="rId270" Type="http://schemas.openxmlformats.org/officeDocument/2006/relationships/image" Target="media/image92.wmf"/><Relationship Id="rId291" Type="http://schemas.openxmlformats.org/officeDocument/2006/relationships/hyperlink" Target="https://gkb-buyanova.ru/personal/kovalyov-valentin-aleksandrovich/" TargetMode="External"/><Relationship Id="rId305" Type="http://schemas.openxmlformats.org/officeDocument/2006/relationships/hyperlink" Target="https://gkb-buyanova.ru/personal/lazko-maksim-fyodorovich/" TargetMode="External"/><Relationship Id="rId326" Type="http://schemas.openxmlformats.org/officeDocument/2006/relationships/image" Target="media/image110.jpeg"/><Relationship Id="rId347" Type="http://schemas.openxmlformats.org/officeDocument/2006/relationships/hyperlink" Target="https://gkb-buyanova.ru/personal/kamchatnov-pavel-rudolfovich/" TargetMode="External"/><Relationship Id="rId44" Type="http://schemas.openxmlformats.org/officeDocument/2006/relationships/hyperlink" Target="https://gkb-buyanova.ru/personal/nikitin-igor-gennadevich/" TargetMode="External"/><Relationship Id="rId65" Type="http://schemas.openxmlformats.org/officeDocument/2006/relationships/image" Target="media/image21.jpeg"/><Relationship Id="rId86" Type="http://schemas.openxmlformats.org/officeDocument/2006/relationships/image" Target="media/image28.jpeg"/><Relationship Id="rId130" Type="http://schemas.openxmlformats.org/officeDocument/2006/relationships/image" Target="media/image44.jpeg"/><Relationship Id="rId151" Type="http://schemas.openxmlformats.org/officeDocument/2006/relationships/hyperlink" Target="https://gkb-buyanova.ru/personal/ostrovskaya-yuliya-igorevna/" TargetMode="External"/><Relationship Id="rId368" Type="http://schemas.openxmlformats.org/officeDocument/2006/relationships/hyperlink" Target="https://gkb-buyanova.ru/personal/rozhdestvenskaya-olga-nikolaevna/" TargetMode="External"/><Relationship Id="rId389" Type="http://schemas.openxmlformats.org/officeDocument/2006/relationships/control" Target="activeX/activeX33.xml"/><Relationship Id="rId172" Type="http://schemas.openxmlformats.org/officeDocument/2006/relationships/control" Target="activeX/activeX13.xml"/><Relationship Id="rId193" Type="http://schemas.openxmlformats.org/officeDocument/2006/relationships/hyperlink" Target="https://gkb-buyanova.ru/personal/kravets-aleksandr-aleksandrovich-2/" TargetMode="External"/><Relationship Id="rId207" Type="http://schemas.openxmlformats.org/officeDocument/2006/relationships/image" Target="media/image70.jpeg"/><Relationship Id="rId228" Type="http://schemas.openxmlformats.org/officeDocument/2006/relationships/hyperlink" Target="https://gkb-buyanova.ru/personal/maksimova-olga-gennadevna/" TargetMode="External"/><Relationship Id="rId249" Type="http://schemas.openxmlformats.org/officeDocument/2006/relationships/image" Target="media/image84.jpeg"/><Relationship Id="rId13" Type="http://schemas.openxmlformats.org/officeDocument/2006/relationships/image" Target="media/image4.jpeg"/><Relationship Id="rId109" Type="http://schemas.openxmlformats.org/officeDocument/2006/relationships/hyperlink" Target="https://gkb-buyanova.ru/personal/avdeeva-tatyana-fedorovna/" TargetMode="External"/><Relationship Id="rId260" Type="http://schemas.openxmlformats.org/officeDocument/2006/relationships/image" Target="media/image88.wmf"/><Relationship Id="rId281" Type="http://schemas.openxmlformats.org/officeDocument/2006/relationships/hyperlink" Target="https://gkb-buyanova.ru/personal/ahmatova-anastasiya-nikolaevna/" TargetMode="External"/><Relationship Id="rId316" Type="http://schemas.openxmlformats.org/officeDocument/2006/relationships/hyperlink" Target="https://gkb-buyanova.ru/personal/alekseeva-olga-mihajlovna/" TargetMode="External"/><Relationship Id="rId337" Type="http://schemas.openxmlformats.org/officeDocument/2006/relationships/image" Target="media/image113.jpeg"/><Relationship Id="rId34" Type="http://schemas.openxmlformats.org/officeDocument/2006/relationships/image" Target="media/image11.jpeg"/><Relationship Id="rId55" Type="http://schemas.openxmlformats.org/officeDocument/2006/relationships/image" Target="media/image18.jpeg"/><Relationship Id="rId76" Type="http://schemas.openxmlformats.org/officeDocument/2006/relationships/hyperlink" Target="https://gkb-buyanova.ru/personal/levashova-alfiya-hasyanovna/" TargetMode="External"/><Relationship Id="rId97" Type="http://schemas.openxmlformats.org/officeDocument/2006/relationships/control" Target="activeX/activeX4.xml"/><Relationship Id="rId120" Type="http://schemas.openxmlformats.org/officeDocument/2006/relationships/hyperlink" Target="https://gkb-buyanova.ru/personal/mihajlenko-vitalij-pavlovich/" TargetMode="External"/><Relationship Id="rId141" Type="http://schemas.openxmlformats.org/officeDocument/2006/relationships/hyperlink" Target="https://gkb-buyanova.ru/personal/baranich-ivan-ivanovich/" TargetMode="External"/><Relationship Id="rId358" Type="http://schemas.openxmlformats.org/officeDocument/2006/relationships/image" Target="media/image120.jpeg"/><Relationship Id="rId379" Type="http://schemas.openxmlformats.org/officeDocument/2006/relationships/image" Target="media/image126.jpeg"/><Relationship Id="rId7" Type="http://schemas.openxmlformats.org/officeDocument/2006/relationships/image" Target="media/image2.wmf"/><Relationship Id="rId162" Type="http://schemas.openxmlformats.org/officeDocument/2006/relationships/image" Target="media/image55.jpeg"/><Relationship Id="rId183" Type="http://schemas.openxmlformats.org/officeDocument/2006/relationships/hyperlink" Target="https://gkb-buyanova.ru/personal/kiselev-dmitrij-grigorevich/" TargetMode="External"/><Relationship Id="rId218" Type="http://schemas.openxmlformats.org/officeDocument/2006/relationships/image" Target="media/image74.jpeg"/><Relationship Id="rId239" Type="http://schemas.openxmlformats.org/officeDocument/2006/relationships/image" Target="media/image81.jpeg"/><Relationship Id="rId390" Type="http://schemas.openxmlformats.org/officeDocument/2006/relationships/hyperlink" Target="https://gkb-buyanova.ru/personal/belyak-evgenij-aleksandrovich/" TargetMode="External"/><Relationship Id="rId250" Type="http://schemas.openxmlformats.org/officeDocument/2006/relationships/hyperlink" Target="https://gkb-buyanova.ru/personal/subbotin-dmitrij-nikolaevich/" TargetMode="External"/><Relationship Id="rId271" Type="http://schemas.openxmlformats.org/officeDocument/2006/relationships/control" Target="activeX/activeX22.xml"/><Relationship Id="rId292" Type="http://schemas.openxmlformats.org/officeDocument/2006/relationships/image" Target="media/image99.jpeg"/><Relationship Id="rId306" Type="http://schemas.openxmlformats.org/officeDocument/2006/relationships/image" Target="media/image103.jpeg"/><Relationship Id="rId24" Type="http://schemas.openxmlformats.org/officeDocument/2006/relationships/hyperlink" Target="https://gkb-buyanova.ru/personal/ilich-ilya-leonidovich/" TargetMode="External"/><Relationship Id="rId45" Type="http://schemas.openxmlformats.org/officeDocument/2006/relationships/hyperlink" Target="https://gkb-buyanova.ru/personal/mahuova-gulmira-baltabekovna/" TargetMode="External"/><Relationship Id="rId66" Type="http://schemas.openxmlformats.org/officeDocument/2006/relationships/hyperlink" Target="https://gkb-buyanova.ru/personal/cherkasskaya-valentina-yakovlevna/" TargetMode="External"/><Relationship Id="rId87" Type="http://schemas.openxmlformats.org/officeDocument/2006/relationships/hyperlink" Target="https://gkb-buyanova.ru/personal/savitskaya-olga-valentinovna/" TargetMode="External"/><Relationship Id="rId110" Type="http://schemas.openxmlformats.org/officeDocument/2006/relationships/hyperlink" Target="https://gkb-buyanova.ru/personal/lisova-oksana-georgievna/" TargetMode="External"/><Relationship Id="rId131" Type="http://schemas.openxmlformats.org/officeDocument/2006/relationships/hyperlink" Target="https://gkb-buyanova.ru/personal/ufimtseva-irina-yurevna/" TargetMode="External"/><Relationship Id="rId327" Type="http://schemas.openxmlformats.org/officeDocument/2006/relationships/hyperlink" Target="https://gkb-buyanova.ru/personal/filinyh-evgeniya-valentinovna/" TargetMode="External"/><Relationship Id="rId348" Type="http://schemas.openxmlformats.org/officeDocument/2006/relationships/hyperlink" Target="https://gkb-buyanova.ru/personal/lazko-fedor-leonidovich/" TargetMode="External"/><Relationship Id="rId369" Type="http://schemas.openxmlformats.org/officeDocument/2006/relationships/control" Target="activeX/activeX29.xml"/><Relationship Id="rId152" Type="http://schemas.openxmlformats.org/officeDocument/2006/relationships/image" Target="media/image52.wmf"/><Relationship Id="rId173" Type="http://schemas.openxmlformats.org/officeDocument/2006/relationships/hyperlink" Target="https://gkb-buyanova.ru/personal/menshikov-valentin-vladimirovich/" TargetMode="External"/><Relationship Id="rId194" Type="http://schemas.openxmlformats.org/officeDocument/2006/relationships/image" Target="media/image66.wmf"/><Relationship Id="rId208" Type="http://schemas.openxmlformats.org/officeDocument/2006/relationships/hyperlink" Target="https://gkb-buyanova.ru/personal/totolyan-gayane-gurgenovna-2/" TargetMode="External"/><Relationship Id="rId229" Type="http://schemas.openxmlformats.org/officeDocument/2006/relationships/hyperlink" Target="https://gkb-buyanova.ru/personal/skvortsova-nataliya-nikolaevna/" TargetMode="External"/><Relationship Id="rId380" Type="http://schemas.openxmlformats.org/officeDocument/2006/relationships/hyperlink" Target="https://gkb-buyanova.ru/personal/prizov-aleksej-petrovich/" TargetMode="External"/><Relationship Id="rId240" Type="http://schemas.openxmlformats.org/officeDocument/2006/relationships/hyperlink" Target="https://gkb-buyanova.ru/personal/manujlova-olga-olegovna/" TargetMode="External"/><Relationship Id="rId261" Type="http://schemas.openxmlformats.org/officeDocument/2006/relationships/control" Target="activeX/activeX20.xml"/><Relationship Id="rId14" Type="http://schemas.openxmlformats.org/officeDocument/2006/relationships/hyperlink" Target="https://gkb-buyanova.ru/personal/novitskij-aleksandr-alekseevich/" TargetMode="External"/><Relationship Id="rId35" Type="http://schemas.openxmlformats.org/officeDocument/2006/relationships/hyperlink" Target="https://gkb-buyanova.ru/personal/fedorov-ilya-germanovich/" TargetMode="External"/><Relationship Id="rId56" Type="http://schemas.openxmlformats.org/officeDocument/2006/relationships/hyperlink" Target="https://gkb-buyanova.ru/personal/gavrilov-yurij-valerevich/" TargetMode="External"/><Relationship Id="rId77" Type="http://schemas.openxmlformats.org/officeDocument/2006/relationships/image" Target="media/image25.jpeg"/><Relationship Id="rId100" Type="http://schemas.openxmlformats.org/officeDocument/2006/relationships/hyperlink" Target="https://gkb-buyanova.ru/personal/narinyan-narine-karenovna/" TargetMode="External"/><Relationship Id="rId282" Type="http://schemas.openxmlformats.org/officeDocument/2006/relationships/image" Target="media/image96.wmf"/><Relationship Id="rId317" Type="http://schemas.openxmlformats.org/officeDocument/2006/relationships/image" Target="media/image107.jpeg"/><Relationship Id="rId338" Type="http://schemas.openxmlformats.org/officeDocument/2006/relationships/hyperlink" Target="https://gkb-buyanova.ru/personal/muraveva-tatyana-gennadevna/" TargetMode="External"/><Relationship Id="rId359" Type="http://schemas.openxmlformats.org/officeDocument/2006/relationships/hyperlink" Target="https://gkb-buyanova.ru/personal/hamnagadaev-igor-alekseevich/" TargetMode="External"/><Relationship Id="rId8" Type="http://schemas.openxmlformats.org/officeDocument/2006/relationships/control" Target="activeX/activeX1.xml"/><Relationship Id="rId98" Type="http://schemas.openxmlformats.org/officeDocument/2006/relationships/hyperlink" Target="https://gkb-buyanova.ru/personal/narinyan-narine-karenovna/" TargetMode="External"/><Relationship Id="rId121" Type="http://schemas.openxmlformats.org/officeDocument/2006/relationships/image" Target="media/image41.jpeg"/><Relationship Id="rId142" Type="http://schemas.openxmlformats.org/officeDocument/2006/relationships/image" Target="media/image48.jpeg"/><Relationship Id="rId163" Type="http://schemas.openxmlformats.org/officeDocument/2006/relationships/hyperlink" Target="https://gkb-buyanova.ru/personal/kochkina-marina-stanislavovna/" TargetMode="External"/><Relationship Id="rId184" Type="http://schemas.openxmlformats.org/officeDocument/2006/relationships/hyperlink" Target="https://gkb-buyanova.ru/personal/zhukova-mariya-sergeevna/" TargetMode="External"/><Relationship Id="rId219" Type="http://schemas.openxmlformats.org/officeDocument/2006/relationships/hyperlink" Target="https://gkb-buyanova.ru/personal/saenko-denis-aleksandrovich/" TargetMode="External"/><Relationship Id="rId370" Type="http://schemas.openxmlformats.org/officeDocument/2006/relationships/hyperlink" Target="https://gkb-buyanova.ru/personal/zhuravlev-anton-sergeevich/" TargetMode="External"/><Relationship Id="rId391" Type="http://schemas.openxmlformats.org/officeDocument/2006/relationships/image" Target="media/image130.jpeg"/><Relationship Id="rId230" Type="http://schemas.openxmlformats.org/officeDocument/2006/relationships/image" Target="media/image78.jpeg"/><Relationship Id="rId251" Type="http://schemas.openxmlformats.org/officeDocument/2006/relationships/image" Target="media/image85.wmf"/><Relationship Id="rId25" Type="http://schemas.openxmlformats.org/officeDocument/2006/relationships/image" Target="media/image8.jpeg"/><Relationship Id="rId46" Type="http://schemas.openxmlformats.org/officeDocument/2006/relationships/image" Target="media/image15.jpeg"/><Relationship Id="rId67" Type="http://schemas.openxmlformats.org/officeDocument/2006/relationships/hyperlink" Target="https://gkb-buyanova.ru/personal/loginov-maksim-andreevich/" TargetMode="External"/><Relationship Id="rId272" Type="http://schemas.openxmlformats.org/officeDocument/2006/relationships/hyperlink" Target="https://gkb-buyanova.ru/personal/epshtejn-alyona-aleksandrovna/" TargetMode="External"/><Relationship Id="rId293" Type="http://schemas.openxmlformats.org/officeDocument/2006/relationships/hyperlink" Target="https://gkb-buyanova.ru/personal/kovalyov-valentin-aleksandrovich/" TargetMode="External"/><Relationship Id="rId307" Type="http://schemas.openxmlformats.org/officeDocument/2006/relationships/hyperlink" Target="https://gkb-buyanova.ru/personal/lazko-maksim-fyodorovich/" TargetMode="External"/><Relationship Id="rId328" Type="http://schemas.openxmlformats.org/officeDocument/2006/relationships/control" Target="activeX/activeX27.xml"/><Relationship Id="rId349" Type="http://schemas.openxmlformats.org/officeDocument/2006/relationships/image" Target="media/image117.jpeg"/><Relationship Id="rId88" Type="http://schemas.openxmlformats.org/officeDocument/2006/relationships/hyperlink" Target="https://gkb-buyanova.ru/personal/pshennikova-irina-gennadevna/" TargetMode="External"/><Relationship Id="rId111" Type="http://schemas.openxmlformats.org/officeDocument/2006/relationships/image" Target="media/image37.jpeg"/><Relationship Id="rId132" Type="http://schemas.openxmlformats.org/officeDocument/2006/relationships/hyperlink" Target="https://gkb-buyanova.ru/personal/fominyh-vera-vladimirovna/" TargetMode="External"/><Relationship Id="rId153" Type="http://schemas.openxmlformats.org/officeDocument/2006/relationships/control" Target="activeX/activeX10.xml"/><Relationship Id="rId174" Type="http://schemas.openxmlformats.org/officeDocument/2006/relationships/image" Target="media/image59.jpeg"/><Relationship Id="rId195" Type="http://schemas.openxmlformats.org/officeDocument/2006/relationships/control" Target="activeX/activeX15.xml"/><Relationship Id="rId209" Type="http://schemas.openxmlformats.org/officeDocument/2006/relationships/image" Target="media/image71.wmf"/><Relationship Id="rId360" Type="http://schemas.openxmlformats.org/officeDocument/2006/relationships/hyperlink" Target="https://gkb-buyanova.ru/personal/azibekyan-anait-babkenovna/" TargetMode="External"/><Relationship Id="rId381" Type="http://schemas.openxmlformats.org/officeDocument/2006/relationships/control" Target="activeX/activeX32.xml"/><Relationship Id="rId220" Type="http://schemas.openxmlformats.org/officeDocument/2006/relationships/hyperlink" Target="https://gkb-buyanova.ru/personal/afanaseva-olga-igorevna/" TargetMode="External"/><Relationship Id="rId241" Type="http://schemas.openxmlformats.org/officeDocument/2006/relationships/control" Target="activeX/activeX18.xml"/><Relationship Id="rId15" Type="http://schemas.openxmlformats.org/officeDocument/2006/relationships/hyperlink" Target="https://gkb-buyanova.ru/personal/mironkov-aleksej-borisovich/" TargetMode="External"/><Relationship Id="rId36" Type="http://schemas.openxmlformats.org/officeDocument/2006/relationships/hyperlink" Target="https://gkb-buyanova.ru/personal/uvarova-albina-vasilevna/" TargetMode="External"/><Relationship Id="rId57" Type="http://schemas.openxmlformats.org/officeDocument/2006/relationships/hyperlink" Target="https://gkb-buyanova.ru/personal/sazhin/" TargetMode="External"/><Relationship Id="rId262" Type="http://schemas.openxmlformats.org/officeDocument/2006/relationships/hyperlink" Target="https://gkb-buyanova.ru/personal/loluev-ruslan-yunusovich/" TargetMode="External"/><Relationship Id="rId283" Type="http://schemas.openxmlformats.org/officeDocument/2006/relationships/control" Target="activeX/activeX23.xml"/><Relationship Id="rId318" Type="http://schemas.openxmlformats.org/officeDocument/2006/relationships/hyperlink" Target="https://gkb-buyanova.ru/personal/alekseeva-olga-mihajlovna/" TargetMode="External"/><Relationship Id="rId339" Type="http://schemas.openxmlformats.org/officeDocument/2006/relationships/hyperlink" Target="https://gkb-buyanova.ru/personal/geht-alla-borisovna/" TargetMode="External"/><Relationship Id="rId78" Type="http://schemas.openxmlformats.org/officeDocument/2006/relationships/hyperlink" Target="https://gkb-buyanova.ru/personal/levashova-alfiya-hasyanovna/" TargetMode="External"/><Relationship Id="rId99" Type="http://schemas.openxmlformats.org/officeDocument/2006/relationships/image" Target="media/image33.jpeg"/><Relationship Id="rId101" Type="http://schemas.openxmlformats.org/officeDocument/2006/relationships/hyperlink" Target="https://gkb-buyanova.ru/personal/bajmukanov-azamat-maratovich/" TargetMode="External"/><Relationship Id="rId122" Type="http://schemas.openxmlformats.org/officeDocument/2006/relationships/hyperlink" Target="https://gkb-buyanova.ru/personal/mihajlenko-vitalij-pavlovich/" TargetMode="External"/><Relationship Id="rId143" Type="http://schemas.openxmlformats.org/officeDocument/2006/relationships/hyperlink" Target="https://gkb-buyanova.ru/personal/baranich-ivan-ivanovich/" TargetMode="External"/><Relationship Id="rId164" Type="http://schemas.openxmlformats.org/officeDocument/2006/relationships/control" Target="activeX/activeX12.xml"/><Relationship Id="rId185" Type="http://schemas.openxmlformats.org/officeDocument/2006/relationships/hyperlink" Target="https://gkb-buyanova.ru/personal/sigulya-ekaterina-viktorovna/" TargetMode="External"/><Relationship Id="rId350" Type="http://schemas.openxmlformats.org/officeDocument/2006/relationships/hyperlink" Target="https://gkb-buyanova.ru/personal/lazko-fedor-leonidovich/" TargetMode="External"/><Relationship Id="rId371" Type="http://schemas.openxmlformats.org/officeDocument/2006/relationships/image" Target="media/image124.jpeg"/><Relationship Id="rId9" Type="http://schemas.openxmlformats.org/officeDocument/2006/relationships/hyperlink" Target="https://gkb-buyanova.ru/personal/pryamikov-aleksandr-dmitrievich/" TargetMode="External"/><Relationship Id="rId210" Type="http://schemas.openxmlformats.org/officeDocument/2006/relationships/control" Target="activeX/activeX17.xml"/><Relationship Id="rId392" Type="http://schemas.openxmlformats.org/officeDocument/2006/relationships/hyperlink" Target="https://gkb-buyanova.ru/personal/belyak-evgenij-aleksandrovich/" TargetMode="External"/><Relationship Id="rId26" Type="http://schemas.openxmlformats.org/officeDocument/2006/relationships/hyperlink" Target="https://gkb-buyanova.ru/personal/ilich-ilya-leonidovich/" TargetMode="External"/><Relationship Id="rId231" Type="http://schemas.openxmlformats.org/officeDocument/2006/relationships/hyperlink" Target="https://gkb-buyanova.ru/personal/skvortsova-nataliya-nikolaevna/" TargetMode="External"/><Relationship Id="rId252" Type="http://schemas.openxmlformats.org/officeDocument/2006/relationships/control" Target="activeX/activeX19.xml"/><Relationship Id="rId273" Type="http://schemas.openxmlformats.org/officeDocument/2006/relationships/hyperlink" Target="https://gkb-buyanova.ru/personal/ilyuhin-oleg-evgenevich/" TargetMode="External"/><Relationship Id="rId294" Type="http://schemas.openxmlformats.org/officeDocument/2006/relationships/hyperlink" Target="https://gkb-buyanova.ru/personal/dzhusoev-igor-fyodorovich/" TargetMode="External"/><Relationship Id="rId308" Type="http://schemas.openxmlformats.org/officeDocument/2006/relationships/image" Target="media/image104.wmf"/><Relationship Id="rId329" Type="http://schemas.openxmlformats.org/officeDocument/2006/relationships/hyperlink" Target="https://gkb-buyanova.ru/personal/frolov-mihail-aleksandrovich/" TargetMode="External"/><Relationship Id="rId47" Type="http://schemas.openxmlformats.org/officeDocument/2006/relationships/hyperlink" Target="https://gkb-buyanova.ru/personal/mahuova-gulmira-baltabekovna/" TargetMode="External"/><Relationship Id="rId68" Type="http://schemas.openxmlformats.org/officeDocument/2006/relationships/image" Target="media/image22.jpeg"/><Relationship Id="rId89" Type="http://schemas.openxmlformats.org/officeDocument/2006/relationships/image" Target="media/image29.jpeg"/><Relationship Id="rId112" Type="http://schemas.openxmlformats.org/officeDocument/2006/relationships/hyperlink" Target="https://gkb-buyanova.ru/personal/lisova-oksana-georgievna/" TargetMode="External"/><Relationship Id="rId133" Type="http://schemas.openxmlformats.org/officeDocument/2006/relationships/image" Target="media/image45.jpeg"/><Relationship Id="rId154" Type="http://schemas.openxmlformats.org/officeDocument/2006/relationships/hyperlink" Target="https://gkb-buyanova.ru/personal/orlov-stanislav-yurevich/" TargetMode="External"/><Relationship Id="rId175" Type="http://schemas.openxmlformats.org/officeDocument/2006/relationships/hyperlink" Target="https://gkb-buyanova.ru/personal/menshikov-valentin-vladimirovich/" TargetMode="External"/><Relationship Id="rId340" Type="http://schemas.openxmlformats.org/officeDocument/2006/relationships/image" Target="media/image114.jpeg"/><Relationship Id="rId361" Type="http://schemas.openxmlformats.org/officeDocument/2006/relationships/image" Target="media/image121.jpeg"/><Relationship Id="rId196" Type="http://schemas.openxmlformats.org/officeDocument/2006/relationships/hyperlink" Target="https://gkb-buyanova.ru/personal/sukiasyan-arsen-artyomovich/" TargetMode="External"/><Relationship Id="rId200" Type="http://schemas.openxmlformats.org/officeDocument/2006/relationships/hyperlink" Target="https://gkb-buyanova.ru/personal/yusupov-batyraj-hizrievich/" TargetMode="External"/><Relationship Id="rId382" Type="http://schemas.openxmlformats.org/officeDocument/2006/relationships/hyperlink" Target="https://gkb-buyanova.ru/personal/anzhina/" TargetMode="External"/><Relationship Id="rId16" Type="http://schemas.openxmlformats.org/officeDocument/2006/relationships/image" Target="media/image5.jpeg"/><Relationship Id="rId221" Type="http://schemas.openxmlformats.org/officeDocument/2006/relationships/image" Target="media/image75.jpeg"/><Relationship Id="rId242" Type="http://schemas.openxmlformats.org/officeDocument/2006/relationships/hyperlink" Target="https://gkb-buyanova.ru/personal/pashin-dmitrij-lvovich/" TargetMode="External"/><Relationship Id="rId263" Type="http://schemas.openxmlformats.org/officeDocument/2006/relationships/image" Target="media/image89.jpeg"/><Relationship Id="rId284" Type="http://schemas.openxmlformats.org/officeDocument/2006/relationships/hyperlink" Target="https://gkb-buyanova.ru/personal/arhipova-ekaterina-sergeevna/" TargetMode="External"/><Relationship Id="rId319" Type="http://schemas.openxmlformats.org/officeDocument/2006/relationships/hyperlink" Target="https://gkb-buyanova.ru/personal/stepanenko-kristina-viktorovna/" TargetMode="External"/><Relationship Id="rId37" Type="http://schemas.openxmlformats.org/officeDocument/2006/relationships/image" Target="media/image12.jpeg"/><Relationship Id="rId58" Type="http://schemas.openxmlformats.org/officeDocument/2006/relationships/image" Target="media/image19.jpeg"/><Relationship Id="rId79" Type="http://schemas.openxmlformats.org/officeDocument/2006/relationships/hyperlink" Target="https://gkb-buyanova.ru/personal/arzumanyan-narine-shagenovna-2/" TargetMode="External"/><Relationship Id="rId102" Type="http://schemas.openxmlformats.org/officeDocument/2006/relationships/image" Target="media/image34.jpeg"/><Relationship Id="rId123" Type="http://schemas.openxmlformats.org/officeDocument/2006/relationships/image" Target="media/image42.wmf"/><Relationship Id="rId144" Type="http://schemas.openxmlformats.org/officeDocument/2006/relationships/hyperlink" Target="https://gkb-buyanova.ru/personal/kubashev-aleksandr-andreevich/" TargetMode="External"/><Relationship Id="rId330" Type="http://schemas.openxmlformats.org/officeDocument/2006/relationships/image" Target="media/image111.jpeg"/><Relationship Id="rId90" Type="http://schemas.openxmlformats.org/officeDocument/2006/relationships/hyperlink" Target="https://gkb-buyanova.ru/personal/pshennikova-irina-gennadevna/" TargetMode="External"/><Relationship Id="rId165" Type="http://schemas.openxmlformats.org/officeDocument/2006/relationships/hyperlink" Target="https://gkb-buyanova.ru/personal/petrova-gayane-artyomovna/" TargetMode="External"/><Relationship Id="rId186" Type="http://schemas.openxmlformats.org/officeDocument/2006/relationships/image" Target="media/image63.jpeg"/><Relationship Id="rId351" Type="http://schemas.openxmlformats.org/officeDocument/2006/relationships/hyperlink" Target="https://gkb-buyanova.ru/personal/termosesov-sergej/" TargetMode="External"/><Relationship Id="rId372" Type="http://schemas.openxmlformats.org/officeDocument/2006/relationships/hyperlink" Target="https://gkb-buyanova.ru/personal/zhuravlev-anton-sergeevich/" TargetMode="External"/><Relationship Id="rId393" Type="http://schemas.openxmlformats.org/officeDocument/2006/relationships/control" Target="activeX/activeX34.xml"/><Relationship Id="rId211" Type="http://schemas.openxmlformats.org/officeDocument/2006/relationships/hyperlink" Target="https://gkb-buyanova.ru/personal/truhina-svetlana-vyacheslavovna/" TargetMode="External"/><Relationship Id="rId232" Type="http://schemas.openxmlformats.org/officeDocument/2006/relationships/hyperlink" Target="https://gkb-buyanova.ru/personal/makarchenko-aleksandr-viktorovich/" TargetMode="External"/><Relationship Id="rId253" Type="http://schemas.openxmlformats.org/officeDocument/2006/relationships/hyperlink" Target="https://gkb-buyanova.ru/personal/ivashhenko-roman-aleksandrovich/" TargetMode="External"/><Relationship Id="rId274" Type="http://schemas.openxmlformats.org/officeDocument/2006/relationships/image" Target="media/image93.jpeg"/><Relationship Id="rId295" Type="http://schemas.openxmlformats.org/officeDocument/2006/relationships/image" Target="media/image100.jpeg"/><Relationship Id="rId309" Type="http://schemas.openxmlformats.org/officeDocument/2006/relationships/control" Target="activeX/activeX26.xml"/><Relationship Id="rId27" Type="http://schemas.openxmlformats.org/officeDocument/2006/relationships/hyperlink" Target="https://gkb-buyanova.ru/personal/glebov-maksim-vladimirovich/" TargetMode="External"/><Relationship Id="rId48" Type="http://schemas.openxmlformats.org/officeDocument/2006/relationships/hyperlink" Target="https://gkb-buyanova.ru/personal/klyushina-galina-mihajlovna/" TargetMode="External"/><Relationship Id="rId69" Type="http://schemas.openxmlformats.org/officeDocument/2006/relationships/hyperlink" Target="https://gkb-buyanova.ru/personal/loginov-maksim-andreevich/" TargetMode="External"/><Relationship Id="rId113" Type="http://schemas.openxmlformats.org/officeDocument/2006/relationships/image" Target="media/image38.wmf"/><Relationship Id="rId134" Type="http://schemas.openxmlformats.org/officeDocument/2006/relationships/hyperlink" Target="https://gkb-buyanova.ru/personal/fominyh-vera-vladimirovna/" TargetMode="External"/><Relationship Id="rId320" Type="http://schemas.openxmlformats.org/officeDocument/2006/relationships/image" Target="media/image108.jpeg"/><Relationship Id="rId80" Type="http://schemas.openxmlformats.org/officeDocument/2006/relationships/image" Target="media/image26.jpeg"/><Relationship Id="rId155" Type="http://schemas.openxmlformats.org/officeDocument/2006/relationships/image" Target="media/image53.jpeg"/><Relationship Id="rId176" Type="http://schemas.openxmlformats.org/officeDocument/2006/relationships/image" Target="media/image60.wmf"/><Relationship Id="rId197" Type="http://schemas.openxmlformats.org/officeDocument/2006/relationships/image" Target="media/image67.jpeg"/><Relationship Id="rId341" Type="http://schemas.openxmlformats.org/officeDocument/2006/relationships/hyperlink" Target="https://gkb-buyanova.ru/personal/geht-alla-borisovna/" TargetMode="External"/><Relationship Id="rId362" Type="http://schemas.openxmlformats.org/officeDocument/2006/relationships/hyperlink" Target="https://gkb-buyanova.ru/personal/azibekyan-anait-babkenovna/" TargetMode="External"/><Relationship Id="rId383" Type="http://schemas.openxmlformats.org/officeDocument/2006/relationships/image" Target="media/image127.jpeg"/><Relationship Id="rId201" Type="http://schemas.openxmlformats.org/officeDocument/2006/relationships/image" Target="media/image68.jpeg"/><Relationship Id="rId222" Type="http://schemas.openxmlformats.org/officeDocument/2006/relationships/hyperlink" Target="https://gkb-buyanova.ru/personal/afanaseva-olga-igorevna/" TargetMode="External"/><Relationship Id="rId243" Type="http://schemas.openxmlformats.org/officeDocument/2006/relationships/image" Target="media/image82.jpeg"/><Relationship Id="rId264" Type="http://schemas.openxmlformats.org/officeDocument/2006/relationships/hyperlink" Target="https://gkb-buyanova.ru/personal/loluev-ruslan-yunusovich/" TargetMode="External"/><Relationship Id="rId285" Type="http://schemas.openxmlformats.org/officeDocument/2006/relationships/image" Target="media/image97.jpeg"/><Relationship Id="rId17" Type="http://schemas.openxmlformats.org/officeDocument/2006/relationships/hyperlink" Target="https://gkb-buyanova.ru/personal/mironkov-aleksej-borisovich/" TargetMode="External"/><Relationship Id="rId38" Type="http://schemas.openxmlformats.org/officeDocument/2006/relationships/hyperlink" Target="https://gkb-buyanova.ru/personal/uvarova-albina-vasilevna/" TargetMode="External"/><Relationship Id="rId59" Type="http://schemas.openxmlformats.org/officeDocument/2006/relationships/hyperlink" Target="https://gkb-buyanova.ru/personal/sazhin/" TargetMode="External"/><Relationship Id="rId103" Type="http://schemas.openxmlformats.org/officeDocument/2006/relationships/hyperlink" Target="https://gkb-buyanova.ru/personal/bajmukanov-azamat-maratovich/" TargetMode="External"/><Relationship Id="rId124" Type="http://schemas.openxmlformats.org/officeDocument/2006/relationships/control" Target="activeX/activeX7.xml"/><Relationship Id="rId310" Type="http://schemas.openxmlformats.org/officeDocument/2006/relationships/hyperlink" Target="https://gkb-buyanova.ru/personal/novruzova-yuliya-olegovna/" TargetMode="External"/><Relationship Id="rId70" Type="http://schemas.openxmlformats.org/officeDocument/2006/relationships/hyperlink" Target="https://gkb-buyanova.ru/personal/kats-vasilij-aleksandrovich/" TargetMode="External"/><Relationship Id="rId91" Type="http://schemas.openxmlformats.org/officeDocument/2006/relationships/image" Target="media/image30.wmf"/><Relationship Id="rId145" Type="http://schemas.openxmlformats.org/officeDocument/2006/relationships/image" Target="media/image49.jpeg"/><Relationship Id="rId166" Type="http://schemas.openxmlformats.org/officeDocument/2006/relationships/image" Target="media/image56.jpeg"/><Relationship Id="rId187" Type="http://schemas.openxmlformats.org/officeDocument/2006/relationships/hyperlink" Target="https://gkb-buyanova.ru/personal/sigulya-ekaterina-viktorovna/" TargetMode="External"/><Relationship Id="rId331" Type="http://schemas.openxmlformats.org/officeDocument/2006/relationships/hyperlink" Target="https://gkb-buyanova.ru/personal/frolov-mihail-aleksandrovich/" TargetMode="External"/><Relationship Id="rId352" Type="http://schemas.openxmlformats.org/officeDocument/2006/relationships/image" Target="media/image118.jpeg"/><Relationship Id="rId373" Type="http://schemas.openxmlformats.org/officeDocument/2006/relationships/control" Target="activeX/activeX30.xml"/><Relationship Id="rId394" Type="http://schemas.openxmlformats.org/officeDocument/2006/relationships/hyperlink" Target="https://gkb-buyanova.ru/personal/vojtashevskij-kontantin-vladimirovich/" TargetMode="External"/><Relationship Id="rId1" Type="http://schemas.openxmlformats.org/officeDocument/2006/relationships/styles" Target="styles.xml"/><Relationship Id="rId212" Type="http://schemas.openxmlformats.org/officeDocument/2006/relationships/image" Target="media/image72.jpeg"/><Relationship Id="rId233" Type="http://schemas.openxmlformats.org/officeDocument/2006/relationships/image" Target="media/image79.jpeg"/><Relationship Id="rId254" Type="http://schemas.openxmlformats.org/officeDocument/2006/relationships/image" Target="media/image86.jpeg"/><Relationship Id="rId28" Type="http://schemas.openxmlformats.org/officeDocument/2006/relationships/image" Target="media/image9.jpeg"/><Relationship Id="rId49" Type="http://schemas.openxmlformats.org/officeDocument/2006/relationships/image" Target="media/image16.jpeg"/><Relationship Id="rId114" Type="http://schemas.openxmlformats.org/officeDocument/2006/relationships/control" Target="activeX/activeX5.xml"/><Relationship Id="rId275" Type="http://schemas.openxmlformats.org/officeDocument/2006/relationships/hyperlink" Target="https://gkb-buyanova.ru/personal/ilyuhin-oleg-evgenevich/" TargetMode="External"/><Relationship Id="rId296" Type="http://schemas.openxmlformats.org/officeDocument/2006/relationships/hyperlink" Target="https://gkb-buyanova.ru/personal/dzhusoev-igor-fyodorovich/" TargetMode="External"/><Relationship Id="rId300" Type="http://schemas.openxmlformats.org/officeDocument/2006/relationships/hyperlink" Target="https://gkb-buyanova.ru/personal/novitskij-aleksandr-aleksandrovich/" TargetMode="External"/><Relationship Id="rId60" Type="http://schemas.openxmlformats.org/officeDocument/2006/relationships/control" Target="activeX/activeX2.xml"/><Relationship Id="rId81" Type="http://schemas.openxmlformats.org/officeDocument/2006/relationships/hyperlink" Target="https://gkb-buyanova.ru/personal/arzumanyan-narine-shagenovna-2/" TargetMode="External"/><Relationship Id="rId135" Type="http://schemas.openxmlformats.org/officeDocument/2006/relationships/hyperlink" Target="https://gkb-buyanova.ru/personal/pogodina-elena-petrovna/" TargetMode="External"/><Relationship Id="rId156" Type="http://schemas.openxmlformats.org/officeDocument/2006/relationships/hyperlink" Target="https://gkb-buyanova.ru/personal/orlov-stanislav-yurevich/" TargetMode="External"/><Relationship Id="rId177" Type="http://schemas.openxmlformats.org/officeDocument/2006/relationships/control" Target="activeX/activeX14.xml"/><Relationship Id="rId198" Type="http://schemas.openxmlformats.org/officeDocument/2006/relationships/hyperlink" Target="https://gkb-buyanova.ru/personal/sukiasyan-arsen-artyomovich/" TargetMode="External"/><Relationship Id="rId321" Type="http://schemas.openxmlformats.org/officeDocument/2006/relationships/hyperlink" Target="https://gkb-buyanova.ru/personal/stepanenko-kristina-viktorovna/" TargetMode="External"/><Relationship Id="rId342" Type="http://schemas.openxmlformats.org/officeDocument/2006/relationships/hyperlink" Target="https://gkb-buyanova.ru/personal/ilchenko-lyudmila-yurevna/" TargetMode="External"/><Relationship Id="rId363" Type="http://schemas.openxmlformats.org/officeDocument/2006/relationships/hyperlink" Target="https://gkb-buyanova.ru/personal/pavlova-ekaterina-andreevna/" TargetMode="External"/><Relationship Id="rId384" Type="http://schemas.openxmlformats.org/officeDocument/2006/relationships/hyperlink" Target="https://gkb-buyanova.ru/personal/anzhina/" TargetMode="External"/><Relationship Id="rId202" Type="http://schemas.openxmlformats.org/officeDocument/2006/relationships/hyperlink" Target="https://gkb-buyanova.ru/personal/yusupov-batyraj-hizrievich/" TargetMode="External"/><Relationship Id="rId223" Type="http://schemas.openxmlformats.org/officeDocument/2006/relationships/hyperlink" Target="https://gkb-buyanova.ru/personal/sajpulaev-gadzhimurad-shamilevich/" TargetMode="External"/><Relationship Id="rId244" Type="http://schemas.openxmlformats.org/officeDocument/2006/relationships/hyperlink" Target="https://gkb-buyanova.ru/personal/pashin-dmitrij-lvovich/" TargetMode="External"/><Relationship Id="rId18" Type="http://schemas.openxmlformats.org/officeDocument/2006/relationships/hyperlink" Target="https://gkb-buyanova.ru/personal/mamaev-ibragim-enverovich/" TargetMode="External"/><Relationship Id="rId39" Type="http://schemas.openxmlformats.org/officeDocument/2006/relationships/hyperlink" Target="https://gkb-buyanova.ru/personal/tursheva-marina-eduardovna/" TargetMode="External"/><Relationship Id="rId265" Type="http://schemas.openxmlformats.org/officeDocument/2006/relationships/image" Target="media/image90.wmf"/><Relationship Id="rId286" Type="http://schemas.openxmlformats.org/officeDocument/2006/relationships/hyperlink" Target="https://gkb-buyanova.ru/personal/arhipova-ekaterina-sergeevna/" TargetMode="External"/><Relationship Id="rId50" Type="http://schemas.openxmlformats.org/officeDocument/2006/relationships/hyperlink" Target="https://gkb-buyanova.ru/personal/klyushina-galina-mihajlovna/" TargetMode="External"/><Relationship Id="rId104" Type="http://schemas.openxmlformats.org/officeDocument/2006/relationships/hyperlink" Target="https://gkb-buyanova.ru/personal/averchenkov-dmitrij-mihajlovich/" TargetMode="External"/><Relationship Id="rId125" Type="http://schemas.openxmlformats.org/officeDocument/2006/relationships/hyperlink" Target="https://gkb-buyanova.ru/personal/demina-olga-alekseevna/" TargetMode="External"/><Relationship Id="rId146" Type="http://schemas.openxmlformats.org/officeDocument/2006/relationships/hyperlink" Target="https://gkb-buyanova.ru/personal/kubashev-aleksandr-andreevich/" TargetMode="External"/><Relationship Id="rId167" Type="http://schemas.openxmlformats.org/officeDocument/2006/relationships/hyperlink" Target="https://gkb-buyanova.ru/personal/petrova-gayane-artyomovna/" TargetMode="External"/><Relationship Id="rId188" Type="http://schemas.openxmlformats.org/officeDocument/2006/relationships/hyperlink" Target="https://gkb-buyanova.ru/personal/ushakova-serafima-valerevna/" TargetMode="External"/><Relationship Id="rId311" Type="http://schemas.openxmlformats.org/officeDocument/2006/relationships/image" Target="media/image105.jpeg"/><Relationship Id="rId332" Type="http://schemas.openxmlformats.org/officeDocument/2006/relationships/hyperlink" Target="https://gkb-buyanova.ru/personal/kopylov-aleksandr-anatolevich/" TargetMode="External"/><Relationship Id="rId353" Type="http://schemas.openxmlformats.org/officeDocument/2006/relationships/hyperlink" Target="https://gkb-buyanova.ru/personal/termosesov-sergej/" TargetMode="External"/><Relationship Id="rId374" Type="http://schemas.openxmlformats.org/officeDocument/2006/relationships/hyperlink" Target="https://gkb-buyanova.ru/personal/frolov-aleksandr-mihajlovich/" TargetMode="External"/><Relationship Id="rId395" Type="http://schemas.openxmlformats.org/officeDocument/2006/relationships/image" Target="media/image131.jpeg"/><Relationship Id="rId71" Type="http://schemas.openxmlformats.org/officeDocument/2006/relationships/image" Target="media/image23.jpeg"/><Relationship Id="rId92" Type="http://schemas.openxmlformats.org/officeDocument/2006/relationships/control" Target="activeX/activeX3.xml"/><Relationship Id="rId213" Type="http://schemas.openxmlformats.org/officeDocument/2006/relationships/hyperlink" Target="https://gkb-buyanova.ru/personal/truhina-svetlana-vyacheslavovna/" TargetMode="External"/><Relationship Id="rId234" Type="http://schemas.openxmlformats.org/officeDocument/2006/relationships/hyperlink" Target="https://gkb-buyanova.ru/personal/makarchenko-aleksandr-viktorovich/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gkb-buyanova.ru/personal/glebov-maksim-vladimirovich/" TargetMode="External"/><Relationship Id="rId255" Type="http://schemas.openxmlformats.org/officeDocument/2006/relationships/hyperlink" Target="https://gkb-buyanova.ru/personal/ivashhenko-roman-aleksandrovich/" TargetMode="External"/><Relationship Id="rId276" Type="http://schemas.openxmlformats.org/officeDocument/2006/relationships/hyperlink" Target="https://gkb-buyanova.ru/personal/turkov-pyotr-sergeevich/" TargetMode="External"/><Relationship Id="rId297" Type="http://schemas.openxmlformats.org/officeDocument/2006/relationships/hyperlink" Target="https://gkb-buyanova.ru/personal/gaus-viktor-vladimirovich/" TargetMode="External"/><Relationship Id="rId40" Type="http://schemas.openxmlformats.org/officeDocument/2006/relationships/image" Target="media/image13.jpeg"/><Relationship Id="rId115" Type="http://schemas.openxmlformats.org/officeDocument/2006/relationships/hyperlink" Target="https://gkb-buyanova.ru/personal/latonov-vasilij-vasilevich/" TargetMode="External"/><Relationship Id="rId136" Type="http://schemas.openxmlformats.org/officeDocument/2006/relationships/image" Target="media/image46.jpeg"/><Relationship Id="rId157" Type="http://schemas.openxmlformats.org/officeDocument/2006/relationships/hyperlink" Target="https://gkb-buyanova.ru/personal/kupriyanova-darya-vladimirovna/" TargetMode="External"/><Relationship Id="rId178" Type="http://schemas.openxmlformats.org/officeDocument/2006/relationships/hyperlink" Target="https://gkb-buyanova.ru/personal/bulavina-irina-andreevna/" TargetMode="External"/><Relationship Id="rId301" Type="http://schemas.openxmlformats.org/officeDocument/2006/relationships/hyperlink" Target="https://gkb-buyanova.ru/personal/pozharitskaya-elena-igorevna/" TargetMode="External"/><Relationship Id="rId322" Type="http://schemas.openxmlformats.org/officeDocument/2006/relationships/hyperlink" Target="https://gkb-buyanova.ru/personal/8851/" TargetMode="External"/><Relationship Id="rId343" Type="http://schemas.openxmlformats.org/officeDocument/2006/relationships/image" Target="media/image115.jpeg"/><Relationship Id="rId364" Type="http://schemas.openxmlformats.org/officeDocument/2006/relationships/image" Target="media/image122.jpeg"/><Relationship Id="rId61" Type="http://schemas.openxmlformats.org/officeDocument/2006/relationships/hyperlink" Target="https://gkb-buyanova.ru/personal/borisovskaya-svetlana-borisovna/" TargetMode="External"/><Relationship Id="rId82" Type="http://schemas.openxmlformats.org/officeDocument/2006/relationships/hyperlink" Target="https://gkb-buyanova.ru/personal/tsvigun-zoya-ilinichna/" TargetMode="External"/><Relationship Id="rId199" Type="http://schemas.openxmlformats.org/officeDocument/2006/relationships/control" Target="activeX/activeX16.xml"/><Relationship Id="rId203" Type="http://schemas.openxmlformats.org/officeDocument/2006/relationships/hyperlink" Target="https://gkb-buyanova.ru/personal/evmenenko-artem-anatolevich/" TargetMode="External"/><Relationship Id="rId385" Type="http://schemas.openxmlformats.org/officeDocument/2006/relationships/hyperlink" Target="https://gkb-buyanova.ru/personal/sedova-galina-anatolevna/" TargetMode="External"/><Relationship Id="rId19" Type="http://schemas.openxmlformats.org/officeDocument/2006/relationships/image" Target="media/image6.jpeg"/><Relationship Id="rId224" Type="http://schemas.openxmlformats.org/officeDocument/2006/relationships/image" Target="media/image76.jpeg"/><Relationship Id="rId245" Type="http://schemas.openxmlformats.org/officeDocument/2006/relationships/hyperlink" Target="https://gkb-buyanova.ru/personal/pak-vitalij-viktorovich/" TargetMode="External"/><Relationship Id="rId266" Type="http://schemas.openxmlformats.org/officeDocument/2006/relationships/control" Target="activeX/activeX21.xml"/><Relationship Id="rId287" Type="http://schemas.openxmlformats.org/officeDocument/2006/relationships/control" Target="activeX/activeX24.xml"/><Relationship Id="rId30" Type="http://schemas.openxmlformats.org/officeDocument/2006/relationships/hyperlink" Target="https://gkb-buyanova.ru/personal/brylev-lev-vadimovich/" TargetMode="External"/><Relationship Id="rId105" Type="http://schemas.openxmlformats.org/officeDocument/2006/relationships/image" Target="media/image35.jpeg"/><Relationship Id="rId126" Type="http://schemas.openxmlformats.org/officeDocument/2006/relationships/image" Target="media/image43.jpeg"/><Relationship Id="rId147" Type="http://schemas.openxmlformats.org/officeDocument/2006/relationships/image" Target="media/image50.wmf"/><Relationship Id="rId168" Type="http://schemas.openxmlformats.org/officeDocument/2006/relationships/hyperlink" Target="https://gkb-buyanova.ru/personal/grigorev-igor-vladimirovich/" TargetMode="External"/><Relationship Id="rId312" Type="http://schemas.openxmlformats.org/officeDocument/2006/relationships/hyperlink" Target="https://gkb-buyanova.ru/personal/novruzova-yuliya-olegovna/" TargetMode="External"/><Relationship Id="rId333" Type="http://schemas.openxmlformats.org/officeDocument/2006/relationships/image" Target="media/image112.jpeg"/><Relationship Id="rId354" Type="http://schemas.openxmlformats.org/officeDocument/2006/relationships/hyperlink" Target="https://gkb-buyanova.ru/personal/hamoshina/" TargetMode="External"/><Relationship Id="rId51" Type="http://schemas.openxmlformats.org/officeDocument/2006/relationships/hyperlink" Target="https://gkb-buyanova.ru/personal/sazhina-olga-aleksandrovna/" TargetMode="External"/><Relationship Id="rId72" Type="http://schemas.openxmlformats.org/officeDocument/2006/relationships/hyperlink" Target="https://gkb-buyanova.ru/personal/kats-vasilij-aleksandrovich/" TargetMode="External"/><Relationship Id="rId93" Type="http://schemas.openxmlformats.org/officeDocument/2006/relationships/hyperlink" Target="https://gkb-buyanova.ru/personal/belokopytova-ekaterina-yurevna/" TargetMode="External"/><Relationship Id="rId189" Type="http://schemas.openxmlformats.org/officeDocument/2006/relationships/image" Target="media/image64.jpeg"/><Relationship Id="rId375" Type="http://schemas.openxmlformats.org/officeDocument/2006/relationships/image" Target="media/image125.jpeg"/><Relationship Id="rId396" Type="http://schemas.openxmlformats.org/officeDocument/2006/relationships/hyperlink" Target="https://gkb-buyanova.ru/personal/vojtashevskij-kontantin-vladimirovich/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gkb-buyanova.ru/personal/simonov-olev-vladimirovich/" TargetMode="External"/><Relationship Id="rId235" Type="http://schemas.openxmlformats.org/officeDocument/2006/relationships/hyperlink" Target="https://gkb-buyanova.ru/personal/ahmedov-kenan-kainatovich/" TargetMode="External"/><Relationship Id="rId256" Type="http://schemas.openxmlformats.org/officeDocument/2006/relationships/hyperlink" Target="https://gkb-buyanova.ru/personal/salimova-lejla-yasharovna/" TargetMode="External"/><Relationship Id="rId277" Type="http://schemas.openxmlformats.org/officeDocument/2006/relationships/image" Target="media/image94.jpeg"/><Relationship Id="rId298" Type="http://schemas.openxmlformats.org/officeDocument/2006/relationships/hyperlink" Target="https://gkb-buyanova.ru/personal/novitskij-aleksandr-aleksandrovich/" TargetMode="External"/><Relationship Id="rId400" Type="http://schemas.openxmlformats.org/officeDocument/2006/relationships/fontTable" Target="fontTable.xml"/><Relationship Id="rId116" Type="http://schemas.openxmlformats.org/officeDocument/2006/relationships/image" Target="media/image39.jpeg"/><Relationship Id="rId137" Type="http://schemas.openxmlformats.org/officeDocument/2006/relationships/hyperlink" Target="https://gkb-buyanova.ru/personal/pogodina-elena-petrovna/" TargetMode="External"/><Relationship Id="rId158" Type="http://schemas.openxmlformats.org/officeDocument/2006/relationships/image" Target="media/image54.jpeg"/><Relationship Id="rId302" Type="http://schemas.openxmlformats.org/officeDocument/2006/relationships/image" Target="media/image102.jpeg"/><Relationship Id="rId323" Type="http://schemas.openxmlformats.org/officeDocument/2006/relationships/image" Target="media/image109.jpeg"/><Relationship Id="rId344" Type="http://schemas.openxmlformats.org/officeDocument/2006/relationships/hyperlink" Target="https://gkb-buyanova.ru/personal/ilchenko-lyudmila-yurevna/" TargetMode="External"/><Relationship Id="rId20" Type="http://schemas.openxmlformats.org/officeDocument/2006/relationships/hyperlink" Target="https://gkb-buyanova.ru/personal/mamaev-ibragim-enverovich/" TargetMode="External"/><Relationship Id="rId41" Type="http://schemas.openxmlformats.org/officeDocument/2006/relationships/hyperlink" Target="https://gkb-buyanova.ru/personal/tursheva-marina-eduardovna/" TargetMode="External"/><Relationship Id="rId62" Type="http://schemas.openxmlformats.org/officeDocument/2006/relationships/image" Target="media/image20.jpeg"/><Relationship Id="rId83" Type="http://schemas.openxmlformats.org/officeDocument/2006/relationships/image" Target="media/image27.png"/><Relationship Id="rId179" Type="http://schemas.openxmlformats.org/officeDocument/2006/relationships/image" Target="media/image61.jpeg"/><Relationship Id="rId365" Type="http://schemas.openxmlformats.org/officeDocument/2006/relationships/hyperlink" Target="https://gkb-buyanova.ru/personal/pavlova-ekaterina-andreevna/" TargetMode="External"/><Relationship Id="rId386" Type="http://schemas.openxmlformats.org/officeDocument/2006/relationships/image" Target="media/image128.jpeg"/><Relationship Id="rId190" Type="http://schemas.openxmlformats.org/officeDocument/2006/relationships/hyperlink" Target="https://gkb-buyanova.ru/personal/ushakova-serafima-valerevna/" TargetMode="External"/><Relationship Id="rId204" Type="http://schemas.openxmlformats.org/officeDocument/2006/relationships/image" Target="media/image69.jpeg"/><Relationship Id="rId225" Type="http://schemas.openxmlformats.org/officeDocument/2006/relationships/hyperlink" Target="https://gkb-buyanova.ru/personal/sajpulaev-gadzhimurad-shamilevich/" TargetMode="External"/><Relationship Id="rId246" Type="http://schemas.openxmlformats.org/officeDocument/2006/relationships/image" Target="media/image83.jpeg"/><Relationship Id="rId267" Type="http://schemas.openxmlformats.org/officeDocument/2006/relationships/hyperlink" Target="https://gkb-buyanova.ru/personal/pronkin-evgenij-arturovich/" TargetMode="External"/><Relationship Id="rId288" Type="http://schemas.openxmlformats.org/officeDocument/2006/relationships/hyperlink" Target="https://gkb-buyanova.ru/personal/parsadanyan-sofya-araratovna/" TargetMode="External"/><Relationship Id="rId106" Type="http://schemas.openxmlformats.org/officeDocument/2006/relationships/hyperlink" Target="https://gkb-buyanova.ru/personal/averchenkov-dmitrij-mihajlovich/" TargetMode="External"/><Relationship Id="rId127" Type="http://schemas.openxmlformats.org/officeDocument/2006/relationships/hyperlink" Target="https://gkb-buyanova.ru/personal/demina-olga-alekseevna/" TargetMode="External"/><Relationship Id="rId313" Type="http://schemas.openxmlformats.org/officeDocument/2006/relationships/hyperlink" Target="https://gkb-buyanova.ru/personal/savkina-kira-vyacheslavovna/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0.jpeg"/><Relationship Id="rId52" Type="http://schemas.openxmlformats.org/officeDocument/2006/relationships/image" Target="media/image17.jpeg"/><Relationship Id="rId73" Type="http://schemas.openxmlformats.org/officeDocument/2006/relationships/hyperlink" Target="https://gkb-buyanova.ru/personal/li-venera-apollonovna/" TargetMode="External"/><Relationship Id="rId94" Type="http://schemas.openxmlformats.org/officeDocument/2006/relationships/image" Target="media/image31.jpeg"/><Relationship Id="rId148" Type="http://schemas.openxmlformats.org/officeDocument/2006/relationships/control" Target="activeX/activeX9.xml"/><Relationship Id="rId169" Type="http://schemas.openxmlformats.org/officeDocument/2006/relationships/image" Target="media/image57.jpeg"/><Relationship Id="rId334" Type="http://schemas.openxmlformats.org/officeDocument/2006/relationships/hyperlink" Target="https://gkb-buyanova.ru/personal/kopylov-aleksandr-anatolevich/" TargetMode="External"/><Relationship Id="rId355" Type="http://schemas.openxmlformats.org/officeDocument/2006/relationships/image" Target="media/image119.jpeg"/><Relationship Id="rId376" Type="http://schemas.openxmlformats.org/officeDocument/2006/relationships/hyperlink" Target="https://gkb-buyanova.ru/personal/frolov-aleksandr-mihajlovich/" TargetMode="External"/><Relationship Id="rId397" Type="http://schemas.openxmlformats.org/officeDocument/2006/relationships/hyperlink" Target="https://gkb-buyanova.ru/personal/savitskij-pavel-pavlovich/" TargetMode="External"/><Relationship Id="rId4" Type="http://schemas.openxmlformats.org/officeDocument/2006/relationships/hyperlink" Target="https://gkb-buyanova.ru/personal/obuhova-irina-mihajlovna/" TargetMode="External"/><Relationship Id="rId180" Type="http://schemas.openxmlformats.org/officeDocument/2006/relationships/hyperlink" Target="https://gkb-buyanova.ru/personal/bulavina-irina-andreevna/" TargetMode="External"/><Relationship Id="rId215" Type="http://schemas.openxmlformats.org/officeDocument/2006/relationships/image" Target="media/image73.jpeg"/><Relationship Id="rId236" Type="http://schemas.openxmlformats.org/officeDocument/2006/relationships/image" Target="media/image80.jpeg"/><Relationship Id="rId257" Type="http://schemas.openxmlformats.org/officeDocument/2006/relationships/hyperlink" Target="https://gkb-buyanova.ru/personal/pavlova-tamara-valerevna/" TargetMode="External"/><Relationship Id="rId278" Type="http://schemas.openxmlformats.org/officeDocument/2006/relationships/hyperlink" Target="https://gkb-buyanova.ru/personal/turkov-pyotr-sergeevich/" TargetMode="External"/><Relationship Id="rId401" Type="http://schemas.openxmlformats.org/officeDocument/2006/relationships/theme" Target="theme/theme1.xml"/><Relationship Id="rId303" Type="http://schemas.openxmlformats.org/officeDocument/2006/relationships/hyperlink" Target="https://gkb-buyanova.ru/personal/pozharitskaya-elena-igorevna/" TargetMode="External"/><Relationship Id="rId42" Type="http://schemas.openxmlformats.org/officeDocument/2006/relationships/hyperlink" Target="https://gkb-buyanova.ru/personal/nikitin-igor-gennadevich/" TargetMode="External"/><Relationship Id="rId84" Type="http://schemas.openxmlformats.org/officeDocument/2006/relationships/hyperlink" Target="https://gkb-buyanova.ru/personal/tsvigun-zoya-ilinichna/" TargetMode="External"/><Relationship Id="rId138" Type="http://schemas.openxmlformats.org/officeDocument/2006/relationships/hyperlink" Target="https://gkb-buyanova.ru/personal/ryabikova-svetlana-sergeevna/" TargetMode="External"/><Relationship Id="rId345" Type="http://schemas.openxmlformats.org/officeDocument/2006/relationships/hyperlink" Target="https://gkb-buyanova.ru/personal/kamchatnov-pavel-rudolfovich/" TargetMode="External"/><Relationship Id="rId387" Type="http://schemas.openxmlformats.org/officeDocument/2006/relationships/hyperlink" Target="https://gkb-buyanova.ru/personal/sedova-galina-anatolevna/" TargetMode="External"/><Relationship Id="rId191" Type="http://schemas.openxmlformats.org/officeDocument/2006/relationships/hyperlink" Target="https://gkb-buyanova.ru/personal/kravets-aleksandr-aleksandrovich-2/" TargetMode="External"/><Relationship Id="rId205" Type="http://schemas.openxmlformats.org/officeDocument/2006/relationships/hyperlink" Target="https://gkb-buyanova.ru/personal/evmenenko-artem-anatolevich/" TargetMode="External"/><Relationship Id="rId247" Type="http://schemas.openxmlformats.org/officeDocument/2006/relationships/hyperlink" Target="https://gkb-buyanova.ru/personal/pak-vitalij-viktorovich/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3256</Words>
  <Characters>18565</Characters>
  <Application>Microsoft Office Word</Application>
  <DocSecurity>0</DocSecurity>
  <Lines>154</Lines>
  <Paragraphs>43</Paragraphs>
  <ScaleCrop>false</ScaleCrop>
  <Company/>
  <LinksUpToDate>false</LinksUpToDate>
  <CharactersWithSpaces>21778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2019-11-21T11:15:00Z</dcterms:created>
  <dcterms:modified xsi:type="dcterms:W3CDTF">2019-11-21T11:16:00Z</dcterms:modified>
</cp:coreProperties>
</file>