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94" w:rsidRPr="006E1794" w:rsidRDefault="006E1794" w:rsidP="006E1794">
      <w:pPr>
        <w:rPr>
          <w:b/>
          <w:bCs/>
        </w:rPr>
      </w:pPr>
      <w:r w:rsidRPr="006E1794">
        <w:rPr>
          <w:b/>
          <w:bCs/>
        </w:rPr>
        <w:t>Специалисты отделения спортивной медицины:</w:t>
      </w:r>
    </w:p>
    <w:p w:rsidR="006E1794" w:rsidRPr="006E1794" w:rsidRDefault="006E1794" w:rsidP="006E1794">
      <w:r w:rsidRPr="006E1794">
        <w:rPr>
          <w:b/>
          <w:bCs/>
          <w:u w:val="single"/>
        </w:rPr>
        <w:t>Заведующая отделением каб. № 306</w:t>
      </w:r>
    </w:p>
    <w:p w:rsidR="006E1794" w:rsidRPr="006E1794" w:rsidRDefault="006E1794" w:rsidP="006E1794">
      <w:r w:rsidRPr="006E1794">
        <w:t>Карнаух Евгения Федоровна - врач по спортивной медицине, высшее медицинское образование, сертификаты по специальностям «Лечебная физкультура и спортивная медицина», «Организация здравоохранения и общественное здоровье», высшая квалификационная категория по специальности «Лечебная физкультура и спортивная медицина», стаж работы 32 лет.</w:t>
      </w:r>
    </w:p>
    <w:p w:rsidR="006E1794" w:rsidRPr="006E1794" w:rsidRDefault="006E1794" w:rsidP="006E1794">
      <w:r w:rsidRPr="006E1794">
        <w:rPr>
          <w:b/>
          <w:bCs/>
          <w:i/>
          <w:iCs/>
          <w:u w:val="single"/>
        </w:rPr>
        <w:t>Кабинеты врачебного приема</w:t>
      </w:r>
    </w:p>
    <w:p w:rsidR="006E1794" w:rsidRPr="006E1794" w:rsidRDefault="006E1794" w:rsidP="006E1794">
      <w:r w:rsidRPr="006E1794">
        <w:t>Каб. № 206</w:t>
      </w:r>
    </w:p>
    <w:p w:rsidR="006E1794" w:rsidRPr="006E1794" w:rsidRDefault="006E1794" w:rsidP="006E1794">
      <w:r w:rsidRPr="006E1794">
        <w:t>Майская Ирина Владимировна - врач по спортивной медицине, врач-педиатр, высшее медицинское образование, сертификат по специальности "Лечебная физкультура и спортивная медицина", "Педиатрия", без квалификационной категории, стаж 5 лет;</w:t>
      </w:r>
    </w:p>
    <w:p w:rsidR="006E1794" w:rsidRPr="006E1794" w:rsidRDefault="006E1794" w:rsidP="006E1794">
      <w:r w:rsidRPr="006E1794">
        <w:t>Каб. № 207</w:t>
      </w:r>
    </w:p>
    <w:p w:rsidR="006E1794" w:rsidRPr="006E1794" w:rsidRDefault="006E1794" w:rsidP="006E1794">
      <w:r w:rsidRPr="006E1794">
        <w:t>Бусыгина Маргарита Алексеевна - фельдшер, среднее медицинское образование, сертификат по специальности "Лечебное дело", без без квалификационной категории, стаж 32 года;</w:t>
      </w:r>
    </w:p>
    <w:p w:rsidR="006E1794" w:rsidRPr="006E1794" w:rsidRDefault="006E1794" w:rsidP="006E1794">
      <w:r w:rsidRPr="006E1794">
        <w:t>Каб. № 213</w:t>
      </w:r>
    </w:p>
    <w:p w:rsidR="006E1794" w:rsidRPr="006E1794" w:rsidRDefault="006E1794" w:rsidP="006E1794">
      <w:r w:rsidRPr="006E1794">
        <w:t>Шульгин Юрий Алексеевич – врач по спортивной медицине, врач-оториноларинголог, высшее медицинское образование, сертификаты по специальностям «Лечебная физкультура и спортивная медицина», «Вопросы оториноларингологии», без квалификационной категории, стаж работы 33 год.</w:t>
      </w:r>
    </w:p>
    <w:p w:rsidR="006E1794" w:rsidRPr="006E1794" w:rsidRDefault="006E1794" w:rsidP="006E1794">
      <w:r w:rsidRPr="006E1794">
        <w:t>Каб. № 302 </w:t>
      </w:r>
    </w:p>
    <w:p w:rsidR="006E1794" w:rsidRPr="006E1794" w:rsidRDefault="006E1794" w:rsidP="006E1794">
      <w:r w:rsidRPr="006E1794">
        <w:t>Жирова Марина Юрьевна – фельдшер, среднее медицинское образование, сертификат по специальности «Лечебное дело», высшая квалификационная категория, стаж работы 35 года.</w:t>
      </w:r>
    </w:p>
    <w:p w:rsidR="006E1794" w:rsidRPr="006E1794" w:rsidRDefault="006E1794" w:rsidP="006E1794">
      <w:r w:rsidRPr="006E1794">
        <w:t> Каб. № 305</w:t>
      </w:r>
    </w:p>
    <w:p w:rsidR="006E1794" w:rsidRPr="006E1794" w:rsidRDefault="006E1794" w:rsidP="006E1794">
      <w:r w:rsidRPr="006E1794">
        <w:t>Дьячкова Полина Сергеевна - фельдшер, среднее медицинское образование, сертификат по специальности «Лечебное дело», без квалификационной категория, стаж работы 9 лет.</w:t>
      </w:r>
    </w:p>
    <w:p w:rsidR="006E1794" w:rsidRPr="006E1794" w:rsidRDefault="006E1794" w:rsidP="006E1794">
      <w:r w:rsidRPr="006E1794">
        <w:rPr>
          <w:b/>
          <w:bCs/>
          <w:u w:val="single"/>
        </w:rPr>
        <w:t>Функциональная диагностика, каб № 212</w:t>
      </w:r>
    </w:p>
    <w:p w:rsidR="006E1794" w:rsidRPr="006E1794" w:rsidRDefault="006E1794" w:rsidP="006E1794">
      <w:r w:rsidRPr="006E1794">
        <w:t>Руженко Вероника Сергеевна – врач функциональной диагностики, высшее медицинское образование, сертификаты по специальностям «Функциональная диагностика», «Терапия», без квалификационной категории, стаж работы 25 года.</w:t>
      </w:r>
    </w:p>
    <w:p w:rsidR="006E1794" w:rsidRPr="006E1794" w:rsidRDefault="006E1794" w:rsidP="006E1794">
      <w:r w:rsidRPr="006E1794">
        <w:t>Истратова Эльвира Борисовна – медицинская сестра, среднее медицинское образование, сертификат по специальности «Функциональная диагностика», высшая квалификационная категория, стаж работы 32 лет.</w:t>
      </w:r>
    </w:p>
    <w:p w:rsidR="006E1794" w:rsidRPr="006E1794" w:rsidRDefault="006E1794" w:rsidP="006E1794">
      <w:r w:rsidRPr="006E1794">
        <w:t> </w:t>
      </w:r>
    </w:p>
    <w:p w:rsidR="006E1794" w:rsidRPr="006E1794" w:rsidRDefault="006E1794" w:rsidP="006E1794">
      <w:r w:rsidRPr="006E1794">
        <w:rPr>
          <w:b/>
          <w:bCs/>
          <w:u w:val="single"/>
        </w:rPr>
        <w:t>Лаборатория каб. № 205</w:t>
      </w:r>
    </w:p>
    <w:p w:rsidR="006E1794" w:rsidRPr="006E1794" w:rsidRDefault="006E1794" w:rsidP="006E1794">
      <w:r w:rsidRPr="006E1794">
        <w:t>Пономарева Маргарита Александровна – медицинский лабораторный техник, среднее медицинское образование, сертификат по специальности «Лабораторная диагностика», без квалификационной категории, стаж работы 18 лет.</w:t>
      </w:r>
    </w:p>
    <w:p w:rsidR="006E1794" w:rsidRPr="006E1794" w:rsidRDefault="006E1794" w:rsidP="006E1794">
      <w:r w:rsidRPr="006E1794">
        <w:rPr>
          <w:b/>
          <w:bCs/>
          <w:u w:val="single"/>
        </w:rPr>
        <w:t>Кабинет антропометрии, каб. № 202</w:t>
      </w:r>
    </w:p>
    <w:p w:rsidR="006E1794" w:rsidRPr="006E1794" w:rsidRDefault="006E1794" w:rsidP="006E1794">
      <w:r w:rsidRPr="006E1794">
        <w:lastRenderedPageBreak/>
        <w:t>Клопова Оксана Сергеевна – медсестра, среднее медицинское образование, сертификат по специальности «Сестринское дело», высшая квалификационная категория, стаж работы 29 лет.</w:t>
      </w:r>
    </w:p>
    <w:p w:rsidR="006E1794" w:rsidRPr="006E1794" w:rsidRDefault="006E1794" w:rsidP="006E1794">
      <w:r w:rsidRPr="006E1794">
        <w:t>Сажаева Марина Николаевна - среднее медицинское образование, сертификат по специальности «Сестринское дело», без квалификационной категории, стаж работы 8 года.</w:t>
      </w:r>
    </w:p>
    <w:p w:rsidR="006E1794" w:rsidRPr="006E1794" w:rsidRDefault="006E1794" w:rsidP="006E1794">
      <w:r w:rsidRPr="006E1794">
        <w:t>Барышева Татьяна Андреевна - среднее медицинское образование, сертификат по специальности «Сестринское дело», без квалификационной категории, стаж работы 4 года.</w:t>
      </w:r>
    </w:p>
    <w:p w:rsidR="006E1794" w:rsidRPr="006E1794" w:rsidRDefault="006E1794" w:rsidP="006E1794">
      <w:r w:rsidRPr="006E1794">
        <w:t>Торопова Ксения Игоревна - медицинская сестра, среднее медицинское образование, сертификат по специальности "</w:t>
      </w:r>
      <w:proofErr w:type="gramStart"/>
      <w:r w:rsidRPr="006E1794">
        <w:t>Сестринское  дело</w:t>
      </w:r>
      <w:proofErr w:type="gramEnd"/>
      <w:r w:rsidRPr="006E1794">
        <w:t>", без квалификационной категории, стаж 3 года;</w:t>
      </w:r>
    </w:p>
    <w:p w:rsidR="006E1794" w:rsidRPr="006E1794" w:rsidRDefault="006E1794" w:rsidP="006E1794">
      <w:r w:rsidRPr="006E1794">
        <w:t> </w:t>
      </w:r>
    </w:p>
    <w:p w:rsidR="006E1794" w:rsidRPr="006E1794" w:rsidRDefault="006E1794" w:rsidP="006E1794">
      <w:r w:rsidRPr="006E1794">
        <w:t>Специалисты отделения лечебной физкультуры:</w:t>
      </w:r>
    </w:p>
    <w:p w:rsidR="006E1794" w:rsidRPr="006E1794" w:rsidRDefault="006E1794" w:rsidP="006E1794">
      <w:r w:rsidRPr="006E1794">
        <w:rPr>
          <w:b/>
          <w:bCs/>
          <w:u w:val="single"/>
        </w:rPr>
        <w:t>Заведующая отделением, каб. № 101</w:t>
      </w:r>
    </w:p>
    <w:p w:rsidR="006E1794" w:rsidRPr="006E1794" w:rsidRDefault="006E1794" w:rsidP="006E1794">
      <w:r w:rsidRPr="006E1794">
        <w:t>КУЗНЕЦОВА ЕКАТЕРИНА ВЛАДИМИРОВНА -   высшее медицинское образование, сертификаты по специальностям «Лечебная физкультура», «Физиотерапия», «Педиатрия», высшая квалификационная категория по специальности «Педиатрия»,</w:t>
      </w:r>
      <w:r w:rsidRPr="006E1794">
        <w:rPr>
          <w:i/>
          <w:iCs/>
        </w:rPr>
        <w:t> </w:t>
      </w:r>
      <w:r w:rsidRPr="006E1794">
        <w:t>стаж работы 27 лет.</w:t>
      </w:r>
    </w:p>
    <w:p w:rsidR="006E1794" w:rsidRPr="006E1794" w:rsidRDefault="006E1794" w:rsidP="006E1794">
      <w:r w:rsidRPr="006E1794">
        <w:t> </w:t>
      </w:r>
    </w:p>
    <w:p w:rsidR="006E1794" w:rsidRPr="006E1794" w:rsidRDefault="006E1794" w:rsidP="006E1794">
      <w:r w:rsidRPr="006E1794">
        <w:rPr>
          <w:b/>
          <w:bCs/>
          <w:i/>
          <w:iCs/>
          <w:u w:val="single"/>
        </w:rPr>
        <w:t>Кабинет приема</w:t>
      </w:r>
    </w:p>
    <w:p w:rsidR="006E1794" w:rsidRPr="006E1794" w:rsidRDefault="006E1794" w:rsidP="006E1794">
      <w:r w:rsidRPr="006E1794">
        <w:t>Каб. № 104</w:t>
      </w:r>
    </w:p>
    <w:p w:rsidR="006E1794" w:rsidRPr="006E1794" w:rsidRDefault="006E1794" w:rsidP="006E1794">
      <w:r w:rsidRPr="006E1794">
        <w:t>СВИЧКАРЕНКО МАРИНА ИВАНОВНА – инструктор-методист, высшее физкультурное образование, стаж работы 36 лет.</w:t>
      </w:r>
    </w:p>
    <w:p w:rsidR="006E1794" w:rsidRPr="006E1794" w:rsidRDefault="006E1794" w:rsidP="006E1794">
      <w:r w:rsidRPr="006E1794">
        <w:t>Каб. № 105</w:t>
      </w:r>
    </w:p>
    <w:p w:rsidR="006E1794" w:rsidRPr="006E1794" w:rsidRDefault="006E1794" w:rsidP="006E1794">
      <w:r w:rsidRPr="006E1794">
        <w:t>КАЗАКОВА ИРИНА ИВАНОВНА - фельдшер, высшее не медицинское образование, среднее медицинское образование, сертификат по специальности «Лечебная физкультура», без квалификационной категории, стаж работы 41 год.</w:t>
      </w:r>
    </w:p>
    <w:p w:rsidR="006E1794" w:rsidRPr="006E1794" w:rsidRDefault="006E1794" w:rsidP="006E1794">
      <w:r w:rsidRPr="006E1794">
        <w:t>Каб. № 106</w:t>
      </w:r>
    </w:p>
    <w:p w:rsidR="006E1794" w:rsidRPr="006E1794" w:rsidRDefault="006E1794" w:rsidP="006E1794">
      <w:r w:rsidRPr="006E1794">
        <w:t>  КОЮДА ИРИНА ПЕТРОВНА -  медицинская сестра, среднее медицинское образование, сертификат по специальности «Сестринское дело», без квалификационной категории, стаж работы 11 лет.</w:t>
      </w:r>
    </w:p>
    <w:p w:rsidR="006E1794" w:rsidRPr="006E1794" w:rsidRDefault="006E1794" w:rsidP="006E1794">
      <w:r w:rsidRPr="006E1794">
        <w:br/>
        <w:t>МИКРЮКОВА АНАСТАСИЯ ГЕОРГИЕВНА -   медицинская сестра, среднее медицинское образование, сертификат по специальности «Сестринское дело», без квалификационной категории, стаж работы 1 год.</w:t>
      </w:r>
    </w:p>
    <w:p w:rsidR="006E1794" w:rsidRPr="006E1794" w:rsidRDefault="006E1794" w:rsidP="006E1794">
      <w:r w:rsidRPr="006E1794">
        <w:br/>
        <w:t>ЗАЛ ЛЕЧЕБНОЙ ФИЗКУЛЬТУРЫ</w:t>
      </w:r>
    </w:p>
    <w:p w:rsidR="006E1794" w:rsidRPr="006E1794" w:rsidRDefault="006E1794" w:rsidP="006E1794">
      <w:r w:rsidRPr="006E1794">
        <w:t>КАШЕВАРОВА ТАТЬЯНА АЛЕКСАНДРОВНА – инструктор по лечебной физкультуре, среднее медицинское образование, сертификат по специальности «Лечебная физкультура», высшая квалификационная категория, стаж работы 44 года.</w:t>
      </w:r>
    </w:p>
    <w:p w:rsidR="006E1794" w:rsidRPr="006E1794" w:rsidRDefault="006E1794" w:rsidP="006E1794">
      <w:r w:rsidRPr="006E1794">
        <w:t>БЕГУНОВА ЛЮБОВЬ ИВАНОВНА – инструктор по лечебной физкультуре, среднее медицинское образование, сертификат по специальности «Лечебная физкультура», первая квалификационная категория, стаж работы 48 лет.</w:t>
      </w:r>
    </w:p>
    <w:p w:rsidR="006E1794" w:rsidRPr="006E1794" w:rsidRDefault="006E1794" w:rsidP="006E1794">
      <w:r w:rsidRPr="006E1794">
        <w:rPr>
          <w:b/>
          <w:bCs/>
          <w:u w:val="single"/>
        </w:rPr>
        <w:lastRenderedPageBreak/>
        <w:t>Кабинет физиотерапии № 211</w:t>
      </w:r>
    </w:p>
    <w:p w:rsidR="006E1794" w:rsidRPr="006E1794" w:rsidRDefault="006E1794" w:rsidP="006E1794">
      <w:r w:rsidRPr="006E1794">
        <w:t>СМИРНОВА ЕЛЕНА ВИКТОРОВНА - медсестра по физиотерапии, среднее медицинское образование, сертификат по специальности «Физиотерапия», высшая квалификационная категория, стаж работы 34 года.</w:t>
      </w:r>
    </w:p>
    <w:p w:rsidR="006E1794" w:rsidRPr="006E1794" w:rsidRDefault="006E1794" w:rsidP="006E1794">
      <w:r w:rsidRPr="006E1794">
        <w:rPr>
          <w:b/>
          <w:bCs/>
          <w:u w:val="single"/>
        </w:rPr>
        <w:t>Кабинет массажа № 102</w:t>
      </w:r>
    </w:p>
    <w:p w:rsidR="006E1794" w:rsidRPr="006E1794" w:rsidRDefault="006E1794" w:rsidP="006E1794">
      <w:r w:rsidRPr="006E1794">
        <w:t>КИЛЬ ОЛЬГА ПЕТРОВНА медсестра по массажу – среднее медицинское образование, сертификат по специальности «Медицинский массаж», первая квалификационная категория, стаж работы 10 лет.</w:t>
      </w:r>
    </w:p>
    <w:p w:rsidR="006E1794" w:rsidRPr="006E1794" w:rsidRDefault="006E1794" w:rsidP="006E1794">
      <w:r w:rsidRPr="006E1794">
        <w:rPr>
          <w:b/>
          <w:bCs/>
          <w:u w:val="single"/>
        </w:rPr>
        <w:t>Кабинет массажа № 103</w:t>
      </w:r>
    </w:p>
    <w:p w:rsidR="006E1794" w:rsidRPr="006E1794" w:rsidRDefault="006E1794" w:rsidP="006E1794">
      <w:r w:rsidRPr="006E1794">
        <w:t>КУЖЕЛЬ ЕВГЕНИЙ АЛЕКСАНДРОВИЧ –медицинский брат по массажу, среднее медицинское образование, сертификат по специальности «Медицинский массаж», без квалификационной категории, стаж работы 5 лет.</w:t>
      </w:r>
    </w:p>
    <w:p w:rsidR="006E1794" w:rsidRPr="006E1794" w:rsidRDefault="006E1794" w:rsidP="006E1794">
      <w:r w:rsidRPr="006E1794">
        <w:rPr>
          <w:b/>
          <w:bCs/>
          <w:u w:val="single"/>
        </w:rPr>
        <w:t>Кабинет массажа № 106</w:t>
      </w:r>
    </w:p>
    <w:p w:rsidR="006E1794" w:rsidRPr="006E1794" w:rsidRDefault="006E1794" w:rsidP="006E1794">
      <w:r w:rsidRPr="006E1794">
        <w:t>ЖУРАВЛЕВ АНДРЕЙ ЕВГЕНЬЕВИЧ – массажист, средне специальное образование, удостоверение о прохождении курсов «Медицинский массаж» при медицинском училище, без квалификационной категории, стаж работы 7 лет.</w:t>
      </w:r>
    </w:p>
    <w:p w:rsidR="006E1794" w:rsidRPr="006E1794" w:rsidRDefault="006E1794" w:rsidP="006E1794">
      <w:r w:rsidRPr="006E1794">
        <w:rPr>
          <w:b/>
          <w:bCs/>
          <w:lang w:val="de-DE"/>
        </w:rPr>
        <w:t>Отделение медицинской профилактики:</w:t>
      </w:r>
    </w:p>
    <w:p w:rsidR="006E1794" w:rsidRPr="006E1794" w:rsidRDefault="006E1794" w:rsidP="006E1794">
      <w:r w:rsidRPr="006E1794">
        <w:rPr>
          <w:b/>
          <w:bCs/>
          <w:lang w:val="de-DE"/>
        </w:rPr>
        <w:t> </w:t>
      </w:r>
    </w:p>
    <w:p w:rsidR="006E1794" w:rsidRPr="006E1794" w:rsidRDefault="006E1794" w:rsidP="006E1794">
      <w:r w:rsidRPr="006E1794">
        <w:rPr>
          <w:lang w:val="de-DE"/>
        </w:rPr>
        <w:t> </w:t>
      </w:r>
      <w:r w:rsidRPr="006E1794">
        <w:rPr>
          <w:b/>
          <w:bCs/>
          <w:u w:val="single"/>
          <w:lang w:val="de-DE"/>
        </w:rPr>
        <w:t>Заведующая </w:t>
      </w:r>
      <w:r w:rsidRPr="006E1794">
        <w:rPr>
          <w:b/>
          <w:bCs/>
          <w:u w:val="single"/>
        </w:rPr>
        <w:t>отделением каб.404</w:t>
      </w:r>
    </w:p>
    <w:p w:rsidR="006E1794" w:rsidRPr="006E1794" w:rsidRDefault="006E1794" w:rsidP="006E1794">
      <w:r w:rsidRPr="006E1794">
        <w:rPr>
          <w:lang w:val="de-DE"/>
        </w:rPr>
        <w:t>Кляшторная Татьяна Сарапионовна</w:t>
      </w:r>
      <w:r w:rsidRPr="006E1794">
        <w:t> - высшее медицинское образование, сертификаты по специальностям «Гигиеническое обучение и воспитание населения», «Организация здравоохранения и общественное здоровье», высшая квалификационная категория по специальности «Организация здравоохранения и общественное здоровье», стаж работы 35 лет.</w:t>
      </w:r>
    </w:p>
    <w:p w:rsidR="00104A84" w:rsidRDefault="00104A84">
      <w:bookmarkStart w:id="0" w:name="_GoBack"/>
      <w:bookmarkEnd w:id="0"/>
    </w:p>
    <w:sectPr w:rsidR="00104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2E"/>
    <w:rsid w:val="00104A84"/>
    <w:rsid w:val="006E1794"/>
    <w:rsid w:val="00B9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D1E5-8708-4EF2-8340-AAFB60DB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7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26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82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124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2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7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8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6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0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842</Words>
  <Characters>4800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2019-09-19T07:43:00Z</dcterms:created>
  <dcterms:modified xsi:type="dcterms:W3CDTF">2019-09-19T07:43:00Z</dcterms:modified>
</cp:coreProperties>
</file>