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САВЕЛЬЕВ ДМИТРИЙ ВЯЧЕСЛАВОВИЧ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Главный врач ГБУЗ СО “Сызранская ЦГБ“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«Организация здравоохранения и общественное здоровье».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«Организация здравоохранения и общественное здоровье» , «Дерматовенерология». Окончил Самарский государственный медицинский университет Федерального агентства и социального развития г.Самара, 1996г.Работа в ЦГБ” с 17.12.2018г.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МИШУНИН АЛЕКСАНДР ВЛАДИМИРОВИЧ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Заместитель главного врача по качеству медицинской помощи ГБУЗ СО “Сызранская ЦГБ“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2008г. присвоено почетное звание “Заслуженный врач РФ”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«Организация здравоохранения и общественное здоровье».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«Организация здравоохранения и общественное здоровье» и «Терапия»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Куйбышевский государственный медицинский институт им.Д.И.Ульянова, 1978г.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ЦГБ” с 03.07.2017г.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4" w:history="1">
        <w:r w:rsidRPr="00107B9E">
          <w:rPr>
            <w:rFonts w:ascii="inherit" w:eastAsia="Times New Roman" w:hAnsi="inherit" w:cs="Arial"/>
            <w:b/>
            <w:bCs/>
            <w:i/>
            <w:iCs/>
            <w:color w:val="003366"/>
            <w:sz w:val="23"/>
            <w:szCs w:val="23"/>
            <w:bdr w:val="none" w:sz="0" w:space="0" w:color="auto" w:frame="1"/>
            <w:lang w:eastAsia="ru-RU"/>
          </w:rPr>
          <w:t>ВИНОГРАДОВА ТАТЬЯНА ВЛАДИМИРОВНА</w:t>
        </w:r>
      </w:hyperlink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Заместитель главного врача по медицинской части административно – управленческого персонала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«Организация здравоохранения и общественное здоровье».Имеет сертификаты по специальностям «Организация здравоохранения и общественное здоровье» и «Акушерство и гинекология»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Ивановский государственный медицинский институт им.А.С.Бубнова, 1985г.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2016 году присвоено звание “Отличник здравоохранения”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11.02.2014г.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5" w:history="1">
        <w:r w:rsidRPr="00107B9E">
          <w:rPr>
            <w:rFonts w:ascii="inherit" w:eastAsia="Times New Roman" w:hAnsi="inherit" w:cs="Arial"/>
            <w:b/>
            <w:bCs/>
            <w:i/>
            <w:iCs/>
            <w:color w:val="003366"/>
            <w:sz w:val="23"/>
            <w:szCs w:val="23"/>
            <w:bdr w:val="none" w:sz="0" w:space="0" w:color="auto" w:frame="1"/>
            <w:lang w:eastAsia="ru-RU"/>
          </w:rPr>
          <w:t>БРАГИН ВЛАДИМИР ЮРЬЕВИЧ</w:t>
        </w:r>
      </w:hyperlink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Заместитель главного врача по хирургической службе административно – управленческого персонала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«Травматология и ортопедия».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«Организация здравоохранения и общественное здоровье» и «Травматология и ортопедия»Окончил Самарский государственный медицинский университет Федерального агентства и социального развития г.Самара, 1994г.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21.05.2013г.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6" w:history="1">
        <w:r w:rsidRPr="00107B9E">
          <w:rPr>
            <w:rFonts w:ascii="inherit" w:eastAsia="Times New Roman" w:hAnsi="inherit" w:cs="Arial"/>
            <w:b/>
            <w:bCs/>
            <w:i/>
            <w:iCs/>
            <w:color w:val="003366"/>
            <w:sz w:val="23"/>
            <w:szCs w:val="23"/>
            <w:bdr w:val="none" w:sz="0" w:space="0" w:color="auto" w:frame="1"/>
            <w:lang w:eastAsia="ru-RU"/>
          </w:rPr>
          <w:t>НИКИТИНА СВЕТЛАНА ИВАНОВНА</w:t>
        </w:r>
      </w:hyperlink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Заместитель главного врача по акушерству и гинекологии административно – управленческого персонала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«Организация здравоохранения и общественное здоровье».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«Организация здравоохранения и общественное здоровье» и «Акушерство и гинекология»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Саратовский медицинский институт, 1981г.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01.11.1990г.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7" w:history="1">
        <w:r w:rsidRPr="00107B9E">
          <w:rPr>
            <w:rFonts w:ascii="inherit" w:eastAsia="Times New Roman" w:hAnsi="inherit" w:cs="Arial"/>
            <w:b/>
            <w:bCs/>
            <w:i/>
            <w:iCs/>
            <w:color w:val="003366"/>
            <w:sz w:val="23"/>
            <w:szCs w:val="23"/>
            <w:bdr w:val="none" w:sz="0" w:space="0" w:color="auto" w:frame="1"/>
            <w:lang w:eastAsia="ru-RU"/>
          </w:rPr>
          <w:t>ПОДНЕБЕСОВА ТАТЬЯНА ВИКТОРОВНА</w:t>
        </w:r>
      </w:hyperlink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Заместитель главного врача по клинико — экспертной работе (КЭР)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Отличник здравоохранения, врач высшей квалификационной категории по специальности «Терапия».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«Организация здравоохранения и общественное здоровье», «Терапия» и «Пульмонология»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Саратовский медицинский институт, 1992г.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19.03.1992г.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8" w:history="1">
        <w:r w:rsidRPr="00107B9E">
          <w:rPr>
            <w:rFonts w:ascii="inherit" w:eastAsia="Times New Roman" w:hAnsi="inherit" w:cs="Arial"/>
            <w:b/>
            <w:bCs/>
            <w:i/>
            <w:iCs/>
            <w:color w:val="003366"/>
            <w:sz w:val="23"/>
            <w:szCs w:val="23"/>
            <w:bdr w:val="none" w:sz="0" w:space="0" w:color="auto" w:frame="1"/>
            <w:lang w:eastAsia="ru-RU"/>
          </w:rPr>
          <w:t>МЕДНИКОВА ЛЮДМИЛА ПЕТРОВНА</w:t>
        </w:r>
      </w:hyperlink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Врач-терапевт кабинета врача профпатолога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«Терапия».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«Терапия» и «Ультразвуковая диагностика»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 Ульянова, 1978г.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01.04.1978г.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9" w:history="1">
        <w:r w:rsidRPr="00107B9E">
          <w:rPr>
            <w:rFonts w:ascii="inherit" w:eastAsia="Times New Roman" w:hAnsi="inherit" w:cs="Arial"/>
            <w:b/>
            <w:bCs/>
            <w:i/>
            <w:iCs/>
            <w:color w:val="003366"/>
            <w:sz w:val="23"/>
            <w:szCs w:val="23"/>
            <w:bdr w:val="none" w:sz="0" w:space="0" w:color="auto" w:frame="1"/>
            <w:lang w:eastAsia="ru-RU"/>
          </w:rPr>
          <w:t>ЗЯБЛОВА ЕЛЕНА СЕРГЕЕВНА</w:t>
        </w:r>
      </w:hyperlink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Врач-терапевт терапевтического отделения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Имеет сертификат по специальности “Терапия”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Окончила Саратовский государственный медицинский университет Федерального агентства по здравоохранению и социальному развитию, г. Саратов, 2015г. 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lastRenderedPageBreak/>
        <w:t>Работа в ЦГБ с 29.08.2016г.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10" w:history="1">
        <w:r w:rsidRPr="00107B9E">
          <w:rPr>
            <w:rFonts w:ascii="inherit" w:eastAsia="Times New Roman" w:hAnsi="inherit" w:cs="Arial"/>
            <w:b/>
            <w:bCs/>
            <w:i/>
            <w:iCs/>
            <w:color w:val="003366"/>
            <w:sz w:val="23"/>
            <w:szCs w:val="23"/>
            <w:bdr w:val="none" w:sz="0" w:space="0" w:color="auto" w:frame="1"/>
            <w:lang w:eastAsia="ru-RU"/>
          </w:rPr>
          <w:t>АКИНЬШИНА ЕЛЕНА ЮРЬЕВНА</w:t>
        </w:r>
      </w:hyperlink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клинико–диагностическим отделением, врач ультразвуковой диагностики консультативно-диагностического отделения.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«Ультразвуковая диагностика».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«Ультразвуковая диагностика» и «Функциональная диагностика»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государственный медицинский университет Федерального агентства по здравоохранению и социальному развитию г.Самара, 1999г.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02.08.1999г.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ПЛЕСЕР БОРИС ЕФИМОВИЧ 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Заместитель главного врача по поликлиническому разделу работы.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Куйбышевский государственный  медицинский институт им. Д.И. Ульянова, 1987г.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“Терапия”, “Организация здравоохранения и общественное здоровье”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специальностям “Организация здравоохранения и общественное здоровье” и “Ультразвуковая диагностика”.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04.05.2018г.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11" w:history="1">
        <w:r w:rsidRPr="00107B9E">
          <w:rPr>
            <w:rFonts w:ascii="inherit" w:eastAsia="Times New Roman" w:hAnsi="inherit" w:cs="Arial"/>
            <w:b/>
            <w:bCs/>
            <w:i/>
            <w:iCs/>
            <w:color w:val="003366"/>
            <w:sz w:val="23"/>
            <w:szCs w:val="23"/>
            <w:bdr w:val="none" w:sz="0" w:space="0" w:color="auto" w:frame="1"/>
            <w:lang w:eastAsia="ru-RU"/>
          </w:rPr>
          <w:t>ФИЛАТОВ ВАЛЕНТИН МИЛЕНТЬЕВИЧ</w:t>
        </w:r>
      </w:hyperlink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ультразвуковой диагностики консультативно-диагностического отделения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«Ультразвуковая диагностика».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«Ультразвуковая диагностика»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Благовещенский Государственный медицинский институт, 1972г.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14.12.1981г.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КАБАЧЕНКО ВАЛЕРИЙ ВИТАЛЬЕВИЧ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кабинетом пренатальной диагностики — врач ультразвуковой диагностики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«Ультразвуковая диагностика».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«Ультразвуковая диагностика» и «Акушерство и гинекология»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Самарский государственный медицинский университет,1999г.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02.08.1999г.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МАРЬЯСОВА ЕЛЕНА НИКОЛАЕВНА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дерматовенеролог консультативно — диагностического отделения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«Дерматовенерология».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«Дерматовенерология»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Д.И.Ульянова, 1973г.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02.12.2008г.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КУЗЬМИНА ЛАРИСА ОЛЕГОВНА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женской консультацией – врач-акушер-гинеколог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«Акушерство и гинекология».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«Акушерство и гинекология»Окончила Куйбышевский Государственный медицинский институт им. Д.И. Ульянова, 1977г.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01.07.1981г.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ШМАЛЬЦ ИРИНА АНАТОЛЬЕВНА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акушер — гинеколог женской консультации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«Акушерство и гинекология».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«Акушерство и гинекология»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Ворошиловградский медицинский институт, 1986г.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01.09.1997г.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ХАБИЕВА СВЕТЛАНА АБДУЛХАЕВНА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акушер — гинеколог женской консультации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«Акушерство и гинекология».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«Акушерство и гинекология»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государственный медицинский университет, 1987г.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02.09.1996г.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ОРЛОВА ГАЛИНА АЛЕКСЕЕВНА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акушерским обсервационным отделением — врач-акушер-гинеколог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«Акушерство и гинекология».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Имеет сертификат по специальности «Акушерство и 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гинекология»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 Ульянова, 1989г.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02.08.1989г.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ФИЛИПСКИХ ЛАРИСА ВЯЧЕСЛАВОВНА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акушер – гинеколог акушерского обсервационного отделения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«Акушерство и гинекология».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«Акушерство и гинекология»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Д.И.Ульянова, 1995г.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27.12.2004г.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ЛУЗИНА СВЕТЛАНА НИКОЛАЕВНА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акушер — гинеколог акушерского обсервационного отделения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«Акушерство и гинекология».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«Акушерство и гинекология»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Карагандинский медицинский институт, 1989г.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14.06.2005г.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БАЗЫКИНА ОЛЬГА НИКОЛАЕВНА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отделением новорожденных — врач-неонатолог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«Неонатология».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«Неонатология»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Астраханский Государственный медицинский институт им. А.В. Луначарского, 1992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04.08.1998г.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АМИНЧИКОВА ФАИНА ВАСИЛЬЕВНА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неонатолог палаты реанимации и интенсивной терапии при отделении новорожденных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«Неонатология».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«Неонатология»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им.Д.И.Ульянова, 1975г.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24.11.1975г.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БЕРЕСНЕВА ИРИНА ВИКТОРОВНА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неонатолог палаты реанимации и интенсивной терапии при отделении новорожденных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«Неонатология».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«Неонатология»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им.Д.И.Ульянова, 1984г.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01.08.1985г.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ЮШИНА ОЛЬГА ВИТАЛЬЕВНА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неонатолог отделения новорожденных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«Неонатология».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«Неонатология»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Д.И.Ульянова, 1994г.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01.12.1997г.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МАКАРОВА ЮЛИЯ ВЛАДИМИРОВНА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гинекологическим отделением — врач-акушер-гинеколог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«Акушерство и гинекология».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«Акушерство и гинекология»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Государственное бюджетное образовательное учреждение высшего профессионального образования “Самарский государственный медицинский университет” Министе,2000г.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01.08.2000г.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ЖИЛЬЦОВА ВАЛЕНТИНА ВАСИЛЬЕВНА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акушер — гинеколог гинекологического отделения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«Акушерство и гинекология».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«Акушерство и гинекология»Окончила Куйбышевский государственный медицинский институт им.Д.И.Ульянова, 1978г.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25.02.1986г.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УРАХОВА ЛАРИСА АНАТОЛЬЕВНА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акушер — гинеколог гинекологического отделения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«Акушерство и гинекология».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«Акушерство и гинекология»Окончила Саратовский ордена Трудового Красного Знамени государственный медицинский институт, 1988г.Работа в ЦГБ с 09.10.1989г.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МУХАНОВА НАТАЛЬЯ АЛЕКСАНДРОВНА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Врач – акушер – гинеколог гинекологического отделения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«Акушерство и гинекология».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«Акушерство и гинекология»Окончила Самарский государственный медицинский университет, 1994г.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26.03.1997г.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АСТАФИЧЕВ МИХАИЛ ЕВГЕНЬЕВИЧ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Врач-травматолог-ортопед травматологического отделения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«Травматология и ортопедия».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«Травматология и ортопедия»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Самарский государственный медицинский университет, 1998г.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05.09.2011г.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ЛУШНИКОВА НИНА АЛЕКСАНДРОВНА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терапевтическим отделением №2 поликлиники — врач-терапевт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«Терапия».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«Терапия».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 Ульянова, 1981г.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01.10.1985г.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ЗАЛАЗИН АНДРЕЙ МИХАЙЛОВИЧ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ультразвуковой диагностики терапевтического отделения №1 поликлиники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«Ультразвуковая диагностика».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«Ультразвуковая диагностика»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Владивостокский государственный медицинский университет Федерального агентства по здравоохранению и социальному развитию, г.Владивосток, 1999г.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03.05.1995г.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ЛЕХТМАН МИХАИЛ ЗАХАРОВИЧ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онколог онкологического отделения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«Онкология».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«Онкология»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Куйбышевский государственный медицинский институт им.Д.И.Ульянова, 1985г.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13.04.1998г.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ШУГУРОВ АНДРЕЙ АЛЕКСАНДРОВИЧ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оториноларингологическим отделением — врач-оториноларинголог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«Оториноларингология».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«Оториноларингология».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Самарский государственный медицинский университет Федерального агентства по здравоохранению и социальному развитию, г. Самара, 1997г.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03.08.1998г.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МИЩЕНКО ВИТАЛИЙ АЛЕКСАНДРОВИЧ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—  челюстно-лицевой хирург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«Стоматология хирургическая».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«Стоматология хирургическая»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Самарский медицинский институт «РЕАВИЗ», 2001г.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10.07.2002г.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СЕНЮШКИНА ИРИНА БОРИСОВНА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терапевтическим отделением — врач-терапевт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«Терапия».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«Терапия» и «Гастроэнтерология»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Саратовский медицинский институт,1994г.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16.10.1995г.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ПОРУНОВА ИННА БОРИСОВНА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приемным отделением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«Терапия».Имеет сертификат по специальности «Терапия»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государственный медицинский университет, 1997г.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01.08.1997г.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ГУДАЧЕНКО НАТАЛЬЯ ВЛАДИМИРОВНА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хирург хирургического отделения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«Хирургия».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«Хирургия»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государственный медицинский университет, 2003г.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01.08.2003г.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АРЕЕВ ПАВЕЛ ГРИГОРЬЕВИЧ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Врач – хирург хирургическое отделения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«Хирургия».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«Хирургия» и «Эндоскопия»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Самарский государственный медицинский университет, 1999г.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23.09.2004г.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АНТИПИН ВИКТОР ФЕДОРОВИЧ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операционным блоком — врач-хирург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«Хирургия».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«Хирургия».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Куйбышевский Государственный медицинский институт им. Д.И. Ульянова, 1978г.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07.04.1978г.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КИРИЛИН ЕВГЕНИЙ ЮРЬЕВИЧ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неврологическим отделением для больных с ОНМК — врач-невролог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«Неврология».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«Неврология» и «Рефлексотерапия».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Куйбышевский Государственный медицинский институт им. Д.И. Ульянова, 1987г.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19.08.2008г.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МЕРЗЛЯКОВ ДМИТРИЙ ЭВАРЕСТОВИЧ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невролог неврологического отделения для больных с ОНМК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«Неврология».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«Неврология»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Первый Ленинградский медицинский институт имени академика И.П.Павлова, 1990г.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13.01.1992г.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КУЗЬМИНА ЛЮДМИЛА МИРОНОВНА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невролог неврологического отделения для больных НМК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«Неврология».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«Неврология» и «Лечебная физкультура и спортивная медицина»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Д.И.Ульянова, 1973г.Работа в ЦГБ с 14.08.1973г.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ТАРАСОВА ТАТЬЯНА АНАТОЛЬЕВНА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клинико-диагностической лабораторией – врач клинической лабораторной диагностики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«Клиническая лабораторная диагностика».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«Клиническая лабораторная диагностика»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 Ульянова, 1995г.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26.05.2003г.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ПРИС ИРИНА АЛЕКСАНДРОВНА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лаборант клинико – диагностической лаборатории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«Клиническая лабораторная диагностика».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«Клиническая лабораторная диагностика»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Саратовский ордена Трудового Красного Знамени Государственный медицинский институт, 1988г.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28.06.1988г.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ТЕМРАЛИЕВА ФАТЫМА АХМЕТГЕРЕЕВНА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лаборант клинико – диагностической лаборатории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«Клиническая лабораторная диагностика».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«Клиническая лабораторная диагностика»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Казанский ордена Трудового Красного Знамени Государственный медицинский институт им. С.В.Курашова, 1980г.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20.01.2004г.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ДМИТРИЕВА АЛЕКСАНДРА ИСАКОВНА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inherit" w:eastAsia="Times New Roman" w:hAnsi="inherit" w:cs="Arial"/>
          <w:i/>
          <w:iCs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лаборант клинико – диагностической лаборатории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«Клиническая лабораторная диагностика».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«Клиническая лабораторная диагностика»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Ингушский государственный университет, 1967г.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24.08.1977г.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ПАРФЕНОВА ЛАРИСА АЛЕКСАНДРОВНА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лаборант клинико – диагностической лаборатории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«Клиническая лабораторная диагностика».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Имеет сертификат по специальности «Клиническая лабораторная 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диагностика»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Саратовский ордена Трудового Красного Знамени Государственный медицинский институт, 1995г.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01.10.1995г.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ТАРАСОВА ГАЛИНА ВЛАДИМИРОВНА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лаборант клинико – диагностической лаборатории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«Клиническая лабораторная диагностика».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«Клиническая лабораторная диагностика»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Мордовский государственный университет, 1993г.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01.08.1994г.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ПРОКОПЕНКО НИНА ЕГОРОВНА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лаборант клинико – диагностической лаборатории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«Клиническая лабораторная диагностика».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«Клиническая лабораторная диагностика»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Воронежский государственный медицинский институт, 1974г.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14.02.1991г.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БЫЧКОВА ЛЮДМИЛА АЛЕКСАНДРОВНА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лаборант клинико – диагностической лаборатории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«Клиническая лабораторная диагностика».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«Бактериология» и «Клиническая лабораторная диагностика»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Мордовский государственный университет, 1977г.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07.04.1992г.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КРУГЛОВ СЕРГЕЙ АЛЕКСАНДРОВИЧ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отделением анестезиологии — реанимации (с палатами реанимации и интенсивной терапии) –врач-анестезиолог-реаниматолог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«Анестезиология — реаниматология».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«Анестезиология — реаниматология»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Самарский государственный медицинский университет Федерального агентства по здравоохранению и социальному развитию, г. Самара, 1992г.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2016г. награжден нагрудным знаком “Отличник здравоохранения” Работа в ЦГБ с 23.07.2001г.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КАТКОВ ЕВГЕНИЙ ВИКТОРОВИЧ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анестезиолог – реаниматолог отделения анестезиологии — реанимации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 палатами реанимации и интенсивной терапии)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«Анестезиология — реаниматология».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«Анестезиология — реаниматология» и «Трансфузиология»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Ташкентский медицинский институт, 2002г.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20.07.2009г.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ИЛЬИНЫХ ВАЛЕРИЙ НИКОЛАЕВИЧ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анестезиолог – реаниматолог отделения анестезиологии — реанимации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 палатами реанимации и интенсивной терапии)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«Анестезиология — реаниматология».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«Анестезиология — реаниматология»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Самарский государственный медицинский университет Федерального агентства по здравоохранению и социальному развитию г.Самара, 1995г.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11.09.1997г.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ТАРАСОВ АНДРЕЙ АЛЕКСАНДРОВИЧ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радиологическим отделением — врач-радиолог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Отличник здравоохранения, врач высшей квалификационной категории по специальности «Радиология».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«Радиология» и «Онкология»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Куйбышевский Государственный медицинский институт им. Д.И. Ульянова, 1988г.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08.08.1988г.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МАЛЯВКИН АЛЕКСАНДР АНАТОЛЬЕВИЧ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кардиологическим отделением — врач-кардиолог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Заслуженный работник Самарской области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«Кардиология».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Имеет сертификат по специальности 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«Кардиология».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Куйбышевский Государственный медицинский институт им. Д.И. Ульянова,1981г.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21.08.1981г.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ТАЙКОВ ЭДУАРД АНАТОЛЬЕВИЧ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патологоанатомическим отделением — врач-патологоанатом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Кандидат медицинских наук.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«Патологическая анатомия»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«Патологическая анатомия»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Куйбышевский Государственный медицинский институт им. Д.И. Ульянова, 1975г.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02.04.1975г.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ЯРУСОВА ОЛЬГА АЛЕКСАНДРОВНА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Врач-терапевт терапевтического отделения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Государственное бюджетное образовательное учреждение высшего профессионального образования “Самарский государственный медицинский университет” Министе, 2008г.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специальностям “Терапия”, “Нефрология”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03.08.2009г.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ЯЛАЯ ЮЛИЯ ЮРЬЕВНА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клинической лабораторной диагностики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Государственный медицинский университет Федерального агентства по здравоохранению и социальному развитию, г.Самара, 2012г.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“Клиническая лабораторная диагностика”, “Бактериология”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01.07.2013г.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ЮРЬЕВ АНДРЕЙ ГЕННАДЬЕВИЧ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Врач-анестезиолог-реаниматолог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Уральскую  государственный медицинскую академию Федерального агентства по здравоохранению и социальному развитию, г.Екатеринбург, 1994г.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“Анестезиология-реаниматология”, “Токсикология”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«Анестезиология-реаниматология».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10.06.2002г.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ШАМОНИН АЛЕКСАНДР ИВАНОВИЧ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Врач-аллерголог-иммунолог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Саратовский Государственный медицинский институт ордена Трудового Красного Знамени, 1968г.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“Аллергология и иммунология”, “Пульмонология”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02.01.1997г.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ШАБУНИН ЕВГЕНИЙ ВЛАДИМИРОВИЧ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хирургическим отделением — врач-хирург хирургического отделения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Самарский государственный медицинский университет, 2003г.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“Хирургия”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второй квалификационной категории по специальности «Хирургия».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16.03.2009г.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ЧУЧУНОВ ГЕОРГИЙ МИХАЙЛОВИЧ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Врач-анестезиолог-реаниматолог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Куйбышевский Государственный медицинский институт им. Д.И.Ульянова, 1979г.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“Анестезиология-реаниматология”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16.09.2009г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ХОХЛОВА НАТАЛЬЯ ВЛАДИМИРОВНА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Врач-акушер-гинеколог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Саратовский медицинский институт, 1972г.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“Акушерство и гинекология”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03.10.2011г.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ФИЛИМОНОВА ОЛЬГА ИВАНОВНА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приемного отделения – врач-терапевт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Д.И.Ульянова, 1977г. Имеет сертификат по специальности “Терапия”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высшей квалификационной категории по специальности «Терапия».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02.10.1978г.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ФАВОРСКАЯ ЮЛИЯ ЕВГЕНЬЕВНА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Врач-терапевт участковый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государственный медицинский университет”, 1997г.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“Терапия”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01.08.1997г.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УТКИНА ЛЮДМИЛА ЮРЬЕВНА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Врач функциональной диагностики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государственный  медицинский университет Федерального агентства по здравоохранению и социальному развитию, г.Самара, 2008г.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“Функциональная диагностика”, “Терапия”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30.07.2009г.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СУЛТАНОВА ЛЮДМИЛА АНАТОЛЬЕВНА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Врач-терапевт дневного стационара поликлиники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Государственное бюджетное образовательное учреждение высшего профессионального образования “Самарский государственный медицинский университет” Министе, 2006г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“Терапия”, “Ревматология”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второй квалификационной категории по специальности «Терапия».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21.08.2007г.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СТЕБЕНЕВ ОЛЕГ АНАТОЛЬЕВИЧ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Врач-патологоанатом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Высшее образование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“Патологическая анатомия”, “Фтизиатрия”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01.09.2014г.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СИКИОТОВА ВАЛЕНТИНА ВЛАДИМИРОВНА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И.о. заведующего физиотерапевтическим отделением — врач-физиотерапевт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по лечебной физкультуреОкончила Ташкентский медицинский институт, 1983г.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“Лечебная физкультура и спортивная медицина”, “Физиотерапия”, “Эндокринология”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26.09.2005г.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СИБРЯЕВ ЕВГЕНИЙ АНДРЕЕВИЧ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Врач-травматолог-ортопед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Куйбышевский Государственный медицинский институт им. Д.И.Ульянова, 1973г. Имеет сертификат по специальности “Травматология и ортопедия”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08.02.2011г.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СКОБЕЕВА АНАСТАСИЯ ИВАНОВНА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неврологическим отделением для больных НМК — врач-невролог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Государственное бюджетное образовательное учреждение высшего профессионального образования “Самарский государственный медицинский университет” Министе, 2014г.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“Неврология”Работа в ЦГБ с 17.08.2015г.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ГОРБАНЬ ОЛЬГА ВЛАДИМИРОВНА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Врач-неонатолог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Самаркандский медицинский институт, 2011г.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“Неонатология”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09.03.2016г.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ПРИДАНОВА НАДЕЖДА АЛЕКСЕЕВНА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отделением  — врач-терапевт дневного стационара поликлиники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Государственное бюджетное образовательное учреждение высшего профессионального образования “Самарский государственный медицинский университет” Министе, 2010г.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“Кардиология”,  “Терапия”.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08.08.2011г.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ПОГРЕБНОЙ СЕРГЕЙ ПЕТРОВИЧ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Врач-нейрохирург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Саратовский Государственный медицинский институт ордена Трудового Красного Знамени, 1994г.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“Нейрохирургия”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15.01.2016г.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ПАНЕНШИНА НАТАЛЬЯ ЯРОСЛАВОВНА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клинической лабораторнойдиагностики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Государственное бюджетное образовательное учреждение высшего профессионального образования “Самарский государственный медицинский университет” Министе, 2012г.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“Клиническая лабораторная диагностика”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04.02.2013г.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ПАНЕНШИНА ГАЛИНА МИХАЙЛОВНА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Врач-терапевт участковый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Д.И.Ульянова, 1984г. Имеет сертификат по специальности “Терапия”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11.01.2018г.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НЕЛАЕВА ОКСАНА АЛЕКСАНДРОВНА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Врач-радиолог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Тюменский Государственный медицинский институт, 1994г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Имеет сертификаты по специальностям “Радиология”, “Акушерство и 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гинекология”, “Онкология”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«Акушерство и гинекология».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27.09.2011г.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НАУМОВА ОЛЬГА ВЛАДИМИРОВНА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хирург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Государственное бюджетное образовательное учреждение высшего профессионального образования “Самарский государственный медицинский университет” Министе, 2014г.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“Хирургия”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24.08.2015г.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МАТВЕЕВА МАРИНА ВИКТОРОВНА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Врач-анестезиолог-реаниматолог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государственный  медицинский университет Федерального агентства по здравоохранению и социальному развитию, г.Самара, 2010г.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“Анестезиология-реаниматология”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второй квалификационной категории по специальности «Анестезиология-реаниматология».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09.07.2012г.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КОРОТИНА ОКСАНА АЛЕКСАНДРОВНА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Врач-эпидемиолог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государственный  медицинский университет Федерального агентства по здравоохранению и социальному развитию, г.Самара, 2014г.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“Эпидемиология”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07.09.2015г.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КОРОТИН АНТОН АЛЕКСАНДРОВИЧ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Врач-невролог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Государственное бюджетное образовательное учреждение высшего профессионального образования “Самарский государственный медицинский университет” Министе, 2012г.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“Неврология”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01.08.2013г.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КОНЬКОВА ИРИНА ГЕННАДЬЕВНА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отделением — врач-неонатолог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Д.И.Ульянова, 1991г. Имеет сертификат по специальности “Неонатология”, “Клиническая лабораторная диагностика”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второй квалификационной категории по специальности «Неонатология».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02.04.2001г.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КИРМАРОВА ЕЛЕНА БОРИСОВНА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Врач-терапевт участковый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Тверскую государственную  медицинскую академию Федерального агентства по здравоохранению и социальному развитию, г.Тверь, 2012г.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“Терапия”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18.08.2015г.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КИРМАРОВ АЛЕКСАНДР ЮРЬЕВИЧ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Заведующий травматологическим отделением — врач – травматолог – ортопед травматологического отделенияОкончил Тверскую государственную  медицинскую академию Федерального агентства по здравоохранению и социальному развитию, г.Тверь, 2008г.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“Травматология и ортопедия”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второй квалификационной категории по специальности «Травматология и ортопедия».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01.11.2012г.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КАЗАКОВА АЛЕКСАНДРА ПЕТРОВНА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Врач-офтальмолог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Д.И.Ульянова, 1991г. Имеет сертификат по специальности “Офтальмология”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17.09.1984г.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ЗЕМЦОВА ВАЛЕНТИНА ЕВГЕНЬЕВНА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Врач-лаборант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Ульяновский государственный университет, 1983г.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“Клиническая лабораторная диагностика”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31.12.2008г.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ЗВЕРЕВА НАТАЛЬЯ СЕРГЕЕВНА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Врач-кардиолог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государственный медицинский университет, 2005г.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“Кардиология”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второй квалификационной категории по специальности «Кардиология».Работа в ЦГБ с 01.08.2006г.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lastRenderedPageBreak/>
        <w:t>ЖИГАНОВА ТАТЬЯНА ВИКТОРОВНА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Заместитель главного врача по организационно-методической работе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Д.И.Ульянова, 1989г. Имеет сертификат по специальности “Организация здравоохранения и общественное здоровье”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22.03.2004г.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ЕЖОВ ДМИТРИЙ АЛЕКСАНДРОВИЧ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Врач-оториноларинголог оториноларингологического отделения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Самарский государственный  медицинский университет Федерального агентства по здравоохранению и социальному развитию, г.Самара, 2013г.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“Оториноларингология”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01.08.2014г.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ЕГОРОВА КСЕНИЯ ГЕННАДЬЕВНА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клинической лабораторной диагностики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государственный  медицинский университет Федерального агентства по здравоохранению и социальному развитию, г.Самара, 2014г.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“Лабораторная диагностика”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01.09.2015г.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ДРАГУДАНОВА МАРИЯ СЕРГЕЕВНА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функциональной диагностики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Д.И.Ульянова, 1989г. Имеет сертификат по специальности “Функциональная диагностика”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второй квалификационной категории по специальности «Функциональная диагностика».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17.09.1984г.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ГОРБУНОВ НИКОЛАЙ АЛЕКСАНДРОВИЧ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Врач-методист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Самарский государственный медицинский университет, 2009г.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“Организация здравоохранения и общественное здоровье 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26.06.2014г.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ГАЯНОВА СВЕТЛАНА АЛЕКСАНДРОВНА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Врач-терапевт участковый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Д.И.Ульянова, 1991г. Имеет сертификат по специальности “Терапия 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второй квалификационной категории по специальности «Терапия».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22.11.2004г.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ГАВРИЛОВА СВЕТЛАНА АЛЕКСАНДРОВНА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клинической лабораторной диагностики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Государственное бюджетное образовательное учреждение высшего профессионального образования “Самарский государственный медицинский университет” Министе, 2013г.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“Клиническая лабораторная диагностика”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05.05.1993г.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ВЛАСОВА ЕКАТЕРИНА ГРИГОРЬЕВНА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Врач-невролог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государственный  медицинский университет Федерального агентства по здравоохранению и социальному развитию, г.Самара, 2012г.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“Неврология ”Работа в ЦГБ с 01.08.2013г.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ВЛАСОВ ВЯЧЕСЛАВ ВЯЧЕСЛАВОВИЧ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Врач-анестезиолог-реаниматолог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государственный  медицинский университет Федерального агентства по здравоохранению и социальному развитию, г.Самара, 2012г.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“Анестезиология-реаниматология”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второй квалификационной категории по специальности “Анестезиология и реаниматология”.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01.08.2013г.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БУТОРИН ВАЛЕРИЙ АНАТОЛЬЕВИЧ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Врач-патологоанатом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Ижевский ордена Дружбы Народов Государственный  медицинский институт, 1981г.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“Патологическая анатомия 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01.07.2003г.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БОЦЕНЮК ОЛЬГА АЛЕКСАНДРОВНА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Врач-терапевт участковый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государственный  медицинский университет, 2001г.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“Терапия”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25.02.2013г.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БОРИСОВА ЕЛЕНА МИХАЙЛОВНА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Врач-акушер-гинеколог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Ивановскую государственную  медицинскую академию Федерального агентства по здравоохранению и социальному развитию, г.Иваново, 1999г.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 “Акушерство и гинекология”, “Ультразвуковая диагностика”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второй квалификационной категории по специальности «Акушерство и гинекология».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02.08.2006г.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БОГОДУШКО ЮРИЙ ВАЛЕНТИНОВИЧ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Врач-уролог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Куйбышевский Государственный медицинский институт им. Д.И.Ульянова, 1972г. Имеет сертификат по специальности “Урология”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01.09.2008г.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БАБИЧЕВА ТАТЬЯНА ЕВГЕНЬЕВНА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функциональной диагностики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государственный  медицинский университет Федерального агентства по здравоохранению и социальному развитию, г.Самара, 1996г.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“Терапия”, “Функциональная диагностика”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второй квалификационной категории по специальности «Функциональная диагностика».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13.03.1996г.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АНТОНОВА МАРИНА АЛЕКСАНДРОВНА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Врач-кардиолог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Государственное бюджетное образовательное учреждение высшего профессионального образования “Самарский государственный медицинский университет” Министе, 2012г.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“Терапия”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01.08.2013г.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АНИСИМОВА АННА СЕРГЕЕВНА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Врач-кардиолог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государственное медицинский университет, 2006г.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“Кардиология”, “Терапия”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06.08.2007г.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АЛИБАЕВ АБДИСАКЫ МЕЙРАЖИДИНОВИЧ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Врач-нейрохирург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Ошский Центр Последипломного Медицинского Образования, 2011г.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“Нейрохирургия”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20.05.2015г.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СТЕПАНОВА УЛЬЯНА БОРИСОВНА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Врач-кардиолог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Ульяновский государственный университет, 2014г.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“Общая врачебная практика (семейная медицина)”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01.09.2016г.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ХРУЛЕВА МАРГАРИТА ЭДУАРДОВНА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Врач-оториноларинголог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Окончила Государственное бюджетное образовательное учреждение высшего профессионального образования “Самарский государственный медицинский университет” Министе, 2015г.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“Оториноларингология”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14.09.2016г.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КУЗНЕЦОВА АННА СЕРГЕЕВНА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Врач-рентгенолог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Окончила Государственное бюджетное образовательное учреждение высшего профессионального образования “Самарский государственный медицинский университет” Министе, 2015г.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“Рентгенология”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17.10.2016г.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ХОДОРИК СЕРГЕЙ АЛЕКСАНДРОВИЧ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Врач-нейрохирург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Окончил Государственное бюджетное образовательное учреждение высшего профессионального образования “Самарский государственный медицинский университет” Министе, 2014г.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“Нейрохирургия”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17.10.2016г.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БАДРЕТДИНОВ РИНАТ ЗАКАРЬЯНОВИЧ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хирург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«Сердечно-сосудистая хирургия»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Самарский государственный медицинский университет, 2005г.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23.01.2017г.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КРАСНОВ ФЕДОР НИКОЛАЕВИЧ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Врач – хирург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«Хирургия»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Куйбышевский Государственный медицинский институт им. Д.И.Ульянова, 1985г.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17.11.2016г.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ПАНТЕЛЕЕВ ИГОРЬ ЮРЬЕВИЧ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– эндоскопист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«Эндоскопия»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Акмалинскую государственную медицинскую академию, 2000г.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27.01.2017г.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КАЦ СВЕТЛАНА АРОНОВНА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— рентгенолог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«Рентгенология»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Куйбышевский Государственный медицинский институт им. Д.И.Ульянова, 1991г.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27.02.2017г.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МАМЕДОВА ЛИЛИЯ РЕНАТОВНА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Врач-акушер — гинеколог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«Акушерство и гинекология»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Самарский медицинский институт “РЕАВИЗ”, 2015г.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03.05.2017г.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РАИМБЕКОВА КАРИНА ВАДИМОВНА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Врач-акушер-гинеколог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Ульяновский государственный университет, 2013г.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“Акушерство и гинекология”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14.03.2016г.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ЕВСЕЕВ СЕМЕН МИХАЙЛОВИЧ 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— стоматолог-хирург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«Стоматологическая хирургическая»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Самарский государственный медицинский университет, 2010г.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26.12.2017г.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БАЛЯКИНА НИНА АЛЕКСАНДРОВНА 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ультразвуковой диагностики КДО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«Ультразвуковая диагностика»Окончила Карагандинский медицинский институт, 1992г.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21.12.2017г.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РАДЖАБОВ МУХТАР ХАЛИДОВИЧ 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— уролог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«Урология»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Оренбургский государственный медицинский институт, 2015г.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01.02.2018г.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ТОКАРЕВА АЛЕВТИНА ВЛАДИМИРОВНА 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И.о заведующего отделением – врач-рентгенолог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«Рентгенология»Окончила Самарский государственный медицинский университет, 2014г.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26.02.2018г.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СКАЧКОВ ОЛЕГ АЛЕКСАНДРОВИЧ 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— хирург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Самарский государственный  медицинский университет, 1996г.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“Хирургия”, “Эндоскопия”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первой квалификационной категории по специальности «Хирургия».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26.03.2018г.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ШИНАЛИЕВ АЗАМАТ МУКТАРОВИЧ 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— акушер гинеколог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 ГОУ ВПО  “Сам. ГМУ” МЗ и СРРФ 2011г.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 по специальности “Акушерство и гинекология”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16.03.2018г.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МАКАРОВА ОЛЬГА АНДРЕЕВНА </w:t>
      </w:r>
    </w:p>
    <w:p w:rsidR="00107B9E" w:rsidRPr="00107B9E" w:rsidRDefault="00107B9E" w:rsidP="0010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Врач — челюстно лицевой хирург оториноларингологического отделения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Окончила ГБОУ ВПО  “Сам. ГМУ” МЗРФ, 2013г.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Имеет сертификаты по специальностям “Челюстно-лицевая хирургия”, “Стоматология общей практики”, “Стоматология хирургическая”. </w:t>
      </w:r>
      <w:r w:rsidRPr="00107B9E">
        <w:rPr>
          <w:rFonts w:ascii="Arial" w:eastAsia="Times New Roman" w:hAnsi="Arial" w:cs="Arial"/>
          <w:color w:val="111111"/>
          <w:sz w:val="23"/>
          <w:szCs w:val="23"/>
          <w:shd w:val="clear" w:color="auto" w:fill="FFFFFF"/>
          <w:lang w:eastAsia="ru-RU"/>
        </w:rPr>
        <w:t> </w:t>
      </w: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в ЦГБ с 05.03.2018г.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ИВКИНА ИРИНА ВИКТОРОВНА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Врач-педиатр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Окончила ВУЗ ГОУ ВПО «Саратовский ГМУ им. В.И. Разумовского Минздрава России», 2014г.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Имеет сертификат по специальности “Педиатрия”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Работа в ЦГБ с 05.04.2018г.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lastRenderedPageBreak/>
        <w:t>ПЛЕСЕР ЕЛЕНА АЛЕКСАНДРОВНА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Врач ультразвуковой диагностики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Окончила Куйбышевский Государственный медицинский институт им. Д.И. Ульянова, 1987г.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Имеет сертификаты по специальностям “Ультразвуковая диагностика”,  “Организация здравоохранения и общественное здоровье”.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Врач первой квалификационной категории по специальности “Ультразвуковая диагностика”.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Работа в ЦГБ с 03.05.2018г.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ЦАРЕВА ЕВГЕНИЯ МИХАЙЛОВНА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Заведующий врачебной амбулаторией — врач-терапевт 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Окончила Куйбышевский Государственный медицинский институт им. Д.И. Ульянова, 1982г.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Имеет сертификаты по специальностям “Анестезиология — реаниматология”,  “Терапия”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Работа в ЦГБ с 03.05.2018г.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ЯКУНИН АНАТОЛИЙ ЕВГЕНЬЕВИЧ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Врач – кардиолог (блока реанимации и интенсивной терапии) кардиологическое отделении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Имеет сертификат по специальности «Кардиология»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Окончил Куйбышевский Государственный медицинский институт им. Д.И.Ульянова, 1987г.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Работа в ЦГБ с 23.06.2018г.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ГОРЦУНОВА ЕКАТЕРИНА ВЛАДИМИРОВНА 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Врач-акушер-гинеколог женская консультация 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Окончила Самарский Государственный медицинский университет. 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Имеет сертификаты по специальности “Акушерство и гинекология” 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Работа в ЦГБ с 13.06.2018г.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ВЛАСЮК АЛЕКСАНДР ЮРЬЕВИЧ 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Врач – травматолог-ортопед 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Имеет сертификат по специальности «Травматология и ортопедия»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Окончил Белгородский Государственный национальный исследовательский университет, 2014г.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Работа в ЦГБ с 23.07.2018г.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ВЛАСЮК ВЯЧЕСЛАВ ЮРЬЕВИЧ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И.о. заведующего травматологическим пунктом — врач – травматолог-ортопед 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Имеет сертификат по специальности «Травматология и ортопедия»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Окончил Белгородский Государственный национальный исследовательский университет, 2014г.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Работа в ЦГБ с 23.06.2018г.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МАЙОРОВА ТАМАРА ИВАНОВНА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Врач-акушер-гинеколог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Окончила Куйбышевский Государственный медицинский институт им. Д.И.Ульянова, 1980г.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Имеет сертификаты по специальности “Акушерство и гинекология”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Работа в ЦГБ с 02.07.2018г.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КРЮКОВА СВЕТЛАНА АЛЕКСАНДРОВНА 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Врач-терапевт участковый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Окончила ФГБО УВО “Ульяновский Государственный университет” , 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Имеет сертификат по специальности “Лечебное дело“ 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Работа в ЦГБ с 01.07.2018г.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inherit" w:eastAsia="Times New Roman" w:hAnsi="inherit" w:cs="Arial"/>
          <w:b/>
          <w:bCs/>
          <w:i/>
          <w:iCs/>
          <w:color w:val="003366"/>
          <w:sz w:val="23"/>
          <w:szCs w:val="23"/>
          <w:bdr w:val="none" w:sz="0" w:space="0" w:color="auto" w:frame="1"/>
          <w:lang w:eastAsia="ru-RU"/>
        </w:rPr>
        <w:t>АРТАМОНОВА ЛАРИСА НИКОЛАЕВНА 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Врач-офтальмолог консультативно-диагностического отделения.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Окончила Куйбышевский Государственный медицинский институт им. Д.И.Ульянова, 1973г.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lastRenderedPageBreak/>
        <w:t>Имеет сертификаты по специальности “Офтальмология”</w:t>
      </w:r>
    </w:p>
    <w:p w:rsidR="00107B9E" w:rsidRPr="00107B9E" w:rsidRDefault="00107B9E" w:rsidP="00107B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107B9E">
        <w:rPr>
          <w:rFonts w:ascii="Arial" w:eastAsia="Times New Roman" w:hAnsi="Arial" w:cs="Arial"/>
          <w:color w:val="003366"/>
          <w:sz w:val="23"/>
          <w:szCs w:val="23"/>
          <w:bdr w:val="none" w:sz="0" w:space="0" w:color="auto" w:frame="1"/>
          <w:lang w:eastAsia="ru-RU"/>
        </w:rPr>
        <w:t>Работа в ЦГБ с 06.08.2018г.</w:t>
      </w:r>
    </w:p>
    <w:p w:rsidR="009D5542" w:rsidRDefault="009D5542">
      <w:bookmarkStart w:id="0" w:name="_GoBack"/>
      <w:bookmarkEnd w:id="0"/>
    </w:p>
    <w:sectPr w:rsidR="009D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43"/>
    <w:rsid w:val="00107B9E"/>
    <w:rsid w:val="009D5542"/>
    <w:rsid w:val="00B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1EC9-56B9-4C31-93F7-3C740426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0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B9E"/>
    <w:rPr>
      <w:b/>
      <w:bCs/>
    </w:rPr>
  </w:style>
  <w:style w:type="character" w:styleId="a5">
    <w:name w:val="Emphasis"/>
    <w:basedOn w:val="a0"/>
    <w:uiPriority w:val="20"/>
    <w:qFormat/>
    <w:rsid w:val="00107B9E"/>
    <w:rPr>
      <w:i/>
      <w:iCs/>
    </w:rPr>
  </w:style>
  <w:style w:type="character" w:styleId="a6">
    <w:name w:val="Hyperlink"/>
    <w:basedOn w:val="a0"/>
    <w:uiPriority w:val="99"/>
    <w:semiHidden/>
    <w:unhideWhenUsed/>
    <w:rsid w:val="00107B9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07B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bsyzrani.ru/1870-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gbsyzrani.ru/1870-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bsyzrani.ru/1870-2/" TargetMode="External"/><Relationship Id="rId11" Type="http://schemas.openxmlformats.org/officeDocument/2006/relationships/hyperlink" Target="http://cgbsyzrani.ru/1870-2/" TargetMode="External"/><Relationship Id="rId5" Type="http://schemas.openxmlformats.org/officeDocument/2006/relationships/hyperlink" Target="http://cgbsyzrani.ru/1870-2/" TargetMode="External"/><Relationship Id="rId10" Type="http://schemas.openxmlformats.org/officeDocument/2006/relationships/hyperlink" Target="http://cgbsyzrani.ru/1870-2/" TargetMode="External"/><Relationship Id="rId4" Type="http://schemas.openxmlformats.org/officeDocument/2006/relationships/hyperlink" Target="http://cgbsyzrani.ru/1870-2/" TargetMode="External"/><Relationship Id="rId9" Type="http://schemas.openxmlformats.org/officeDocument/2006/relationships/hyperlink" Target="http://cgbsyzrani.ru/1870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6032</Words>
  <Characters>34388</Characters>
  <Application>Microsoft Office Word</Application>
  <DocSecurity>0</DocSecurity>
  <Lines>286</Lines>
  <Paragraphs>80</Paragraphs>
  <ScaleCrop>false</ScaleCrop>
  <Company>SPecialiST RePack</Company>
  <LinksUpToDate>false</LinksUpToDate>
  <CharactersWithSpaces>40340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2019-10-03T07:00:00Z</dcterms:created>
  <dcterms:modified xsi:type="dcterms:W3CDTF">2019-10-03T07:00:00Z</dcterms:modified>
</cp:coreProperties>
</file>