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7FE" w:rsidRPr="004F57FE" w:rsidRDefault="004F57FE" w:rsidP="004F57FE">
      <w:pPr>
        <w:spacing w:after="150" w:line="240" w:lineRule="auto"/>
        <w:jc w:val="both"/>
        <w:rPr>
          <w:rFonts w:ascii="Arial" w:eastAsia="Times New Roman" w:hAnsi="Arial" w:cs="Arial"/>
          <w:color w:val="434244"/>
          <w:sz w:val="18"/>
          <w:szCs w:val="18"/>
          <w:lang w:eastAsia="ru-RU"/>
        </w:rPr>
      </w:pPr>
      <w:r w:rsidRPr="004F57FE">
        <w:rPr>
          <w:rFonts w:ascii="Arial" w:eastAsia="Times New Roman" w:hAnsi="Arial" w:cs="Arial"/>
          <w:color w:val="434244"/>
          <w:sz w:val="18"/>
          <w:szCs w:val="18"/>
          <w:lang w:eastAsia="ru-RU"/>
        </w:rPr>
        <w:t>Стоимость взятия биоматериала:</w:t>
      </w:r>
    </w:p>
    <w:p w:rsidR="004F57FE" w:rsidRPr="004F57FE" w:rsidRDefault="004F57FE" w:rsidP="004F57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244"/>
          <w:sz w:val="18"/>
          <w:szCs w:val="18"/>
          <w:lang w:eastAsia="ru-RU"/>
        </w:rPr>
      </w:pPr>
      <w:r w:rsidRPr="004F57FE">
        <w:rPr>
          <w:rFonts w:ascii="Arial" w:eastAsia="Times New Roman" w:hAnsi="Arial" w:cs="Arial"/>
          <w:color w:val="434244"/>
          <w:sz w:val="18"/>
          <w:szCs w:val="18"/>
          <w:lang w:eastAsia="ru-RU"/>
        </w:rPr>
        <w:t>стоимость взятия крови - 190 руб.;</w:t>
      </w:r>
    </w:p>
    <w:p w:rsidR="004F57FE" w:rsidRPr="004F57FE" w:rsidRDefault="004F57FE" w:rsidP="004F57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244"/>
          <w:sz w:val="18"/>
          <w:szCs w:val="18"/>
          <w:lang w:eastAsia="ru-RU"/>
        </w:rPr>
      </w:pPr>
      <w:r w:rsidRPr="004F57FE">
        <w:rPr>
          <w:rFonts w:ascii="Arial" w:eastAsia="Times New Roman" w:hAnsi="Arial" w:cs="Arial"/>
          <w:color w:val="434244"/>
          <w:sz w:val="18"/>
          <w:szCs w:val="18"/>
          <w:lang w:eastAsia="ru-RU"/>
        </w:rPr>
        <w:t>стоимость взятия соскоба/мазка - 390 руб.;</w:t>
      </w:r>
    </w:p>
    <w:p w:rsidR="004F57FE" w:rsidRPr="004F57FE" w:rsidRDefault="004F57FE" w:rsidP="004F57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244"/>
          <w:sz w:val="18"/>
          <w:szCs w:val="18"/>
          <w:lang w:eastAsia="ru-RU"/>
        </w:rPr>
      </w:pPr>
      <w:r w:rsidRPr="004F57FE">
        <w:rPr>
          <w:rFonts w:ascii="Arial" w:eastAsia="Times New Roman" w:hAnsi="Arial" w:cs="Arial"/>
          <w:color w:val="434244"/>
          <w:sz w:val="18"/>
          <w:szCs w:val="18"/>
          <w:lang w:eastAsia="ru-RU"/>
        </w:rPr>
        <w:t>стоимость взятия секрета предстательной железы в Центральном офисе (ул. Новогиреевская, 3а) - 600 руб.</w:t>
      </w:r>
    </w:p>
    <w:tbl>
      <w:tblPr>
        <w:tblW w:w="8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4570"/>
        <w:gridCol w:w="841"/>
        <w:gridCol w:w="1425"/>
        <w:gridCol w:w="664"/>
      </w:tblGrid>
      <w:tr w:rsidR="004F57FE" w:rsidRPr="004F57FE" w:rsidTr="004F57FE">
        <w:trPr>
          <w:gridAfter w:val="1"/>
          <w:tblHeader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  <w:vAlign w:val="bottom"/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Стоимость</w:t>
            </w:r>
          </w:p>
        </w:tc>
      </w:tr>
      <w:tr w:rsidR="004F57FE" w:rsidRPr="004F57FE" w:rsidTr="004F57FE">
        <w:trPr>
          <w:gridAfter w:val="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300250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5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Количественное определение РНК HIV-1 и мутации резистентности ВИЧ к ингибиторам протеазы и обратной транскриптазы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10 - 13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24605 руб.</w:t>
            </w:r>
          </w:p>
        </w:tc>
      </w:tr>
      <w:tr w:rsidR="004F57FE" w:rsidRPr="004F57FE" w:rsidTr="004F57FE">
        <w:trPr>
          <w:gridAfter w:val="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300015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6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Серологическая диагностика для госпитализации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1620 руб.</w:t>
            </w:r>
          </w:p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3240 руб.</w:t>
            </w:r>
          </w:p>
        </w:tc>
      </w:tr>
      <w:tr w:rsidR="004F57FE" w:rsidRPr="004F57FE" w:rsidTr="004F57FE">
        <w:trPr>
          <w:gridAfter w:val="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300052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7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Серологическая диагностика боррелиоза и клещевого энцефалита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4 - 7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2385 руб.</w:t>
            </w:r>
          </w:p>
        </w:tc>
      </w:tr>
      <w:tr w:rsidR="004F57FE" w:rsidRPr="004F57FE" w:rsidTr="004F57FE">
        <w:trPr>
          <w:gridAfter w:val="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000005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8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Комплексное исследование ИППП (Chlamydia trachomatis, Mycoplasma genitalium, Neisseria gonorrhoeae, Trichomonas vaginalis), качественное определение рибосомальной РНК методом NASBA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5460 руб.</w:t>
            </w:r>
          </w:p>
        </w:tc>
      </w:tr>
      <w:tr w:rsidR="004F57FE" w:rsidRPr="004F57FE" w:rsidTr="004F57FE">
        <w:trPr>
          <w:gridAfter w:val="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300251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9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Количественное определение РНК HIV-1 и мутации резистентности ВИЧ к ингибиторам интегразы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10 - 13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25080 руб.</w:t>
            </w:r>
          </w:p>
        </w:tc>
      </w:tr>
      <w:tr w:rsidR="004F57FE" w:rsidRPr="004F57FE" w:rsidTr="004F57FE">
        <w:trPr>
          <w:gridAfter w:val="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170001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0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Комплексное исследование ИППП (Chlamydia trachomatis, Mycoplasma genitalium, Neisseria gonorrhoeae, Trichomonas vaginalis), количественное определение ДНК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1095 руб.</w:t>
            </w:r>
          </w:p>
        </w:tc>
      </w:tr>
      <w:tr w:rsidR="004F57FE" w:rsidRPr="004F57FE" w:rsidTr="004F57FE">
        <w:trPr>
          <w:gridAfter w:val="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031903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1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гриппа (Myxovirus influenzae) А и В / Вирус парагриппа (Parainfluenzae virus) 1,2,3,4 типов, качественное определение РНК (отделяемое носоглотки)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1450 руб.</w:t>
            </w:r>
          </w:p>
        </w:tc>
      </w:tr>
      <w:tr w:rsidR="004F57FE" w:rsidRPr="004F57FE" w:rsidTr="004F57FE">
        <w:trPr>
          <w:gridAfter w:val="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lastRenderedPageBreak/>
              <w:t>170004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2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Урогенитальные инфекции у мужчин (N.gonorrhoeae / C.trachomatis / M.genitalium / T.vaginalis // U.parvum/urealyticum/M.hominis // C.albicans/glabrata/crusei/parapsilosis и tropicalis), количественное определение ДНК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2115 руб.</w:t>
            </w:r>
          </w:p>
        </w:tc>
      </w:tr>
      <w:tr w:rsidR="004F57FE" w:rsidRPr="004F57FE" w:rsidTr="004F57FE">
        <w:trPr>
          <w:gridAfter w:val="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170005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3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Урогенитальные инфекции у женщин (N.gonorrhoeae / C.trachomatis / M.genitalium / T.vaginalis // U.parvum/urealyticum/M.hominis // C.albicans/glabrata/crusei/parapsilosis и tropicalis // Бактериальный вагиноз), количественное определение ДНК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3070 руб.</w:t>
            </w:r>
          </w:p>
        </w:tc>
      </w:tr>
      <w:tr w:rsidR="004F57FE" w:rsidRPr="004F57FE" w:rsidTr="004F57FE">
        <w:trPr>
          <w:gridAfter w:val="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310002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4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Флороценоз и Микроскопия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1730 руб.</w:t>
            </w:r>
          </w:p>
        </w:tc>
      </w:tr>
      <w:tr w:rsidR="004F57FE" w:rsidRPr="004F57FE" w:rsidTr="004F57FE">
        <w:trPr>
          <w:gridAfter w:val="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310004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5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Флороценоз и NCMT и Микроскопия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2695 руб.</w:t>
            </w:r>
          </w:p>
        </w:tc>
      </w:tr>
      <w:tr w:rsidR="004F57FE" w:rsidRPr="004F57FE" w:rsidTr="004F57FE">
        <w:trPr>
          <w:gridAfter w:val="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300069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6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Серологическая диагностика паразитарных заболеваний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1 - 4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3970 руб.</w:t>
            </w:r>
          </w:p>
        </w:tc>
      </w:tr>
      <w:tr w:rsidR="004F57FE" w:rsidRPr="004F57FE" w:rsidTr="004F57FE">
        <w:trPr>
          <w:gridAfter w:val="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300101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7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Диагностика паразитарных инвазий, распространенных в средней полосе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1 - 4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1955 руб.</w:t>
            </w:r>
          </w:p>
        </w:tc>
      </w:tr>
      <w:tr w:rsidR="004F57FE" w:rsidRPr="004F57FE" w:rsidTr="004F57FE">
        <w:trPr>
          <w:gridAfter w:val="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300030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8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Хирургическая госпитализация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6080 руб.</w:t>
            </w:r>
          </w:p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12160 руб.</w:t>
            </w:r>
          </w:p>
        </w:tc>
      </w:tr>
      <w:tr w:rsidR="004F57FE" w:rsidRPr="004F57FE" w:rsidTr="004F57FE">
        <w:trPr>
          <w:gridAfter w:val="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300004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9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Серологическая диагностика инфекций при планировании беременности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1 - 4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3440 руб.</w:t>
            </w:r>
          </w:p>
        </w:tc>
      </w:tr>
      <w:tr w:rsidR="004F57FE" w:rsidRPr="004F57FE" w:rsidTr="004F57FE">
        <w:trPr>
          <w:gridAfter w:val="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300157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0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Серологическая диагностика TORCH-инфекций (стандартная)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4575 руб.</w:t>
            </w:r>
          </w:p>
        </w:tc>
      </w:tr>
      <w:tr w:rsidR="004F57FE" w:rsidRPr="004F57FE" w:rsidTr="004F57FE">
        <w:trPr>
          <w:gridAfter w:val="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lastRenderedPageBreak/>
              <w:t>300112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1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Урогенитальные инфекции у беременных (расширенное обследование)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3200 руб.</w:t>
            </w:r>
          </w:p>
        </w:tc>
      </w:tr>
      <w:tr w:rsidR="004F57FE" w:rsidRPr="004F57FE" w:rsidTr="004F57FE">
        <w:trPr>
          <w:gridAfter w:val="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300123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2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Будущий папа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3630 руб.</w:t>
            </w:r>
          </w:p>
        </w:tc>
      </w:tr>
      <w:tr w:rsidR="004F57FE" w:rsidRPr="004F57FE" w:rsidTr="004F57FE">
        <w:trPr>
          <w:gridAfter w:val="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300108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3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Серологическая диагностика TORCH-инфекций (расширенная)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1 - 4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6030 руб.</w:t>
            </w:r>
          </w:p>
        </w:tc>
      </w:tr>
      <w:tr w:rsidR="004F57FE" w:rsidRPr="004F57FE" w:rsidTr="004F57FE">
        <w:trPr>
          <w:gridAfter w:val="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300010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4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Первичная диагностика гепатитов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3345 руб.</w:t>
            </w:r>
          </w:p>
        </w:tc>
      </w:tr>
      <w:tr w:rsidR="004F57FE" w:rsidRPr="004F57FE" w:rsidTr="004F57FE">
        <w:trPr>
          <w:gridAfter w:val="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300037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5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Часто болеющий ребенок (с затяжным кашлем)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1 - 4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3685 руб.</w:t>
            </w:r>
          </w:p>
        </w:tc>
      </w:tr>
      <w:tr w:rsidR="004F57FE" w:rsidRPr="004F57FE" w:rsidTr="004F57FE">
        <w:trPr>
          <w:gridAfter w:val="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300124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6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Будущий папа (расширенная программа)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1 - 4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7620 руб.</w:t>
            </w:r>
          </w:p>
        </w:tc>
      </w:tr>
      <w:tr w:rsidR="004F57FE" w:rsidRPr="004F57FE" w:rsidTr="004F57FE">
        <w:trPr>
          <w:gridAfter w:val="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300141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7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Здоровые кожа, волосы и ногти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6 - 11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7750 руб.</w:t>
            </w:r>
          </w:p>
        </w:tc>
      </w:tr>
      <w:tr w:rsidR="004F57FE" w:rsidRPr="004F57FE" w:rsidTr="004F57FE">
        <w:trPr>
          <w:gridAfter w:val="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300131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8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Дифференциальная диагностика суставного синдрома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1 - 4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3500 руб.</w:t>
            </w:r>
          </w:p>
        </w:tc>
      </w:tr>
      <w:tr w:rsidR="004F57FE" w:rsidRPr="004F57FE" w:rsidTr="004F57FE">
        <w:trPr>
          <w:gridAfter w:val="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300127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9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Серологическая диагностика для госпитализации (включает anti-Treponema pallidum, суммарные антитела)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1825 руб.</w:t>
            </w:r>
          </w:p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3650 руб.</w:t>
            </w:r>
          </w:p>
        </w:tc>
      </w:tr>
      <w:tr w:rsidR="004F57FE" w:rsidRPr="004F57FE" w:rsidTr="004F57FE">
        <w:trPr>
          <w:gridAfter w:val="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300140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30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Здоровая кожа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1 - 5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5025 руб.</w:t>
            </w:r>
          </w:p>
        </w:tc>
      </w:tr>
      <w:tr w:rsidR="004F57FE" w:rsidRPr="004F57FE" w:rsidTr="004F57FE">
        <w:trPr>
          <w:gridAfter w:val="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300109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31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Лабораторное обследование беременных в I, III триместрах и при постановке на учет на любом сроке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8810 руб.</w:t>
            </w:r>
          </w:p>
        </w:tc>
      </w:tr>
      <w:tr w:rsidR="004F57FE" w:rsidRPr="004F57FE" w:rsidTr="004F57FE">
        <w:trPr>
          <w:gridAfter w:val="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lastRenderedPageBreak/>
              <w:t>300031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32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Терапевтическая госпитализация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4515 руб.</w:t>
            </w:r>
          </w:p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9030 руб.</w:t>
            </w:r>
          </w:p>
        </w:tc>
      </w:tr>
      <w:tr w:rsidR="004F57FE" w:rsidRPr="004F57FE" w:rsidTr="004F57FE">
        <w:trPr>
          <w:gridAfter w:val="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300107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33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Серологическая диагностика TORCH-инфекций (скрининг)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2305 руб.</w:t>
            </w:r>
          </w:p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4610 руб.</w:t>
            </w:r>
          </w:p>
        </w:tc>
      </w:tr>
      <w:tr w:rsidR="004F57FE" w:rsidRPr="004F57FE" w:rsidTr="004F57FE">
        <w:trPr>
          <w:gridAfter w:val="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300129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34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Хирургическая госпитализация (включает фенотипирование эритроцитов по антигенам системы Rh(С,E,c,e) и Kell(K))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6930 руб.</w:t>
            </w:r>
          </w:p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13860 руб.</w:t>
            </w:r>
          </w:p>
        </w:tc>
      </w:tr>
      <w:tr w:rsidR="004F57FE" w:rsidRPr="004F57FE" w:rsidTr="004F57FE">
        <w:trPr>
          <w:gridAfter w:val="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300033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35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Домашний персонал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1 - 4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9180 руб.</w:t>
            </w:r>
          </w:p>
        </w:tc>
      </w:tr>
      <w:tr w:rsidR="004F57FE" w:rsidRPr="004F57FE" w:rsidTr="004F57FE">
        <w:trPr>
          <w:gridAfter w:val="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300036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36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Здоровый ребенок (расширенная программа)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1 - 4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9215 руб.</w:t>
            </w:r>
          </w:p>
        </w:tc>
      </w:tr>
      <w:tr w:rsidR="004F57FE" w:rsidRPr="004F57FE" w:rsidTr="004F57FE">
        <w:trPr>
          <w:gridAfter w:val="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300125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37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Будущая мама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1 - 4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7360 руб.</w:t>
            </w:r>
          </w:p>
        </w:tc>
      </w:tr>
      <w:tr w:rsidR="004F57FE" w:rsidRPr="004F57FE" w:rsidTr="004F57FE">
        <w:trPr>
          <w:gridAfter w:val="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300126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38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Будущая мама (расширенная)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15 - 22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18520 руб.</w:t>
            </w:r>
          </w:p>
        </w:tc>
      </w:tr>
      <w:tr w:rsidR="004F57FE" w:rsidRPr="004F57FE" w:rsidTr="004F57FE">
        <w:trPr>
          <w:gridAfter w:val="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300009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39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Обследование перед вакцинацией против гепатитов А и В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1665 руб.</w:t>
            </w:r>
          </w:p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3330 руб.</w:t>
            </w:r>
          </w:p>
        </w:tc>
      </w:tr>
      <w:tr w:rsidR="004F57FE" w:rsidRPr="004F57FE" w:rsidTr="004F57FE">
        <w:trPr>
          <w:gridAfter w:val="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300117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40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Эффективность вакцинации (дети 1-14 лет)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2 - 4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4680 руб.</w:t>
            </w:r>
          </w:p>
        </w:tc>
      </w:tr>
      <w:tr w:rsidR="004F57FE" w:rsidRPr="004F57FE" w:rsidTr="004F57FE">
        <w:trPr>
          <w:gridAfter w:val="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lastRenderedPageBreak/>
              <w:t>300121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41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Подросток (расширенная, 15-18 лет)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2 - 4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8210 руб.</w:t>
            </w:r>
          </w:p>
        </w:tc>
      </w:tr>
      <w:tr w:rsidR="004F57FE" w:rsidRPr="004F57FE" w:rsidTr="004F57FE">
        <w:trPr>
          <w:gridAfter w:val="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300142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42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Премиум-класс (для женщин 30+) - I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15 - 22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42810 руб.</w:t>
            </w:r>
          </w:p>
        </w:tc>
      </w:tr>
      <w:tr w:rsidR="004F57FE" w:rsidRPr="004F57FE" w:rsidTr="004F57FE">
        <w:trPr>
          <w:gridAfter w:val="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300143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43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Премиум-класс (для женщин 30+) - II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3 - 7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4955 руб.</w:t>
            </w:r>
          </w:p>
        </w:tc>
      </w:tr>
      <w:tr w:rsidR="004F57FE" w:rsidRPr="004F57FE" w:rsidTr="004F57FE">
        <w:trPr>
          <w:gridAfter w:val="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300144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44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Премиум-класс (для мужчин 30+)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15 - 22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37990 руб.</w:t>
            </w:r>
          </w:p>
        </w:tc>
      </w:tr>
      <w:tr w:rsidR="004F57FE" w:rsidRPr="004F57FE" w:rsidTr="004F57FE">
        <w:trPr>
          <w:gridAfter w:val="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300145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45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Премиум-класс (для женщин 50+)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15 - 22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49035 руб.</w:t>
            </w:r>
          </w:p>
        </w:tc>
      </w:tr>
      <w:tr w:rsidR="004F57FE" w:rsidRPr="004F57FE" w:rsidTr="004F57FE">
        <w:trPr>
          <w:gridAfter w:val="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300146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46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Премиум-класс (для мужчин 50+)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15 - 22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54085 руб.</w:t>
            </w:r>
          </w:p>
        </w:tc>
      </w:tr>
      <w:tr w:rsidR="004F57FE" w:rsidRPr="004F57FE" w:rsidTr="004F57FE">
        <w:trPr>
          <w:gridAfter w:val="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030109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47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гепатита В (Hepatitis B Virus), количественное определение ДНК (ультрачувствительный метод)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2 - 7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3790 руб.</w:t>
            </w:r>
          </w:p>
        </w:tc>
      </w:tr>
      <w:tr w:rsidR="004F57FE" w:rsidRPr="004F57FE" w:rsidTr="004F57FE">
        <w:trPr>
          <w:gridAfter w:val="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170205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48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Герпесвирусы (Herpes simplex virus I,II (HSV I,II) / Cytomegalovirus (CMV)), качественное определение ДНК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520 руб.</w:t>
            </w:r>
          </w:p>
        </w:tc>
      </w:tr>
      <w:tr w:rsidR="004F57FE" w:rsidRPr="004F57FE" w:rsidTr="004F57FE">
        <w:trPr>
          <w:gridAfter w:val="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030211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49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гепатита С (Hepatitis C Virus), количественное определение РНК (ультрачувствительный метод)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2 - 7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5650 руб.</w:t>
            </w:r>
          </w:p>
        </w:tc>
      </w:tr>
      <w:tr w:rsidR="004F57FE" w:rsidRPr="004F57FE" w:rsidTr="004F57FE">
        <w:trPr>
          <w:gridAfter w:val="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170002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50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Микоплазмы, комплексное исследование (Ureaplasma parvum, Ureaplasma urealyticum, Mycoplasma hominis), количественное определение ДНК (соскоб и др.)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1050 руб.</w:t>
            </w:r>
          </w:p>
        </w:tc>
      </w:tr>
      <w:tr w:rsidR="004F57FE" w:rsidRPr="004F57FE" w:rsidTr="004F57FE">
        <w:trPr>
          <w:gridAfter w:val="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lastRenderedPageBreak/>
              <w:t>032404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51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Диагностика вирусных инфекций дыхательных путей (грипп и ОРВИ)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2380 руб.</w:t>
            </w:r>
          </w:p>
        </w:tc>
      </w:tr>
      <w:tr w:rsidR="004F57FE" w:rsidRPr="004F57FE" w:rsidTr="004F57FE">
        <w:trPr>
          <w:gridAfter w:val="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170103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52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Возбудители респираторных инфекций (Mycoplasma pneumoniae / Chlamydophila pneumoniae / Pneumocystis jirovecii (carinii)), качественное определение ДНК (мазок из ротоглотки и др.)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820 руб.</w:t>
            </w:r>
          </w:p>
        </w:tc>
      </w:tr>
      <w:tr w:rsidR="004F57FE" w:rsidRPr="004F57FE" w:rsidTr="004F57FE">
        <w:trPr>
          <w:gridAfter w:val="4"/>
          <w:wAfter w:w="814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040601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53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иммунодефицита человека (Human Immunodeficiency Virus), качественное суммарное определение антител к 1 и 2 типу вируса и антигена p24 anti-HIV1,2/Ag p24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445 руб.</w:t>
            </w:r>
          </w:p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890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032101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54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иммунодефицита человека 1 типа (Human Immunodeficiency Virus, HIV) качественное определение ДНК провируса (цельная кровь)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2 - 7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2650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032102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55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иммунодефицита человека 1 типа (Human Immunodeficiency Virus, HIV), количественное определение РНК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2 - 7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8900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032106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56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Определение резистентности ВИЧ к ингибиторам протеазы и обратной транскриптазы (Услуга оформляется только дозаказом к услуге 032102 в течение 14 к.д. от даты регистрации услуги 032102, если вирусная нагрузка составила более 1000 копий/мл. Для этого укажите дату регистрации и номер пробы, под которым биоматериал был зарегистрирован в CMD)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10 - 13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17000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032108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57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 xml:space="preserve">РНК HIV-1, определение резистентности ВИЧ к ингибиторам интегразы (Услуга оформляется дозаказом к услуге 032102 в течение 14 к.д. от даты регистрации услуги 032102, если вирусная нагрузка составила более 1000 копий/мл. Для этого укажите дату регистрации и номер </w:t>
              </w:r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lastRenderedPageBreak/>
                <w:t>пробы, под которым биоматериал был зарегистрирован в CMD)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lastRenderedPageBreak/>
              <w:t>10 - 13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17500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lastRenderedPageBreak/>
              <w:t>032109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58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РНК/ДНК HIV-1, определение тропизма ВИЧ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10 - 13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17500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170502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59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Комплексная диагностика: качественное определение РНК вируса гепатита С / ДНК вируса гепатита В / РНК вируса иммунодефицита человека (ВИЧ) 1 и 2 типа (ультрачувствительный метод)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2 - 7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3150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rPr>
          <w:gridAfter w:val="4"/>
          <w:wAfter w:w="814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010301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60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Возбудитель сифилиса (Treponema pallidum), качественное определение ДНК (соскоб и др.)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365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040501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61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Возбудитель сифилиса (Treponema pallidum), антикардиолипиновый тест (RapidPlasmaReagin, RPR)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365 руб.</w:t>
            </w:r>
          </w:p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730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040502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62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Возбудитель сифилиса (Treponema pallidum), качественное определение антител в реакции пассивной гемагглютинации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460 руб.</w:t>
            </w:r>
          </w:p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920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040503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63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Возбудитель сифилиса (Treponema pallidum), полуколичественное определение антител в реакции пассивной гемагглютинации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485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040504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64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Возбудитель сифилиса (Treponema pallidum), качественное суммарное определение антител класса IgG и IgМ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580 руб.</w:t>
            </w:r>
          </w:p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1160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rPr>
          <w:gridAfter w:val="4"/>
          <w:wAfter w:w="814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030002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65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гепатита А (Hepatitis A Virus), качественное определение РНК (плазма крови)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750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040001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66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гепатита А (Hepatitis A Virus), качественное определение антител класса IgG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700 руб.</w:t>
            </w:r>
          </w:p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040002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67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гепатита А (Hepatitis A Virus), качественное определение антител класса IgМ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895 руб.</w:t>
            </w:r>
          </w:p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1790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030102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68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гепатита В (Hepatitis B Virus), качественное определение ДНК (плазма крови)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555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030104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69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гепатита В (Hepatitis B Virus), количественное определение ДНК (плазма крови)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1 - 5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3690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030106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70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гепатита В (Hepatitis B Virus), определение генотипа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1 - 5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030107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71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гепатита В (Hepatitis B Virus), качественное определение ДНК (ультрачувствительный метод)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2 - 7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2690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030108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72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гепатита B (Hepatitis B Virus), определение мутаций устойчивости к противовирусным препаратам (заказывается вместе с исследованием 030104)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10 - 14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9650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lastRenderedPageBreak/>
              <w:t>030109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73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гепатита В (Hepatitis B Virus), количественное определение ДНК (ультрачувствительный метод)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2 - 7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3790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040101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74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гепатита В (Hepatitis B Virus), качественное определение поверхностного антигена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360 руб.</w:t>
            </w:r>
          </w:p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720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040103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75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гепатита В (Hepatitis B Virus), количественное определение антител к поверхностному антигену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690 руб.</w:t>
            </w:r>
          </w:p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1380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040105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76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гепатита В (Hepatitis B Virus), качественное определение антител класса IgМ к ядерному антигену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690 руб.</w:t>
            </w:r>
          </w:p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1380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040106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77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гепатита В (Hepatitis B Virus), качественное определение HBe-антигена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690 руб.</w:t>
            </w:r>
          </w:p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1380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040107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78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гепатита В (Hepatitis B Virus), качественное определение антител к HBe-антигену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690 руб.</w:t>
            </w:r>
          </w:p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1380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040108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79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гепатита В (Hepatitis B Virus), количественное определение поверхностного антигена - HBsAg, кол.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1330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040109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80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гепатита В (Hepatitis B Virus), качественное суммарное определение антител к ядерному антигену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lastRenderedPageBreak/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lastRenderedPageBreak/>
              <w:t>675 руб.</w:t>
            </w:r>
          </w:p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lastRenderedPageBreak/>
              <w:t>030202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81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гепатита С (Hepatitis C Virus), качественное определение РНК (плазма крови)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685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030204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82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гепатита С (Hepatitis C Virus), количественное определение РНК (плазма крови)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1 - 5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3360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030207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83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гепатита С (Hepatitis C Virus), расширенное определение генотипа (типы 1а, 1b, 2, 3a, 4, 5, 6)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1 - 5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2190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030208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84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гепатита С (Hepatitis C Virus), качественное определение РНК (ультрачувствительный метод)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2 - 7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030211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85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гепатита С (Hepatitis C Virus), количественное определение РНК (ультрачувствительный метод)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2 - 7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5650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040202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86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гепатита С (Hepatitis C Virus), качественное определение антител класса IgМ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040203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87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гепатита С (Hepatitis C Virus), качественное суммарное определение антител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535 руб.</w:t>
            </w:r>
          </w:p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1070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030302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88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гепатита D (Hepatitis D Virus), качественное определение РНК (плазма крови)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745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040301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89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гепатита D (Hepatitis D Virus), качественное суммарное определение антител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720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lastRenderedPageBreak/>
              <w:t>040302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90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гепатита D (Hepatitis D Virus), качественное определение антител класса IgМ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720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040401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91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гепатита Е (Hepatitis E Virus), качественное определение антител класса IgG - anti-HEV IgG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825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040402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92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гепатита Е (Hepatitis E Virus), качественное определение антител класса IgМ - anti-HEV IgМ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825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030402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93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гепатита G (Hepatitis G Virus), качественное определение РНК (плазма крови)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745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rPr>
          <w:gridAfter w:val="4"/>
          <w:wAfter w:w="814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030702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94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простого герпеса I и II типа (Herpes simplex virus I-II, HSV I и II типа), качественное определение ДНК (цельная кровь)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365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030703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95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простого герпеса I и II типа (Herpes simplex virus I-II, HSV I и II типа), качественное определение ДНК (Мазок из ротоглотки и др.)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365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040701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96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Антитела к вирусу простого герпеса 1 типа (anti-HSV 1, ВПГ-1), IgG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695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040702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97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Антитела к вирусу простого герпеса 2 типа (anti-HSV 2, ВПГ-2), IgG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040703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98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простого герпеса (Herpes simplex virus, HSV) I и II типа, IgG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040704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99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простого герпеса (Herpes simplex virus, HSV) I и II типа, IgМ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lastRenderedPageBreak/>
              <w:t>040707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00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простого герпеса 1 и 2 типа (anti-HSV-1/2, ВПГ-1/2), определение индекса авидности специфических антител, IgG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720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030603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01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Цитомегаловирус (Cytomegalovirus, CMV), количественное определение ДНК в клетках крови (цельная кровь)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430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030604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02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Цитомегаловирус (Cytomegalovirus, CMV), количественное определение ДНК в плазме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1 - 5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650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030605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03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ДНК Cytomegalovirus, количественное определение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430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040801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04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Цитомегаловирус (Cytomegalovirus, CMV), количественное определение антител класса IgG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530 руб.</w:t>
            </w:r>
          </w:p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1060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040802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05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Цитомегаловирус (Cytomegalovirus, CMV), качественное определение антител класса IgМ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660 руб.</w:t>
            </w:r>
          </w:p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1320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040803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06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Определение индекса авидности IgG к цитомегаловирусу (ЦМВ, CMV), полуколичественное определение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170201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07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Герпесвирусы (Epstein-Barr virus / Cytomegalovirus / Human herpes virus VI), количественное определение ДНК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830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170202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08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Герпесвирусы (Epstein-Barr virus / Cytomegalovirus / Human herpes virus VI), количественное определение ДНК в клетках крови (цельная кровь)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lastRenderedPageBreak/>
              <w:t>170203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09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Герпесвирусы (Herpes simplex virus I,II (HSV I,II) / Cytomegalovirus (CMV)), качественное определение ДНК (соскоб)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495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170204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10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Герпесвирусы (Herpes simplex virus I,II (HSV I,II) / Cytomegalovirus (CMV)), качественное определение ДНК (цельная кровь)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790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170205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11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Герпесвирусы (Herpes simplex virus I,II (HSV I,II) / Cytomegalovirus (CMV)), качественное определение ДНК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032201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12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краснухи (Rubella Virus), качественное определение РНК (цельная кровь)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715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032202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13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краснухи (Rubella Virus), качественное определение РНК (мазок из ротоглотки, АЖ)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715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040901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14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краснухи (Rubella Virus), количественное определение антител класса IgG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530 руб.</w:t>
            </w:r>
          </w:p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1060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040902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15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краснухи (Rubella Virus), качественное определение антител класса IgМ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680 руб.</w:t>
            </w:r>
          </w:p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1360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040903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16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краснухи (Rubella virus), определение индекса авидности специфичных антител, IgG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930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020101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17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Возбудитель токсоплазмоза (Тoxoplasma gondii), качественное определение ДНК (СМЖ, АЖ)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355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lastRenderedPageBreak/>
              <w:t>020102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18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Возбудитель токсоплазмоза (Тoxoplasma gondii), качественное определение ДНК (цельная кровь)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041601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19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Возбудитель токсоплазмоза (Тoxoplasma gondii), количественное определение антител класса IgG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530 руб.</w:t>
            </w:r>
          </w:p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1060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041602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20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Возбудитель токсоплазмоза (Тoxoplasma gondii), качественное определение антител класса IgМ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685 руб.</w:t>
            </w:r>
          </w:p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1370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041603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21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Определение индекса авидности IgG к токсоплазме (Toxoplasma gondii), полуколичественное определение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1020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rPr>
          <w:gridAfter w:val="4"/>
          <w:wAfter w:w="814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000005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22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Комплексное исследование ИППП (Chlamydia trachomatis, Mycoplasma genitalium, Neisseria gonorrhoeae, Trichomonas vaginalis), качественное определение рибосомальной РНК методом NASBA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5460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170001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23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Комплексное исследование ИППП (Chlamydia trachomatis, Mycoplasma genitalium, Neisseria gonorrhoeae, Trichomonas vaginalis), количественное определение ДНК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1095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170004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24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Урогенитальные инфекции у мужчин (N.gonorrhoeae / C.trachomatis / M.genitalium / T.vaginalis // U.parvum/urealyticum/M.hominis // C.albicans/glabrata/crusei/parapsilosis и tropicalis), количественное определение ДНК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2115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lastRenderedPageBreak/>
              <w:t>170005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25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Урогенитальные инфекции у женщин (N.gonorrhoeae / C.trachomatis / M.genitalium / T.vaginalis // U.parvum/urealyticum/M.hominis // C.albicans/glabrata/crusei/parapsilosis и tropicalis // Бактериальный вагиноз), количественное определение ДНК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3070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170006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26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Комплексное исследование ИППП (Chlamydia trachomatis, Mycoplasma genitalium, Neisseria gonorrhoeae, Trichomonas vaginalis), количественное определение ДНК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1095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170007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27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ДНК Treponema pallidum/Herpes simplex virus I/II типа, качественное определение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790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310001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28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Флороценоз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1425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310002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29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Флороценоз и Микроскопия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1730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310003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30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Флороценоз и NCMT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1970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310004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31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Флороценоз и NCMT и Микроскопия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2695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010001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32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Хламидия (Chlamydia trachomatis), качественное определение ДНК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000001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33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Хламидия (Chlamydia trachomatis), определение рибосомальной РНК методом NASBA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1490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010003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34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Хламидия (Chlamydia trachomatis), количественное определение ДНК (соскоб и др.)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420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lastRenderedPageBreak/>
              <w:t>041401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35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Хламидия (Chlamydia trachomatis), полуколичественное определение антител класса IgG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630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041402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36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Хламидия (Chlamydia trachomatis), полуколичественное определение антител класса IgА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630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041407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37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Хламидия (Chlamydia trachomatis), качественное определение антител класса IgМ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000003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38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Микоплазма (Mycoplasma genitalium), определение рибосомальной РНК методом NASBA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1490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010101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39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Микоплазма (Mycoplasma hominis), качественное определение ДНК (соскоб и др.)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010102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40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Микоплазма (Mycoplasma genitalium), качественное определение ДНК (соскоб и др.)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010104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41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Микоплазма (Mycoplasma hominis), количественное определение ДНК (соскоб)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420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010107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42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Уреаплазма (U.urealyticum / U.parvum), качественное определение ДНК (соскоб и др.)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345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010109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43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Уреаплазма (U.urealyticum / U.parvum), количественное определение ДНК (соскоб)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010110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44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Микоплазма (Mycoplasma genitalium), количественное определение ДНК (соскоб и др.)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420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lastRenderedPageBreak/>
              <w:t>041501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45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Микоплазма (Mycoplasma hominis), качественное определение антител класса IgG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545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041502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46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Микоплазма (Mycoplasma hominis), качественное определение антител класса IgМ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041506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47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Микоплазма (Mycoplasma hominis), качественное определение антител класса IgА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685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042001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48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Уреаплазма (Ureaplasma urealyticum), качественное определение антител класса IgG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670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042002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49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Уреаплазма (Ureaplasma urealyticum), качественное определение антител класса IgА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670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042003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50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Уреаплазма (Ureaplasma urealyticum), качественное определение антител класса IgМ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670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170002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51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Микоплазмы, комплексное исследование (Ureaplasma parvum, Ureaplasma urealyticum, Mycoplasma hominis), количественное определение ДНК (соскоб и др.)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1050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010201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52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Гарднерелла (Gardnerella vaginalis), качественное определение ДНК (соскоб и др.)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170301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53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Бактериальный вагиноз (Gardnerella vaginalis / Atopobium vaginae / Lactobacillus sp / количество клеток), количественное определение ДНК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1590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lastRenderedPageBreak/>
              <w:t>000002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54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Возбудитель гонореи (Neisseria gonorrhoeae), определение рибосомальной РНК методом NASBA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1490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010401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55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Возбудитель гонореи (Neisseria gonorrhoeae), качественное определение ДНК (соскоб и др.)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010404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56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Возбудитель гонореи (Neisseria gonorrhoeae), количественное определение ДНК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420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000004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57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Возбудитель трихомоноза (Trichomonas vaginalis), определение рибосомальной РНК методом NASBA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1490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020201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58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Возбудитель трихомоноза (Trichomonas vaginalis), качественное определение ДНК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020202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59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Возбудитель трихомоноза (Trichomonas vaginalis), количественное определение ДНК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420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010601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60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Возбудитель туберкулеза (Mycobacterium tuberculosis-complex), качественное определение ДНК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365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030601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61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Цитомегаловирус (Cytomegalovirus, CMV), качественное определение ДНК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345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030701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62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простого герпеса I и II типа (Herpes simplex virus I-II, HSV I и II типа), качественное определение ДНК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345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rPr>
          <w:gridAfter w:val="4"/>
          <w:wAfter w:w="814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031201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63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папилломы человека (Human papillomovirus, HPV) 16/18, качественное определение ДНК (соскоб)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410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lastRenderedPageBreak/>
              <w:t>031203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64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папилломы человека (Human papillomovirus, HPV) 6/11, качественное определение ДНК (соскоб)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385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031208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65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папилломы человека (Human papillomavirus, HPV) высокого канцерогенного риска (16, 18, 31, 33, 35, 39, 45, 51, 52, 56, 58, 59, 68), суммарное качественное определение ДНК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885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031209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66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папилломы человека (Human papillomavirus, HPV) высокого канцерогенного риска (16, 18, 31, 33, 35, 39, 45, 51, 52, 56, 58, 59), качественное определение ДНК с указанием типа вируса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3 - 7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1050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rPr>
          <w:gridAfter w:val="4"/>
          <w:wAfter w:w="814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050301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67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Возбудители иерсиниоза и псевдотуберкулеза (Yersinia enterocolitica и Yersinia pseudotuberculosis), полуколичественное определение антител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2 - 4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650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049101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68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Клостридиум диффициле (Clostridium difficile), качественное определение антигена токсина A и токсина B (иммунохроматографический экспресс-метод)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1120 руб.</w:t>
            </w:r>
          </w:p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2240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049003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69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Криптоспоридии парвум (Cryptosporidium parvum), качественное определение антигена (иммунохроматографический экспресс-метод)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860 руб.</w:t>
            </w:r>
          </w:p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1720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011208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70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Возбудители кишечных инфекций (Shigella spp. + E.coli (EIEC, энтероинвазивные штаммы) / Salmonella spp. / Campylobacter spp. / Adenovirus (группа F), качественное определение ДНК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1030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lastRenderedPageBreak/>
              <w:t>011209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71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Возбудители кишечных инфекций (Rotavirus / Astrovirus / Norovirus / Enterovirus), качественное определение РНК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1080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049005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72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Аденовирус (Adenovirus), качественное определение антигена (иммунохроматографический экспресс-метод)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860 руб.</w:t>
            </w:r>
          </w:p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1720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049006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73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Норовирус (Norovirus), качественное определение антигена (иммунохроматографический экспресс-метод)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1120 руб.</w:t>
            </w:r>
          </w:p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2240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049004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74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Ротавирус (Rotavirus), качественное определение антигена (иммунохроматографический экспресс-метод)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650 руб.</w:t>
            </w:r>
          </w:p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041701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75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Возбудитель лямблиоза (Giardia Lamblia), полуколичественное суммарное определение антител класса IgG, IgA и IgM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625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041702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76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Возбудитель лямблиоза (Giardia Lamblia), полуколичественное определение антител класса IgM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545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049201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77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Лямблии (Giardia lamblia), качественное определение антигена (иммунохроматографический экспресс-метод)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860 руб.</w:t>
            </w:r>
          </w:p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1720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050401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78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Возбудители сальмонеллеза (Salmonella), полуколичественное определение антител к сероварам A, B, C1, C2, D, E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2 - 4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720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lastRenderedPageBreak/>
              <w:t>050501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79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Возбудитель брюшного тифа (Salmonella typhi), полуколичественное определение антител к Vi антигену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2 - 4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670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041301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80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Хеликобактер (Helicobacter pylori), качественное определение антител класса IgA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840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041302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81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Хеликобактер (Helicobacter pylori), количественное определение антител класса IgG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575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049001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82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Хеликобактер пилори (Helicobacter pylori), качественное определение антигенов (иммунохроматографический экспресс-метод)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860 руб.</w:t>
            </w:r>
          </w:p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1720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049002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83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Helicobacter pylori, 13C - уреазный дыхательный тест (определение уреазной активности)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4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1990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050201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84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Возбудители шигеллеза (Shigella flexneri 1-V, V1 и Shigella sonnei), полуколичественное определение антител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2 - 4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031303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85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Энтеровирус (Enterovirus), качественное определение РНК (кал)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011210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86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Диарогенные эшерихиозы (EPEC / ETEC / EIEC / EHEC/ EAgEC), качественное определение ДНК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910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rPr>
          <w:gridAfter w:val="4"/>
          <w:wAfter w:w="814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041901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87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Возбудитель описторхоза (Opisthorchis spp), IgG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lastRenderedPageBreak/>
              <w:t>041902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88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Возбудитель эхинококкоза (Echinococcus spp), IgG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810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041903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89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Возбудитель токсокароза (Toxocara spp), IgG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510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041904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90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Возбудитель трихинеллёза (Trichinella spp), IgG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510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041906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91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Возбудитель аскаридоза (Ascaris lumbricoides), IgG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1 - 4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920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041909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92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Возбудитель шистосомоза (Schistosoma mansoni), IgG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1 - 8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850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041911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93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Возбудитель тениоза (Taenia solium, IgG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1 - 4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890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041912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94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Возбудитель фасциолеза (Fasciola hepatica), IgG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1 - 8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925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rPr>
          <w:gridAfter w:val="4"/>
          <w:wAfter w:w="814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031901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95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гриппа (Myxovirus influenzae (Iv)) A и B, качественное определение РНК (отделяемое носоглотки)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031902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96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парагриппа (Parainfluenzae virus (Piv)) 1, 2, 3 и 4 типов, качественное определение РНК (отделяемое носоглотки)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1120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031903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97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гриппа (Myxovirus influenzae) А и В / Вирус парагриппа (Parainfluenzae virus) 1,2,3,4 типов, качественное определение РНК (отделяемое носоглотки)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lastRenderedPageBreak/>
              <w:t>031904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98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РНК Iv - Influenza virus (вирусы гриппа) А, A/H1N1pdm2009 («свиной грипп») и В, качественное определение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1565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032302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99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Респираторно-синцитиальный вирус (Respiratory syncytial virus), качественное определение РНК (мазок из зева и носа и др.)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1150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031802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00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Аденовирус (Adenovirus), качественное определение ДНК (мазок из носа и зева и др.)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032001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01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Парвовирус В19 (Parvovirus B19), качественное определение ДНК (мазок из ротоглотки и др.)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650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032002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02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Парвовирус В19 (Parvovirus B19), количественное определение ДНК (кровь с ЭДТА)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650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042201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03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Парвовирус В19 (Parvovirus B19), качественное определение антител класса IgG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1 - 4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765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042202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04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Парвовирус В19 (Parvovirus B19), качественное определение антител класса IgМ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1 - 4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765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010605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05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ДНК Mycobacterium tuberculosis complex, качественное определение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044401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06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Квантифероновый тест (диагностика туберкулеза)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3 - 10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5990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044402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07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Диагностика латентной и активной туберкулезной инфекции методом T-SPOT.TB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3 - 5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7950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lastRenderedPageBreak/>
              <w:t>050101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08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Возбудитель менингококковой инфекции (Neisseria meningitidis), полуколичественное определение антител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2 - 4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990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011603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09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Возбудители коклюша/паракоклюша (Bordetella pertussis / parapertussis / bronchiseptica), качественное определение ДНК (мазок из носа и зева и др.)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043301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10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Возбудитель коклюша (Bordetella pertussis), количественное определение антител класса IgG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810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043302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11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Возбудитель коклюша (Bordetella pertussis), качественное определение антител класса IgM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810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043303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12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Возбудитель коклюша (Bordetella pertussis), качественное определение антител класса IgA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810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050001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13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Возбудители коклюша и паракоклюша (Bordetella pertussis и Bordetella parapertussis), полуколичественное определение антител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2 - 4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780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050701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14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Возбудитель дифтерии (Сorynebacterium diphtheriae), полуколичественное определение антител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2 - 4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020301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15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Пневмоциста (Pneumocystis jirovecii (carinii)), качественное определение ДНК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490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041403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16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Хламидия (Chlamydophila pneumoniae), качественное определение антител класса IgG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041404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17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Хламидия (Chlamydophila pneumoniae), качественное определение антител класса IgА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670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lastRenderedPageBreak/>
              <w:t>041408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18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Хламидия (Chlamydophila pneumoniae), качественное определение антител класса IgM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010005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19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ДНК Chlamydia trachomatis, качественное определение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041503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20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Микоплазма (Mycoplasma pneumoniae), количественное определение антител класса IgG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041504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21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Микоплазма (Mycoplasma pneumoniae), количественное определение антител класса IgА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041505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22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Микоплазма (Mycoplasma pneumoniae), качественное определение антител класса IgМ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585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044201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23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Легионелла (Legionella pneumophila), качественное определение антигена серогруппы 1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1 - 5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1990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170109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24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Коронавирусы (MERS-Cov, SARS-Cov), определение РНК, качественное (кровь + соскоб)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2 - 4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3715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170110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25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Коронавирусы (MERS-Cov, SARS-Cov), определение РНК, качественное (кровь + мокрота)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2 - 4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3725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170111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26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Коронавирусы (MERS-Cov, SARS-Cov), определение РНК, качественное (кровь + БАЛ)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2 - 4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3650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032402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27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Диагностика ОРВИ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2089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lastRenderedPageBreak/>
              <w:t>032404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28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Диагностика вирусных инфекций дыхательных путей (грипп и ОРВИ)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2380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170101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29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Возбудители респираторных инфекций (Mycoplasma pneumoniae / Chlamydophila pneumoniae), качественное определение ДНК (мазок из ротоглотки и др.)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170103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30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Возбудители респираторных инфекций (Mycoplasma pneumoniae / Chlamydophila pneumoniae / Pneumocystis jirovecii (carinii)), качественное определение ДНК (мазок из ротоглотки и др.)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820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rPr>
          <w:gridAfter w:val="4"/>
          <w:wAfter w:w="814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170401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31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Возбудители клещевых инфекций (вирус клещевого энцефалита (TBEV), возбудители клещевых боррелиозов (B.burgdorferi sl), гранулоцитарного анаплазмоза (A.phagocytophillum), моноцитарного эрлихиоза (E.chaffeensis, E.muris), определение ДНК/РНК в клеще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1990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042701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32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клещевого энцефалита (Tick-borne encephalitis Virus, TBEV, ВКЭ), количественное определение антител класса IgG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1 - 4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705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042702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33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клещевого энцефалита (Tick-borne encephalitis Virus, TBEV, ВКЭ), полуколичественное определение антител класса IgM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1 - 4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705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300049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34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Серологическая диагностика боррелиоза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4 - 7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300051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35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Серологическая диагностика боррелиоза (кровь + спинномозговая жидкость)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4 - 7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lastRenderedPageBreak/>
              <w:t>044101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36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Anti-Borrelia IgM, количественное определение антител класса IgM к антигенам Borrelia burgdorferi sensu lato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760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044102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37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Anti-Borrelia IgG, количественное определение антител класса IgG к антигенам Borrelia burgdorferi sensu lato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760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042803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38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Денге (Dengue virus), полуколичественное определение антител класса IgM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1 - 4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1520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042804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39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Денге (Dengue virus), полуколичественное определение антител класса IgG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1 - 4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1520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044001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40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Западного Нила (West Nile Virus), полуколичественное определение антител класса IgM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1 - 4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1520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044002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41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Западного Нила (West Nile Virus), полуколичественное определение антител класса IgG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1 - 4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1520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051001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42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Возбудитель сыпного тифа (Ricketsia prowazeki), полуколичественное определение антител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2 - 4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032501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43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Зика (Zika virus), качественное определение РНК в крови, моче и слюне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1 - 5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3590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032502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44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Зика (Zika virus), качественное определение РНК в эякуляте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1 - 5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990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032503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45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Зика (Zika virus), качественное определение РНК в амниотической жидкости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1 - 5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1190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rPr>
          <w:gridAfter w:val="4"/>
          <w:wAfter w:w="814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lastRenderedPageBreak/>
              <w:t>050901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46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Возбудители бруцеллеза (Brucella species), качественное определение антител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2 - 4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031001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47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Варицелла-Зостер (Varicella-Zoster virus, VZV), качественное определение ДНК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375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031002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48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Варицелла-Зостер (Varicella-Zoster virus, VZV), качественное определение ДНК (цельная кровь)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375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042301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49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Варицелла-Зостер (Varicella-Zoster virus,VZV), IgG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750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042302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50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Варицелла-Зостер (Varicella-Zoster virus,VZV), IgМ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855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030801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51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герпеса VI типа (Human herpes virus, HHV-VI типа), качественное определение ДНК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355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030803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52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герпеса VI типа (Human herpes virus, HHV-VI типа), количественное определение ДНК в клетках крови (цельная кровь)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510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042101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53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герпеса VI типа (Human herpes virus), IgG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690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041001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54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Антитела к вирусу кори (Measles), Anti-Measles, IgG, полуколичественное определение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795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041002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55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кори (Measles), качественное определение антител класса IgМ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795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lastRenderedPageBreak/>
              <w:t>041101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56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паротита (Mumps), качественное определение антител класса IgG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755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041102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57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паротита (Mumps), качественное определение антител класса IgМ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755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030901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58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Эпштейна-Барр (Epstein-Barr virus, EBV), качественное определение ДНК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365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030903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59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Вирус Эпштейна-Барр (Epstein-Barr virus, EBV), количественное определение ДНК в клетках крови (цельная кровь)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470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041201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60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Антитела к капсидному антигену вируса Эпштейна-Барр (anti-EBV-VCA), IgG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690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041202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61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Антитела к капсидному антигену вируса Эпштейна-Барр (anti-EBV-VCA), IgM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041203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62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Антитела к ядерному антигену вируса Эпштейна-Барр (anti-EBV-EBNA), IgG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041204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63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Антитела к раннему антигену вируса Эпштейна-Барр (anti-EBV-EA), IgG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675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011101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64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Листерия (Listeria monocytogenes), качественное определение ДНК (СМЖ, АЖ)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011102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65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Листерия (Listeria monocytogenes), качественное определение ДНК (цельная кровь)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470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011103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66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Листерия (Listeria monocytogenes), качественное определение ДНК (кал)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lastRenderedPageBreak/>
              <w:t>011301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67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Стрептококк группы В (Streptococcus agalactia), количественное определение ДНК (соскоб)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011302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68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Стрептококк группы В (Streptococcus agalactia), количественное определение ДНК (цельная кровь)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625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011303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69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Стрептококк группы В (Streptococcus agalactia), количественное определение ДНК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625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050801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70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Возбудитель туляремии (Francisella tularensis), полуколичественное определение антител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2 - 4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685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031301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71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Энтеровирус (Enterovirus), качественное определение РНК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690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044701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72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Антитела к столбнячному анатоксину (anti-Tetanus toxoid), IgG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845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rPr>
          <w:gridAfter w:val="4"/>
          <w:wAfter w:w="814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020001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73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Возбудитель кандидоза (Candida albicans), качественное определение ДНК (соскоб и др.)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042401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74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Возбудитель кандидоза, качественное определение антител класса IgG к грибам рода Candida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042402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75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Возбудитель аспергиллеза (Aspergillus fumigatus), качественное определение антител класса IgG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620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170003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76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Возбудители кандидоза (Candida albicans / glabrata / krusei / parapsilosis и tropicalis), количественное определение ДНК (соскоб)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795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lastRenderedPageBreak/>
              <w:t>170104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77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Возбудители кандидоза (Candida albicans / glabrata / krusei / parapsilosis и tropicalis), количественное определение ДНК (мазок из ротоглотки)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1 - 3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rPr>
          <w:gridAfter w:val="4"/>
          <w:wAfter w:w="814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FE" w:rsidRPr="004F57FE" w:rsidTr="004F57F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4F57FE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901001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78" w:history="1">
              <w:r w:rsidRPr="004F57FE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Посев крови на стерильность с определением чувствительности к антимикробным и антимикотическим препаратам при выявлении возбудителя (сдается по предварительной записи по тел. (495) 788-000-1)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57FE" w:rsidRPr="004F57FE" w:rsidRDefault="004F57FE" w:rsidP="004F57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1B50" w:rsidRDefault="00BB1B50"/>
    <w:sectPr w:rsidR="00BB1B50" w:rsidSect="004F57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561AC"/>
    <w:multiLevelType w:val="multilevel"/>
    <w:tmpl w:val="A0F6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8E"/>
    <w:rsid w:val="004F57FE"/>
    <w:rsid w:val="00BB1B50"/>
    <w:rsid w:val="00E7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681E9-126D-4070-AE0A-3B5AF5F4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F5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5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57F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F57F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9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614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8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612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7854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8959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56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507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47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41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80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690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21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656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70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00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719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631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74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595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94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06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91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32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21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84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67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637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977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51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563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40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343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308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30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411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240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59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35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4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44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12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82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9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3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03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42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757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41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18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27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71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078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140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1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27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0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877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93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42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61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29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56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737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206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8429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78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1087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47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79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062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130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610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8240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573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71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177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65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017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51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80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906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403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32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26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134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20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597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67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53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518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443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31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831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03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260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40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08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917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153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99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775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90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6869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81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57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12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226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589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807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76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821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7913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40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894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550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675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716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669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490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761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73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2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985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2077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45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755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13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747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435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06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70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703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57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417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919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542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192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1972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48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80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06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03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767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431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78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79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44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17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09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31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959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145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953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5433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64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01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51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024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4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18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481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682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170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851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230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50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767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23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716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123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896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60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24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796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2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006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46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18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803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639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6353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714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29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68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8027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253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195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165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80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761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8807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6130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039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90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39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7091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190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36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430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504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82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15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8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77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447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65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101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41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31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30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524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91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39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301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11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1840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2721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402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67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060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263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570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202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045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12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16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82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35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9642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323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190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18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678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351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55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47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99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338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64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452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929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99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692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6259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24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27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2211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610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730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515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21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331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051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64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57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27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419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26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28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31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22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44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95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24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753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713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4625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369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183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503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51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11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23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79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433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2078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307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60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844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898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62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2890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557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595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27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305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822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000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125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716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804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51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12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92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84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93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847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602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56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91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45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725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839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19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913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68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934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14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08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657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01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2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3040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337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48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95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824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257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59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31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30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10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43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9761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21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0033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843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752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538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7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23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93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56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19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576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979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3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20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788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28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399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87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74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504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119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709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476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56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99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24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857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417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0879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970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087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700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207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69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020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80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93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51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914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5089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532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684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52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55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711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67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61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687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77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745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33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69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61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768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523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582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49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46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75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56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58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70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163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942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9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64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64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11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531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330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85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1913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264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162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900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75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885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024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87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46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257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46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605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445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695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2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075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46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226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144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52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29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13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1923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15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04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941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55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52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7840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8965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93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61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221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48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732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8072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5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41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30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924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076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038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51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36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913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2553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869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26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197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943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412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43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463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707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03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7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522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0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941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561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27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73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65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40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48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861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5146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557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46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63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05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813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68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02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71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537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382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30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472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04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73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4616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28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536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18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237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97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59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139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790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079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120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979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318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43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38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24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99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7993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16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24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0713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58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704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37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642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7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10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55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437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97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7203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771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647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64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485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387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904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82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259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24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508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1824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320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485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515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24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37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24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588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02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884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62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38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60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68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585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660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70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4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11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6175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855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1535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621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52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9029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503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md-online.ru/analizy-i-tseny/vozbuditel-toksoplazmoza-kachestvennoje-opredelenije-dnk_020101/" TargetMode="External"/><Relationship Id="rId21" Type="http://schemas.openxmlformats.org/officeDocument/2006/relationships/hyperlink" Target="https://www.cmd-online.ru/analizy-i-tseny/urogenitalnyje-infekcii-u-beremennyh/" TargetMode="External"/><Relationship Id="rId63" Type="http://schemas.openxmlformats.org/officeDocument/2006/relationships/hyperlink" Target="https://www.cmd-online.ru/analizy-i-tseny/vozbuditel-sifilisa-opredelenije-antitel-v-reakcii-passivnoj-gemagglutinacii_040503/" TargetMode="External"/><Relationship Id="rId159" Type="http://schemas.openxmlformats.org/officeDocument/2006/relationships/hyperlink" Target="https://www.cmd-online.ru/analizy-i-tseny/vozbuditel-trihomonoza-kolichestvennoje-opredelenije-dnk-pcr_020202/" TargetMode="External"/><Relationship Id="rId170" Type="http://schemas.openxmlformats.org/officeDocument/2006/relationships/hyperlink" Target="https://www.cmd-online.ru/analizy-i-tseny/vozbuditeli-kishechnyh-infekcij-kachestvennoje-opredelenije-dnk_011208/" TargetMode="External"/><Relationship Id="rId226" Type="http://schemas.openxmlformats.org/officeDocument/2006/relationships/hyperlink" Target="https://www.cmd-online.ru/analizy-i-tseny/koronavirusy-opredelenije-krov--bal_170111/" TargetMode="External"/><Relationship Id="rId268" Type="http://schemas.openxmlformats.org/officeDocument/2006/relationships/hyperlink" Target="https://www.cmd-online.ru/analizy-i-tseny/streptokokk-gruppy-v-kolichestvennoje-opredelenije-dnk_011302/" TargetMode="External"/><Relationship Id="rId32" Type="http://schemas.openxmlformats.org/officeDocument/2006/relationships/hyperlink" Target="https://www.cmd-online.ru/analizy-i-tseny/terapevticheskaja-gospitalizacija_300031/" TargetMode="External"/><Relationship Id="rId74" Type="http://schemas.openxmlformats.org/officeDocument/2006/relationships/hyperlink" Target="https://www.cmd-online.ru/analizy-i-tseny/virus-gepatita-v-opredelenije-poverkhnostnogo-antigena_040101/" TargetMode="External"/><Relationship Id="rId128" Type="http://schemas.openxmlformats.org/officeDocument/2006/relationships/hyperlink" Target="https://www.cmd-online.ru/analizy-i-tseny/florocenoz_310001/" TargetMode="External"/><Relationship Id="rId5" Type="http://schemas.openxmlformats.org/officeDocument/2006/relationships/hyperlink" Target="https://www.cmd-online.ru/analizy-i-tseny/kolichestvennoje-opredelenije-rnk-hiv-1-i-mutacii-rezistentnosti-vich-k-ingibitoram-proteazy-i-obratnoj-transkriptazy-300250/" TargetMode="External"/><Relationship Id="rId181" Type="http://schemas.openxmlformats.org/officeDocument/2006/relationships/hyperlink" Target="https://www.cmd-online.ru/analizy-i-tseny/vozbuditel-khelikobakterioza-kolichestvennoje-opredelenije-antitel-igg_041302/" TargetMode="External"/><Relationship Id="rId237" Type="http://schemas.openxmlformats.org/officeDocument/2006/relationships/hyperlink" Target="https://www.cmd-online.ru/analizy-i-tseny/anti-borrelia-igg_044102/" TargetMode="External"/><Relationship Id="rId258" Type="http://schemas.openxmlformats.org/officeDocument/2006/relationships/hyperlink" Target="https://www.cmd-online.ru/analizy-i-tseny/virus-epshtejna-barr-kachestvennoje-opredelenije-dnk_030901/" TargetMode="External"/><Relationship Id="rId279" Type="http://schemas.openxmlformats.org/officeDocument/2006/relationships/fontTable" Target="fontTable.xml"/><Relationship Id="rId22" Type="http://schemas.openxmlformats.org/officeDocument/2006/relationships/hyperlink" Target="https://www.cmd-online.ru/analizy-i-tseny/budushhij-papa/" TargetMode="External"/><Relationship Id="rId43" Type="http://schemas.openxmlformats.org/officeDocument/2006/relationships/hyperlink" Target="https://www.cmd-online.ru/analizy-i-tseny/premium-klass-dla-zhenshhin-30-chast-2-300143/" TargetMode="External"/><Relationship Id="rId64" Type="http://schemas.openxmlformats.org/officeDocument/2006/relationships/hyperlink" Target="https://www.cmd-online.ru/analizy-i-tseny/vozbuditel-sifilisa-summarnoje-opredelenije-antitel-igg-i-igm_040504/" TargetMode="External"/><Relationship Id="rId118" Type="http://schemas.openxmlformats.org/officeDocument/2006/relationships/hyperlink" Target="https://www.cmd-online.ru/analizy-i-tseny/vozbuditel-toksoplazmoza-kachestvennoje-opredelenije-dnk_020102/" TargetMode="External"/><Relationship Id="rId139" Type="http://schemas.openxmlformats.org/officeDocument/2006/relationships/hyperlink" Target="https://www.cmd-online.ru/analizy-i-tseny/mikoplazma-kachestvennoje-opredelenije-dnk-pcr_010101/" TargetMode="External"/><Relationship Id="rId85" Type="http://schemas.openxmlformats.org/officeDocument/2006/relationships/hyperlink" Target="https://www.cmd-online.ru/analizy-i-tseny/rnk-hcv/" TargetMode="External"/><Relationship Id="rId150" Type="http://schemas.openxmlformats.org/officeDocument/2006/relationships/hyperlink" Target="https://www.cmd-online.ru/analizy-i-tseny/ureaplazma-kachestvennoje-opredelenije-antiteligm_042003/" TargetMode="External"/><Relationship Id="rId171" Type="http://schemas.openxmlformats.org/officeDocument/2006/relationships/hyperlink" Target="https://www.cmd-online.ru/analizy-i-tseny/vozbuditeli-kishechnyh-infekcij-kachestvennoje-opredelenije-rnk_011209/" TargetMode="External"/><Relationship Id="rId192" Type="http://schemas.openxmlformats.org/officeDocument/2006/relationships/hyperlink" Target="https://www.cmd-online.ru/analizy-i-tseny/antitela-k-shistosomam-igg_041909/" TargetMode="External"/><Relationship Id="rId206" Type="http://schemas.openxmlformats.org/officeDocument/2006/relationships/hyperlink" Target="https://www.cmd-online.ru/analizy-i-tseny/kvantiferonovyj-test_044401/" TargetMode="External"/><Relationship Id="rId227" Type="http://schemas.openxmlformats.org/officeDocument/2006/relationships/hyperlink" Target="https://www.cmd-online.ru/analizy-i-tseny/diagnostika-orvi-vozbuditeli-respiratornyh-virusnyh-infekcij_032402/" TargetMode="External"/><Relationship Id="rId248" Type="http://schemas.openxmlformats.org/officeDocument/2006/relationships/hyperlink" Target="https://www.cmd-online.ru/analizy-i-tseny/virus-varicella-zoster-kachestvennoje-opredelenije-dnk_031002/" TargetMode="External"/><Relationship Id="rId269" Type="http://schemas.openxmlformats.org/officeDocument/2006/relationships/hyperlink" Target="https://www.cmd-online.ru/analizy-i-tseny/streptokokk-gruppy-v-streptococcus-agalactia-kolichestvennoje-opredelenije-dnk-pcr_011303/" TargetMode="External"/><Relationship Id="rId12" Type="http://schemas.openxmlformats.org/officeDocument/2006/relationships/hyperlink" Target="https://www.cmd-online.ru/analizy-i-tseny/urogenitalnyje-infekcii-u-muzhchin_170004/" TargetMode="External"/><Relationship Id="rId33" Type="http://schemas.openxmlformats.org/officeDocument/2006/relationships/hyperlink" Target="https://www.cmd-online.ru/analizy-i-tseny/serologicheskaja-diagnostika-torch-infekcij-skrining/" TargetMode="External"/><Relationship Id="rId108" Type="http://schemas.openxmlformats.org/officeDocument/2006/relationships/hyperlink" Target="https://www.cmd-online.ru/analizy-i-tseny/gerpesvirusy-opredelenije-dnk-v-kletkah-krovi_170202/" TargetMode="External"/><Relationship Id="rId129" Type="http://schemas.openxmlformats.org/officeDocument/2006/relationships/hyperlink" Target="https://www.cmd-online.ru/analizy-i-tseny/florocenoz-i-mikroskopija_310002/" TargetMode="External"/><Relationship Id="rId280" Type="http://schemas.openxmlformats.org/officeDocument/2006/relationships/theme" Target="theme/theme1.xml"/><Relationship Id="rId54" Type="http://schemas.openxmlformats.org/officeDocument/2006/relationships/hyperlink" Target="https://www.cmd-online.ru/analizy-i-tseny/virus-immunodeficita-cheloveka-opredelenije-dnk-provirusa_032101/" TargetMode="External"/><Relationship Id="rId75" Type="http://schemas.openxmlformats.org/officeDocument/2006/relationships/hyperlink" Target="https://www.cmd-online.ru/analizy-i-tseny/virus-gepatita-v-opredelenije-antitel-k-poverkhnostnomu-antigenu_040103/" TargetMode="External"/><Relationship Id="rId96" Type="http://schemas.openxmlformats.org/officeDocument/2006/relationships/hyperlink" Target="https://www.cmd-online.ru/analizy-i-tseny/virus-prostogo-gerpesa-1-tipa-opredelenije-antitel-klassa-igg_040701/" TargetMode="External"/><Relationship Id="rId140" Type="http://schemas.openxmlformats.org/officeDocument/2006/relationships/hyperlink" Target="https://www.cmd-online.ru/analizy-i-tseny/mikoplazma-kachestvennoje-opredelenije-dnk-pcr_010102/" TargetMode="External"/><Relationship Id="rId161" Type="http://schemas.openxmlformats.org/officeDocument/2006/relationships/hyperlink" Target="https://www.cmd-online.ru/analizy-i-tseny/citomegalovirus-opredelenije-dnk_030601/" TargetMode="External"/><Relationship Id="rId182" Type="http://schemas.openxmlformats.org/officeDocument/2006/relationships/hyperlink" Target="https://www.cmd-online.ru/analizy-i-tseny/helicobacter-pilori-opredelenije-antigenov/" TargetMode="External"/><Relationship Id="rId217" Type="http://schemas.openxmlformats.org/officeDocument/2006/relationships/hyperlink" Target="https://www.cmd-online.ru/analizy-i-tseny/hlamidija-opredelenije-antitel-iga_041404/" TargetMode="External"/><Relationship Id="rId6" Type="http://schemas.openxmlformats.org/officeDocument/2006/relationships/hyperlink" Target="https://www.cmd-online.ru/analizy-i-tseny/serologicheskaja-diagnostika-dla-gospitalizacii_300015/" TargetMode="External"/><Relationship Id="rId238" Type="http://schemas.openxmlformats.org/officeDocument/2006/relationships/hyperlink" Target="https://www.cmd-online.ru/analizy-i-tseny/virus-denge-igm_042803/" TargetMode="External"/><Relationship Id="rId259" Type="http://schemas.openxmlformats.org/officeDocument/2006/relationships/hyperlink" Target="https://www.cmd-online.ru/analizy-i-tseny/virus-epshtejna-barr-dnk-v-kletkah-krovi_030903/" TargetMode="External"/><Relationship Id="rId23" Type="http://schemas.openxmlformats.org/officeDocument/2006/relationships/hyperlink" Target="https://www.cmd-online.ru/analizy-i-tseny/serologicheskaja-diagnostika-torch-infekcij-rasshirennaja/" TargetMode="External"/><Relationship Id="rId119" Type="http://schemas.openxmlformats.org/officeDocument/2006/relationships/hyperlink" Target="https://www.cmd-online.ru/analizy-i-tseny/vozbuditel-toksoplazmoza-toxoplasma-gondii-kolichestvennoje-opredelenije-antitel-klassa-igg_041601/" TargetMode="External"/><Relationship Id="rId270" Type="http://schemas.openxmlformats.org/officeDocument/2006/relationships/hyperlink" Target="https://www.cmd-online.ru/analizy-i-tseny/vozbuditel-tularemii-opredelenije-antitel-rpga_050801/" TargetMode="External"/><Relationship Id="rId44" Type="http://schemas.openxmlformats.org/officeDocument/2006/relationships/hyperlink" Target="https://www.cmd-online.ru/analizy-i-tseny/premium-klass-dla-muzhchin-30-300144/" TargetMode="External"/><Relationship Id="rId65" Type="http://schemas.openxmlformats.org/officeDocument/2006/relationships/hyperlink" Target="https://www.cmd-online.ru/analizy-i-tseny/virus-gepatita-a-kachestvennoje-opredelenije_030002/" TargetMode="External"/><Relationship Id="rId86" Type="http://schemas.openxmlformats.org/officeDocument/2006/relationships/hyperlink" Target="https://www.cmd-online.ru/analizy-i-tseny/virus-gepatita-s-opredelenije-antitel-klassa-igmch_040202/" TargetMode="External"/><Relationship Id="rId130" Type="http://schemas.openxmlformats.org/officeDocument/2006/relationships/hyperlink" Target="https://www.cmd-online.ru/analizy-i-tseny/florocenoz-i-ncmt_310003/" TargetMode="External"/><Relationship Id="rId151" Type="http://schemas.openxmlformats.org/officeDocument/2006/relationships/hyperlink" Target="https://www.cmd-online.ru/analizy-i-tseny/mikoplazmy-kompleksnoje-issledovanije-kolichestvennoje-opredelenije-dnk-pcr_170002/" TargetMode="External"/><Relationship Id="rId172" Type="http://schemas.openxmlformats.org/officeDocument/2006/relationships/hyperlink" Target="https://www.cmd-online.ru/analizy-i-tseny/adenovirus-adenovirus-kachestvennoje-opredelenije-antigena-immunohromatograficheskij-ekspress-metod-049005/" TargetMode="External"/><Relationship Id="rId193" Type="http://schemas.openxmlformats.org/officeDocument/2006/relationships/hyperlink" Target="https://www.cmd-online.ru/analizy-i-tseny/antitela-k-svinomu-cepnu-igg_041911/" TargetMode="External"/><Relationship Id="rId207" Type="http://schemas.openxmlformats.org/officeDocument/2006/relationships/hyperlink" Target="https://www.cmd-online.ru/analizy-i-tseny/diagnostika-latentnoj-i-aktivnoj-formy-tuberkuleznoj-infekcii-metodom-t-spot-tb-044402/" TargetMode="External"/><Relationship Id="rId228" Type="http://schemas.openxmlformats.org/officeDocument/2006/relationships/hyperlink" Target="https://www.cmd-online.ru/analizy-i-tseny/diagnostika-virusnyh-infekcij-dyhatelnyh-putej_032404/" TargetMode="External"/><Relationship Id="rId249" Type="http://schemas.openxmlformats.org/officeDocument/2006/relationships/hyperlink" Target="https://www.cmd-online.ru/analizy-i-tseny/antitela-k-virusu-vetranoj-ospy-igg_042301/" TargetMode="External"/><Relationship Id="rId13" Type="http://schemas.openxmlformats.org/officeDocument/2006/relationships/hyperlink" Target="https://www.cmd-online.ru/analizy-i-tseny/urogenitalnyje-infekcii-u-zhenshhin_170005/" TargetMode="External"/><Relationship Id="rId109" Type="http://schemas.openxmlformats.org/officeDocument/2006/relationships/hyperlink" Target="https://www.cmd-online.ru/analizy-i-tseny/gerpesvirusy-kachestvennoje-opredelenije-dnk_170203/" TargetMode="External"/><Relationship Id="rId260" Type="http://schemas.openxmlformats.org/officeDocument/2006/relationships/hyperlink" Target="https://www.cmd-online.ru/analizy-i-tseny/virus-epshtejna-barr-opredelenije-antitel-igg-k-kapsidnomu-antigenu_041201/" TargetMode="External"/><Relationship Id="rId34" Type="http://schemas.openxmlformats.org/officeDocument/2006/relationships/hyperlink" Target="https://www.cmd-online.ru/analizy-i-tseny/hirurgicheskaja-gospitalizacija/" TargetMode="External"/><Relationship Id="rId55" Type="http://schemas.openxmlformats.org/officeDocument/2006/relationships/hyperlink" Target="https://www.cmd-online.ru/analizy-i-tseny/virus-immunodeficita-cheloveka-1-tipa-opredelenije-rnk_032102/" TargetMode="External"/><Relationship Id="rId76" Type="http://schemas.openxmlformats.org/officeDocument/2006/relationships/hyperlink" Target="https://www.cmd-online.ru/analizy-i-tseny/virus-gepatita-v-opredelenije-antitel-klassa-igm-k-jadernomu-antigenu_040105/" TargetMode="External"/><Relationship Id="rId97" Type="http://schemas.openxmlformats.org/officeDocument/2006/relationships/hyperlink" Target="https://www.cmd-online.ru/analizy-i-tseny/virus-prostogo-gerpesa-herpes-simplex-virus-hsv-ii-tipa-polukolichestvennoje-opredelenije-antitel-klassa-igg_040702/" TargetMode="External"/><Relationship Id="rId120" Type="http://schemas.openxmlformats.org/officeDocument/2006/relationships/hyperlink" Target="https://www.cmd-online.ru/analizy-i-tseny/vozbuditel-toksoplazmoza-opredelenije-antitel-klassa-igm_041602/" TargetMode="External"/><Relationship Id="rId141" Type="http://schemas.openxmlformats.org/officeDocument/2006/relationships/hyperlink" Target="https://www.cmd-online.ru/analizy-i-tseny/mikoplazma-kolichestvennoje-opredelenije-dnk-pcr_010104/" TargetMode="External"/><Relationship Id="rId7" Type="http://schemas.openxmlformats.org/officeDocument/2006/relationships/hyperlink" Target="https://www.cmd-online.ru/analizy-i-tseny/serologicheskaja-diagnostika-borrelioza-i-kleshhevogo-encefalita-300052/" TargetMode="External"/><Relationship Id="rId162" Type="http://schemas.openxmlformats.org/officeDocument/2006/relationships/hyperlink" Target="https://www.cmd-online.ru/analizy-i-tseny/virus-prostogo-gerpesa-1-i-2-tipa-opredelenije-dnk_030701/" TargetMode="External"/><Relationship Id="rId183" Type="http://schemas.openxmlformats.org/officeDocument/2006/relationships/hyperlink" Target="https://www.cmd-online.ru/analizy-i-tseny/helicobacter-pylori-13s-ureaznyj-dyhatelnyj-test/" TargetMode="External"/><Relationship Id="rId218" Type="http://schemas.openxmlformats.org/officeDocument/2006/relationships/hyperlink" Target="https://www.cmd-online.ru/analizy-i-tseny/hlamidija-opredelenije-antitel-igm_041408/" TargetMode="External"/><Relationship Id="rId239" Type="http://schemas.openxmlformats.org/officeDocument/2006/relationships/hyperlink" Target="https://www.cmd-online.ru/analizy-i-tseny/virus-denge-igg_042804/" TargetMode="External"/><Relationship Id="rId250" Type="http://schemas.openxmlformats.org/officeDocument/2006/relationships/hyperlink" Target="https://www.cmd-online.ru/analizy-i-tseny/antitela-k-virusu-vetranoj-ospy-igm_042302/" TargetMode="External"/><Relationship Id="rId271" Type="http://schemas.openxmlformats.org/officeDocument/2006/relationships/hyperlink" Target="https://www.cmd-online.ru/analizy-i-tseny/enterovirus-kachestvennoje-opredelenije-rnk-pcr_031301/" TargetMode="External"/><Relationship Id="rId24" Type="http://schemas.openxmlformats.org/officeDocument/2006/relationships/hyperlink" Target="https://www.cmd-online.ru/analizy-i-tseny/pervichnaja-diagnostika-gepatitov_300010/" TargetMode="External"/><Relationship Id="rId45" Type="http://schemas.openxmlformats.org/officeDocument/2006/relationships/hyperlink" Target="https://www.cmd-online.ru/analizy-i-tseny/premium-klass-dla-zhenshhin-50-300145/" TargetMode="External"/><Relationship Id="rId66" Type="http://schemas.openxmlformats.org/officeDocument/2006/relationships/hyperlink" Target="https://www.cmd-online.ru/analizy-i-tseny/virus-gepatita-a-opredelenije-antitel-klassa-igg_040001/" TargetMode="External"/><Relationship Id="rId87" Type="http://schemas.openxmlformats.org/officeDocument/2006/relationships/hyperlink" Target="https://www.cmd-online.ru/analizy-i-tseny/virus-gepatita-s-summarnoje-opredelenije-antitel_040203/" TargetMode="External"/><Relationship Id="rId110" Type="http://schemas.openxmlformats.org/officeDocument/2006/relationships/hyperlink" Target="https://www.cmd-online.ru/analizy-i-tseny/gerpesvirusy-kachestvennoje-opredelenije-dnk_170204/" TargetMode="External"/><Relationship Id="rId131" Type="http://schemas.openxmlformats.org/officeDocument/2006/relationships/hyperlink" Target="https://www.cmd-online.ru/analizy-i-tseny/florocenoz-i-ncmt-i-mikroskopija_310004/" TargetMode="External"/><Relationship Id="rId152" Type="http://schemas.openxmlformats.org/officeDocument/2006/relationships/hyperlink" Target="https://www.cmd-online.ru/analizy-i-tseny/gardnerella-kachestvennoje-opredelenije-dnk-pcr_010201/" TargetMode="External"/><Relationship Id="rId173" Type="http://schemas.openxmlformats.org/officeDocument/2006/relationships/hyperlink" Target="https://www.cmd-online.ru/analizy-i-tseny/norovirus-kachestvennoje-opredelenije-antigena-immunohromatograficheskij-ekspress-metod-049006/" TargetMode="External"/><Relationship Id="rId194" Type="http://schemas.openxmlformats.org/officeDocument/2006/relationships/hyperlink" Target="https://www.cmd-online.ru/analizy-i-tseny/antitela-k-pechenochnoj-dvuustke-igg_041912/" TargetMode="External"/><Relationship Id="rId208" Type="http://schemas.openxmlformats.org/officeDocument/2006/relationships/hyperlink" Target="https://www.cmd-online.ru/analizy-i-tseny/vozbuditel-meningokokkovoj-infekcii_050101/" TargetMode="External"/><Relationship Id="rId229" Type="http://schemas.openxmlformats.org/officeDocument/2006/relationships/hyperlink" Target="https://www.cmd-online.ru/analizy-i-tseny/vozbuditeli-respiratornyh-infekcij_170101/" TargetMode="External"/><Relationship Id="rId240" Type="http://schemas.openxmlformats.org/officeDocument/2006/relationships/hyperlink" Target="https://www.cmd-online.ru/analizy-i-tseny/virus-zapadnogo-nila-igm_044001/" TargetMode="External"/><Relationship Id="rId261" Type="http://schemas.openxmlformats.org/officeDocument/2006/relationships/hyperlink" Target="https://www.cmd-online.ru/analizy-i-tseny/virus-epshtejna-barr-opredelenije-antitel-igm-k-kapsidnomu-antigenu_041202/" TargetMode="External"/><Relationship Id="rId14" Type="http://schemas.openxmlformats.org/officeDocument/2006/relationships/hyperlink" Target="https://www.cmd-online.ru/analizy-i-tseny/florocenoz-i-mikroskopija_310002/" TargetMode="External"/><Relationship Id="rId35" Type="http://schemas.openxmlformats.org/officeDocument/2006/relationships/hyperlink" Target="https://www.cmd-online.ru/analizy-i-tseny/domashnij-personal_300033/" TargetMode="External"/><Relationship Id="rId56" Type="http://schemas.openxmlformats.org/officeDocument/2006/relationships/hyperlink" Target="https://www.cmd-online.ru/analizy-i-tseny/opredelenije-rezistentnosti-vich-k-ingibitoram-proteazy-i-obratnoj-transkriptazy_032106/" TargetMode="External"/><Relationship Id="rId77" Type="http://schemas.openxmlformats.org/officeDocument/2006/relationships/hyperlink" Target="https://www.cmd-online.ru/analizy-i-tseny/virus-gepatita-v-opredelenije-promezhutochnogo-antigena_040106/" TargetMode="External"/><Relationship Id="rId100" Type="http://schemas.openxmlformats.org/officeDocument/2006/relationships/hyperlink" Target="https://www.cmd-online.ru/analizy-i-tseny/opredelenije-indeksa-avidnosti-igg-k-virusu-prostogo-gerpesa-1-i-2-tipa_040707/" TargetMode="External"/><Relationship Id="rId8" Type="http://schemas.openxmlformats.org/officeDocument/2006/relationships/hyperlink" Target="https://www.cmd-online.ru/analizy-i-tseny/kompleksnoje-issledovanije-ippp-opredelenije-ribosomalnoj-rnk-metodom-nasba_000005/" TargetMode="External"/><Relationship Id="rId98" Type="http://schemas.openxmlformats.org/officeDocument/2006/relationships/hyperlink" Target="https://www.cmd-online.ru/analizy-i-tseny/antitela-k-virusu-prostogo-gerpesa-1-i-2-tipa-igg_040703/" TargetMode="External"/><Relationship Id="rId121" Type="http://schemas.openxmlformats.org/officeDocument/2006/relationships/hyperlink" Target="https://www.cmd-online.ru/analizy-i-tseny/opredelenije-indeksa-avidnosti-igg-k-toksoplazme_041603/" TargetMode="External"/><Relationship Id="rId142" Type="http://schemas.openxmlformats.org/officeDocument/2006/relationships/hyperlink" Target="https://www.cmd-online.ru/analizy-i-tseny/tipirovanije-ureaplazmy-kachestvennoje-opredelenije-dnk-pcr_010107/" TargetMode="External"/><Relationship Id="rId163" Type="http://schemas.openxmlformats.org/officeDocument/2006/relationships/hyperlink" Target="https://www.cmd-online.ru/analizy-i-tseny/virus-papillomy-cheloveka-1618-kachestvennoje-opredelenije_031201/" TargetMode="External"/><Relationship Id="rId184" Type="http://schemas.openxmlformats.org/officeDocument/2006/relationships/hyperlink" Target="https://www.cmd-online.ru/analizy-i-tseny/vozbuditeli-shigelleza-opredelenije-antitel_050201/" TargetMode="External"/><Relationship Id="rId219" Type="http://schemas.openxmlformats.org/officeDocument/2006/relationships/hyperlink" Target="https://www.cmd-online.ru/analizy-i-tseny/hlamidija-kachestvennoje-opredelenije-dnk/" TargetMode="External"/><Relationship Id="rId230" Type="http://schemas.openxmlformats.org/officeDocument/2006/relationships/hyperlink" Target="https://www.cmd-online.ru/analizy-i-tseny/vozbuditeli-respiratornyh-infekcij_170103/" TargetMode="External"/><Relationship Id="rId251" Type="http://schemas.openxmlformats.org/officeDocument/2006/relationships/hyperlink" Target="https://www.cmd-online.ru/analizy-i-tseny/virus-gerpesa-6-tipa-mkachestvennoje-opredelenije-dnk_030801/" TargetMode="External"/><Relationship Id="rId25" Type="http://schemas.openxmlformats.org/officeDocument/2006/relationships/hyperlink" Target="https://www.cmd-online.ru/analizy-i-tseny/chasto-bolejushhij-rebenok-s-zatazhnym-kashlem_300037/" TargetMode="External"/><Relationship Id="rId46" Type="http://schemas.openxmlformats.org/officeDocument/2006/relationships/hyperlink" Target="https://www.cmd-online.ru/analizy-i-tseny/premium-klass-dla-muzhchin-50-300146/" TargetMode="External"/><Relationship Id="rId67" Type="http://schemas.openxmlformats.org/officeDocument/2006/relationships/hyperlink" Target="https://www.cmd-online.ru/analizy-i-tseny/virus-gepatita-a-opredelenije-antitel-klassa-igm_040002/" TargetMode="External"/><Relationship Id="rId272" Type="http://schemas.openxmlformats.org/officeDocument/2006/relationships/hyperlink" Target="https://www.cmd-online.ru/analizy-i-tseny/antitela-k-stolbnachnomu-anatoksinu-igg_044701/" TargetMode="External"/><Relationship Id="rId88" Type="http://schemas.openxmlformats.org/officeDocument/2006/relationships/hyperlink" Target="https://www.cmd-online.ru/analizy-i-tseny/virus-gepatita-d-opredelenije-rnk_030302/" TargetMode="External"/><Relationship Id="rId111" Type="http://schemas.openxmlformats.org/officeDocument/2006/relationships/hyperlink" Target="https://www.cmd-online.ru/analizy-i-tseny/gerpesvirusy-kachestvennoje-opredelenije-dnk_170205/" TargetMode="External"/><Relationship Id="rId132" Type="http://schemas.openxmlformats.org/officeDocument/2006/relationships/hyperlink" Target="https://www.cmd-online.ru/analizy-i-tseny/hlamidija-opredelenije-dnk-pcr_010001/" TargetMode="External"/><Relationship Id="rId153" Type="http://schemas.openxmlformats.org/officeDocument/2006/relationships/hyperlink" Target="https://www.cmd-online.ru/analizy-i-tseny/bakterialnyj-vaginoz-kolichestvennoje-opredelenije-dnk_170301/" TargetMode="External"/><Relationship Id="rId174" Type="http://schemas.openxmlformats.org/officeDocument/2006/relationships/hyperlink" Target="https://www.cmd-online.ru/analizy-i-tseny/rotavirus-kachestvennoje-opredelenije-antigena-049004/" TargetMode="External"/><Relationship Id="rId195" Type="http://schemas.openxmlformats.org/officeDocument/2006/relationships/hyperlink" Target="https://www.cmd-online.ru/analizy-i-tseny/virus-grippa-myxovirus-influenzae-a-i-v_031901/" TargetMode="External"/><Relationship Id="rId209" Type="http://schemas.openxmlformats.org/officeDocument/2006/relationships/hyperlink" Target="https://www.cmd-online.ru/analizy-i-tseny/vozbuditeli-koklushaparakoklusha_011603/" TargetMode="External"/><Relationship Id="rId220" Type="http://schemas.openxmlformats.org/officeDocument/2006/relationships/hyperlink" Target="https://www.cmd-online.ru/analizy-i-tseny/mikoplazma-opredelenije-antitel-igg_041503/" TargetMode="External"/><Relationship Id="rId241" Type="http://schemas.openxmlformats.org/officeDocument/2006/relationships/hyperlink" Target="https://www.cmd-online.ru/analizy-i-tseny/virus-zapadnogo-nila-igg_044002/" TargetMode="External"/><Relationship Id="rId15" Type="http://schemas.openxmlformats.org/officeDocument/2006/relationships/hyperlink" Target="https://www.cmd-online.ru/analizy-i-tseny/florocenoz-i-ncmt-i-mikroskopija_310004/" TargetMode="External"/><Relationship Id="rId36" Type="http://schemas.openxmlformats.org/officeDocument/2006/relationships/hyperlink" Target="https://www.cmd-online.ru/analizy-i-tseny/zdorovyj-rebenok-rasshirennaja-programma_300036/" TargetMode="External"/><Relationship Id="rId57" Type="http://schemas.openxmlformats.org/officeDocument/2006/relationships/hyperlink" Target="https://www.cmd-online.ru/analizy-i-tseny/rnk-hiv-1-opredelenije-rezistentnosti-vich-k-ingibitoram-integrazy-032108/" TargetMode="External"/><Relationship Id="rId262" Type="http://schemas.openxmlformats.org/officeDocument/2006/relationships/hyperlink" Target="https://www.cmd-online.ru/analizy-i-tseny/virus-epshtejna-barr-opredelenije-antitel-igg-k-jadernomu-antigen_041203/" TargetMode="External"/><Relationship Id="rId78" Type="http://schemas.openxmlformats.org/officeDocument/2006/relationships/hyperlink" Target="https://www.cmd-online.ru/analizy-i-tseny/virus-gepatita-v-opredelenije-antitel-k-promezhutochnomu-antigenu_040107/" TargetMode="External"/><Relationship Id="rId99" Type="http://schemas.openxmlformats.org/officeDocument/2006/relationships/hyperlink" Target="https://www.cmd-online.ru/analizy-i-tseny/antitela-k-virusu-prostogo-gerpesa-1-i-2-tipa-igm_040704/" TargetMode="External"/><Relationship Id="rId101" Type="http://schemas.openxmlformats.org/officeDocument/2006/relationships/hyperlink" Target="https://www.cmd-online.ru/analizy-i-tseny/citomegalovirus-opredelenije-dnk-v-kletkah-krovi_030603/" TargetMode="External"/><Relationship Id="rId122" Type="http://schemas.openxmlformats.org/officeDocument/2006/relationships/hyperlink" Target="https://www.cmd-online.ru/analizy-i-tseny/kompleksnoje-issledovanije-ippp-opredelenije-ribosomalnoj-rnk-metodom-nasba_000005/" TargetMode="External"/><Relationship Id="rId143" Type="http://schemas.openxmlformats.org/officeDocument/2006/relationships/hyperlink" Target="https://www.cmd-online.ru/analizy-i-tseny/tipirovanije-ureaplazmy-kolichestvennoje-opredelenije-dnk-pcr_010109/" TargetMode="External"/><Relationship Id="rId164" Type="http://schemas.openxmlformats.org/officeDocument/2006/relationships/hyperlink" Target="https://www.cmd-online.ru/analizy-i-tseny/virus-papillomy-cheloveka-611-opredelenije-dnk_031203/" TargetMode="External"/><Relationship Id="rId185" Type="http://schemas.openxmlformats.org/officeDocument/2006/relationships/hyperlink" Target="https://www.cmd-online.ru/analizy-i-tseny/enterovirus-opredelenije-rnk_031303/" TargetMode="External"/><Relationship Id="rId9" Type="http://schemas.openxmlformats.org/officeDocument/2006/relationships/hyperlink" Target="https://www.cmd-online.ru/analizy-i-tseny/kolichestvennoje-opredelenije-rnk-hiv-1-i-mutacii-rezistentnosti-vich-k-ingibitoram-integrazy-300251/" TargetMode="External"/><Relationship Id="rId210" Type="http://schemas.openxmlformats.org/officeDocument/2006/relationships/hyperlink" Target="https://www.cmd-online.ru/analizy-i-tseny/vozbuditel-koklusha-opredelenije-antitel-igg_043301/" TargetMode="External"/><Relationship Id="rId26" Type="http://schemas.openxmlformats.org/officeDocument/2006/relationships/hyperlink" Target="https://www.cmd-online.ru/analizy-i-tseny/budushhij-papa-rasshirennaja-programma/" TargetMode="External"/><Relationship Id="rId231" Type="http://schemas.openxmlformats.org/officeDocument/2006/relationships/hyperlink" Target="https://www.cmd-online.ru/analizy-i-tseny/kleshi/" TargetMode="External"/><Relationship Id="rId252" Type="http://schemas.openxmlformats.org/officeDocument/2006/relationships/hyperlink" Target="https://www.cmd-online.ru/analizy-i-tseny/virus-gerpesa-6-tipa-kolichestvennoje-opredelenije-dnk-v-kletkah-krovi_030803/" TargetMode="External"/><Relationship Id="rId273" Type="http://schemas.openxmlformats.org/officeDocument/2006/relationships/hyperlink" Target="https://www.cmd-online.ru/analizy-i-tseny/vozbuditel-kandidoza_020001/" TargetMode="External"/><Relationship Id="rId47" Type="http://schemas.openxmlformats.org/officeDocument/2006/relationships/hyperlink" Target="https://www.cmd-online.ru/analizy-i-tseny/virus-gepatita-v-hepatitis-b-virus-kolichestvennoje-opredelenije-dnk/" TargetMode="External"/><Relationship Id="rId68" Type="http://schemas.openxmlformats.org/officeDocument/2006/relationships/hyperlink" Target="https://www.cmd-online.ru/analizy-i-tseny/virus-gepatita-v-opredelenije-dnk_030102/" TargetMode="External"/><Relationship Id="rId89" Type="http://schemas.openxmlformats.org/officeDocument/2006/relationships/hyperlink" Target="https://www.cmd-online.ru/analizy-i-tseny/virus-gepatita-d-summarnoje-opredelenije-antitel-klassa-igg-igm_040301/" TargetMode="External"/><Relationship Id="rId112" Type="http://schemas.openxmlformats.org/officeDocument/2006/relationships/hyperlink" Target="https://www.cmd-online.ru/analizy-i-tseny/virus-krasnuhi-opredelenije-rnk_032201/" TargetMode="External"/><Relationship Id="rId133" Type="http://schemas.openxmlformats.org/officeDocument/2006/relationships/hyperlink" Target="https://www.cmd-online.ru/analizy-i-tseny/hlamidija-opredelenije-ribosomalnoj-rnk-metodom-nasba_000001/" TargetMode="External"/><Relationship Id="rId154" Type="http://schemas.openxmlformats.org/officeDocument/2006/relationships/hyperlink" Target="https://www.cmd-online.ru/analizy-i-tseny/vozbuditel-gonorei-opredelenije-ribosomalnoj-rnk-metodom-nasba_000002/" TargetMode="External"/><Relationship Id="rId175" Type="http://schemas.openxmlformats.org/officeDocument/2006/relationships/hyperlink" Target="https://www.cmd-online.ru/analizy-i-tseny/vozbuditel-lamblioza-opredelenije-antiteligg-iga-igm_041701/" TargetMode="External"/><Relationship Id="rId196" Type="http://schemas.openxmlformats.org/officeDocument/2006/relationships/hyperlink" Target="https://www.cmd-online.ru/analizy-i-tseny/virus-paragrippa-parainfluenzae-virus-1-2-3-4-tipov_031902/" TargetMode="External"/><Relationship Id="rId200" Type="http://schemas.openxmlformats.org/officeDocument/2006/relationships/hyperlink" Target="https://www.cmd-online.ru/analizy-i-tseny/adenovirus-opredelenije-dnk_031802/" TargetMode="External"/><Relationship Id="rId16" Type="http://schemas.openxmlformats.org/officeDocument/2006/relationships/hyperlink" Target="https://www.cmd-online.ru/analizy-i-tseny/serologicheskaja-diagnostika-parazitarnyh-zabolevanij_300069/" TargetMode="External"/><Relationship Id="rId221" Type="http://schemas.openxmlformats.org/officeDocument/2006/relationships/hyperlink" Target="https://www.cmd-online.ru/analizy-i-tseny/mikoplazma-opredelenije-antitel-iga_041504/" TargetMode="External"/><Relationship Id="rId242" Type="http://schemas.openxmlformats.org/officeDocument/2006/relationships/hyperlink" Target="https://www.cmd-online.ru/analizy-i-tseny/vozbuditel-sypnogo-tifa-rpga_051001/" TargetMode="External"/><Relationship Id="rId263" Type="http://schemas.openxmlformats.org/officeDocument/2006/relationships/hyperlink" Target="https://www.cmd-online.ru/analizy-i-tseny/virus-epshtejna-barr-opredelenije-antitel-igg-k-rannemu-antigenu_041204/" TargetMode="External"/><Relationship Id="rId37" Type="http://schemas.openxmlformats.org/officeDocument/2006/relationships/hyperlink" Target="https://www.cmd-online.ru/analizy-i-tseny/budushhaja-mama-300125/" TargetMode="External"/><Relationship Id="rId58" Type="http://schemas.openxmlformats.org/officeDocument/2006/relationships/hyperlink" Target="https://www.cmd-online.ru/analizy-i-tseny/rnkdnk-hiv-1-opredelenije-tropizma-vich-032109/" TargetMode="External"/><Relationship Id="rId79" Type="http://schemas.openxmlformats.org/officeDocument/2006/relationships/hyperlink" Target="https://www.cmd-online.ru/analizy-i-tseny/virus-gepatita-v-opredelenije-poverkhnostnogo-antigena_040108/" TargetMode="External"/><Relationship Id="rId102" Type="http://schemas.openxmlformats.org/officeDocument/2006/relationships/hyperlink" Target="https://www.cmd-online.ru/analizy-i-tseny/citomegalovirus-opredelenije-dnk-v-plazme_030604/" TargetMode="External"/><Relationship Id="rId123" Type="http://schemas.openxmlformats.org/officeDocument/2006/relationships/hyperlink" Target="https://www.cmd-online.ru/analizy-i-tseny/kompleksnoje-issledovanije-ippp-kolichestvennoje-opredelenije-dnk_170001/" TargetMode="External"/><Relationship Id="rId144" Type="http://schemas.openxmlformats.org/officeDocument/2006/relationships/hyperlink" Target="https://www.cmd-online.ru/analizy-i-tseny/mikoplazma-kolichestvennoje-opredelenije-dnk-pcr_010110/" TargetMode="External"/><Relationship Id="rId90" Type="http://schemas.openxmlformats.org/officeDocument/2006/relationships/hyperlink" Target="https://www.cmd-online.ru/analizy-i-tseny/virus-gepatita-d-opredelenije-antitel-klassa-igm_040302/" TargetMode="External"/><Relationship Id="rId165" Type="http://schemas.openxmlformats.org/officeDocument/2006/relationships/hyperlink" Target="https://www.cmd-online.ru/analizy-i-tseny/virus-papillomy-cheloveka-summarnoje-kachestvennoje-opredelenije-dnk_031208/" TargetMode="External"/><Relationship Id="rId186" Type="http://schemas.openxmlformats.org/officeDocument/2006/relationships/hyperlink" Target="https://www.cmd-online.ru/analizy-i-tseny/diarogennyje-esherihiozy-opredelenije-dnk_011210/" TargetMode="External"/><Relationship Id="rId211" Type="http://schemas.openxmlformats.org/officeDocument/2006/relationships/hyperlink" Target="https://www.cmd-online.ru/analizy-i-tseny/vozbuditel-koklusha-opredelenije-antitel-igm_043302/" TargetMode="External"/><Relationship Id="rId232" Type="http://schemas.openxmlformats.org/officeDocument/2006/relationships/hyperlink" Target="https://www.cmd-online.ru/analizy-i-tseny/virus-kleshhevogo-encefalita-kolichestvennoje-opredelenije-antitel-klassa-igg_042701/" TargetMode="External"/><Relationship Id="rId253" Type="http://schemas.openxmlformats.org/officeDocument/2006/relationships/hyperlink" Target="https://www.cmd-online.ru/analizy-i-tseny/antitela-k-gerpesvirusu-cheloveka-6-tipa-igg_042101/" TargetMode="External"/><Relationship Id="rId274" Type="http://schemas.openxmlformats.org/officeDocument/2006/relationships/hyperlink" Target="https://www.cmd-online.ru/analizy-i-tseny/vozbuditel-kandidoza-igg_042401/" TargetMode="External"/><Relationship Id="rId27" Type="http://schemas.openxmlformats.org/officeDocument/2006/relationships/hyperlink" Target="https://www.cmd-online.ru/analizy-i-tseny/zdorovyje-kozha-volosy-i-nogti/" TargetMode="External"/><Relationship Id="rId48" Type="http://schemas.openxmlformats.org/officeDocument/2006/relationships/hyperlink" Target="https://www.cmd-online.ru/analizy-i-tseny/gerpesvirusy-kachestvennoje-opredelenije-dnk_170205/" TargetMode="External"/><Relationship Id="rId69" Type="http://schemas.openxmlformats.org/officeDocument/2006/relationships/hyperlink" Target="https://www.cmd-online.ru/analizy-i-tseny/virus-gepatita-v-opredelenije-dnk_030104/" TargetMode="External"/><Relationship Id="rId113" Type="http://schemas.openxmlformats.org/officeDocument/2006/relationships/hyperlink" Target="https://www.cmd-online.ru/analizy-i-tseny/virus-krasnuhi-kachestvennoje-opredelenije-rnk_032202/" TargetMode="External"/><Relationship Id="rId134" Type="http://schemas.openxmlformats.org/officeDocument/2006/relationships/hyperlink" Target="https://www.cmd-online.ru/analizy-i-tseny/hlamidija-opredelenije-dnk-pcr_010003/" TargetMode="External"/><Relationship Id="rId80" Type="http://schemas.openxmlformats.org/officeDocument/2006/relationships/hyperlink" Target="https://www.cmd-online.ru/analizy-i-tseny/virus-gepatita-v-summarnoje-opredelenije-antitel-k-jadernomu-antigenu_040109/" TargetMode="External"/><Relationship Id="rId155" Type="http://schemas.openxmlformats.org/officeDocument/2006/relationships/hyperlink" Target="https://www.cmd-online.ru/analizy-i-tseny/vozbuditel-gonorei-kachestvennoje-opredelenije-dnk-pcr_010401/" TargetMode="External"/><Relationship Id="rId176" Type="http://schemas.openxmlformats.org/officeDocument/2006/relationships/hyperlink" Target="https://www.cmd-online.ru/analizy-i-tseny/vozbuditel-lamblioza-opredelenije-antitel-igm_041702/" TargetMode="External"/><Relationship Id="rId197" Type="http://schemas.openxmlformats.org/officeDocument/2006/relationships/hyperlink" Target="https://www.cmd-online.ru/analizy-i-tseny/virus-grippa-a-i-v-virus-paragrippa-1-2-3-4-tipov_031903/" TargetMode="External"/><Relationship Id="rId201" Type="http://schemas.openxmlformats.org/officeDocument/2006/relationships/hyperlink" Target="https://www.cmd-online.ru/analizy-i-tseny/parvovirus-v19_032001/" TargetMode="External"/><Relationship Id="rId222" Type="http://schemas.openxmlformats.org/officeDocument/2006/relationships/hyperlink" Target="https://www.cmd-online.ru/analizy-i-tseny/mikoplazma-opredelenije-antitel-igm_041505/" TargetMode="External"/><Relationship Id="rId243" Type="http://schemas.openxmlformats.org/officeDocument/2006/relationships/hyperlink" Target="https://www.cmd-online.ru/analizy-i-tseny/rnk-zika-virus-krov-s-edta-sluna-mocha/" TargetMode="External"/><Relationship Id="rId264" Type="http://schemas.openxmlformats.org/officeDocument/2006/relationships/hyperlink" Target="https://www.cmd-online.ru/analizy-i-tseny/listeriiopredelenije-dnk-smzh-azh_011101/" TargetMode="External"/><Relationship Id="rId17" Type="http://schemas.openxmlformats.org/officeDocument/2006/relationships/hyperlink" Target="https://www.cmd-online.ru/analizy-i-tseny/diagnostika-parazitarnyh-invazij-rasprostranonnyh-v-srednej-polose/" TargetMode="External"/><Relationship Id="rId38" Type="http://schemas.openxmlformats.org/officeDocument/2006/relationships/hyperlink" Target="https://www.cmd-online.ru/analizy-i-tseny/budushhaja-mama-rasshirennaja-programma-300126/" TargetMode="External"/><Relationship Id="rId59" Type="http://schemas.openxmlformats.org/officeDocument/2006/relationships/hyperlink" Target="https://www.cmd-online.ru/analizy-i-tseny/kompleksnaja-diagnostika-opredelenije-rnk-gepatita-s-gepatita-v-rnk-vich-12-tipa_170502/" TargetMode="External"/><Relationship Id="rId103" Type="http://schemas.openxmlformats.org/officeDocument/2006/relationships/hyperlink" Target="https://www.cmd-online.ru/analizy-i-tseny/citomegalovirus-kolichestvennoje-opredelenije-dnk_030605/" TargetMode="External"/><Relationship Id="rId124" Type="http://schemas.openxmlformats.org/officeDocument/2006/relationships/hyperlink" Target="https://www.cmd-online.ru/analizy-i-tseny/urogenitalnyje-infekcii-u-muzhchin_170004/" TargetMode="External"/><Relationship Id="rId70" Type="http://schemas.openxmlformats.org/officeDocument/2006/relationships/hyperlink" Target="https://www.cmd-online.ru/analizy-i-tseny/virus-gepatita-v-opredelenije-genotipa_030106/" TargetMode="External"/><Relationship Id="rId91" Type="http://schemas.openxmlformats.org/officeDocument/2006/relationships/hyperlink" Target="https://www.cmd-online.ru/analizy-i-tseny/virus-gepatita-je-opredelenije-antitel-klassa-igg_040401/" TargetMode="External"/><Relationship Id="rId145" Type="http://schemas.openxmlformats.org/officeDocument/2006/relationships/hyperlink" Target="https://www.cmd-online.ru/analizy-i-tseny/mikoplazma-kachestvennoje-opredelenije-antitel-igg_041501/" TargetMode="External"/><Relationship Id="rId166" Type="http://schemas.openxmlformats.org/officeDocument/2006/relationships/hyperlink" Target="https://www.cmd-online.ru/analizy-i-tseny/virus-papillomy-cheloveka-opredelenije-dnk-s-ukazanijem-tipa-virusa_031209/" TargetMode="External"/><Relationship Id="rId187" Type="http://schemas.openxmlformats.org/officeDocument/2006/relationships/hyperlink" Target="https://www.cmd-online.ru/analizy-i-tseny/antitela-k-opistorkhisu-igg_041901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cmd-online.ru/analizy-i-tseny/vozbuditel-koklusha-opredelenije-antitel-iga_043303/" TargetMode="External"/><Relationship Id="rId233" Type="http://schemas.openxmlformats.org/officeDocument/2006/relationships/hyperlink" Target="https://www.cmd-online.ru/analizy-i-tseny/virus-kleshhevogo-encefalita-polukolichestvennoje-opredelenije-antitel-klassa-igm_042702/" TargetMode="External"/><Relationship Id="rId254" Type="http://schemas.openxmlformats.org/officeDocument/2006/relationships/hyperlink" Target="https://www.cmd-online.ru/analizy-i-tseny/antitela-k-virusu-kori-igg_041001/" TargetMode="External"/><Relationship Id="rId28" Type="http://schemas.openxmlformats.org/officeDocument/2006/relationships/hyperlink" Target="https://www.cmd-online.ru/analizy-i-tseny/differencialnaja-diagnostika-sustavnogo-sindroma_300131/" TargetMode="External"/><Relationship Id="rId49" Type="http://schemas.openxmlformats.org/officeDocument/2006/relationships/hyperlink" Target="https://www.cmd-online.ru/analizy-i-tseny/rnk-hcv/" TargetMode="External"/><Relationship Id="rId114" Type="http://schemas.openxmlformats.org/officeDocument/2006/relationships/hyperlink" Target="https://www.cmd-online.ru/analizy-i-tseny/virus-krasnuhi-rubella-virus-kolichestvennoje-opredelenije-antitel-klassa-igg_040901/" TargetMode="External"/><Relationship Id="rId275" Type="http://schemas.openxmlformats.org/officeDocument/2006/relationships/hyperlink" Target="https://www.cmd-online.ru/analizy-i-tseny/vozbuditel-aspergilleza-igg_042402/" TargetMode="External"/><Relationship Id="rId60" Type="http://schemas.openxmlformats.org/officeDocument/2006/relationships/hyperlink" Target="https://www.cmd-online.ru/analizy-i-tseny/vozbuditel-sifilisa-opredelenije-dnk_010301/" TargetMode="External"/><Relationship Id="rId81" Type="http://schemas.openxmlformats.org/officeDocument/2006/relationships/hyperlink" Target="https://www.cmd-online.ru/analizy-i-tseny/virus-gepatita-s-opredelenije-rnkach_030202/" TargetMode="External"/><Relationship Id="rId135" Type="http://schemas.openxmlformats.org/officeDocument/2006/relationships/hyperlink" Target="https://www.cmd-online.ru/analizy-i-tseny/hlamidija-opredelenije-antitel-igg_041401/" TargetMode="External"/><Relationship Id="rId156" Type="http://schemas.openxmlformats.org/officeDocument/2006/relationships/hyperlink" Target="https://www.cmd-online.ru/analizy-i-tseny/vozbuditel-gonorei-kolichestvennoje-opredelenije-dnk-pcr_010404/" TargetMode="External"/><Relationship Id="rId177" Type="http://schemas.openxmlformats.org/officeDocument/2006/relationships/hyperlink" Target="https://www.cmd-online.ru/analizy-i-tseny/giardia-lamblia-kachestvennoje-opredelenije-antigena-049201/" TargetMode="External"/><Relationship Id="rId198" Type="http://schemas.openxmlformats.org/officeDocument/2006/relationships/hyperlink" Target="https://www.cmd-online.ru/analizy-i-tseny/rnk-iv--influenza-virus-a-ah1n1pdm2009-i-v_031904/" TargetMode="External"/><Relationship Id="rId202" Type="http://schemas.openxmlformats.org/officeDocument/2006/relationships/hyperlink" Target="https://www.cmd-online.ru/analizy-i-tseny/parvovirus-v19-parvovirus-b19-pcr_032002/" TargetMode="External"/><Relationship Id="rId223" Type="http://schemas.openxmlformats.org/officeDocument/2006/relationships/hyperlink" Target="https://www.cmd-online.ru/analizy-i-tseny/legionella-opredelenije-antigena-serogruppy-1_044201/" TargetMode="External"/><Relationship Id="rId244" Type="http://schemas.openxmlformats.org/officeDocument/2006/relationships/hyperlink" Target="https://www.cmd-online.ru/analizy-i-tseny/rnk-zika-virus-ejakulat/" TargetMode="External"/><Relationship Id="rId18" Type="http://schemas.openxmlformats.org/officeDocument/2006/relationships/hyperlink" Target="https://www.cmd-online.ru/analizy-i-tseny/hirurgicheskaja-gospitalizacija_300030/" TargetMode="External"/><Relationship Id="rId39" Type="http://schemas.openxmlformats.org/officeDocument/2006/relationships/hyperlink" Target="https://www.cmd-online.ru/analizy-i-tseny/vakcinacija-protiv-gepatitov-a-i-v_300009/" TargetMode="External"/><Relationship Id="rId265" Type="http://schemas.openxmlformats.org/officeDocument/2006/relationships/hyperlink" Target="https://www.cmd-online.ru/analizy-i-tseny/listerija-celnaja-krov_011102/" TargetMode="External"/><Relationship Id="rId50" Type="http://schemas.openxmlformats.org/officeDocument/2006/relationships/hyperlink" Target="https://www.cmd-online.ru/analizy-i-tseny/mikoplazmy-kompleksnoje-issledovanije-kolichestvennoje-opredelenije-dnk-pcr_170002/" TargetMode="External"/><Relationship Id="rId104" Type="http://schemas.openxmlformats.org/officeDocument/2006/relationships/hyperlink" Target="https://www.cmd-online.ru/analizy-i-tseny/citomegalovirus-cytomegalovirus-cmv-kolichestvennoje-opredelenije-antitel-klassa-igg_040801/" TargetMode="External"/><Relationship Id="rId125" Type="http://schemas.openxmlformats.org/officeDocument/2006/relationships/hyperlink" Target="https://www.cmd-online.ru/analizy-i-tseny/urogenitalnyje-infekcii-u-zhenshhin_170005/" TargetMode="External"/><Relationship Id="rId146" Type="http://schemas.openxmlformats.org/officeDocument/2006/relationships/hyperlink" Target="https://www.cmd-online.ru/analizy-i-tseny/mikoplazma-kachestvennoje-opredelenije-antitel-igm_041502/" TargetMode="External"/><Relationship Id="rId167" Type="http://schemas.openxmlformats.org/officeDocument/2006/relationships/hyperlink" Target="https://www.cmd-online.ru/analizy-i-tseny/vozbuditeli-ijersinioza-i-psevdotuberkuleza-opredelenije-antitel_050301/" TargetMode="External"/><Relationship Id="rId188" Type="http://schemas.openxmlformats.org/officeDocument/2006/relationships/hyperlink" Target="https://www.cmd-online.ru/analizy-i-tseny/antitela-k-ehinokokku-igg_041902/" TargetMode="External"/><Relationship Id="rId71" Type="http://schemas.openxmlformats.org/officeDocument/2006/relationships/hyperlink" Target="https://www.cmd-online.ru/analizy-i-tseny/virus-gepatita-v-opredelenije-dnk-ultrachuvstvitelnyj-metod_030107/" TargetMode="External"/><Relationship Id="rId92" Type="http://schemas.openxmlformats.org/officeDocument/2006/relationships/hyperlink" Target="https://www.cmd-online.ru/analizy-i-tseny/virus-gepatita-je-opredelenije-antitel-klassa-igm_040402/" TargetMode="External"/><Relationship Id="rId213" Type="http://schemas.openxmlformats.org/officeDocument/2006/relationships/hyperlink" Target="https://www.cmd-online.ru/analizy-i-tseny/vozbuditeli-koklusha-i-parakoklusha-polukolichestvennoje-opredelenije-antitel_050001/" TargetMode="External"/><Relationship Id="rId234" Type="http://schemas.openxmlformats.org/officeDocument/2006/relationships/hyperlink" Target="https://www.cmd-online.ru/analizy-i-tseny/serologicheskaja-diagnostika-kleshhevogo-borrelioza_300049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cmd-online.ru/analizy-i-tseny/serologicheskaja-diagnostika-dla-gospitalizacii/" TargetMode="External"/><Relationship Id="rId255" Type="http://schemas.openxmlformats.org/officeDocument/2006/relationships/hyperlink" Target="https://www.cmd-online.ru/analizy-i-tseny/virus-kori-kachestvennoje-opredelenije-antitel-klassa-igm_041002/" TargetMode="External"/><Relationship Id="rId276" Type="http://schemas.openxmlformats.org/officeDocument/2006/relationships/hyperlink" Target="https://www.cmd-online.ru/analizy-i-tseny/vozbuditeli-kandidoza-kolichestvennoje-opredelenije-dnk_170003/" TargetMode="External"/><Relationship Id="rId40" Type="http://schemas.openxmlformats.org/officeDocument/2006/relationships/hyperlink" Target="https://www.cmd-online.ru/analizy-i-tseny/effektivnost-vakcinacii-deti-1-14-let-300117/" TargetMode="External"/><Relationship Id="rId115" Type="http://schemas.openxmlformats.org/officeDocument/2006/relationships/hyperlink" Target="https://www.cmd-online.ru/analizy-i-tseny/virus-krasnuhi-opredelenije-antitel-klassa-igm_040902/" TargetMode="External"/><Relationship Id="rId136" Type="http://schemas.openxmlformats.org/officeDocument/2006/relationships/hyperlink" Target="https://www.cmd-online.ru/analizy-i-tseny/hlamidija-opredelenije-antitel-iga_041402/" TargetMode="External"/><Relationship Id="rId157" Type="http://schemas.openxmlformats.org/officeDocument/2006/relationships/hyperlink" Target="https://www.cmd-online.ru/analizy-i-tseny/vozbuditel-trihomonoza-opredelenije-ribosomalnoj-rnk-metodom-nasba_000004/" TargetMode="External"/><Relationship Id="rId178" Type="http://schemas.openxmlformats.org/officeDocument/2006/relationships/hyperlink" Target="https://www.cmd-online.ru/analizy-i-tseny/vozbuditeli-salmonelleza-opredelenije-antitel-k-serovaram-a-b-c1-c2-d-e_050401/" TargetMode="External"/><Relationship Id="rId61" Type="http://schemas.openxmlformats.org/officeDocument/2006/relationships/hyperlink" Target="https://www.cmd-online.ru/analizy-i-tseny/vozbuditel-sifilisa-antikardiolipinovyj-test_040501/" TargetMode="External"/><Relationship Id="rId82" Type="http://schemas.openxmlformats.org/officeDocument/2006/relationships/hyperlink" Target="https://www.cmd-online.ru/analizy-i-tseny/virus-gepatita-s-opredelenije-rnk_030204/" TargetMode="External"/><Relationship Id="rId199" Type="http://schemas.openxmlformats.org/officeDocument/2006/relationships/hyperlink" Target="https://www.cmd-online.ru/analizy-i-tseny/respiratorno-sincitialnyj-viru_032302/" TargetMode="External"/><Relationship Id="rId203" Type="http://schemas.openxmlformats.org/officeDocument/2006/relationships/hyperlink" Target="https://www.cmd-online.ru/analizy-i-tseny/parvovirus-v19-parvovirus-b19-kachestvennoje-opredelenije-antitel-klassa-igg_042201/" TargetMode="External"/><Relationship Id="rId19" Type="http://schemas.openxmlformats.org/officeDocument/2006/relationships/hyperlink" Target="https://www.cmd-online.ru/analizy-i-tseny/serologicheskaja-diagnostika-infekcij-pri-planirovanii-beremennosti_300004/" TargetMode="External"/><Relationship Id="rId224" Type="http://schemas.openxmlformats.org/officeDocument/2006/relationships/hyperlink" Target="https://www.cmd-online.ru/analizy-i-tseny/koronavirusy-opredelenije-rnk-krov-soskob_170109/" TargetMode="External"/><Relationship Id="rId245" Type="http://schemas.openxmlformats.org/officeDocument/2006/relationships/hyperlink" Target="https://www.cmd-online.ru/analizy-i-tseny/rnk-zika-virus-amnioticheskaja-zhidkost/" TargetMode="External"/><Relationship Id="rId266" Type="http://schemas.openxmlformats.org/officeDocument/2006/relationships/hyperlink" Target="https://www.cmd-online.ru/analizy-i-tseny/listerii-opredelenije-dnk-kal_011103/" TargetMode="External"/><Relationship Id="rId30" Type="http://schemas.openxmlformats.org/officeDocument/2006/relationships/hyperlink" Target="https://www.cmd-online.ru/analizy-i-tseny/zdorovaja-kozha/" TargetMode="External"/><Relationship Id="rId105" Type="http://schemas.openxmlformats.org/officeDocument/2006/relationships/hyperlink" Target="https://www.cmd-online.ru/analizy-i-tseny/citomegalovirus-opredelenije-antitel-klassa-igm_040802/" TargetMode="External"/><Relationship Id="rId126" Type="http://schemas.openxmlformats.org/officeDocument/2006/relationships/hyperlink" Target="https://www.cmd-online.ru/analizy-i-tseny/dnk-neisseria-gonorrhoeae-chlamydia-trachomatis-mycoplasma-genitalium-trichomonas-vaginalis-170006/" TargetMode="External"/><Relationship Id="rId147" Type="http://schemas.openxmlformats.org/officeDocument/2006/relationships/hyperlink" Target="https://www.cmd-online.ru/analizy-i-tseny/mikoplazma-mycoplasma-hominis-kachestvennoje-opredelenije-antitel-klassa-iga-ifa-anti-m-hominis-iga-kach_041506/" TargetMode="External"/><Relationship Id="rId168" Type="http://schemas.openxmlformats.org/officeDocument/2006/relationships/hyperlink" Target="https://www.cmd-online.ru/analizy-i-tseny/clostridium-difficile-kachestvennoje-opredelenije-antigena-toksina-a-i-toksina-b-049101/" TargetMode="External"/><Relationship Id="rId51" Type="http://schemas.openxmlformats.org/officeDocument/2006/relationships/hyperlink" Target="https://www.cmd-online.ru/analizy-i-tseny/diagnostika-virusnyh-infekcij-dyhatelnyh-putej_032404/" TargetMode="External"/><Relationship Id="rId72" Type="http://schemas.openxmlformats.org/officeDocument/2006/relationships/hyperlink" Target="https://www.cmd-online.ru/analizy-i-tseny/dnk-hbv-opredelenije-mutacij-ustojchivosti-k-protivovirusnym-preparatam-lamivudin-telbivudin-entekavir-adefovir-tenofovir-030108/" TargetMode="External"/><Relationship Id="rId93" Type="http://schemas.openxmlformats.org/officeDocument/2006/relationships/hyperlink" Target="https://www.cmd-online.ru/analizy-i-tseny/virus-gepatita-g-opredelenije-rnk_030402/" TargetMode="External"/><Relationship Id="rId189" Type="http://schemas.openxmlformats.org/officeDocument/2006/relationships/hyperlink" Target="https://www.cmd-online.ru/analizy-i-tseny/antitela-k-toksokare-igg_041903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cmd-online.ru/analizy-i-tseny/vozbuditel-difterii_050701/" TargetMode="External"/><Relationship Id="rId235" Type="http://schemas.openxmlformats.org/officeDocument/2006/relationships/hyperlink" Target="https://www.cmd-online.ru/analizy-i-tseny/serologicheskaja-diagnostika-kleshhevogo-borrelioza_300051/" TargetMode="External"/><Relationship Id="rId256" Type="http://schemas.openxmlformats.org/officeDocument/2006/relationships/hyperlink" Target="https://www.cmd-online.ru/analizy-i-tseny/virus-parotita-mumps-igg_041101/" TargetMode="External"/><Relationship Id="rId277" Type="http://schemas.openxmlformats.org/officeDocument/2006/relationships/hyperlink" Target="https://www.cmd-online.ru/analizy-i-tseny/vozbuditeli-kandidoza-kachestvennoje-opredelenije-dnk-pcr_170104/" TargetMode="External"/><Relationship Id="rId116" Type="http://schemas.openxmlformats.org/officeDocument/2006/relationships/hyperlink" Target="https://www.cmd-online.ru/analizy-i-tseny/opredelenije-indeksa-avidnosti-igg-k-virusu-krasnuhi_040903/" TargetMode="External"/><Relationship Id="rId137" Type="http://schemas.openxmlformats.org/officeDocument/2006/relationships/hyperlink" Target="https://www.cmd-online.ru/analizy-i-tseny/hlamidija-kachestvennoje-opredelenije-antitel-igm_041407/" TargetMode="External"/><Relationship Id="rId158" Type="http://schemas.openxmlformats.org/officeDocument/2006/relationships/hyperlink" Target="https://www.cmd-online.ru/analizy-i-tseny/vozbuditel-trihomonoza-kachestvennoje-opredelenije-dnk-pcr_020201/" TargetMode="External"/><Relationship Id="rId20" Type="http://schemas.openxmlformats.org/officeDocument/2006/relationships/hyperlink" Target="https://www.cmd-online.ru/analizy-i-tseny/serologicheskaja-diagnostika-torch-infekcii-standartnaja/" TargetMode="External"/><Relationship Id="rId41" Type="http://schemas.openxmlformats.org/officeDocument/2006/relationships/hyperlink" Target="https://www.cmd-online.ru/analizy-i-tseny/podrostok-rasshirennoje-obsledovanije-15-18-let-300121/" TargetMode="External"/><Relationship Id="rId62" Type="http://schemas.openxmlformats.org/officeDocument/2006/relationships/hyperlink" Target="https://www.cmd-online.ru/analizy-i-tseny/vozbuditel-sifilisa-opredelenije-antitel-v-reakcii-passivnoj-gemagglutinacii_040502/" TargetMode="External"/><Relationship Id="rId83" Type="http://schemas.openxmlformats.org/officeDocument/2006/relationships/hyperlink" Target="https://www.cmd-online.ru/analizy-i-tseny/virus-gepatita-s-hepatitis-c-virus-rasshirennoje-opredelenije-genotipa-1a-1b-2-3a-4-5-6_030207/" TargetMode="External"/><Relationship Id="rId179" Type="http://schemas.openxmlformats.org/officeDocument/2006/relationships/hyperlink" Target="https://www.cmd-online.ru/analizy-i-tseny/vozbuditel-brushnogo-tifa-opredelenije-antitel-k-vi-antigenu_050501/" TargetMode="External"/><Relationship Id="rId190" Type="http://schemas.openxmlformats.org/officeDocument/2006/relationships/hyperlink" Target="https://www.cmd-online.ru/analizy-i-tseny/antitela-k-trihinelle-igg_041904/" TargetMode="External"/><Relationship Id="rId204" Type="http://schemas.openxmlformats.org/officeDocument/2006/relationships/hyperlink" Target="https://www.cmd-online.ru/analizy-i-tseny/parvovirus-v19-igm_042202/" TargetMode="External"/><Relationship Id="rId225" Type="http://schemas.openxmlformats.org/officeDocument/2006/relationships/hyperlink" Target="https://www.cmd-online.ru/analizy-i-tseny/koronavirusy-opredelenije-rnk-krov--mokrota_170110/" TargetMode="External"/><Relationship Id="rId246" Type="http://schemas.openxmlformats.org/officeDocument/2006/relationships/hyperlink" Target="https://www.cmd-online.ru/analizy-i-tseny/brucella-polukolichestvennoje-opredelenije-antitel-rpga_050901/" TargetMode="External"/><Relationship Id="rId267" Type="http://schemas.openxmlformats.org/officeDocument/2006/relationships/hyperlink" Target="https://www.cmd-online.ru/analizy-i-tseny/streptokokk-gruppy-v-kolichestvennoje-opredelenije-dnk_011301/" TargetMode="External"/><Relationship Id="rId106" Type="http://schemas.openxmlformats.org/officeDocument/2006/relationships/hyperlink" Target="https://www.cmd-online.ru/analizy-i-tseny/opredelenije-indeksa-avidnosti-igg-k-citomegalovirusu_040803/" TargetMode="External"/><Relationship Id="rId127" Type="http://schemas.openxmlformats.org/officeDocument/2006/relationships/hyperlink" Target="https://www.cmd-online.ru/analizy-i-tseny/dnk-treponema-pallidum-herpes-simplex-virus-170007/" TargetMode="External"/><Relationship Id="rId10" Type="http://schemas.openxmlformats.org/officeDocument/2006/relationships/hyperlink" Target="https://www.cmd-online.ru/analizy-i-tseny/kompleksnoje-issledovanije-ippp-kolichestvennoje-opredelenije-dnk_170001/" TargetMode="External"/><Relationship Id="rId31" Type="http://schemas.openxmlformats.org/officeDocument/2006/relationships/hyperlink" Target="https://www.cmd-online.ru/analizy-i-tseny/laboratornoje-obsledovanije-beremennyh/" TargetMode="External"/><Relationship Id="rId52" Type="http://schemas.openxmlformats.org/officeDocument/2006/relationships/hyperlink" Target="https://www.cmd-online.ru/analizy-i-tseny/vozbuditeli-respiratornyh-infekcij_170103/" TargetMode="External"/><Relationship Id="rId73" Type="http://schemas.openxmlformats.org/officeDocument/2006/relationships/hyperlink" Target="https://www.cmd-online.ru/analizy-i-tseny/virus-gepatita-v-hepatitis-b-virus-kolichestvennoje-opredelenije-dnk/" TargetMode="External"/><Relationship Id="rId94" Type="http://schemas.openxmlformats.org/officeDocument/2006/relationships/hyperlink" Target="https://www.cmd-online.ru/analizy-i-tseny/virus-prostogo-gerpesa-1-i-2-tipa-opredelenije-dnk_030702/" TargetMode="External"/><Relationship Id="rId148" Type="http://schemas.openxmlformats.org/officeDocument/2006/relationships/hyperlink" Target="https://www.cmd-online.ru/analizy-i-tseny/ureaplazma-kachestvennoje-opredelenije-antitel-klassa-igg_042001/" TargetMode="External"/><Relationship Id="rId169" Type="http://schemas.openxmlformats.org/officeDocument/2006/relationships/hyperlink" Target="https://www.cmd-online.ru/analizy-i-tseny/kriptosporidii-parvum-kachestvennoje-opredelenije-antigena-immunohromatograficheskij-ekspress-metod-049003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cmd-online.ru/analizy-i-tseny/vozbuditel-khelikobakterioza-opredelenije-antitel-iga_041301/" TargetMode="External"/><Relationship Id="rId215" Type="http://schemas.openxmlformats.org/officeDocument/2006/relationships/hyperlink" Target="https://www.cmd-online.ru/analizy-i-tseny/pnevmocista-kachestvennoje-opredelenije-dnk_020301/" TargetMode="External"/><Relationship Id="rId236" Type="http://schemas.openxmlformats.org/officeDocument/2006/relationships/hyperlink" Target="https://www.cmd-online.ru/analizy-i-tseny/anti-borrelia-igm_044101/" TargetMode="External"/><Relationship Id="rId257" Type="http://schemas.openxmlformats.org/officeDocument/2006/relationships/hyperlink" Target="https://www.cmd-online.ru/analizy-i-tseny/virus-parotita-mumps-igm_041102/" TargetMode="External"/><Relationship Id="rId278" Type="http://schemas.openxmlformats.org/officeDocument/2006/relationships/hyperlink" Target="https://www.cmd-online.ru/analizy-i-tseny/posev-krovi-na-sterilnost-s-opredelenijem-chuvstvitelnosti-k-antimikrobnym-i-antimikoticheskim-preparatam-pri-vyjavlenii-vozbuditela_901001/" TargetMode="External"/><Relationship Id="rId42" Type="http://schemas.openxmlformats.org/officeDocument/2006/relationships/hyperlink" Target="https://www.cmd-online.ru/analizy-i-tseny/premium--klass-dla-zhenshhin-30-chast-1-300142/" TargetMode="External"/><Relationship Id="rId84" Type="http://schemas.openxmlformats.org/officeDocument/2006/relationships/hyperlink" Target="https://www.cmd-online.ru/analizy-i-tseny/virus-gepatita-s-opredelenije-rnk_030208/" TargetMode="External"/><Relationship Id="rId138" Type="http://schemas.openxmlformats.org/officeDocument/2006/relationships/hyperlink" Target="https://www.cmd-online.ru/analizy-i-tseny/mikoplazma-opredelenije-ribosomalnoj-rnk-metodom-nasba_000003/" TargetMode="External"/><Relationship Id="rId191" Type="http://schemas.openxmlformats.org/officeDocument/2006/relationships/hyperlink" Target="https://www.cmd-online.ru/analizy-i-tseny/antitela-k-askaride-igg_041906/" TargetMode="External"/><Relationship Id="rId205" Type="http://schemas.openxmlformats.org/officeDocument/2006/relationships/hyperlink" Target="https://www.cmd-online.ru/analizy-i-tseny/vozbuditel-tuberkuleza-kachestvennoje-opredelenije-dnk_010605/" TargetMode="External"/><Relationship Id="rId247" Type="http://schemas.openxmlformats.org/officeDocument/2006/relationships/hyperlink" Target="https://www.cmd-online.ru/analizy-i-tseny/virus-varicella-zoster-kachestvennoje-opredelenije-dnk_031001/" TargetMode="External"/><Relationship Id="rId107" Type="http://schemas.openxmlformats.org/officeDocument/2006/relationships/hyperlink" Target="https://www.cmd-online.ru/analizy-i-tseny/gerpesvirusy-kachestvennoje-opredelenije-dnk_170201/" TargetMode="External"/><Relationship Id="rId11" Type="http://schemas.openxmlformats.org/officeDocument/2006/relationships/hyperlink" Target="https://www.cmd-online.ru/analizy-i-tseny/virus-grippa-a-i-v-virus-paragrippa-1-2-3-4-tipov_031903/" TargetMode="External"/><Relationship Id="rId53" Type="http://schemas.openxmlformats.org/officeDocument/2006/relationships/hyperlink" Target="https://www.cmd-online.ru/analizy-i-tseny/virus-immunodeficita-cheloveka-kachestvennoje-summarnoje-opredelenije-antitel-k-1-i-2-tipu-virusa-i-antigena-p24_040601/" TargetMode="External"/><Relationship Id="rId149" Type="http://schemas.openxmlformats.org/officeDocument/2006/relationships/hyperlink" Target="https://www.cmd-online.ru/analizy-i-tseny/ureaplazma-kachestvennoje-opredelenije-antitel-iga_042002/" TargetMode="External"/><Relationship Id="rId95" Type="http://schemas.openxmlformats.org/officeDocument/2006/relationships/hyperlink" Target="https://www.cmd-online.ru/analizy-i-tseny/dnk-herpes-simplex-virus-12-tipa_030703/" TargetMode="External"/><Relationship Id="rId160" Type="http://schemas.openxmlformats.org/officeDocument/2006/relationships/hyperlink" Target="https://www.cmd-online.ru/analizy-i-tseny/vozbuditel-tuberkuleza_010601/" TargetMode="External"/><Relationship Id="rId216" Type="http://schemas.openxmlformats.org/officeDocument/2006/relationships/hyperlink" Target="https://www.cmd-online.ru/analizy-i-tseny/hlamidija-opredelenije-antiteligg_0414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9696</Words>
  <Characters>55272</Characters>
  <Application>Microsoft Office Word</Application>
  <DocSecurity>0</DocSecurity>
  <Lines>460</Lines>
  <Paragraphs>129</Paragraphs>
  <ScaleCrop>false</ScaleCrop>
  <Company>SPecialiST RePack</Company>
  <LinksUpToDate>false</LinksUpToDate>
  <CharactersWithSpaces>64839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2019-11-20T10:55:00Z</dcterms:created>
  <dcterms:modified xsi:type="dcterms:W3CDTF">2019-11-20T10:55:00Z</dcterms:modified>
</cp:coreProperties>
</file>