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9" w:rsidRPr="00255AFD" w:rsidRDefault="00255AFD" w:rsidP="00255AFD">
      <w:pPr>
        <w:jc w:val="center"/>
        <w:rPr>
          <w:b/>
          <w:sz w:val="28"/>
        </w:rPr>
      </w:pPr>
      <w:bookmarkStart w:id="0" w:name="_GoBack"/>
      <w:r w:rsidRPr="00255AFD">
        <w:rPr>
          <w:b/>
          <w:sz w:val="28"/>
        </w:rPr>
        <w:t>Список врачей ГБУЗ СО «Жигулевская ЦГБ» по состоянию на 01.01.2019 г.</w:t>
      </w:r>
    </w:p>
    <w:bookmarkEnd w:id="0"/>
    <w:p w:rsidR="00F25F93" w:rsidRDefault="00F25F93"/>
    <w:tbl>
      <w:tblPr>
        <w:tblW w:w="1517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134"/>
        <w:gridCol w:w="1134"/>
        <w:gridCol w:w="1134"/>
        <w:gridCol w:w="1134"/>
        <w:gridCol w:w="993"/>
        <w:gridCol w:w="875"/>
        <w:gridCol w:w="1251"/>
        <w:gridCol w:w="900"/>
        <w:gridCol w:w="1311"/>
        <w:gridCol w:w="1307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5E2798" w:rsidRPr="00F25F93" w:rsidTr="005E2798">
        <w:tc>
          <w:tcPr>
            <w:tcW w:w="851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F93" w:rsidRPr="00F25F93" w:rsidTr="005E2798">
        <w:trPr>
          <w:trHeight w:val="255"/>
        </w:trPr>
        <w:tc>
          <w:tcPr>
            <w:tcW w:w="851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физического лица</w:t>
            </w:r>
          </w:p>
        </w:tc>
        <w:tc>
          <w:tcPr>
            <w:tcW w:w="24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по сотруднику</w:t>
            </w:r>
          </w:p>
        </w:tc>
        <w:tc>
          <w:tcPr>
            <w:tcW w:w="340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5330" w:type="dxa"/>
            <w:gridSpan w:val="5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7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Образование: Учебное заведение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735"/>
        </w:trPr>
        <w:tc>
          <w:tcPr>
            <w:tcW w:w="851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Сотрудник: ФИО сотрудника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Сотрудник: Вид занятости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Сотрудник: должность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сертификата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 по сертификату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сертификата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Образование: Вид образования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Образование: Год окончания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Образование: Квалификация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Образование: Специальность</w:t>
            </w:r>
          </w:p>
        </w:tc>
        <w:tc>
          <w:tcPr>
            <w:tcW w:w="1307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Абдухакимова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Наргиза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Касимжановна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Наталья Вячеславовна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Врач-методист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сестринской деятельностью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Асташина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07.06.2013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07.06.2018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26.06.1993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Биолог-преподаватель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педагогический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Атманская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Атякшин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врач-стоматолог-ортопед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01.07.1988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Ахмерова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Минур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Мадариковна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28.06.1977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Буданова Ольга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30.03.1993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Булах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Валерьевна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30.03.1986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Благовещенский мединститут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Булах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Бушкова Марина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терапевтическая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27.06.1987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Бычинин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Федорович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26.06.1971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Васенина Валерия Сергеевна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Врач-пластический 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Пластическая 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23.06.2008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Венюкова Юлия Анатольевна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01.07.1982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 Владимир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01.03.1977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Августина Семеновна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01.03.1977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Гадалин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ВПО "Самарский государственный медицинский университет" Министерства здравоохранения и социального 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развития Российской Федерации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Гадалина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Алексеевна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01.02.1976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Гамзюкова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Юрьевна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29.06.1995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Актюбинская государственная медицинская академия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 Константин Алексеевич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Глебова Екатерина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Частное учреждение образовательной организации высшего образования "Медицинский университет "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Реавиз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Гордеева Юлия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 Петр Иванович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01.03.1971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Гребенюк Дмитрий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22.06.1996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Актюбинская государственная медицинская академия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Гребенюк Наталья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 скорой медицинской помощи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02.07.1996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Грибанова Наталия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Инна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16.06.2005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Донецкий медицинский институт им. М. Горького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Губанов Сергей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24.06.1999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Артем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15.06.2004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Алина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Деменко Сергей Юрьевич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Врач-пластический 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Пластическая 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Дзюба Екатерина Федоровна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28.02.1977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 Любовь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28.06.1976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Наталья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Врач-статистик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29.01.2013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Медико-профилактическое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Едокова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29.06.1995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Елуферьев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31.03.1973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 Дмитрий Викторович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26.06.2000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военно-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Жулидов Дмитрий Юрьевич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26.06.2003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Забелина Зоя Алексеевна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30.06.1971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Калининградский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Заяц Светлана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Брониславовна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врач-рентгенолог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28.02.1996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Зильберман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Лилианна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Всеславовна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28.02.1996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Зильберман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 Юрьевич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врач-патологоанатом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Зиновьев Алексей Анатольевич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27.06.2004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Ибрагимова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Гульфия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Ягфаровна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23.06.1994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Иванчук Владимир Федорович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- реаниматология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01.03.1973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Иванчук Нина Вячеславовна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28.02.1977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Игнатьева Василина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врач-инфекционист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26.10.2023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Самаркандский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Игнатьева Оксана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Игнатьева Олеся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Исайкина Марина Федоровна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Туркменский ордена Дружбы Народов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Татьяна Викторовна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Каляев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Качуровский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Адамович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28.02.1974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Кашкурцева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Витальевна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08.06.2013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08.06.2018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23.06.1990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Биолог-преподаватель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ВПО "Самарский государственный медицинский университет" Министерства здравоохранения и социального 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развития Российской Федерации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Киселева Елена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28.02.1981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Ковалевская Галина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27.06.1981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Лариса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Комлева Надежда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07.05.2018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07.05.2023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20.02.1982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Коньков Вадим Анатольевич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23.06.1988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И.П.Павлова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Федерального агентства по здравоохранению и социальному развитию, г.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Коренькова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Максимовна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Карагандинский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Алла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01.06.1976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Сино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Татьяна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Лаптева Раиса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 ультразвуковой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26.06.1998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Росздрава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Лапшина Юлия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эндоскопист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 Сергей Георгиевич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07.09.1998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Бухарский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Лускань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Павловна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03.07.1978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Маршанская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Изабелла Маратовна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Пластическая 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государственный медико-стоматологический университет Федерального агентства по здравоохранению и социальному развитию, г. Москва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Мезина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20.06.1982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Александр Федорович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28.03.2014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25.06.1975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Курашова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Денис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Ольга Валерьевна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24.06.1990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 Михаил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13.06.2008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Миронова Анастасия Сергеевна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17.01.2013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Михайловский Сергей Борисович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30.01.2016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Момогид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Константин Васильевич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02.02.1994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Владивостокский государственный медицинский университет Федерального агентства по здравоохранению и социальному развитию, г. Владивосток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Насырова Рашида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Ракибовна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24.06.1972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Андижанский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Олег Сергеевич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- реаниматология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27.06.1989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Татьяна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01.06.2005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 Олег Викторович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26.06.1987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Нудина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- реаниматология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Куйбышевский Государственный медицинский 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Денис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14.06.2002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Падчина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Абдурешитовна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Пацула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25.06.1976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Пашков Евгений Сергеевич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Андижанский медицинский институт им. М.И. Калинина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Пеганкина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организационно-методическим отделом - врач-методист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20.06.1989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Переседов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Федорович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Врач-методист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22.06.1985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Андрей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24.06.2008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Пилипенко Алексей Петрович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Карагандинский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Пимулина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Григорьевна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Галина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26.06.1985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Любовь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27.02.1973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Хабаровский ордена Трудового 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Красного Знамени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Потапова Елена Викторовна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22.06.1993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27.06.1992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Резник Александр Иванович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Резник Ирина Михайловна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24.06.1987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Татьяна Викторовна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26.06.1979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Томский ордена Трудового Красного Знамени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Рудакова Виктория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15.06.1966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Рудых Ирина Витальевна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20.04.2014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1 980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27.06.1980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Курашова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Вадимовна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23.06.2005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 Михаил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Рыжова Алена Евгеньевна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Савкина Анна Викторовна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врач-педиатр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Саймуков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Сельский Максим Сергеевич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24.06.2010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Антон Геннадьевич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19.06.2001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Сметанина Вера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24.06.1981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Смоловщикова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Петровна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26.06.1991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Куйбышевский Государственный медицинский 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Елена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64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Соловьёва Виктория Юрьевна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23.06.1986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Самаркандский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Валерий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хирургическая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26.06.2003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 " РЕАВИЗ"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Татьяна Александровна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Сосновская Марина Владимировна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01.03.1985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Туркменский ордена Дружбы Народов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Стромило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Александрович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26.06.2003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Стромило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01.06.1978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Андижанский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Супрунов Алексей Иванович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 общей практики (семейный врач)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Сутковая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Андреевна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23.06.1987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Телюпа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Петровна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21.06.1975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Токаева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Алексеевна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1 979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28.06.1979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Тульчина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Евгеньевна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врач-офтальмолог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25.06.1991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Турыжникова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28.06.1984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Актюбинский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Тушмакова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01.03.1976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Сино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Фёдоров Дмитрий Владимирович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25.06.2003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Халястов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Николаевич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- врач-стоматолог-хирург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Чубаров Вячеслав Игоревич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Врач-пластический 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Пластическая 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28.06.1998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Чурбанова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16.05.2018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16.05.2023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01.07.1992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Провизор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Фармацея</w:t>
            </w:r>
            <w:proofErr w:type="spellEnd"/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Шаврыгина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20.06.2013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Шарафутдинов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Артём Анатольевич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16.06.2015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Шигапова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Кристина Юрьевна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30.06.2012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21.06.2011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</w:t>
            </w: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22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Широкова Ольга Васильевна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06.05.2014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1 978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25.06.1978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Андижанский медицинский 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Шумкина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Николаевна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26.06.1985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Карагандинский мединститут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43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Юнусов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Юнусхуджа</w:t>
            </w:r>
            <w:proofErr w:type="spellEnd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Шавкатович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Самарский государственный медицинский университет 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798" w:rsidRPr="00F25F93" w:rsidTr="005E2798">
        <w:trPr>
          <w:trHeight w:val="855"/>
        </w:trPr>
        <w:tc>
          <w:tcPr>
            <w:tcW w:w="8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25F93" w:rsidRPr="005E2798" w:rsidRDefault="00F25F93" w:rsidP="005E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5E2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Юрченко Сергей Анатольевич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05.04.2021</w:t>
            </w:r>
          </w:p>
        </w:tc>
        <w:tc>
          <w:tcPr>
            <w:tcW w:w="99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125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24.06.2005</w:t>
            </w:r>
          </w:p>
        </w:tc>
        <w:tc>
          <w:tcPr>
            <w:tcW w:w="9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31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30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F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25F93" w:rsidRPr="00F25F93" w:rsidRDefault="00F25F93" w:rsidP="00F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F93" w:rsidRDefault="00F25F93"/>
    <w:sectPr w:rsidR="00F25F93" w:rsidSect="00F25F9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8AB"/>
    <w:multiLevelType w:val="hybridMultilevel"/>
    <w:tmpl w:val="620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93"/>
    <w:rsid w:val="00255AFD"/>
    <w:rsid w:val="005D6F49"/>
    <w:rsid w:val="005E2798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BDF9-6A29-4E72-A239-98A0ECC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Белобородова</dc:creator>
  <cp:keywords/>
  <dc:description/>
  <cp:lastModifiedBy>Ирина Белобородова</cp:lastModifiedBy>
  <cp:revision>2</cp:revision>
  <dcterms:created xsi:type="dcterms:W3CDTF">2019-01-14T11:31:00Z</dcterms:created>
  <dcterms:modified xsi:type="dcterms:W3CDTF">2019-01-14T12:04:00Z</dcterms:modified>
</cp:coreProperties>
</file>