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1B16" w14:textId="77777777" w:rsidR="009714A8" w:rsidRPr="009714A8" w:rsidRDefault="009714A8" w:rsidP="009714A8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36"/>
          <w:szCs w:val="36"/>
          <w:lang w:eastAsia="ru-RU"/>
        </w:rPr>
      </w:pPr>
      <w:r w:rsidRPr="009714A8">
        <w:rPr>
          <w:rFonts w:ascii="Arial" w:eastAsia="Times New Roman" w:hAnsi="Arial" w:cs="Arial"/>
          <w:color w:val="191919"/>
          <w:sz w:val="36"/>
          <w:szCs w:val="36"/>
          <w:lang w:eastAsia="ru-RU"/>
        </w:rPr>
        <w:t>Список среднего медицинского персонала</w:t>
      </w:r>
    </w:p>
    <w:tbl>
      <w:tblPr>
        <w:tblpPr w:leftFromText="198" w:rightFromText="198" w:vertAnchor="text"/>
        <w:tblW w:w="10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739"/>
        <w:gridCol w:w="3667"/>
      </w:tblGrid>
      <w:tr w:rsidR="009714A8" w:rsidRPr="009714A8" w14:paraId="476423A2" w14:textId="77777777" w:rsidTr="009714A8">
        <w:trPr>
          <w:trHeight w:val="52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EBE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507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b/>
                <w:bCs/>
                <w:lang w:eastAsia="ru-RU"/>
              </w:rPr>
              <w:t>Ф.И.О.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D02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</w:tr>
      <w:tr w:rsidR="009714A8" w:rsidRPr="009714A8" w14:paraId="237E9C08" w14:textId="77777777" w:rsidTr="009714A8">
        <w:trPr>
          <w:trHeight w:val="33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C6A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F05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Дугужева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Сима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Башировна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AEA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Ст. медсестра, стационар </w:t>
            </w:r>
          </w:p>
        </w:tc>
      </w:tr>
      <w:tr w:rsidR="009714A8" w:rsidRPr="009714A8" w14:paraId="3A2E2862" w14:textId="77777777" w:rsidTr="009714A8">
        <w:trPr>
          <w:trHeight w:val="2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A47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4C1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Чернявская Тамара Яковлевна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857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Ст. медсестра</w:t>
            </w:r>
          </w:p>
        </w:tc>
      </w:tr>
      <w:tr w:rsidR="009714A8" w:rsidRPr="009714A8" w14:paraId="4B2E37E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FEA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6E3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Пазова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Людмила Михайловна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D90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714A8">
              <w:rPr>
                <w:rFonts w:ascii="Arial" w:eastAsia="Times New Roman" w:hAnsi="Arial" w:cs="Arial"/>
                <w:lang w:eastAsia="ru-RU"/>
              </w:rPr>
              <w:t>Медсестра  ФТО</w:t>
            </w:r>
            <w:proofErr w:type="gramEnd"/>
          </w:p>
        </w:tc>
      </w:tr>
      <w:tr w:rsidR="009714A8" w:rsidRPr="009714A8" w14:paraId="3C84EEF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D95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7D1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Семенова Фатима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Мухадиновна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258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ФТО</w:t>
            </w:r>
          </w:p>
        </w:tc>
      </w:tr>
      <w:tr w:rsidR="009714A8" w:rsidRPr="009714A8" w14:paraId="7D62813F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C54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556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Алтуева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Кулина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Хаждаудовна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DA8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ФТО</w:t>
            </w:r>
          </w:p>
        </w:tc>
      </w:tr>
      <w:tr w:rsidR="009714A8" w:rsidRPr="009714A8" w14:paraId="1F0AE18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590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473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Пшигусова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Асят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Малильевна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1BD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ФТО</w:t>
            </w:r>
          </w:p>
        </w:tc>
      </w:tr>
      <w:tr w:rsidR="009714A8" w:rsidRPr="009714A8" w14:paraId="5500ED17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748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240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Битокова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Нугмат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Амдулкадировна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320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УЗД</w:t>
            </w:r>
          </w:p>
        </w:tc>
      </w:tr>
      <w:tr w:rsidR="009714A8" w:rsidRPr="009714A8" w14:paraId="2F1DDDE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6E3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F15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Алакаева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Марина Мухамедовна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8E0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УЗД</w:t>
            </w:r>
          </w:p>
        </w:tc>
      </w:tr>
      <w:tr w:rsidR="009714A8" w:rsidRPr="009714A8" w14:paraId="06AFF75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FEC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B91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Дзугуров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Вячеслав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Хабасович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9CA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Рентгенлаборант</w:t>
            </w:r>
            <w:proofErr w:type="spellEnd"/>
          </w:p>
        </w:tc>
      </w:tr>
      <w:tr w:rsidR="009714A8" w:rsidRPr="009714A8" w14:paraId="27AA4F3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308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90E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Пятова Тамара Афанасьевна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B52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окулист</w:t>
            </w:r>
          </w:p>
        </w:tc>
      </w:tr>
      <w:tr w:rsidR="009714A8" w:rsidRPr="009714A8" w14:paraId="58B98AE2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094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001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Папашева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Любовь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Хамзатовна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CE9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хирург</w:t>
            </w:r>
          </w:p>
        </w:tc>
      </w:tr>
      <w:tr w:rsidR="009714A8" w:rsidRPr="009714A8" w14:paraId="4B7ACFDF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E3C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534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Рахаева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Фаризат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Музафаровна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C7C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кардиолог</w:t>
            </w:r>
          </w:p>
        </w:tc>
      </w:tr>
      <w:tr w:rsidR="009714A8" w:rsidRPr="009714A8" w14:paraId="507A3A4E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68D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D1B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Хажметова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Фатимат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Хазраиловна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DEE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невр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1CA5EF6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9BD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BC8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Карданова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Венера Юрьевна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BDC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гинек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3D73B238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60B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2B7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Селезнева Людмила Борисовна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6C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дермат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105C6EC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F4D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EEE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Беткараева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Залина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Тахировна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744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стомат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72AAE244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F36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97B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Тогузаева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Оксана Анатольевна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BEF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стомат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4BBA75E7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3CD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105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Алиева Лала Рустамовна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C17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стомат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10A8AD34" w14:textId="77777777" w:rsidTr="009714A8">
        <w:trPr>
          <w:trHeight w:val="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F4EF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62BE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Галиева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Альбина Борисовна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FEC4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автоклава</w:t>
            </w:r>
          </w:p>
        </w:tc>
      </w:tr>
      <w:tr w:rsidR="009714A8" w:rsidRPr="009714A8" w14:paraId="6A33FF2E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4B1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180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Диданова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Марьяна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Султанбековна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B59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ЭКГ</w:t>
            </w:r>
          </w:p>
        </w:tc>
      </w:tr>
      <w:tr w:rsidR="009714A8" w:rsidRPr="009714A8" w14:paraId="7D9F92B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7BE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025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Кошукоева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Инна Юрьевна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D71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ЭКГ</w:t>
            </w:r>
          </w:p>
        </w:tc>
      </w:tr>
      <w:tr w:rsidR="009714A8" w:rsidRPr="009714A8" w14:paraId="7A8EBFA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CFB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CFA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Думаева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Ася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Лелевна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355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ЛОР</w:t>
            </w:r>
          </w:p>
        </w:tc>
      </w:tr>
      <w:tr w:rsidR="009714A8" w:rsidRPr="009714A8" w14:paraId="5955D05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C90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FD8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Эльбанова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Зита Викторовна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80F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ЛОР</w:t>
            </w:r>
          </w:p>
        </w:tc>
      </w:tr>
      <w:tr w:rsidR="009714A8" w:rsidRPr="009714A8" w14:paraId="3D744A32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359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7F0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Шомахова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Людмила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Хазретовна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161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терапевт</w:t>
            </w:r>
          </w:p>
        </w:tc>
      </w:tr>
      <w:tr w:rsidR="009714A8" w:rsidRPr="009714A8" w14:paraId="28AB4FB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31E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980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Яковенко Ольга Николаевна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287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терапевт</w:t>
            </w:r>
          </w:p>
        </w:tc>
      </w:tr>
      <w:tr w:rsidR="009714A8" w:rsidRPr="009714A8" w14:paraId="57394ACB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34A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2A0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Иналова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Бэлла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Арсеновна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71A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терапевт</w:t>
            </w:r>
          </w:p>
        </w:tc>
      </w:tr>
      <w:tr w:rsidR="009714A8" w:rsidRPr="009714A8" w14:paraId="1AD4EA3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24E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FBD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Нахушева Оксана Юрьевна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7B9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 терапевт</w:t>
            </w:r>
          </w:p>
        </w:tc>
      </w:tr>
      <w:tr w:rsidR="009714A8" w:rsidRPr="009714A8" w14:paraId="1D3F253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B0D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5A3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Маремшаова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Залина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Нурдиновна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C07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Лаборант</w:t>
            </w:r>
          </w:p>
        </w:tc>
      </w:tr>
      <w:tr w:rsidR="009714A8" w:rsidRPr="009714A8" w14:paraId="201E92A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D3D3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1081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Тохова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Джульетта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Барисбиевна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1050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Лаборант</w:t>
            </w:r>
          </w:p>
        </w:tc>
      </w:tr>
      <w:tr w:rsidR="009714A8" w:rsidRPr="009714A8" w14:paraId="293E5CA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A082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74C3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Глищинская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Галина Ивановна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5F5D" w14:textId="77777777" w:rsidR="009714A8" w:rsidRPr="009714A8" w:rsidRDefault="009714A8" w:rsidP="009714A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Лаборант</w:t>
            </w:r>
          </w:p>
        </w:tc>
      </w:tr>
      <w:tr w:rsidR="009714A8" w:rsidRPr="009714A8" w14:paraId="4B79464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8C1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5B1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Кармокова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Асият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Абубакировна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C61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Фельдшер – лаборант</w:t>
            </w:r>
          </w:p>
        </w:tc>
      </w:tr>
      <w:tr w:rsidR="009714A8" w:rsidRPr="009714A8" w14:paraId="50280DC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531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24E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Кокова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Марьяна Борисовна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641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Массажист</w:t>
            </w:r>
          </w:p>
        </w:tc>
      </w:tr>
      <w:tr w:rsidR="009714A8" w:rsidRPr="009714A8" w14:paraId="21875681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AC8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FFC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Женетль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Залим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Байзетович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405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Массажист</w:t>
            </w:r>
          </w:p>
        </w:tc>
      </w:tr>
      <w:tr w:rsidR="009714A8" w:rsidRPr="009714A8" w14:paraId="6911B2E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4C1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9F5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Маремкулова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Мадина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Мухадиновна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DBC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Массажист</w:t>
            </w:r>
          </w:p>
        </w:tc>
      </w:tr>
      <w:tr w:rsidR="009714A8" w:rsidRPr="009714A8" w14:paraId="5107CEC5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842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175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Ульбашев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Магомед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Алимович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62A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Массажист</w:t>
            </w:r>
          </w:p>
        </w:tc>
      </w:tr>
      <w:tr w:rsidR="009714A8" w:rsidRPr="009714A8" w14:paraId="1AC26718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475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A98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Корочинская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Лариса Григорьевна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1F6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процедурн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4136178F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D1C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3CE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Ханикова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Людмила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Темиркановна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245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 xml:space="preserve">Медсестра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процедурн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714A8" w:rsidRPr="009714A8" w14:paraId="75B16E35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A48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0E1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Сонова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Анета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Ауесовна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02F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</w:t>
            </w:r>
          </w:p>
        </w:tc>
      </w:tr>
      <w:tr w:rsidR="009714A8" w:rsidRPr="009714A8" w14:paraId="27493AFE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D51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0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Сабанова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Залина Игоревна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114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Провизор</w:t>
            </w:r>
          </w:p>
        </w:tc>
      </w:tr>
      <w:tr w:rsidR="009714A8" w:rsidRPr="009714A8" w14:paraId="4A1F288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F23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EB4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Ксанаева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Салимат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Валериевна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DDD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 </w:t>
            </w:r>
          </w:p>
        </w:tc>
      </w:tr>
      <w:tr w:rsidR="009714A8" w:rsidRPr="009714A8" w14:paraId="6CF868C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64B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A2D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Кокова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Зарина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Лелевна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BEB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144C1FCC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065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31D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Органокова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Марина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Мухадиновна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95F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 </w:t>
            </w:r>
          </w:p>
        </w:tc>
      </w:tr>
      <w:tr w:rsidR="009714A8" w:rsidRPr="009714A8" w14:paraId="1A6A3E38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858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D97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Афаунова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Людмила Борисовна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9322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7F7DD9BB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AD0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D8B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Афаунова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Мадина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Хусейновна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78A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2B40B9F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D6F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A6B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Бегидова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Хаишат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Владимировна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2859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54DB6F58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3E8D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90C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Беридзе Тамара Владимировна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B96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298B919E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7563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1874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Езиева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Мадина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Биляловна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EA8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6778F19E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19E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E73A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Кокова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Зарина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Лелевна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6A2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1ECB3167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34F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6151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Канукоева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Лола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Азреталиевна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3BFE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</w:t>
            </w:r>
          </w:p>
        </w:tc>
      </w:tr>
      <w:tr w:rsidR="009714A8" w:rsidRPr="009714A8" w14:paraId="4657B8AD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03BF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B397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Хаупова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Ирина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Биляловна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95C6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 </w:t>
            </w:r>
          </w:p>
        </w:tc>
      </w:tr>
      <w:tr w:rsidR="009714A8" w:rsidRPr="009714A8" w14:paraId="3545C9B9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A655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CA6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Хромова Мадина Анатольевна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45E8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 </w:t>
            </w:r>
          </w:p>
        </w:tc>
      </w:tr>
      <w:tr w:rsidR="009714A8" w:rsidRPr="009714A8" w14:paraId="3000A73A" w14:textId="77777777" w:rsidTr="009714A8">
        <w:trPr>
          <w:trHeight w:val="2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8790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727C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Хуранова</w:t>
            </w:r>
            <w:proofErr w:type="spellEnd"/>
            <w:r w:rsidRPr="009714A8">
              <w:rPr>
                <w:rFonts w:ascii="Arial" w:eastAsia="Times New Roman" w:hAnsi="Arial" w:cs="Arial"/>
                <w:lang w:eastAsia="ru-RU"/>
              </w:rPr>
              <w:t xml:space="preserve"> Мадина </w:t>
            </w:r>
            <w:proofErr w:type="spellStart"/>
            <w:r w:rsidRPr="009714A8">
              <w:rPr>
                <w:rFonts w:ascii="Arial" w:eastAsia="Times New Roman" w:hAnsi="Arial" w:cs="Arial"/>
                <w:lang w:eastAsia="ru-RU"/>
              </w:rPr>
              <w:t>Заурбековна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CA5B" w14:textId="77777777" w:rsidR="009714A8" w:rsidRPr="009714A8" w:rsidRDefault="009714A8" w:rsidP="00971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14A8">
              <w:rPr>
                <w:rFonts w:ascii="Arial" w:eastAsia="Times New Roman" w:hAnsi="Arial" w:cs="Arial"/>
                <w:lang w:eastAsia="ru-RU"/>
              </w:rPr>
              <w:t>Медсестра, стационар </w:t>
            </w:r>
          </w:p>
        </w:tc>
      </w:tr>
    </w:tbl>
    <w:p w14:paraId="241C2F51" w14:textId="77777777" w:rsidR="009714A8" w:rsidRPr="009714A8" w:rsidRDefault="009714A8" w:rsidP="009714A8">
      <w:pPr>
        <w:spacing w:after="0" w:line="253" w:lineRule="atLeast"/>
        <w:jc w:val="center"/>
        <w:rPr>
          <w:rFonts w:ascii="Calibri" w:eastAsia="Times New Roman" w:hAnsi="Calibri" w:cs="Calibri"/>
          <w:color w:val="434F53"/>
          <w:lang w:eastAsia="ru-RU"/>
        </w:rPr>
      </w:pPr>
      <w:r w:rsidRPr="009714A8">
        <w:rPr>
          <w:rFonts w:ascii="Arial" w:eastAsia="Times New Roman" w:hAnsi="Arial" w:cs="Arial"/>
          <w:color w:val="434F53"/>
          <w:lang w:eastAsia="ru-RU"/>
        </w:rPr>
        <w:t> </w:t>
      </w:r>
    </w:p>
    <w:p w14:paraId="79E31C6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6C"/>
    <w:rsid w:val="007914E2"/>
    <w:rsid w:val="009714A8"/>
    <w:rsid w:val="00C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40E6-B80B-4E7C-8720-DB89CDA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system12">
    <w:name w:val="moto-text_system_12"/>
    <w:basedOn w:val="a"/>
    <w:rsid w:val="0097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5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6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2019-07-26T04:36:00Z</dcterms:created>
  <dcterms:modified xsi:type="dcterms:W3CDTF">2019-07-26T04:36:00Z</dcterms:modified>
</cp:coreProperties>
</file>