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28" w:rsidRPr="002F6570" w:rsidRDefault="00024328" w:rsidP="002F657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024328" w:rsidRDefault="00024328" w:rsidP="005C5B0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5B0A" w:rsidRPr="00FB04CA" w:rsidRDefault="005C5B0A" w:rsidP="005C5B0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5C5B0A" w:rsidRPr="002F6570" w:rsidRDefault="005C5B0A" w:rsidP="005C5B0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РОДЫ </w:t>
      </w:r>
      <w:r>
        <w:rPr>
          <w:rFonts w:ascii="Times New Roman" w:hAnsi="Times New Roman" w:cs="Times New Roman"/>
          <w:b/>
          <w:sz w:val="27"/>
          <w:szCs w:val="27"/>
        </w:rPr>
        <w:t>МНОГО</w:t>
      </w:r>
      <w:r w:rsidRPr="00FB04CA">
        <w:rPr>
          <w:rFonts w:ascii="Times New Roman" w:hAnsi="Times New Roman" w:cs="Times New Roman"/>
          <w:b/>
          <w:sz w:val="27"/>
          <w:szCs w:val="27"/>
        </w:rPr>
        <w:t xml:space="preserve">ПЛОДНЫЕ, </w:t>
      </w:r>
      <w:r w:rsidR="002F6570">
        <w:rPr>
          <w:rFonts w:ascii="Times New Roman" w:hAnsi="Times New Roman" w:cs="Times New Roman"/>
          <w:b/>
          <w:sz w:val="27"/>
          <w:szCs w:val="27"/>
        </w:rPr>
        <w:t>САМОПРОИЗВОЛЬНОЕ РОДОРАЗРЕШЕНИЕ</w:t>
      </w:r>
      <w:bookmarkStart w:id="0" w:name="_GoBack"/>
      <w:bookmarkEnd w:id="0"/>
    </w:p>
    <w:p w:rsidR="005C5B0A" w:rsidRDefault="005C5B0A" w:rsidP="005C5B0A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5C5B0A" w:rsidTr="00A37D00">
        <w:tc>
          <w:tcPr>
            <w:tcW w:w="606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-во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Pr="000B464F" w:rsidRDefault="005C5B0A" w:rsidP="005C5B0A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Роды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мног</w:t>
            </w:r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оплодные, </w:t>
            </w:r>
            <w:proofErr w:type="gramStart"/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самопроизвольное</w:t>
            </w:r>
            <w:proofErr w:type="gramEnd"/>
            <w:r w:rsidRPr="000B46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родоразрешение</w:t>
            </w:r>
          </w:p>
        </w:tc>
        <w:tc>
          <w:tcPr>
            <w:tcW w:w="993" w:type="dxa"/>
            <w:vAlign w:val="center"/>
          </w:tcPr>
          <w:p w:rsidR="005C5B0A" w:rsidRPr="000B464F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5B0A" w:rsidRPr="000B464F" w:rsidRDefault="005C5B0A" w:rsidP="005C5B0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6491</w:t>
            </w:r>
          </w:p>
        </w:tc>
        <w:tc>
          <w:tcPr>
            <w:tcW w:w="1668" w:type="dxa"/>
            <w:vAlign w:val="center"/>
          </w:tcPr>
          <w:p w:rsidR="005C5B0A" w:rsidRPr="000B464F" w:rsidRDefault="005C5B0A" w:rsidP="005C5B0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26491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5C5B0A" w:rsidRPr="000B464F" w:rsidRDefault="003B723D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vAlign w:val="center"/>
          </w:tcPr>
          <w:p w:rsidR="005C5B0A" w:rsidRPr="000B464F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5C5B0A" w:rsidRPr="000B464F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486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5C5B0A" w:rsidRPr="000B464F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5B0A" w:rsidRPr="000B464F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5C5B0A" w:rsidRPr="000B464F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Pr="007131BA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Pr="007131BA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Pr="009C4B8C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Pr="009C4B8C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320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5C5B0A" w:rsidTr="00A37D00">
        <w:trPr>
          <w:trHeight w:val="567"/>
        </w:trPr>
        <w:tc>
          <w:tcPr>
            <w:tcW w:w="6062" w:type="dxa"/>
            <w:vAlign w:val="center"/>
          </w:tcPr>
          <w:p w:rsidR="005C5B0A" w:rsidRPr="009C4B8C" w:rsidRDefault="005C5B0A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5C5B0A" w:rsidRDefault="0002432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C5B0A" w:rsidRDefault="005C5B0A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5C5B0A" w:rsidRDefault="0002432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5C5B0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5C5B0A" w:rsidRDefault="005C5B0A" w:rsidP="005C5B0A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C5B0A" w:rsidRDefault="00024328" w:rsidP="005C5B0A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32 89</w:t>
      </w:r>
      <w:r w:rsidR="005C5B0A">
        <w:rPr>
          <w:rFonts w:ascii="Times New Roman" w:hAnsi="Times New Roman" w:cs="Times New Roman"/>
          <w:b/>
          <w:sz w:val="27"/>
          <w:szCs w:val="27"/>
        </w:rPr>
        <w:t>6 руб.</w:t>
      </w:r>
    </w:p>
    <w:p w:rsidR="00024328" w:rsidRDefault="00024328" w:rsidP="00024328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024328" w:rsidRPr="002F6570" w:rsidRDefault="00024328" w:rsidP="002F6570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5C5B0A" w:rsidRDefault="005C5B0A" w:rsidP="005C5B0A"/>
    <w:p w:rsidR="00C86F5B" w:rsidRDefault="00C86F5B"/>
    <w:sectPr w:rsidR="00C86F5B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0A"/>
    <w:rsid w:val="000039F1"/>
    <w:rsid w:val="000042B5"/>
    <w:rsid w:val="00024328"/>
    <w:rsid w:val="00047A7B"/>
    <w:rsid w:val="000F19F3"/>
    <w:rsid w:val="000F4D87"/>
    <w:rsid w:val="001D3B42"/>
    <w:rsid w:val="001F64E0"/>
    <w:rsid w:val="00260C3F"/>
    <w:rsid w:val="002657F3"/>
    <w:rsid w:val="002F6570"/>
    <w:rsid w:val="00350EB5"/>
    <w:rsid w:val="0036244C"/>
    <w:rsid w:val="00376722"/>
    <w:rsid w:val="003A7DCA"/>
    <w:rsid w:val="003B723D"/>
    <w:rsid w:val="00423CD0"/>
    <w:rsid w:val="005029EA"/>
    <w:rsid w:val="00566347"/>
    <w:rsid w:val="005B5B35"/>
    <w:rsid w:val="005C5B0A"/>
    <w:rsid w:val="0063099E"/>
    <w:rsid w:val="00634F30"/>
    <w:rsid w:val="006A2CC8"/>
    <w:rsid w:val="006C2D9E"/>
    <w:rsid w:val="006D7FFB"/>
    <w:rsid w:val="00796B74"/>
    <w:rsid w:val="007B7573"/>
    <w:rsid w:val="00852FA7"/>
    <w:rsid w:val="008A192A"/>
    <w:rsid w:val="008E6059"/>
    <w:rsid w:val="009C6039"/>
    <w:rsid w:val="009F7734"/>
    <w:rsid w:val="00A21D3A"/>
    <w:rsid w:val="00AB7482"/>
    <w:rsid w:val="00BA79E9"/>
    <w:rsid w:val="00C86F5B"/>
    <w:rsid w:val="00CB04D9"/>
    <w:rsid w:val="00E33577"/>
    <w:rsid w:val="00E82913"/>
    <w:rsid w:val="00E82E3A"/>
    <w:rsid w:val="00F03D5B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2019-01-30T08:14:00Z</cp:lastPrinted>
  <dcterms:created xsi:type="dcterms:W3CDTF">2019-01-31T16:55:00Z</dcterms:created>
  <dcterms:modified xsi:type="dcterms:W3CDTF">2019-01-31T16:55:00Z</dcterms:modified>
</cp:coreProperties>
</file>