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8665" w14:textId="77777777" w:rsidR="000725FB" w:rsidRPr="000725FB" w:rsidRDefault="000725FB" w:rsidP="000725F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725FB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 </w:t>
      </w:r>
    </w:p>
    <w:tbl>
      <w:tblPr>
        <w:tblW w:w="10515" w:type="dxa"/>
        <w:tblBorders>
          <w:top w:val="single" w:sz="6" w:space="0" w:color="383B42"/>
          <w:left w:val="single" w:sz="6" w:space="0" w:color="383B42"/>
          <w:bottom w:val="single" w:sz="6" w:space="0" w:color="383B42"/>
          <w:right w:val="single" w:sz="6" w:space="0" w:color="383B4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560"/>
        <w:gridCol w:w="7305"/>
      </w:tblGrid>
      <w:tr w:rsidR="000725FB" w:rsidRPr="000725FB" w14:paraId="540B8678" w14:textId="77777777" w:rsidTr="000725FB">
        <w:trPr>
          <w:trHeight w:val="63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E6952E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F5B9F0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EAF6D1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Наименование услуги (работы)</w:t>
            </w:r>
          </w:p>
        </w:tc>
      </w:tr>
      <w:tr w:rsidR="000725FB" w:rsidRPr="000725FB" w14:paraId="39089F7B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9327B90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BB3894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A03.20.001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764382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Кольпоскопия</w:t>
            </w:r>
            <w:proofErr w:type="spellEnd"/>
          </w:p>
        </w:tc>
      </w:tr>
      <w:tr w:rsidR="000725FB" w:rsidRPr="000725FB" w14:paraId="79D52BC3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DAFB14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DEF1B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A03.20.003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EB4C26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Гистероскопия</w:t>
            </w:r>
            <w:proofErr w:type="spellEnd"/>
          </w:p>
        </w:tc>
      </w:tr>
      <w:tr w:rsidR="000725FB" w:rsidRPr="000725FB" w14:paraId="7441D597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1FCCF81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B13E7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A03.20.003.001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B704D9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Гистерорезектоскопия</w:t>
            </w:r>
            <w:proofErr w:type="spellEnd"/>
          </w:p>
        </w:tc>
      </w:tr>
      <w:tr w:rsidR="000725FB" w:rsidRPr="000725FB" w14:paraId="421BBA67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ABFD1D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1A13B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A04.20.001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73D0BD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трансабдоминальное</w:t>
            </w:r>
            <w:proofErr w:type="spellEnd"/>
          </w:p>
        </w:tc>
      </w:tr>
      <w:tr w:rsidR="000725FB" w:rsidRPr="000725FB" w14:paraId="583924DD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CACFCB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92786F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A04.20.001.001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23246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трансвагиальное</w:t>
            </w:r>
            <w:proofErr w:type="spellEnd"/>
          </w:p>
        </w:tc>
      </w:tr>
      <w:tr w:rsidR="000725FB" w:rsidRPr="000725FB" w14:paraId="46DF2E96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482620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06.01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EB6C6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A04.30.001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AB3A0F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Ультразвуковое исследование плода (беременность до 11 недель)</w:t>
            </w:r>
          </w:p>
        </w:tc>
      </w:tr>
      <w:tr w:rsidR="000725FB" w:rsidRPr="000725FB" w14:paraId="68D9504B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0B01DC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06.02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535F29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A04.30.001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76AD0B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Ультразвуковое исследование плода (беременность свыше 11 недель)</w:t>
            </w:r>
          </w:p>
        </w:tc>
      </w:tr>
      <w:tr w:rsidR="000725FB" w:rsidRPr="000725FB" w14:paraId="4EA6E74A" w14:textId="77777777" w:rsidTr="000725FB">
        <w:trPr>
          <w:trHeight w:val="66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3EA2A28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06.03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960235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A04.30.001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3970B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Ультразвуковое исследование плода (беременность свыше 11 недель) многоплодная беременность</w:t>
            </w:r>
          </w:p>
        </w:tc>
      </w:tr>
      <w:tr w:rsidR="000725FB" w:rsidRPr="000725FB" w14:paraId="07110848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03D99F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07.01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C09D80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A05.30.001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67115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Кардиотокография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плода (одноплодная беременность)</w:t>
            </w:r>
          </w:p>
        </w:tc>
      </w:tr>
      <w:tr w:rsidR="000725FB" w:rsidRPr="000725FB" w14:paraId="67A4E68C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77652F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07.02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718A4E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A05.30.001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D377BA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Кардиотокография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плода (многоплодная беременность)</w:t>
            </w:r>
          </w:p>
        </w:tc>
      </w:tr>
      <w:tr w:rsidR="000725FB" w:rsidRPr="000725FB" w14:paraId="6BBA7427" w14:textId="77777777" w:rsidTr="000725FB">
        <w:trPr>
          <w:trHeight w:val="6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2D69BE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3E728B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A09.05.004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BD1424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холестерина липопротеинов высокой плотности в крови</w:t>
            </w:r>
          </w:p>
        </w:tc>
      </w:tr>
      <w:tr w:rsidR="000725FB" w:rsidRPr="000725FB" w14:paraId="4DA94B9F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06FC85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125A01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A09.05.007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138A32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железа сыворотки крови</w:t>
            </w:r>
          </w:p>
        </w:tc>
      </w:tr>
      <w:tr w:rsidR="000725FB" w:rsidRPr="000725FB" w14:paraId="09844EDA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C6FA16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750A56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A09.05.009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1A7841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C-реактивного белка в сыворотке крови</w:t>
            </w:r>
          </w:p>
        </w:tc>
      </w:tr>
      <w:tr w:rsidR="000725FB" w:rsidRPr="000725FB" w14:paraId="76173802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D1B0A0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71C32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A09.05.010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580DD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</w:tr>
      <w:tr w:rsidR="000725FB" w:rsidRPr="000725FB" w14:paraId="4BDFE36E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3CC9531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846B5F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A09.05.017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17C4A6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</w:tr>
      <w:tr w:rsidR="000725FB" w:rsidRPr="000725FB" w14:paraId="463E5023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24C59B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8BDB290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A09.05.020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77FD5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креатинина в крови</w:t>
            </w:r>
          </w:p>
        </w:tc>
      </w:tr>
      <w:tr w:rsidR="000725FB" w:rsidRPr="000725FB" w14:paraId="40C764AE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9539A3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D103C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A09.05.021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8A8970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общего билирубина в крови</w:t>
            </w:r>
          </w:p>
        </w:tc>
      </w:tr>
      <w:tr w:rsidR="000725FB" w:rsidRPr="000725FB" w14:paraId="1E472D0B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6E3CA1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18C906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E4D189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</w:tr>
      <w:tr w:rsidR="000725FB" w:rsidRPr="000725FB" w14:paraId="31335AC0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97C249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05225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A09.05.026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0349CE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</w:tr>
      <w:tr w:rsidR="000725FB" w:rsidRPr="000725FB" w14:paraId="3C2CFF4F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2D356B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67102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A09.05.028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E3908B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холестерина липопротеинов низкой плотности</w:t>
            </w:r>
          </w:p>
        </w:tc>
      </w:tr>
      <w:tr w:rsidR="000725FB" w:rsidRPr="000725FB" w14:paraId="374F7CB5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4B593C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AB1CFA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A09.05.030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8375EA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натрия в крови</w:t>
            </w:r>
          </w:p>
        </w:tc>
      </w:tr>
      <w:tr w:rsidR="000725FB" w:rsidRPr="000725FB" w14:paraId="4F92B39F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6FF867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9980A8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A09.05.031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E95C9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калия в крови</w:t>
            </w:r>
          </w:p>
        </w:tc>
      </w:tr>
      <w:tr w:rsidR="000725FB" w:rsidRPr="000725FB" w14:paraId="0078CEA2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01CAC7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CD2356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A09.05.032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D17B6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кальция в крови</w:t>
            </w:r>
          </w:p>
        </w:tc>
      </w:tr>
      <w:tr w:rsidR="000725FB" w:rsidRPr="000725FB" w14:paraId="35A7417E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9BBBA6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27A9BE2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A09.05.041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BB0478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Определение активности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аспартатаминотрансферазы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в крови</w:t>
            </w:r>
          </w:p>
        </w:tc>
      </w:tr>
      <w:tr w:rsidR="000725FB" w:rsidRPr="000725FB" w14:paraId="4B3C9E13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8846B4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0D4F9E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A09.05.042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B42D59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Определение активности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аланинаминотрансферазы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в крови</w:t>
            </w:r>
          </w:p>
        </w:tc>
      </w:tr>
      <w:tr w:rsidR="000725FB" w:rsidRPr="000725FB" w14:paraId="035A17CC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F892AB9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38E3A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A09.05.045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D8285F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Определение активности амилазы в крови</w:t>
            </w:r>
          </w:p>
        </w:tc>
      </w:tr>
      <w:tr w:rsidR="000725FB" w:rsidRPr="000725FB" w14:paraId="11F151B9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24F9007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15528BF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A09.05.046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08F6D0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Определение активности щелочной фосфатазы в крови</w:t>
            </w:r>
          </w:p>
        </w:tc>
      </w:tr>
      <w:tr w:rsidR="000725FB" w:rsidRPr="000725FB" w14:paraId="11813B94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D8D69C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AE058D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A09.05.050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17B4D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фибриногена в крови</w:t>
            </w:r>
          </w:p>
        </w:tc>
      </w:tr>
      <w:tr w:rsidR="000725FB" w:rsidRPr="000725FB" w14:paraId="3D4A9AD2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D75B55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D7990E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A09.05.076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7178B5F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ферритина в крови</w:t>
            </w:r>
          </w:p>
        </w:tc>
      </w:tr>
      <w:tr w:rsidR="000725FB" w:rsidRPr="000725FB" w14:paraId="58729CDA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2245EC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E1748F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A09.28.027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415550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Определение альфа-амилазы в моче</w:t>
            </w:r>
          </w:p>
        </w:tc>
      </w:tr>
      <w:tr w:rsidR="000725FB" w:rsidRPr="000725FB" w14:paraId="3D8AAF15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F83947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BA29B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A11.02.002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DF31E9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Внутримышечное введение лекарственных средств</w:t>
            </w:r>
          </w:p>
        </w:tc>
      </w:tr>
      <w:tr w:rsidR="000725FB" w:rsidRPr="000725FB" w14:paraId="6D42E817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C6B80CA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3875CA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A11.12.009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0B86E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Взятие крови из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переферической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вены</w:t>
            </w:r>
          </w:p>
        </w:tc>
      </w:tr>
      <w:tr w:rsidR="000725FB" w:rsidRPr="000725FB" w14:paraId="40C9394A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CE9F96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CD0041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A11.20.008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8F9163" w14:textId="77777777" w:rsidR="000725FB" w:rsidRPr="000725FB" w:rsidRDefault="000725FB" w:rsidP="000725FB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Раздельное диагностическое выскабливание полости матки </w:t>
            </w: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br/>
              <w:t>и цервикального канала</w:t>
            </w:r>
          </w:p>
        </w:tc>
      </w:tr>
      <w:tr w:rsidR="000725FB" w:rsidRPr="000725FB" w14:paraId="1401470E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A799D0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C47070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A11.20.011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1A7B8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Биопсия шейки матки</w:t>
            </w:r>
          </w:p>
        </w:tc>
      </w:tr>
      <w:tr w:rsidR="000725FB" w:rsidRPr="000725FB" w14:paraId="2967E3AA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00F9E4F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38F558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A11.20.014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E291719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Введение внутриматочной спирали</w:t>
            </w:r>
          </w:p>
        </w:tc>
      </w:tr>
      <w:tr w:rsidR="000725FB" w:rsidRPr="000725FB" w14:paraId="367FD74C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95B279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EC8AE6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A11.20.015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996336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Удаление внутриматочной спирали</w:t>
            </w:r>
          </w:p>
        </w:tc>
      </w:tr>
      <w:tr w:rsidR="000725FB" w:rsidRPr="000725FB" w14:paraId="688781B7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735FCA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2EB8C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A12.05.005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736F7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Определение основных групп по системе AB0</w:t>
            </w:r>
          </w:p>
        </w:tc>
      </w:tr>
      <w:tr w:rsidR="000725FB" w:rsidRPr="000725FB" w14:paraId="57CABEB5" w14:textId="77777777" w:rsidTr="000725FB">
        <w:trPr>
          <w:trHeight w:val="63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1883BE6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6EA80B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A12.05.005,                     </w:t>
            </w:r>
            <w:proofErr w:type="gram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</w:t>
            </w:r>
            <w:proofErr w:type="gram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12.05.006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317E64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Определение антигенов системы АВО и резуса (D), а также определение групповой </w:t>
            </w:r>
            <w:proofErr w:type="gram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принадлежности  АВО</w:t>
            </w:r>
            <w:proofErr w:type="gram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перекрестной реакции в геле</w:t>
            </w:r>
          </w:p>
        </w:tc>
      </w:tr>
      <w:tr w:rsidR="000725FB" w:rsidRPr="000725FB" w14:paraId="6416EFE9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0313AD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16993B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A12.05.006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014DEB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Определение антигена D системы Резус (резус-фактор)</w:t>
            </w:r>
          </w:p>
        </w:tc>
      </w:tr>
      <w:tr w:rsidR="000725FB" w:rsidRPr="000725FB" w14:paraId="35E910B3" w14:textId="77777777" w:rsidTr="000725FB">
        <w:trPr>
          <w:trHeight w:val="64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FE98AF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3456A6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A12.05.007.001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ED1FC8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Определение фенотипа по антигенам C, c, E, e,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Cw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, K, k и определение антиэритроцитарных антител</w:t>
            </w:r>
          </w:p>
        </w:tc>
      </w:tr>
      <w:tr w:rsidR="000725FB" w:rsidRPr="000725FB" w14:paraId="1A6F1CC5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328316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1DBB796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A12.05.008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1ED21A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Непрямой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антиглобулиновый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тест (тест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Кумбса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)</w:t>
            </w:r>
          </w:p>
        </w:tc>
      </w:tr>
      <w:tr w:rsidR="000725FB" w:rsidRPr="000725FB" w14:paraId="42B1FE3C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AF6591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D847C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A12.05.009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45E6C0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Прямой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антиглобулиновый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тест (прямая проба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Кумбса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)</w:t>
            </w:r>
          </w:p>
        </w:tc>
      </w:tr>
      <w:tr w:rsidR="000725FB" w:rsidRPr="000725FB" w14:paraId="0D6F96C6" w14:textId="77777777" w:rsidTr="000725FB">
        <w:trPr>
          <w:trHeight w:val="63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731D43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366888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A12.05.027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551766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) времени в крови или в плазме (определение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времени)</w:t>
            </w:r>
          </w:p>
        </w:tc>
      </w:tr>
      <w:tr w:rsidR="000725FB" w:rsidRPr="000725FB" w14:paraId="33B8882A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CF7E0EE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7CCA61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A12.05.120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6C9C6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тромбоцитов в крови (ручной счёт)</w:t>
            </w:r>
          </w:p>
        </w:tc>
      </w:tr>
      <w:tr w:rsidR="000725FB" w:rsidRPr="000725FB" w14:paraId="0EC57E87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4C7306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4E576C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A12.05.123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09D88D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ретикулоцитов в крови</w:t>
            </w:r>
          </w:p>
        </w:tc>
      </w:tr>
      <w:tr w:rsidR="000725FB" w:rsidRPr="000725FB" w14:paraId="00F36639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93CAB2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D3FDB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A12.20.001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B8E9EF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Микроскопическое исследование влагалищных мазков</w:t>
            </w:r>
          </w:p>
        </w:tc>
      </w:tr>
      <w:tr w:rsidR="000725FB" w:rsidRPr="000725FB" w14:paraId="531C34B4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4A53781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4F1C72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A12.20.005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302F274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Получение влагалищного мазка</w:t>
            </w:r>
          </w:p>
        </w:tc>
      </w:tr>
      <w:tr w:rsidR="000725FB" w:rsidRPr="000725FB" w14:paraId="6A92C5B9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1EB67A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4B6566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A12.22.005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7DD64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глюкозотолерантного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теста</w:t>
            </w:r>
          </w:p>
        </w:tc>
      </w:tr>
      <w:tr w:rsidR="000725FB" w:rsidRPr="000725FB" w14:paraId="24E3A904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B8392E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764D91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A12.28.002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8A5B7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Исследование функции нефронов по клиренсу креатинина (проба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Реберга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)</w:t>
            </w:r>
          </w:p>
        </w:tc>
      </w:tr>
      <w:tr w:rsidR="000725FB" w:rsidRPr="000725FB" w14:paraId="146F52B5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D7CE8D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1BD7B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A12.28.011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2FF8F9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Микроскопическое исследование осадка мочи</w:t>
            </w:r>
          </w:p>
        </w:tc>
      </w:tr>
      <w:tr w:rsidR="000725FB" w:rsidRPr="000725FB" w14:paraId="4DEE408E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C4B2F6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124C9A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A16.20.001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11837E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Удаление кисты яичника</w:t>
            </w:r>
          </w:p>
        </w:tc>
      </w:tr>
      <w:tr w:rsidR="000725FB" w:rsidRPr="000725FB" w14:paraId="3FD82BF2" w14:textId="77777777" w:rsidTr="000725FB">
        <w:trPr>
          <w:trHeight w:val="66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2F61E0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CAA37E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A16.20.001.001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4EEFFC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Удаление кисты яичника с </w:t>
            </w:r>
            <w:proofErr w:type="gram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использованием 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proofErr w:type="gram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0725FB" w:rsidRPr="000725FB" w14:paraId="52C1DBE3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1ABFE6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440C45B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A16.20.002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B99CD2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Оофорэктомия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лапаротомическая</w:t>
            </w:r>
            <w:proofErr w:type="spellEnd"/>
          </w:p>
        </w:tc>
      </w:tr>
      <w:tr w:rsidR="000725FB" w:rsidRPr="000725FB" w14:paraId="55739715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1D64C2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AF69C0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A16.20.002.001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78CD9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Оофорэктомия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0725FB" w:rsidRPr="000725FB" w14:paraId="09BB0CF1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77E52F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A00CC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A16.20.003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16D37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Сальпинго-оофорэктомия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лапаротомическая</w:t>
            </w:r>
            <w:proofErr w:type="spellEnd"/>
          </w:p>
        </w:tc>
      </w:tr>
      <w:tr w:rsidR="000725FB" w:rsidRPr="000725FB" w14:paraId="27F1B941" w14:textId="77777777" w:rsidTr="000725FB">
        <w:trPr>
          <w:trHeight w:val="6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EC406E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70B5B8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A16.20.003.001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7F8340E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Сальпинго-оофорэктомия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0725FB" w:rsidRPr="000725FB" w14:paraId="5593DAEF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5CC6FB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4A7941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A16.20.004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1A8602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Сальпингэктомия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лапаротомическая</w:t>
            </w:r>
            <w:proofErr w:type="spellEnd"/>
          </w:p>
        </w:tc>
      </w:tr>
      <w:tr w:rsidR="000725FB" w:rsidRPr="000725FB" w14:paraId="1E92B272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42E55B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65A86E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A16.20.004.001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7FB4BA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Сальпингэктомия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0725FB" w:rsidRPr="000725FB" w14:paraId="07A4D840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D47249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316788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A16.20.005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5DC6E9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Кесарево сечение</w:t>
            </w:r>
          </w:p>
        </w:tc>
      </w:tr>
      <w:tr w:rsidR="000725FB" w:rsidRPr="000725FB" w14:paraId="5F0E3C1B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08CF9D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119500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A16.20.007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8DE81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Пластика шейки матки</w:t>
            </w:r>
          </w:p>
        </w:tc>
      </w:tr>
      <w:tr w:rsidR="000725FB" w:rsidRPr="000725FB" w14:paraId="6E5D04B5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24D205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99D292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A16.20.010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301331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Субтотальная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гистерэктомия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(ампутация матки)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лапаротомическая</w:t>
            </w:r>
            <w:proofErr w:type="spellEnd"/>
          </w:p>
        </w:tc>
      </w:tr>
      <w:tr w:rsidR="000725FB" w:rsidRPr="000725FB" w14:paraId="129FABE7" w14:textId="77777777" w:rsidTr="000725FB">
        <w:trPr>
          <w:trHeight w:val="64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18A7FA8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94FF2B9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A16.20.010.001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1F80DE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Субтотальная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гистерэктомия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(ампутация матки) с использованием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0725FB" w:rsidRPr="000725FB" w14:paraId="75FF94CC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927BF0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A9507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A16.20.011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2801056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Тотальная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гистерэктомия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(экстирпация матки)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лапаротомическая</w:t>
            </w:r>
            <w:proofErr w:type="spellEnd"/>
          </w:p>
        </w:tc>
      </w:tr>
      <w:tr w:rsidR="000725FB" w:rsidRPr="000725FB" w14:paraId="05D700BE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FC42FA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A26E2D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A16.20.012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6989C4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Влагалищная тотальная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гистерэктомия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(экстирпация матки) без придатков</w:t>
            </w:r>
          </w:p>
        </w:tc>
      </w:tr>
      <w:tr w:rsidR="000725FB" w:rsidRPr="000725FB" w14:paraId="228E6BF7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443904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4C069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A16.20.025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A5111D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Зашивание разрыва влагалища в промежности</w:t>
            </w:r>
          </w:p>
        </w:tc>
      </w:tr>
      <w:tr w:rsidR="000725FB" w:rsidRPr="000725FB" w14:paraId="147D2211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D0A1D2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DCCCE1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A16.20.025.001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ACBA8B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Зашивание разрыва шейки матки</w:t>
            </w:r>
          </w:p>
        </w:tc>
      </w:tr>
      <w:tr w:rsidR="000725FB" w:rsidRPr="000725FB" w14:paraId="0F648DD6" w14:textId="77777777" w:rsidTr="000725FB">
        <w:trPr>
          <w:trHeight w:val="55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90A92A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B6729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A16.20.026.001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561B5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Рассечение и иссечение спаек женских половых органов с использованием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0725FB" w:rsidRPr="000725FB" w14:paraId="57B07464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A2167F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45D21E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A16.20.028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9A836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Операции при опущении стенок матки и влагалища</w:t>
            </w:r>
          </w:p>
        </w:tc>
      </w:tr>
      <w:tr w:rsidR="000725FB" w:rsidRPr="000725FB" w14:paraId="03842B17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6DF5F9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821C89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A16.20.028.002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8D8DC2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Операции при опущении задней стенки влагалища</w:t>
            </w:r>
          </w:p>
        </w:tc>
      </w:tr>
      <w:tr w:rsidR="000725FB" w:rsidRPr="000725FB" w14:paraId="133B2FB5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75BC25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BF800E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A16.20.028.003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A05DC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Операции при опущении передней стенки влагалища</w:t>
            </w:r>
          </w:p>
        </w:tc>
      </w:tr>
      <w:tr w:rsidR="000725FB" w:rsidRPr="000725FB" w14:paraId="35DD6A41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A1E900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749252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A16.20.028.004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1E2E28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Срединная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кольпораффия</w:t>
            </w:r>
            <w:proofErr w:type="spellEnd"/>
          </w:p>
        </w:tc>
      </w:tr>
      <w:tr w:rsidR="000725FB" w:rsidRPr="000725FB" w14:paraId="27084367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422286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33192A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A16.20.028.005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5939BA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Манчестерская операция</w:t>
            </w:r>
          </w:p>
        </w:tc>
      </w:tr>
      <w:tr w:rsidR="000725FB" w:rsidRPr="000725FB" w14:paraId="5F9FE29E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0E8E0E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6C551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A16.20.033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089744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Вентрофиксация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матки</w:t>
            </w:r>
          </w:p>
        </w:tc>
      </w:tr>
      <w:tr w:rsidR="000725FB" w:rsidRPr="000725FB" w14:paraId="0398D2CB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C5BC37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D2444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A16.20.035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921768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Миомэктомия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(энуклеация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миоматозных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узлов)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лапаротомическая</w:t>
            </w:r>
            <w:proofErr w:type="spellEnd"/>
          </w:p>
        </w:tc>
      </w:tr>
      <w:tr w:rsidR="000725FB" w:rsidRPr="000725FB" w14:paraId="677366BA" w14:textId="77777777" w:rsidTr="000725FB">
        <w:trPr>
          <w:trHeight w:val="67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DB5957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1FF1CC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A16.20.035.001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008ECF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Миомэктомия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(энуклеация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миоматозных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узлов) с использованием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0725FB" w:rsidRPr="000725FB" w14:paraId="2DED3263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38CB01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D0D29D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A16.20.036.001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82C7E12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Электродиатермоконизация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шейки матки</w:t>
            </w:r>
          </w:p>
        </w:tc>
      </w:tr>
      <w:tr w:rsidR="000725FB" w:rsidRPr="000725FB" w14:paraId="21981C12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B2BC21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E838BA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A16.20.037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D4D911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Искусственное прерывание беременности (аборт)</w:t>
            </w:r>
          </w:p>
        </w:tc>
      </w:tr>
      <w:tr w:rsidR="000725FB" w:rsidRPr="000725FB" w14:paraId="5E5FA591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79AF89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50022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A16.20.038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701EEF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Операции по поводу бесплодия на придатках матки</w:t>
            </w:r>
          </w:p>
        </w:tc>
      </w:tr>
      <w:tr w:rsidR="000725FB" w:rsidRPr="000725FB" w14:paraId="39B127EB" w14:textId="77777777" w:rsidTr="000725FB">
        <w:trPr>
          <w:trHeight w:val="67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5F9780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43CB96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A16.20.041.001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E61B4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Стерилизация маточных труб с использованием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0725FB" w:rsidRPr="000725FB" w14:paraId="78992259" w14:textId="77777777" w:rsidTr="000725FB">
        <w:trPr>
          <w:trHeight w:val="6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5533F7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B78384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A26.05.019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3D314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Молекулярно-биологическое исследование крови на вирусный гепатит C (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Hepatitis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C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virus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)</w:t>
            </w:r>
          </w:p>
        </w:tc>
      </w:tr>
      <w:tr w:rsidR="000725FB" w:rsidRPr="000725FB" w14:paraId="290CE430" w14:textId="77777777" w:rsidTr="000725FB">
        <w:trPr>
          <w:trHeight w:val="60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C7A632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73F9B5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A26.05.020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381866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Молекулярно-биологическое исследование крови на вирусный гепатит B (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Hepatitis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B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virus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)</w:t>
            </w:r>
          </w:p>
        </w:tc>
      </w:tr>
      <w:tr w:rsidR="000725FB" w:rsidRPr="000725FB" w14:paraId="4CF05848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9AC4D3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7DC61E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B01.001.001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26434A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Прием (осмотр, консультация) врача-акушера-гинеколога первичный</w:t>
            </w:r>
          </w:p>
        </w:tc>
      </w:tr>
      <w:tr w:rsidR="000725FB" w:rsidRPr="000725FB" w14:paraId="01D4385C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77994C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640DBF6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B01.001.002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143670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Прием (осмотр, консультация) врача-акушера-гинеколога повторный</w:t>
            </w:r>
          </w:p>
        </w:tc>
      </w:tr>
      <w:tr w:rsidR="000725FB" w:rsidRPr="000725FB" w14:paraId="7642A8C1" w14:textId="77777777" w:rsidTr="000725FB">
        <w:trPr>
          <w:trHeight w:val="67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82D978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DDA55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B01.001.004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1CD5C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</w:tr>
      <w:tr w:rsidR="000725FB" w:rsidRPr="000725FB" w14:paraId="5A06589F" w14:textId="77777777" w:rsidTr="000725FB">
        <w:trPr>
          <w:trHeight w:val="63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650F669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0A158E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B01.001.005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E9A25A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</w:tr>
      <w:tr w:rsidR="000725FB" w:rsidRPr="000725FB" w14:paraId="2B43C471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82A467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E9D8AF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B01.001.006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2AA68A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Ведение патологических родов врачом-акушером-гинекологом</w:t>
            </w:r>
          </w:p>
        </w:tc>
      </w:tr>
      <w:tr w:rsidR="000725FB" w:rsidRPr="000725FB" w14:paraId="426851A3" w14:textId="77777777" w:rsidTr="000725FB">
        <w:trPr>
          <w:trHeight w:val="90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D3E164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7A97F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B01.001.007        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224A204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</w:tr>
      <w:tr w:rsidR="000725FB" w:rsidRPr="000725FB" w14:paraId="25E56155" w14:textId="77777777" w:rsidTr="000725FB">
        <w:trPr>
          <w:trHeight w:val="88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10C06B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B2996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B01.001.008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B481D4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</w:tr>
      <w:tr w:rsidR="000725FB" w:rsidRPr="000725FB" w14:paraId="2BFC98BD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D3C002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7A0D8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B01.001.009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65D72D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Ведение физиологических родов врачом-акушером-гинекологом</w:t>
            </w:r>
          </w:p>
        </w:tc>
      </w:tr>
      <w:tr w:rsidR="000725FB" w:rsidRPr="000725FB" w14:paraId="0FF1EFA2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47C57C4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13FAA29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B01.003.004.006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6FA3F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Эпидуральная анестезия</w:t>
            </w:r>
          </w:p>
        </w:tc>
      </w:tr>
      <w:tr w:rsidR="000725FB" w:rsidRPr="000725FB" w14:paraId="4E91A1C1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F82E1F8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23B68E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B01.003.004.007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1F4472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Спинальная анестезия</w:t>
            </w:r>
          </w:p>
        </w:tc>
      </w:tr>
      <w:tr w:rsidR="000725FB" w:rsidRPr="000725FB" w14:paraId="79F8EA62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F748DF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89.1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B3721A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B01.003.004.009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2CEFD0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Тотальная внутривенная анестезия (с использованием пропофола)</w:t>
            </w:r>
          </w:p>
        </w:tc>
      </w:tr>
      <w:tr w:rsidR="000725FB" w:rsidRPr="000725FB" w14:paraId="60334DAA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44A5AA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89.2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D945289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B01.003.004.009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2F1B3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Тотальная внутривенная анестезия (с использованием кетамина)</w:t>
            </w:r>
          </w:p>
        </w:tc>
      </w:tr>
      <w:tr w:rsidR="000725FB" w:rsidRPr="000725FB" w14:paraId="139AA7EB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37604E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76593F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B01.003.004.010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4A6F40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Комбинированный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эндотрахеальный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наркоз</w:t>
            </w:r>
          </w:p>
        </w:tc>
      </w:tr>
      <w:tr w:rsidR="000725FB" w:rsidRPr="000725FB" w14:paraId="60B753BB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28A8A8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DAF70B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B03.005.006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443BCE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Коагулограмма (ориентировочное исследование системы гемостаза)</w:t>
            </w:r>
          </w:p>
        </w:tc>
      </w:tr>
      <w:tr w:rsidR="000725FB" w:rsidRPr="000725FB" w14:paraId="07B30ADA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141D8C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BE8449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E5CB40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725FB" w:rsidRPr="000725FB" w14:paraId="5A15B415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B4144D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7BB64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0C6F46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Общий (клинический) анализ мочи</w:t>
            </w:r>
          </w:p>
        </w:tc>
      </w:tr>
      <w:tr w:rsidR="000725FB" w:rsidRPr="000725FB" w14:paraId="2AF4495F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AA79CD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0F5DBA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B03.016.011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8B818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кислотно-основного состояния и газов крови</w:t>
            </w:r>
          </w:p>
        </w:tc>
      </w:tr>
      <w:tr w:rsidR="000725FB" w:rsidRPr="000725FB" w14:paraId="61DBA968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AF7FA0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C00D3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B03.016.014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C7ECFF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мочи методом Нечипоренко</w:t>
            </w:r>
          </w:p>
        </w:tc>
      </w:tr>
      <w:tr w:rsidR="000725FB" w:rsidRPr="000725FB" w14:paraId="12419B9D" w14:textId="77777777" w:rsidTr="000725FB">
        <w:trPr>
          <w:trHeight w:val="315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FEF284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AA95D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B03.016.015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42EB1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Исследование мочи методом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Зимницкого</w:t>
            </w:r>
            <w:proofErr w:type="spellEnd"/>
          </w:p>
        </w:tc>
      </w:tr>
    </w:tbl>
    <w:p w14:paraId="79FB89BC" w14:textId="77777777" w:rsidR="000725FB" w:rsidRPr="000725FB" w:rsidRDefault="000725FB" w:rsidP="000725F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725FB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 </w:t>
      </w:r>
    </w:p>
    <w:p w14:paraId="41DFD7E0" w14:textId="77777777" w:rsidR="000725FB" w:rsidRPr="000725FB" w:rsidRDefault="000725FB" w:rsidP="000725F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725FB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Сервисные услуги</w:t>
      </w:r>
    </w:p>
    <w:tbl>
      <w:tblPr>
        <w:tblW w:w="10515" w:type="dxa"/>
        <w:tblBorders>
          <w:top w:val="single" w:sz="6" w:space="0" w:color="383B42"/>
          <w:left w:val="single" w:sz="6" w:space="0" w:color="383B42"/>
          <w:bottom w:val="single" w:sz="6" w:space="0" w:color="383B42"/>
          <w:right w:val="single" w:sz="6" w:space="0" w:color="383B4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9480"/>
      </w:tblGrid>
      <w:tr w:rsidR="000725FB" w:rsidRPr="000725FB" w14:paraId="270C37A6" w14:textId="77777777" w:rsidTr="000725FB">
        <w:trPr>
          <w:trHeight w:val="69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69797A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6613A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Проведение мероприятий (семинаров, совещаний, конференций) в актовом зале ОГБУЗ Родильный дом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г.Костромы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, 1 час</w:t>
            </w:r>
          </w:p>
        </w:tc>
      </w:tr>
      <w:tr w:rsidR="000725FB" w:rsidRPr="000725FB" w14:paraId="61172BD3" w14:textId="77777777" w:rsidTr="000725FB">
        <w:trPr>
          <w:trHeight w:val="69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BF9035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2.1</w:t>
            </w:r>
          </w:p>
        </w:tc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0BFDDF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Пребывание в палате повышенной </w:t>
            </w:r>
            <w:proofErr w:type="gram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комфортности  №</w:t>
            </w:r>
            <w:proofErr w:type="gram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7 Акушерское отделение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паталогии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беременности - 1 койко-день</w:t>
            </w:r>
          </w:p>
        </w:tc>
      </w:tr>
      <w:tr w:rsidR="000725FB" w:rsidRPr="000725FB" w14:paraId="0114FB63" w14:textId="77777777" w:rsidTr="000725FB">
        <w:trPr>
          <w:trHeight w:val="69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0F9395C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2.2</w:t>
            </w:r>
          </w:p>
        </w:tc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1A53FE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Пребывание в палате повышенной </w:t>
            </w:r>
            <w:proofErr w:type="gram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комфортности  №</w:t>
            </w:r>
            <w:proofErr w:type="gram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7 Акушерское отделение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паталогии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беременности - (весь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перод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лечения)</w:t>
            </w:r>
          </w:p>
        </w:tc>
      </w:tr>
      <w:tr w:rsidR="000725FB" w:rsidRPr="000725FB" w14:paraId="0B6969DF" w14:textId="77777777" w:rsidTr="000725FB">
        <w:trPr>
          <w:trHeight w:val="69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FCBCB7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E0715B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Пребывание в палате повышенной </w:t>
            </w:r>
            <w:proofErr w:type="gram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комфортности  №</w:t>
            </w:r>
            <w:proofErr w:type="gram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27 Обсервационное акушерское отделение (весь период лечения)</w:t>
            </w:r>
          </w:p>
        </w:tc>
      </w:tr>
      <w:tr w:rsidR="000725FB" w:rsidRPr="000725FB" w14:paraId="319AAE60" w14:textId="77777777" w:rsidTr="000725FB">
        <w:trPr>
          <w:trHeight w:val="69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0F3583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84CC3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Пребывание в палате повышенной </w:t>
            </w:r>
            <w:proofErr w:type="gram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комфортности  №</w:t>
            </w:r>
            <w:proofErr w:type="gram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37 Обсервационное акушерское отделение (весь период лечения)</w:t>
            </w:r>
          </w:p>
        </w:tc>
      </w:tr>
      <w:tr w:rsidR="000725FB" w:rsidRPr="000725FB" w14:paraId="076A295C" w14:textId="77777777" w:rsidTr="000725FB">
        <w:trPr>
          <w:trHeight w:val="69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205771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C75739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Пребывание в палате повышенной </w:t>
            </w:r>
            <w:proofErr w:type="gram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комфортности  №</w:t>
            </w:r>
            <w:proofErr w:type="gram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13 Акушерское физиологическое отделение (весь период лечения)</w:t>
            </w:r>
          </w:p>
        </w:tc>
      </w:tr>
      <w:tr w:rsidR="000725FB" w:rsidRPr="000725FB" w14:paraId="19E5D45F" w14:textId="77777777" w:rsidTr="000725FB">
        <w:trPr>
          <w:trHeight w:val="69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C16772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AA3CA8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Пребывание в палате повышенной </w:t>
            </w:r>
            <w:proofErr w:type="gram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комфортности  №</w:t>
            </w:r>
            <w:proofErr w:type="gram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23 Акушерское физиологическое отделение (весь период лечения)</w:t>
            </w:r>
          </w:p>
        </w:tc>
      </w:tr>
      <w:tr w:rsidR="000725FB" w:rsidRPr="000725FB" w14:paraId="682BD602" w14:textId="77777777" w:rsidTr="000725FB">
        <w:trPr>
          <w:trHeight w:val="69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110419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D706C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Пребывание в палате повышенной </w:t>
            </w:r>
            <w:proofErr w:type="gram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комфортности  №</w:t>
            </w:r>
            <w:proofErr w:type="gram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25 Акушерское физиологическое отделение (весь период лечения)</w:t>
            </w:r>
          </w:p>
        </w:tc>
      </w:tr>
      <w:tr w:rsidR="000725FB" w:rsidRPr="000725FB" w14:paraId="4E13D343" w14:textId="77777777" w:rsidTr="000725FB">
        <w:trPr>
          <w:trHeight w:val="69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BE0322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8*</w:t>
            </w:r>
          </w:p>
        </w:tc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88B2B9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Демонстрация родственникам на мониторе УЗИ - изображение плода, после обязательного УЗИ в акушерстве (до 5 минут):</w:t>
            </w:r>
          </w:p>
        </w:tc>
      </w:tr>
      <w:tr w:rsidR="000725FB" w:rsidRPr="000725FB" w14:paraId="7A244D79" w14:textId="77777777" w:rsidTr="000725FB">
        <w:trPr>
          <w:trHeight w:val="69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9C8CE6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9*</w:t>
            </w:r>
          </w:p>
        </w:tc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D65269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Запись цифровых снимков и видеофрагментов УЗИ плода на диск (всех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скринигов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)</w:t>
            </w:r>
          </w:p>
        </w:tc>
      </w:tr>
      <w:tr w:rsidR="000725FB" w:rsidRPr="000725FB" w14:paraId="61F5794F" w14:textId="77777777" w:rsidTr="000725FB">
        <w:trPr>
          <w:trHeight w:val="69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BD1829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10*</w:t>
            </w:r>
          </w:p>
        </w:tc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54CAD1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Запись цифровых снимков и видеофрагментов УЗИ плода на диск (одного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скринига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)</w:t>
            </w:r>
          </w:p>
        </w:tc>
      </w:tr>
      <w:tr w:rsidR="000725FB" w:rsidRPr="000725FB" w14:paraId="1AE49913" w14:textId="77777777" w:rsidTr="000725FB">
        <w:trPr>
          <w:trHeight w:val="39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3BAD2F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11*</w:t>
            </w:r>
          </w:p>
        </w:tc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6FA39E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Снимок двухмерного изображения профиля плода 2D/3D</w:t>
            </w:r>
          </w:p>
        </w:tc>
      </w:tr>
    </w:tbl>
    <w:p w14:paraId="4ED13BFA" w14:textId="77777777" w:rsidR="000725FB" w:rsidRPr="000725FB" w:rsidRDefault="000725FB" w:rsidP="000725F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725FB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 </w:t>
      </w:r>
    </w:p>
    <w:p w14:paraId="4BF6CA00" w14:textId="77777777" w:rsidR="000725FB" w:rsidRPr="000725FB" w:rsidRDefault="000725FB" w:rsidP="000725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725FB">
        <w:rPr>
          <w:rFonts w:ascii="Arial" w:eastAsia="Times New Roman" w:hAnsi="Arial" w:cs="Arial"/>
          <w:b/>
          <w:bCs/>
          <w:color w:val="383B42"/>
          <w:sz w:val="20"/>
          <w:szCs w:val="20"/>
          <w:lang w:eastAsia="ru-RU"/>
        </w:rPr>
        <w:t>Прейскурант платных медицинских услуг, оказываемых в</w:t>
      </w:r>
      <w:r w:rsidRPr="000725FB">
        <w:rPr>
          <w:rFonts w:ascii="Arial" w:eastAsia="Times New Roman" w:hAnsi="Arial" w:cs="Arial"/>
          <w:color w:val="383B42"/>
          <w:sz w:val="20"/>
          <w:szCs w:val="20"/>
          <w:lang w:eastAsia="ru-RU"/>
        </w:rPr>
        <w:br/>
      </w:r>
      <w:r w:rsidRPr="000725FB">
        <w:rPr>
          <w:rFonts w:ascii="Arial" w:eastAsia="Times New Roman" w:hAnsi="Arial" w:cs="Arial"/>
          <w:b/>
          <w:bCs/>
          <w:color w:val="383B42"/>
          <w:sz w:val="20"/>
          <w:szCs w:val="20"/>
          <w:lang w:eastAsia="ru-RU"/>
        </w:rPr>
        <w:t xml:space="preserve">ОГБУЗ "Родильный дом </w:t>
      </w:r>
      <w:proofErr w:type="spellStart"/>
      <w:r w:rsidRPr="000725FB">
        <w:rPr>
          <w:rFonts w:ascii="Arial" w:eastAsia="Times New Roman" w:hAnsi="Arial" w:cs="Arial"/>
          <w:b/>
          <w:bCs/>
          <w:color w:val="383B42"/>
          <w:sz w:val="20"/>
          <w:szCs w:val="20"/>
          <w:lang w:eastAsia="ru-RU"/>
        </w:rPr>
        <w:t>г.Костромы</w:t>
      </w:r>
      <w:proofErr w:type="spellEnd"/>
      <w:r w:rsidRPr="000725FB">
        <w:rPr>
          <w:rFonts w:ascii="Arial" w:eastAsia="Times New Roman" w:hAnsi="Arial" w:cs="Arial"/>
          <w:b/>
          <w:bCs/>
          <w:color w:val="383B42"/>
          <w:sz w:val="20"/>
          <w:szCs w:val="20"/>
          <w:lang w:eastAsia="ru-RU"/>
        </w:rPr>
        <w:t>"</w:t>
      </w:r>
    </w:p>
    <w:p w14:paraId="55B03638" w14:textId="77777777" w:rsidR="000725FB" w:rsidRPr="000725FB" w:rsidRDefault="000725FB" w:rsidP="000725F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725FB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согласовано с департаментом здравоохранения</w:t>
      </w:r>
    </w:p>
    <w:p w14:paraId="641CE27A" w14:textId="77777777" w:rsidR="000725FB" w:rsidRPr="000725FB" w:rsidRDefault="000725FB" w:rsidP="000725F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725FB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 </w:t>
      </w:r>
    </w:p>
    <w:tbl>
      <w:tblPr>
        <w:tblW w:w="10515" w:type="dxa"/>
        <w:tblBorders>
          <w:top w:val="single" w:sz="6" w:space="0" w:color="383B42"/>
          <w:left w:val="single" w:sz="6" w:space="0" w:color="383B42"/>
          <w:bottom w:val="single" w:sz="6" w:space="0" w:color="383B42"/>
          <w:right w:val="single" w:sz="6" w:space="0" w:color="383B4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3109"/>
        <w:gridCol w:w="4817"/>
        <w:gridCol w:w="1694"/>
      </w:tblGrid>
      <w:tr w:rsidR="000725FB" w:rsidRPr="000725FB" w14:paraId="164644A9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293DE2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37DF98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89918E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Наименование услуги (работы)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A1A511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Стоимость, руб.</w:t>
            </w:r>
          </w:p>
        </w:tc>
      </w:tr>
      <w:tr w:rsidR="000725FB" w:rsidRPr="000725FB" w14:paraId="033B6BC9" w14:textId="77777777" w:rsidTr="000725FB">
        <w:trPr>
          <w:trHeight w:val="33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C4C5D0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E57BCE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A03.20.001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9CB4CFF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Кольпоскопия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55D790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600</w:t>
            </w:r>
          </w:p>
        </w:tc>
      </w:tr>
      <w:tr w:rsidR="000725FB" w:rsidRPr="000725FB" w14:paraId="158F1B39" w14:textId="77777777" w:rsidTr="000725FB">
        <w:trPr>
          <w:trHeight w:val="33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A2A18A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1BE25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A03.20.003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C7A8E2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Гистероскопия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A6A82F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5 420,00</w:t>
            </w:r>
          </w:p>
        </w:tc>
      </w:tr>
      <w:tr w:rsidR="000725FB" w:rsidRPr="000725FB" w14:paraId="07337D31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140ED5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89D2E6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A03.20.003.001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C6CB360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Гистерорезектоскопия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2A19FB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10 080,00</w:t>
            </w:r>
          </w:p>
        </w:tc>
      </w:tr>
      <w:tr w:rsidR="000725FB" w:rsidRPr="000725FB" w14:paraId="15E53F16" w14:textId="77777777" w:rsidTr="000725FB">
        <w:trPr>
          <w:trHeight w:val="96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566D75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7B2053B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A04.20.001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7F9F91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2197689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700</w:t>
            </w:r>
          </w:p>
        </w:tc>
      </w:tr>
      <w:tr w:rsidR="000725FB" w:rsidRPr="000725FB" w14:paraId="5A8A9415" w14:textId="77777777" w:rsidTr="000725FB">
        <w:trPr>
          <w:trHeight w:val="96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B1F640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40C520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A04.20.001.001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D7283B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трансвагиальное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2F1D79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750</w:t>
            </w:r>
          </w:p>
        </w:tc>
      </w:tr>
      <w:tr w:rsidR="000725FB" w:rsidRPr="000725FB" w14:paraId="2FE4DE26" w14:textId="77777777" w:rsidTr="000725FB">
        <w:trPr>
          <w:trHeight w:val="96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5FBD7A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06.01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F4AE9D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A04.30.001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5DB86D6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Ультразвуковое исследование плода (беременность до 11 недель)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1D0BCB9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900</w:t>
            </w:r>
          </w:p>
        </w:tc>
      </w:tr>
      <w:tr w:rsidR="000725FB" w:rsidRPr="000725FB" w14:paraId="77AE8A20" w14:textId="77777777" w:rsidTr="000725FB">
        <w:trPr>
          <w:trHeight w:val="96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2B2294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06.02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DA929B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A04.30.001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37347A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Ультразвуковое исследование плода (беременность свыше 11 недель)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E502F1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1 200,00</w:t>
            </w:r>
          </w:p>
        </w:tc>
      </w:tr>
      <w:tr w:rsidR="000725FB" w:rsidRPr="000725FB" w14:paraId="2DE1B5E8" w14:textId="77777777" w:rsidTr="000725FB">
        <w:trPr>
          <w:trHeight w:val="127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F5DEC3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06.03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6FE9D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A04.30.001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6A681F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Ультразвуковое исследование плода (беременность свыше 11 недель) многоплодная беременность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293BA3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1 400,00</w:t>
            </w:r>
          </w:p>
        </w:tc>
      </w:tr>
      <w:tr w:rsidR="000725FB" w:rsidRPr="000725FB" w14:paraId="53BB4227" w14:textId="77777777" w:rsidTr="000725FB">
        <w:trPr>
          <w:trHeight w:val="96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0C4904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07.01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5A0016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A05.30.001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C21978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Кардиотокография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плода (одноплодная беременность)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57E363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450</w:t>
            </w:r>
          </w:p>
        </w:tc>
      </w:tr>
      <w:tr w:rsidR="000725FB" w:rsidRPr="000725FB" w14:paraId="39F26E70" w14:textId="77777777" w:rsidTr="000725FB">
        <w:trPr>
          <w:trHeight w:val="96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E5AF4E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07.02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38314B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A05.30.001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BE47A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Кардиотокография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плода (многоплодная беременность)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CEF0A3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600</w:t>
            </w:r>
          </w:p>
        </w:tc>
      </w:tr>
      <w:tr w:rsidR="000725FB" w:rsidRPr="000725FB" w14:paraId="05D666BB" w14:textId="77777777" w:rsidTr="000725FB">
        <w:trPr>
          <w:trHeight w:val="96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8394A2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E9CB70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A09.05.004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22E778E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AD63B2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215</w:t>
            </w:r>
          </w:p>
        </w:tc>
      </w:tr>
      <w:tr w:rsidR="000725FB" w:rsidRPr="000725FB" w14:paraId="5E576DDF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2FB6DB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86956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A09.05.007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1E397B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8FEBD7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220</w:t>
            </w:r>
          </w:p>
        </w:tc>
      </w:tr>
      <w:tr w:rsidR="000725FB" w:rsidRPr="000725FB" w14:paraId="095C85E2" w14:textId="77777777" w:rsidTr="000725FB">
        <w:trPr>
          <w:trHeight w:val="96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1EEAE3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25EF5D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A09.05.009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5CA80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C-реактивного белка в сыворотке крови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A66425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170</w:t>
            </w:r>
          </w:p>
        </w:tc>
      </w:tr>
      <w:tr w:rsidR="000725FB" w:rsidRPr="000725FB" w14:paraId="552D12D7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88E98C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746D69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A09.05.010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962EE9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926B59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180</w:t>
            </w:r>
          </w:p>
        </w:tc>
      </w:tr>
      <w:tr w:rsidR="000725FB" w:rsidRPr="000725FB" w14:paraId="26B21F28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38B652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B73710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A09.05.017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C8416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819EB4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180</w:t>
            </w:r>
          </w:p>
        </w:tc>
      </w:tr>
      <w:tr w:rsidR="000725FB" w:rsidRPr="000725FB" w14:paraId="08795130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620B1D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51193F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A09.05.020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426B31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170075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180</w:t>
            </w:r>
          </w:p>
        </w:tc>
      </w:tr>
      <w:tr w:rsidR="000725FB" w:rsidRPr="000725FB" w14:paraId="464AC6E6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12C5942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690302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A09.05.021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0A528E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1E590B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190</w:t>
            </w:r>
          </w:p>
        </w:tc>
      </w:tr>
      <w:tr w:rsidR="000725FB" w:rsidRPr="000725FB" w14:paraId="4A178A86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BD3F78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38B73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DA4E11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F1B0C6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180</w:t>
            </w:r>
          </w:p>
        </w:tc>
      </w:tr>
      <w:tr w:rsidR="000725FB" w:rsidRPr="000725FB" w14:paraId="171D0D78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2A146B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5E094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A09.05.026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96389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06C0BE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200</w:t>
            </w:r>
          </w:p>
        </w:tc>
      </w:tr>
      <w:tr w:rsidR="000725FB" w:rsidRPr="000725FB" w14:paraId="2F93E66A" w14:textId="77777777" w:rsidTr="000725FB">
        <w:trPr>
          <w:trHeight w:val="96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09A8345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AABD44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A09.05.028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2BB350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холестерина липопротеинов низкой плотности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8B0D8E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215</w:t>
            </w:r>
          </w:p>
        </w:tc>
      </w:tr>
      <w:tr w:rsidR="000725FB" w:rsidRPr="000725FB" w14:paraId="60A50905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7FB4494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82B3F6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A09.05.030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3EC82B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натрия в крови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9217B9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250</w:t>
            </w:r>
          </w:p>
        </w:tc>
      </w:tr>
      <w:tr w:rsidR="000725FB" w:rsidRPr="000725FB" w14:paraId="1CD33C83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57E57A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50B38EF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A09.05.031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940AD4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калия в крови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705756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250</w:t>
            </w:r>
          </w:p>
        </w:tc>
      </w:tr>
      <w:tr w:rsidR="000725FB" w:rsidRPr="000725FB" w14:paraId="504028C4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C51EE4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3EFE9A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A09.05.032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BA117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кальция в крови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3CF2ED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250</w:t>
            </w:r>
          </w:p>
        </w:tc>
      </w:tr>
      <w:tr w:rsidR="000725FB" w:rsidRPr="000725FB" w14:paraId="0CA6151E" w14:textId="77777777" w:rsidTr="000725FB">
        <w:trPr>
          <w:trHeight w:val="96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68C9A9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70D25CB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A09.05.041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6FCEF0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Определение активности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аспартатаминотрансферазы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262A022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180</w:t>
            </w:r>
          </w:p>
        </w:tc>
      </w:tr>
      <w:tr w:rsidR="000725FB" w:rsidRPr="000725FB" w14:paraId="5E58F9B8" w14:textId="77777777" w:rsidTr="000725FB">
        <w:trPr>
          <w:trHeight w:val="96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84CE6D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F0241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A09.05.042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EA51678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Определение активности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аланинаминотрансферазы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5BAF18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180</w:t>
            </w:r>
          </w:p>
        </w:tc>
      </w:tr>
      <w:tr w:rsidR="000725FB" w:rsidRPr="000725FB" w14:paraId="7CEFD33F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70E50F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10226E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A09.05.045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058F5A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597525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200</w:t>
            </w:r>
          </w:p>
        </w:tc>
      </w:tr>
      <w:tr w:rsidR="000725FB" w:rsidRPr="000725FB" w14:paraId="2C0AA36D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7880AAE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90E732D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A09.05.046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656782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4097C1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200</w:t>
            </w:r>
          </w:p>
        </w:tc>
      </w:tr>
      <w:tr w:rsidR="000725FB" w:rsidRPr="000725FB" w14:paraId="206CC6CF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2C5E0C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20B6D8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A09.05.050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135710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FFA514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190</w:t>
            </w:r>
          </w:p>
        </w:tc>
      </w:tr>
      <w:tr w:rsidR="000725FB" w:rsidRPr="000725FB" w14:paraId="0E45641F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813C52D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97FF7E1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A09.05.076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557D3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ферритина в крови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B12782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330</w:t>
            </w:r>
          </w:p>
        </w:tc>
      </w:tr>
      <w:tr w:rsidR="000725FB" w:rsidRPr="000725FB" w14:paraId="7D4E84C9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71EAE17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095E02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A09.28.027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68284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Определение альфа-амилазы в моче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DEE6F1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170</w:t>
            </w:r>
          </w:p>
        </w:tc>
      </w:tr>
      <w:tr w:rsidR="000725FB" w:rsidRPr="000725FB" w14:paraId="5A616BBC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492009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85ECD6A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A11.02.002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FB34AD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Внутримышечное введение лекарственных средств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208A2A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70</w:t>
            </w:r>
          </w:p>
        </w:tc>
      </w:tr>
      <w:tr w:rsidR="000725FB" w:rsidRPr="000725FB" w14:paraId="70F4F065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6EFC83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DA1909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A11.12.009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FF5A3E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Взятие крови из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переферической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вены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35CC8B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100</w:t>
            </w:r>
          </w:p>
        </w:tc>
      </w:tr>
      <w:tr w:rsidR="000725FB" w:rsidRPr="000725FB" w14:paraId="3426C48F" w14:textId="77777777" w:rsidTr="000725FB">
        <w:trPr>
          <w:trHeight w:val="630"/>
        </w:trPr>
        <w:tc>
          <w:tcPr>
            <w:tcW w:w="570" w:type="dxa"/>
            <w:vMerge w:val="restart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B7554A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95" w:type="dxa"/>
            <w:vMerge w:val="restart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4FE8CD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A11.20.008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A2D020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Раздельное диагностическое выскабливание полости матки 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171252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3 500,00</w:t>
            </w:r>
          </w:p>
        </w:tc>
      </w:tr>
      <w:tr w:rsidR="000725FB" w:rsidRPr="000725FB" w14:paraId="01F7BFCD" w14:textId="77777777" w:rsidTr="000725FB">
        <w:trPr>
          <w:trHeight w:val="330"/>
        </w:trPr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4E4F63A9" w14:textId="77777777" w:rsidR="000725FB" w:rsidRPr="000725FB" w:rsidRDefault="000725FB" w:rsidP="000725FB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56AF2FB2" w14:textId="77777777" w:rsidR="000725FB" w:rsidRPr="000725FB" w:rsidRDefault="000725FB" w:rsidP="000725FB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C5AFAF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 цервикального канала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F19541" w14:textId="77777777" w:rsidR="000725FB" w:rsidRPr="000725FB" w:rsidRDefault="000725FB" w:rsidP="000725FB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</w:tr>
      <w:tr w:rsidR="000725FB" w:rsidRPr="000725FB" w14:paraId="639581A8" w14:textId="77777777" w:rsidTr="000725FB">
        <w:trPr>
          <w:trHeight w:val="33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85BF24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028D3D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A11.20.011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F140BE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Биопсия шейки матки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4D7BDD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2 800,00</w:t>
            </w:r>
          </w:p>
        </w:tc>
      </w:tr>
      <w:tr w:rsidR="000725FB" w:rsidRPr="000725FB" w14:paraId="33F1CA2C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99C08F5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1093AA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A11.20.014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FDD9E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Введение внутриматочной спирали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9DDB46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500</w:t>
            </w:r>
          </w:p>
        </w:tc>
      </w:tr>
      <w:tr w:rsidR="000725FB" w:rsidRPr="000725FB" w14:paraId="55D0BB2A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E5D2BC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D2693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A11.20.015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1AA51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Удаление внутриматочной спирали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3C3BD9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500</w:t>
            </w:r>
          </w:p>
        </w:tc>
      </w:tr>
      <w:tr w:rsidR="000725FB" w:rsidRPr="000725FB" w14:paraId="42F21F59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A9111A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01D9ED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A12.05.005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123DE1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Определение основных групп по системе AB0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DC9FFA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140</w:t>
            </w:r>
          </w:p>
        </w:tc>
      </w:tr>
      <w:tr w:rsidR="000725FB" w:rsidRPr="000725FB" w14:paraId="08B7E13D" w14:textId="77777777" w:rsidTr="000725FB">
        <w:trPr>
          <w:trHeight w:val="159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A977F7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6C2861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A12.05.005,                     </w:t>
            </w:r>
            <w:proofErr w:type="gram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</w:t>
            </w:r>
            <w:proofErr w:type="gram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12.05.006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55EF6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Определение антигенов системы АВО и резуса (D), а также определение групповой </w:t>
            </w:r>
            <w:proofErr w:type="gram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принадлежности  АВО</w:t>
            </w:r>
            <w:proofErr w:type="gram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перекрестной реакции в геле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CEE86F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1 000,00</w:t>
            </w:r>
          </w:p>
        </w:tc>
      </w:tr>
      <w:tr w:rsidR="000725FB" w:rsidRPr="000725FB" w14:paraId="1D14CF97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489EC1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FF116E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A12.05.006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94C6F18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Определение антигена D системы Резус (резус-фактор)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4EC628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140</w:t>
            </w:r>
          </w:p>
        </w:tc>
      </w:tr>
      <w:tr w:rsidR="000725FB" w:rsidRPr="000725FB" w14:paraId="47F98472" w14:textId="77777777" w:rsidTr="000725FB">
        <w:trPr>
          <w:trHeight w:val="127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6C8C47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94E5104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A12.05.007.001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86DC66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Определение фенотипа по антигенам C, c, E, e,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Cw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, K, k и определение антиэритроцитарных антител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C1F5A4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1 100,00</w:t>
            </w:r>
          </w:p>
        </w:tc>
      </w:tr>
      <w:tr w:rsidR="000725FB" w:rsidRPr="000725FB" w14:paraId="098898A3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5AEA85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E3D9BE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A12.05.008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25174D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Непрямой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антиглобулиновый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тест (тест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Кумбса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5FBD789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750</w:t>
            </w:r>
          </w:p>
        </w:tc>
      </w:tr>
      <w:tr w:rsidR="000725FB" w:rsidRPr="000725FB" w14:paraId="7FA7A082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8544DFA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404278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A12.05.009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42B67A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Прямой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антиглобулиновый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тест (прямая проба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Кумбса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5F7211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750</w:t>
            </w:r>
          </w:p>
        </w:tc>
      </w:tr>
      <w:tr w:rsidR="000725FB" w:rsidRPr="000725FB" w14:paraId="61F0C606" w14:textId="77777777" w:rsidTr="000725FB">
        <w:trPr>
          <w:trHeight w:val="190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C58D1E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C39556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A12.05.027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44CB1F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) времени в крови или в плазме (определение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времени)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315E05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210</w:t>
            </w:r>
          </w:p>
        </w:tc>
      </w:tr>
      <w:tr w:rsidR="000725FB" w:rsidRPr="000725FB" w14:paraId="28ADCE5E" w14:textId="77777777" w:rsidTr="000725FB">
        <w:trPr>
          <w:trHeight w:val="96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E9B6B5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13387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A12.05.120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6ADB44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тромбоцитов в крови (ручной счёт)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6AA0F6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260</w:t>
            </w:r>
          </w:p>
        </w:tc>
      </w:tr>
      <w:tr w:rsidR="000725FB" w:rsidRPr="000725FB" w14:paraId="0C3A461D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D2AD30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4AD76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A12.05.123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35DFB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2D40E6D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230</w:t>
            </w:r>
          </w:p>
        </w:tc>
      </w:tr>
      <w:tr w:rsidR="000725FB" w:rsidRPr="000725FB" w14:paraId="2804D7DA" w14:textId="77777777" w:rsidTr="000725FB">
        <w:trPr>
          <w:trHeight w:val="96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2A08A32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E27AD4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A12.20.001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28EE89D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7EA175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250</w:t>
            </w:r>
          </w:p>
        </w:tc>
      </w:tr>
      <w:tr w:rsidR="000725FB" w:rsidRPr="000725FB" w14:paraId="5BC136D4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D99192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B283E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A12.20.005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87B040B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Получение влагалищного мазка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56ECA5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120</w:t>
            </w:r>
          </w:p>
        </w:tc>
      </w:tr>
      <w:tr w:rsidR="000725FB" w:rsidRPr="000725FB" w14:paraId="0F58D792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E614866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233252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A12.22.005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4E2F49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глюкозотолерантного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теста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C78BF8A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620</w:t>
            </w:r>
          </w:p>
        </w:tc>
      </w:tr>
      <w:tr w:rsidR="000725FB" w:rsidRPr="000725FB" w14:paraId="39592933" w14:textId="77777777" w:rsidTr="000725FB">
        <w:trPr>
          <w:trHeight w:val="96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52BC9E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1ADA0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A12.28.002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2AC11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Исследование функции нефронов по клиренсу креатинина (проба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Реберга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3E6FF1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370</w:t>
            </w:r>
          </w:p>
        </w:tc>
      </w:tr>
      <w:tr w:rsidR="000725FB" w:rsidRPr="000725FB" w14:paraId="32A97C08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8E494B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9E8BD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A12.28.011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6705BB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5395E0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190</w:t>
            </w:r>
          </w:p>
        </w:tc>
      </w:tr>
      <w:tr w:rsidR="000725FB" w:rsidRPr="000725FB" w14:paraId="6849DA48" w14:textId="77777777" w:rsidTr="000725FB">
        <w:trPr>
          <w:trHeight w:val="33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081E97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8A5EF8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A16.20.001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46A414F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Удаление кисты яичника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585F38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18 800,00</w:t>
            </w:r>
          </w:p>
        </w:tc>
      </w:tr>
      <w:tr w:rsidR="000725FB" w:rsidRPr="000725FB" w14:paraId="0E45DF2D" w14:textId="77777777" w:rsidTr="000725FB">
        <w:trPr>
          <w:trHeight w:val="127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47EE6B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927F2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A16.20.001.001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24AD72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Удаление кисты яичника с </w:t>
            </w:r>
            <w:proofErr w:type="gram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использованием 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proofErr w:type="gram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1EC3AF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14 800,00</w:t>
            </w:r>
          </w:p>
        </w:tc>
      </w:tr>
      <w:tr w:rsidR="000725FB" w:rsidRPr="000725FB" w14:paraId="3E5CB42D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8F8995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9DD081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A16.20.002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54A141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Оофорэктомия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BB23E3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18 800,00</w:t>
            </w:r>
          </w:p>
        </w:tc>
      </w:tr>
      <w:tr w:rsidR="000725FB" w:rsidRPr="000725FB" w14:paraId="6AEFFB09" w14:textId="77777777" w:rsidTr="000725FB">
        <w:trPr>
          <w:trHeight w:val="127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78EDCE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47A7F2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A16.20.002.001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702938E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Оофорэктомия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E3819C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14 800,00</w:t>
            </w:r>
          </w:p>
        </w:tc>
      </w:tr>
      <w:tr w:rsidR="000725FB" w:rsidRPr="000725FB" w14:paraId="7BC2FCFA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7E7F69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6EA8B6D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A16.20.003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EF3BBDA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Сальпинго-оофорэктомия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7A595D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18 800,00</w:t>
            </w:r>
          </w:p>
        </w:tc>
      </w:tr>
      <w:tr w:rsidR="000725FB" w:rsidRPr="000725FB" w14:paraId="37A03EA3" w14:textId="77777777" w:rsidTr="000725FB">
        <w:trPr>
          <w:trHeight w:val="127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700BDE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83FFAB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A16.20.003.001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F4098F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Сальпинго-оофорэктомия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E1F738A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14 800,00</w:t>
            </w:r>
          </w:p>
        </w:tc>
      </w:tr>
      <w:tr w:rsidR="000725FB" w:rsidRPr="000725FB" w14:paraId="55ECF3EB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8FD453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D1373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A16.20.004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E40024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Сальпингэктомия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A3908B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18 800,00</w:t>
            </w:r>
          </w:p>
        </w:tc>
      </w:tr>
      <w:tr w:rsidR="000725FB" w:rsidRPr="000725FB" w14:paraId="36051269" w14:textId="77777777" w:rsidTr="000725FB">
        <w:trPr>
          <w:trHeight w:val="127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566CE3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9C3D98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A16.20.004.001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8F3D740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Сальпингэктомия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955C5D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14 800,00</w:t>
            </w:r>
          </w:p>
        </w:tc>
      </w:tr>
      <w:tr w:rsidR="000725FB" w:rsidRPr="000725FB" w14:paraId="48D7ADFE" w14:textId="77777777" w:rsidTr="000725FB">
        <w:trPr>
          <w:trHeight w:val="33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A00994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9C5EE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A16.20.005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F10881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Кесарево сечение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DFEEC4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33 000,00</w:t>
            </w:r>
          </w:p>
        </w:tc>
      </w:tr>
      <w:tr w:rsidR="000725FB" w:rsidRPr="000725FB" w14:paraId="00776D81" w14:textId="77777777" w:rsidTr="000725FB">
        <w:trPr>
          <w:trHeight w:val="33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3ACC7B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C3510B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A16.20.007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08DBFA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Пластика шейки матки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EBDC82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19 500,00</w:t>
            </w:r>
          </w:p>
        </w:tc>
      </w:tr>
      <w:tr w:rsidR="000725FB" w:rsidRPr="000725FB" w14:paraId="3AC0AF2F" w14:textId="77777777" w:rsidTr="000725FB">
        <w:trPr>
          <w:trHeight w:val="96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B08E29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04A7964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A16.20.010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41F9CAD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Субтотальная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гистерэктомия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(ампутация матки)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CA4B8A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18 800,00</w:t>
            </w:r>
          </w:p>
        </w:tc>
      </w:tr>
      <w:tr w:rsidR="000725FB" w:rsidRPr="000725FB" w14:paraId="410332FB" w14:textId="77777777" w:rsidTr="000725FB">
        <w:trPr>
          <w:trHeight w:val="159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0D6931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894721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A16.20.010.001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7A9E0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Субтотальная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гистерэктомия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(ампутация матки) с использованием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0D0845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19 500,00</w:t>
            </w:r>
          </w:p>
        </w:tc>
      </w:tr>
      <w:tr w:rsidR="000725FB" w:rsidRPr="000725FB" w14:paraId="1437573B" w14:textId="77777777" w:rsidTr="000725FB">
        <w:trPr>
          <w:trHeight w:val="96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2C7A0F3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7654FB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A16.20.011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A6FEB1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Тотальная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гистерэктомия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(экстирпация матки)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85C084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18 800,00</w:t>
            </w:r>
          </w:p>
        </w:tc>
      </w:tr>
      <w:tr w:rsidR="000725FB" w:rsidRPr="000725FB" w14:paraId="6319B821" w14:textId="77777777" w:rsidTr="000725FB">
        <w:trPr>
          <w:trHeight w:val="96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1A2CA8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2FE1AD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A16.20.012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F18FF9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Влагалищная тотальная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гистерэктомия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(экстирпация матки) без придатков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2D3366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18 800,00</w:t>
            </w:r>
          </w:p>
        </w:tc>
      </w:tr>
      <w:tr w:rsidR="000725FB" w:rsidRPr="000725FB" w14:paraId="3DB47C20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B9AF4A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8699E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A16.20.025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8CAFBAD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Зашивание разрыва влагалища в промежности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25DDA2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2 400,00</w:t>
            </w:r>
          </w:p>
        </w:tc>
      </w:tr>
      <w:tr w:rsidR="000725FB" w:rsidRPr="000725FB" w14:paraId="5B32EC5F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00A9D3C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3ED6D2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A16.20.025.001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C40FD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Зашивание разрыва шейки матки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A0142E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2 400,00</w:t>
            </w:r>
          </w:p>
        </w:tc>
      </w:tr>
      <w:tr w:rsidR="000725FB" w:rsidRPr="000725FB" w14:paraId="140D813D" w14:textId="77777777" w:rsidTr="000725FB">
        <w:trPr>
          <w:trHeight w:val="159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A2D32D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8C36F2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A16.20.026.001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24B45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Рассечение и иссечение спаек женских половых органов с использованием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271997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14 800,00</w:t>
            </w:r>
          </w:p>
        </w:tc>
      </w:tr>
      <w:tr w:rsidR="000725FB" w:rsidRPr="000725FB" w14:paraId="2B5443DA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523AA4B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48F4B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A16.20.028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E1A2F2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Операции при опущении стенок матки и влагалища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34DECD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20 000,00</w:t>
            </w:r>
          </w:p>
        </w:tc>
      </w:tr>
      <w:tr w:rsidR="000725FB" w:rsidRPr="000725FB" w14:paraId="7E36CDE5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BBD2E4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9666B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A16.20.028.002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EF7E48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Операции при опущении задней стенки влагалища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4CC571E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14 100,00</w:t>
            </w:r>
          </w:p>
        </w:tc>
      </w:tr>
      <w:tr w:rsidR="000725FB" w:rsidRPr="000725FB" w14:paraId="6A42D26E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785CCA5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089290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A16.20.028.003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EB4FC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Операции при опущении передней стенки влагалища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5FE78D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14 100,00</w:t>
            </w:r>
          </w:p>
        </w:tc>
      </w:tr>
      <w:tr w:rsidR="000725FB" w:rsidRPr="000725FB" w14:paraId="34763855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8FA75F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14A01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A16.20.028.004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4E24CA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Срединная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кольпораффия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E62715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14 100,00</w:t>
            </w:r>
          </w:p>
        </w:tc>
      </w:tr>
      <w:tr w:rsidR="000725FB" w:rsidRPr="000725FB" w14:paraId="5D6A9FA9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5BD757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6102DD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A16.20.028.005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B7C57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Манчестерская операция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1EE602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20 000,00</w:t>
            </w:r>
          </w:p>
        </w:tc>
      </w:tr>
      <w:tr w:rsidR="000725FB" w:rsidRPr="000725FB" w14:paraId="59DAB058" w14:textId="77777777" w:rsidTr="000725FB">
        <w:trPr>
          <w:trHeight w:val="33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7BF46E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5CF83A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A16.20.033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ABA1DD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Вентрофиксация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матки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C6D5821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20 000,00</w:t>
            </w:r>
          </w:p>
        </w:tc>
      </w:tr>
      <w:tr w:rsidR="000725FB" w:rsidRPr="000725FB" w14:paraId="1AEEFCAC" w14:textId="77777777" w:rsidTr="000725FB">
        <w:trPr>
          <w:trHeight w:val="96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AC0F50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D446C2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A16.20.035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AB3A0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Миомэктомия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(энуклеация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миоматозных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узлов)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DDBED7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18 800,00</w:t>
            </w:r>
          </w:p>
        </w:tc>
      </w:tr>
      <w:tr w:rsidR="000725FB" w:rsidRPr="000725FB" w14:paraId="295FB61A" w14:textId="77777777" w:rsidTr="000725FB">
        <w:trPr>
          <w:trHeight w:val="159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601FA9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AB73AE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A16.20.035.001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81B986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Миомэктомия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(энуклеация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миоматозных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узлов) с использованием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B6FEF5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20 000,00</w:t>
            </w:r>
          </w:p>
        </w:tc>
      </w:tr>
      <w:tr w:rsidR="000725FB" w:rsidRPr="000725FB" w14:paraId="551C44DC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7D9C6A8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8A6F23F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A16.20.036.001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7A84536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Электродиатермоконизация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шейки матки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D73F8CB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3 600,00</w:t>
            </w:r>
          </w:p>
        </w:tc>
      </w:tr>
      <w:tr w:rsidR="000725FB" w:rsidRPr="000725FB" w14:paraId="5B7A81BF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88A7FD8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5745BB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A16.20.037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1ADC9F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88E7065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4 390,00</w:t>
            </w:r>
          </w:p>
        </w:tc>
      </w:tr>
      <w:tr w:rsidR="000725FB" w:rsidRPr="000725FB" w14:paraId="74FA5355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D058ED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F03C1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A16.20.038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3DF67A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Операции по поводу бесплодия на придатках матки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7258208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14 600,00</w:t>
            </w:r>
          </w:p>
        </w:tc>
      </w:tr>
      <w:tr w:rsidR="000725FB" w:rsidRPr="000725FB" w14:paraId="16DEC7B0" w14:textId="77777777" w:rsidTr="000725FB">
        <w:trPr>
          <w:trHeight w:val="127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5BC968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4A796A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A16.20.041.001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20C129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Стерилизация маточных труб с использованием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9EF9B7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14 100,00</w:t>
            </w:r>
          </w:p>
        </w:tc>
      </w:tr>
      <w:tr w:rsidR="000725FB" w:rsidRPr="000725FB" w14:paraId="49ED67A7" w14:textId="77777777" w:rsidTr="000725FB">
        <w:trPr>
          <w:trHeight w:val="127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9F6C1F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03E284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A26.05.019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15A22A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Молекулярно-биологическое исследование крови на вирусный гепатит C (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Hepatitis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C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virus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FB18A5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450</w:t>
            </w:r>
          </w:p>
        </w:tc>
      </w:tr>
      <w:tr w:rsidR="000725FB" w:rsidRPr="000725FB" w14:paraId="103B365C" w14:textId="77777777" w:rsidTr="000725FB">
        <w:trPr>
          <w:trHeight w:val="127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AE5938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A1943B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A26.05.020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C081EF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Молекулярно-биологическое исследование крови на вирусный гепатит B (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Hepatitis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B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virus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459A3F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450</w:t>
            </w:r>
          </w:p>
        </w:tc>
      </w:tr>
      <w:tr w:rsidR="000725FB" w:rsidRPr="000725FB" w14:paraId="5B438E27" w14:textId="77777777" w:rsidTr="000725FB">
        <w:trPr>
          <w:trHeight w:val="96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A1283C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91643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B01.001.001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BE1A00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F8362F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600</w:t>
            </w:r>
          </w:p>
        </w:tc>
      </w:tr>
      <w:tr w:rsidR="000725FB" w:rsidRPr="000725FB" w14:paraId="3FF7339B" w14:textId="77777777" w:rsidTr="000725FB">
        <w:trPr>
          <w:trHeight w:val="96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B14948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155243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B01.001.002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5A9896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9C8715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450</w:t>
            </w:r>
          </w:p>
        </w:tc>
      </w:tr>
      <w:tr w:rsidR="000725FB" w:rsidRPr="000725FB" w14:paraId="599E41BC" w14:textId="77777777" w:rsidTr="000725FB">
        <w:trPr>
          <w:trHeight w:val="96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838845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0F7312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B01.001.004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BE2F4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28003F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650</w:t>
            </w:r>
          </w:p>
        </w:tc>
      </w:tr>
      <w:tr w:rsidR="000725FB" w:rsidRPr="000725FB" w14:paraId="28445E6E" w14:textId="77777777" w:rsidTr="000725FB">
        <w:trPr>
          <w:trHeight w:val="96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4CA2C3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0CE809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B01.001.005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2E68E8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7B3246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450</w:t>
            </w:r>
          </w:p>
        </w:tc>
      </w:tr>
      <w:tr w:rsidR="000725FB" w:rsidRPr="000725FB" w14:paraId="53DCC68A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E761DF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A2A5E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B01.001.006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C2FBA9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Ведение патологических родов врачом-акушером-гинекологом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3D6872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35 000,00</w:t>
            </w:r>
          </w:p>
        </w:tc>
      </w:tr>
      <w:tr w:rsidR="000725FB" w:rsidRPr="000725FB" w14:paraId="57F0B6BB" w14:textId="77777777" w:rsidTr="000725FB">
        <w:trPr>
          <w:trHeight w:val="190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7B96FE7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06CD9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B01.001.007        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0A813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0CB10A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1 800,00</w:t>
            </w:r>
          </w:p>
        </w:tc>
      </w:tr>
      <w:tr w:rsidR="000725FB" w:rsidRPr="000725FB" w14:paraId="3F53A5B9" w14:textId="77777777" w:rsidTr="000725FB">
        <w:trPr>
          <w:trHeight w:val="190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9F0591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7A55928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B01.001.008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59FFF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BD758E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1 800,00</w:t>
            </w:r>
          </w:p>
        </w:tc>
      </w:tr>
      <w:tr w:rsidR="000725FB" w:rsidRPr="000725FB" w14:paraId="6DBADFDF" w14:textId="77777777" w:rsidTr="000725FB">
        <w:trPr>
          <w:trHeight w:val="96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097B95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D6C0A6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B01.001.009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6A958A6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Ведение физиологических родов врачом-акушером-гинекологом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9BAC8EC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27 500,00</w:t>
            </w:r>
          </w:p>
        </w:tc>
      </w:tr>
      <w:tr w:rsidR="000725FB" w:rsidRPr="000725FB" w14:paraId="20A89021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2B5B8F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644601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B01.003.004.006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DE7206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Эпидуральная анестезия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C92BF7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3 600,00</w:t>
            </w:r>
          </w:p>
        </w:tc>
      </w:tr>
      <w:tr w:rsidR="000725FB" w:rsidRPr="000725FB" w14:paraId="3EDD8AAE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ADFCF4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CE1AF9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B01.003.004.007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ED7F8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Спинальная анестезия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4212F1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3 400,00</w:t>
            </w:r>
          </w:p>
        </w:tc>
      </w:tr>
      <w:tr w:rsidR="000725FB" w:rsidRPr="000725FB" w14:paraId="22F296FC" w14:textId="77777777" w:rsidTr="000725FB">
        <w:trPr>
          <w:trHeight w:val="96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1E1AF6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89.1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FD42D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B01.003.004.009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F9BBB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Тотальная внутривенная анестезия (с использованием пропофола)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A27F19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1 400,00</w:t>
            </w:r>
          </w:p>
        </w:tc>
      </w:tr>
      <w:tr w:rsidR="000725FB" w:rsidRPr="000725FB" w14:paraId="3391457C" w14:textId="77777777" w:rsidTr="000725FB">
        <w:trPr>
          <w:trHeight w:val="96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F96FE2A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89.2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A16912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B01.003.004.009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48D33F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Тотальная внутривенная анестезия (с использованием кетамина)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DCED88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820</w:t>
            </w:r>
          </w:p>
        </w:tc>
      </w:tr>
      <w:tr w:rsidR="000725FB" w:rsidRPr="000725FB" w14:paraId="5FE5BAC2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238009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7F3B8E0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B01.003.004.010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0860E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Комбинированный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эндотрахеальный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наркоз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79B371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3 700,00</w:t>
            </w:r>
          </w:p>
        </w:tc>
      </w:tr>
      <w:tr w:rsidR="000725FB" w:rsidRPr="000725FB" w14:paraId="5A1B2777" w14:textId="77777777" w:rsidTr="000725FB">
        <w:trPr>
          <w:trHeight w:val="127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3A93F9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4B75B9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B03.005.006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F011E0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EA85C8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530</w:t>
            </w:r>
          </w:p>
        </w:tc>
      </w:tr>
      <w:tr w:rsidR="000725FB" w:rsidRPr="000725FB" w14:paraId="130AEFA0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C5E9F4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AD1ACB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E9BFD4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70F8F1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200</w:t>
            </w:r>
          </w:p>
        </w:tc>
      </w:tr>
      <w:tr w:rsidR="000725FB" w:rsidRPr="000725FB" w14:paraId="0E7FD441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9777D6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DD14C0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71D29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Общий (клинический) анализ мочи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A866E3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190</w:t>
            </w:r>
          </w:p>
        </w:tc>
      </w:tr>
      <w:tr w:rsidR="000725FB" w:rsidRPr="000725FB" w14:paraId="5E1D1C3F" w14:textId="77777777" w:rsidTr="000725FB">
        <w:trPr>
          <w:trHeight w:val="960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8FE8785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A1E53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B03.016.011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8E33809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кислотно-основного состояния и газов крови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E98EEF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2 100,00</w:t>
            </w:r>
          </w:p>
        </w:tc>
      </w:tr>
      <w:tr w:rsidR="000725FB" w:rsidRPr="000725FB" w14:paraId="2556A5DC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D18A49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B2CD7E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B03.016.014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8820C61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Исследование мочи методом Нечипоренко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21A229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180</w:t>
            </w:r>
          </w:p>
        </w:tc>
      </w:tr>
      <w:tr w:rsidR="000725FB" w:rsidRPr="000725FB" w14:paraId="33B55C83" w14:textId="77777777" w:rsidTr="000725FB">
        <w:trPr>
          <w:trHeight w:val="645"/>
        </w:trPr>
        <w:tc>
          <w:tcPr>
            <w:tcW w:w="57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825ADC9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9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88B71C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B03.016.015</w:t>
            </w:r>
          </w:p>
        </w:tc>
        <w:tc>
          <w:tcPr>
            <w:tcW w:w="33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E584C4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Исследование мочи методом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Зимницкого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2313A4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215</w:t>
            </w:r>
          </w:p>
        </w:tc>
      </w:tr>
    </w:tbl>
    <w:p w14:paraId="4FAAD093" w14:textId="77777777" w:rsidR="000725FB" w:rsidRPr="000725FB" w:rsidRDefault="000725FB" w:rsidP="000725F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725FB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 </w:t>
      </w:r>
    </w:p>
    <w:p w14:paraId="67108013" w14:textId="77777777" w:rsidR="000725FB" w:rsidRPr="000725FB" w:rsidRDefault="000725FB" w:rsidP="000725F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725FB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Сервисные услуги</w:t>
      </w:r>
    </w:p>
    <w:tbl>
      <w:tblPr>
        <w:tblW w:w="10515" w:type="dxa"/>
        <w:tblBorders>
          <w:top w:val="single" w:sz="6" w:space="0" w:color="383B42"/>
          <w:left w:val="single" w:sz="6" w:space="0" w:color="383B42"/>
          <w:bottom w:val="single" w:sz="6" w:space="0" w:color="383B42"/>
          <w:right w:val="single" w:sz="6" w:space="0" w:color="383B4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7561"/>
        <w:gridCol w:w="1725"/>
      </w:tblGrid>
      <w:tr w:rsidR="000725FB" w:rsidRPr="000725FB" w14:paraId="197A2740" w14:textId="77777777" w:rsidTr="000725FB">
        <w:trPr>
          <w:trHeight w:val="69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0E4F96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18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1022E7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Проведение мероприятий (семинаров, совещаний, конференций) в актовом зале ОГБУЗ Родильный дом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г.Костромы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, 1 час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17EA08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167,00</w:t>
            </w:r>
          </w:p>
        </w:tc>
      </w:tr>
      <w:tr w:rsidR="000725FB" w:rsidRPr="000725FB" w14:paraId="265AAB71" w14:textId="77777777" w:rsidTr="000725FB">
        <w:trPr>
          <w:trHeight w:val="69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407CEA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2.1</w:t>
            </w:r>
          </w:p>
        </w:tc>
        <w:tc>
          <w:tcPr>
            <w:tcW w:w="618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0525D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Пребывание в палате повышенной </w:t>
            </w:r>
            <w:proofErr w:type="gram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комфортности  №</w:t>
            </w:r>
            <w:proofErr w:type="gram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7 Акушерское отделение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паталогии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беременности - 1 койко-день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890391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900,00</w:t>
            </w:r>
          </w:p>
        </w:tc>
      </w:tr>
      <w:tr w:rsidR="000725FB" w:rsidRPr="000725FB" w14:paraId="773B9A18" w14:textId="77777777" w:rsidTr="000725FB">
        <w:trPr>
          <w:trHeight w:val="69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6FD8C0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2.2</w:t>
            </w:r>
          </w:p>
        </w:tc>
        <w:tc>
          <w:tcPr>
            <w:tcW w:w="618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DB41A1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Пребывание в палате повышенной </w:t>
            </w:r>
            <w:proofErr w:type="gram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комфортности  №</w:t>
            </w:r>
            <w:proofErr w:type="gram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7 Акушерское отделение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паталогии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беременности - (весь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перод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лечения)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67164F9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10 000,00</w:t>
            </w:r>
          </w:p>
        </w:tc>
      </w:tr>
      <w:tr w:rsidR="000725FB" w:rsidRPr="000725FB" w14:paraId="7C7DC5C1" w14:textId="77777777" w:rsidTr="000725FB">
        <w:trPr>
          <w:trHeight w:val="69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9376D7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42F42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Пребывание в палате повышенной </w:t>
            </w:r>
            <w:proofErr w:type="gram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комфортности  №</w:t>
            </w:r>
            <w:proofErr w:type="gram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27 Обсервационное акушерское отделение (весь период лечения)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9CE157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6 000,00</w:t>
            </w:r>
          </w:p>
        </w:tc>
      </w:tr>
      <w:tr w:rsidR="000725FB" w:rsidRPr="000725FB" w14:paraId="1C27E743" w14:textId="77777777" w:rsidTr="000725FB">
        <w:trPr>
          <w:trHeight w:val="69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1886C3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8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F68DE1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Пребывание в палате повышенной </w:t>
            </w:r>
            <w:proofErr w:type="gram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комфортности  №</w:t>
            </w:r>
            <w:proofErr w:type="gram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37 Обсервационное акушерское отделение (весь период лечения)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8ADBC91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10 000,00</w:t>
            </w:r>
          </w:p>
        </w:tc>
      </w:tr>
      <w:tr w:rsidR="000725FB" w:rsidRPr="000725FB" w14:paraId="2F436DAD" w14:textId="77777777" w:rsidTr="000725FB">
        <w:trPr>
          <w:trHeight w:val="69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DFADFC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8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2282AD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Пребывание в палате повышенной </w:t>
            </w:r>
            <w:proofErr w:type="gram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комфортности  №</w:t>
            </w:r>
            <w:proofErr w:type="gram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13 Акушерское физиологическое отделение (весь период лечения)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FFBF06D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8 000,00</w:t>
            </w:r>
          </w:p>
        </w:tc>
      </w:tr>
      <w:tr w:rsidR="000725FB" w:rsidRPr="000725FB" w14:paraId="66677185" w14:textId="77777777" w:rsidTr="000725FB">
        <w:trPr>
          <w:trHeight w:val="69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D344DD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8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05A2E8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Пребывание в палате повышенной </w:t>
            </w:r>
            <w:proofErr w:type="gram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комфортности  №</w:t>
            </w:r>
            <w:proofErr w:type="gram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23 Акушерское физиологическое отделение (весь период лечения)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478935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10 000,00</w:t>
            </w:r>
          </w:p>
        </w:tc>
      </w:tr>
      <w:tr w:rsidR="000725FB" w:rsidRPr="000725FB" w14:paraId="24835BBE" w14:textId="77777777" w:rsidTr="000725FB">
        <w:trPr>
          <w:trHeight w:val="69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7AEF28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8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35A45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Пребывание в палате повышенной </w:t>
            </w:r>
            <w:proofErr w:type="gram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комфортности  №</w:t>
            </w:r>
            <w:proofErr w:type="gram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25 Акушерское физиологическое отделение (весь период лечения)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EDF957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4 000,00</w:t>
            </w:r>
          </w:p>
        </w:tc>
      </w:tr>
      <w:tr w:rsidR="000725FB" w:rsidRPr="000725FB" w14:paraId="630A6601" w14:textId="77777777" w:rsidTr="000725FB">
        <w:trPr>
          <w:trHeight w:val="69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635965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8*</w:t>
            </w:r>
          </w:p>
        </w:tc>
        <w:tc>
          <w:tcPr>
            <w:tcW w:w="618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695B93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Демонстрация родственникам на мониторе УЗИ - изображение плода, после обязательного УЗИ в акушерстве (до 5 минут):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EACEBF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200,00</w:t>
            </w:r>
          </w:p>
        </w:tc>
      </w:tr>
      <w:tr w:rsidR="000725FB" w:rsidRPr="000725FB" w14:paraId="782B636C" w14:textId="77777777" w:rsidTr="000725FB">
        <w:trPr>
          <w:trHeight w:val="69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F80E81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9*</w:t>
            </w:r>
          </w:p>
        </w:tc>
        <w:tc>
          <w:tcPr>
            <w:tcW w:w="618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51320B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Запись цифровых снимков и видеофрагментов УЗИ плода на диск (всех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скринигов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F9BF44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900,00</w:t>
            </w:r>
          </w:p>
        </w:tc>
      </w:tr>
      <w:tr w:rsidR="000725FB" w:rsidRPr="000725FB" w14:paraId="23308142" w14:textId="77777777" w:rsidTr="000725FB">
        <w:trPr>
          <w:trHeight w:val="69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9230A1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10*</w:t>
            </w:r>
          </w:p>
        </w:tc>
        <w:tc>
          <w:tcPr>
            <w:tcW w:w="618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6056D9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Запись цифровых снимков и видеофрагментов УЗИ плода на диск (одного </w:t>
            </w:r>
            <w:proofErr w:type="spellStart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скринига</w:t>
            </w:r>
            <w:proofErr w:type="spellEnd"/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F08BD0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500,00</w:t>
            </w:r>
          </w:p>
        </w:tc>
      </w:tr>
      <w:tr w:rsidR="000725FB" w:rsidRPr="000725FB" w14:paraId="32328271" w14:textId="77777777" w:rsidTr="000725FB">
        <w:trPr>
          <w:trHeight w:val="390"/>
        </w:trPr>
        <w:tc>
          <w:tcPr>
            <w:tcW w:w="1005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DB7A86" w14:textId="77777777" w:rsidR="000725FB" w:rsidRPr="000725FB" w:rsidRDefault="000725FB" w:rsidP="000725F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11*</w:t>
            </w:r>
          </w:p>
        </w:tc>
        <w:tc>
          <w:tcPr>
            <w:tcW w:w="618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F82D55" w14:textId="77777777" w:rsidR="000725FB" w:rsidRPr="000725FB" w:rsidRDefault="000725FB" w:rsidP="000725FB">
            <w:pPr>
              <w:spacing w:before="225" w:after="225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Снимок двухмерного изображения профиля плода 2D/3D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7F02118" w14:textId="77777777" w:rsidR="000725FB" w:rsidRPr="000725FB" w:rsidRDefault="000725FB" w:rsidP="000725FB">
            <w:pPr>
              <w:spacing w:before="225" w:after="225" w:line="240" w:lineRule="auto"/>
              <w:jc w:val="righ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725FB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200,00</w:t>
            </w:r>
          </w:p>
        </w:tc>
      </w:tr>
    </w:tbl>
    <w:p w14:paraId="79EDE742" w14:textId="77777777" w:rsidR="00E66FE2" w:rsidRDefault="00E66FE2">
      <w:bookmarkStart w:id="0" w:name="_GoBack"/>
      <w:bookmarkEnd w:id="0"/>
    </w:p>
    <w:sectPr w:rsidR="00E66FE2" w:rsidSect="00072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3C"/>
    <w:rsid w:val="000725FB"/>
    <w:rsid w:val="00CD0D3C"/>
    <w:rsid w:val="00E6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B1603-65CD-427C-8F58-E6E987D7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7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2593</Words>
  <Characters>14785</Characters>
  <Application>Microsoft Office Word</Application>
  <DocSecurity>0</DocSecurity>
  <Lines>123</Lines>
  <Paragraphs>34</Paragraphs>
  <ScaleCrop>false</ScaleCrop>
  <Company/>
  <LinksUpToDate>false</LinksUpToDate>
  <CharactersWithSpaces>17344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2019-07-10T05:36:00Z</dcterms:created>
  <dcterms:modified xsi:type="dcterms:W3CDTF">2019-07-10T05:36:00Z</dcterms:modified>
</cp:coreProperties>
</file>