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68" w:rsidRPr="00AC4868" w:rsidRDefault="00AC4868" w:rsidP="00AC4868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Где сдать анализ на ВИЧ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Пройти тест на ВИЧ можно в любом государственном учреждении здравоохранения по месту прикрепления полиса.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это можно сделать в СПИД-центре по адресам: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Самара, ул. Ново-Садовая, 178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понедельник-пятница 8:00-17:30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8(846) 374-31-80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Новокуйбышевск, ул. Чернышевского, 1а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понедельник-среда-четверг-пятница 8:00-15:00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вторник 12:00-19:00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(84635) 6-55-99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Тольятти, бульвар Здоровья, 25</w:t>
      </w:r>
    </w:p>
    <w:p w:rsidR="00AC4868" w:rsidRPr="00AC4868" w:rsidRDefault="00AC4868" w:rsidP="00AC486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понедельник-четверг 8:00-13:30</w:t>
      </w:r>
    </w:p>
    <w:p w:rsidR="00AC4868" w:rsidRPr="00AC4868" w:rsidRDefault="00AC4868" w:rsidP="00AC486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пятница 8:00-12:00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8(8482) 79-00-64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Тольятти, ул. Зеленая, 15</w:t>
      </w:r>
    </w:p>
    <w:p w:rsidR="00AC4868" w:rsidRPr="00AC4868" w:rsidRDefault="00AC4868" w:rsidP="00AC486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понедельник-четверг 8:00-13:30</w:t>
      </w:r>
    </w:p>
    <w:p w:rsidR="00AC4868" w:rsidRPr="00AC4868" w:rsidRDefault="00AC4868" w:rsidP="00AC4868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пятница 8:00-12:00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8(8482) 97-01-73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Сызрань, ул. Вольская, 1Б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Во всех указанных учреждениях граждане Российской Федерации сдают анализ на ВИЧ бесплатно.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4868" w:rsidRPr="00AC4868" w:rsidRDefault="00AC4868" w:rsidP="00AC4868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868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lastRenderedPageBreak/>
        <w:t>При желании анализ на ВИЧ можно сдать анонимно. В таком случае результат вам сообщат устно, без выдачи документального подтверждения.</w:t>
      </w:r>
    </w:p>
    <w:p w:rsidR="00285A50" w:rsidRDefault="00285A50">
      <w:bookmarkStart w:id="0" w:name="_GoBack"/>
      <w:bookmarkEnd w:id="0"/>
    </w:p>
    <w:sectPr w:rsidR="002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4B"/>
    <w:rsid w:val="00285A50"/>
    <w:rsid w:val="009E174B"/>
    <w:rsid w:val="00A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A73E-7E1F-44BF-A937-728BA27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2019-11-15T11:03:00Z</dcterms:created>
  <dcterms:modified xsi:type="dcterms:W3CDTF">2019-11-15T11:03:00Z</dcterms:modified>
</cp:coreProperties>
</file>