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55" w:rsidRDefault="000C6655" w:rsidP="000C665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УТВЕРЖДАЮ:</w:t>
      </w:r>
    </w:p>
    <w:p w:rsidR="000C6655" w:rsidRDefault="000C6655" w:rsidP="000C665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Главный врач </w:t>
      </w:r>
    </w:p>
    <w:p w:rsidR="000C6655" w:rsidRDefault="000C6655" w:rsidP="000C665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ГБУЗ НО «Городская поликлиника № 4</w:t>
      </w:r>
    </w:p>
    <w:p w:rsidR="000C6655" w:rsidRPr="00BA7E60" w:rsidRDefault="000C6655" w:rsidP="000C665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Канавинского района</w:t>
      </w:r>
      <w:r w:rsidR="00BA7E60" w:rsidRPr="00BA7E6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A7E60">
        <w:rPr>
          <w:rFonts w:ascii="Times New Roman CYR" w:hAnsi="Times New Roman CYR" w:cs="Times New Roman CYR"/>
          <w:sz w:val="28"/>
          <w:szCs w:val="28"/>
        </w:rPr>
        <w:t>г.Н.Новгорода»</w:t>
      </w:r>
    </w:p>
    <w:p w:rsidR="00110B6A" w:rsidRDefault="000C6655" w:rsidP="000C665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___________И.А.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Пудова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C1DCE">
        <w:rPr>
          <w:rFonts w:ascii="Times New Roman CYR" w:hAnsi="Times New Roman CYR" w:cs="Times New Roman CYR"/>
          <w:sz w:val="28"/>
          <w:szCs w:val="28"/>
        </w:rPr>
        <w:t xml:space="preserve">       </w:t>
      </w:r>
    </w:p>
    <w:p w:rsidR="009C1DCE" w:rsidRDefault="00110B6A" w:rsidP="000C665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«_____»_______________201_г.</w:t>
      </w:r>
      <w:r w:rsidR="009C1DCE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</w:t>
      </w:r>
    </w:p>
    <w:p w:rsidR="000C6655" w:rsidRPr="00F33276" w:rsidRDefault="009C1DCE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</w:t>
      </w:r>
    </w:p>
    <w:p w:rsidR="009C1DCE" w:rsidRPr="00F33276" w:rsidRDefault="009C1DC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33276">
        <w:rPr>
          <w:rFonts w:ascii="Times New Roman CYR" w:hAnsi="Times New Roman CYR" w:cs="Times New Roman CYR"/>
          <w:b/>
          <w:bCs/>
          <w:sz w:val="28"/>
          <w:szCs w:val="28"/>
        </w:rPr>
        <w:t>Прейскурант</w:t>
      </w:r>
    </w:p>
    <w:p w:rsidR="009C1DCE" w:rsidRPr="00F33276" w:rsidRDefault="009C1DC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33276">
        <w:rPr>
          <w:rFonts w:ascii="Times New Roman CYR" w:hAnsi="Times New Roman CYR" w:cs="Times New Roman CYR"/>
          <w:b/>
          <w:bCs/>
          <w:sz w:val="28"/>
          <w:szCs w:val="28"/>
        </w:rPr>
        <w:t>цен на платные медицинские услуги, оказываемые</w:t>
      </w:r>
    </w:p>
    <w:p w:rsidR="00FE7EAC" w:rsidRDefault="009C1DC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33276">
        <w:rPr>
          <w:rFonts w:ascii="Times New Roman CYR" w:hAnsi="Times New Roman CYR" w:cs="Times New Roman CYR"/>
          <w:b/>
          <w:bCs/>
          <w:sz w:val="28"/>
          <w:szCs w:val="28"/>
        </w:rPr>
        <w:t xml:space="preserve">в ГБУЗ НО «Городская </w:t>
      </w:r>
      <w:r w:rsidR="003B6F38" w:rsidRPr="00F33276">
        <w:rPr>
          <w:rFonts w:ascii="Times New Roman CYR" w:hAnsi="Times New Roman CYR" w:cs="Times New Roman CYR"/>
          <w:b/>
          <w:bCs/>
          <w:sz w:val="28"/>
          <w:szCs w:val="28"/>
        </w:rPr>
        <w:t>поликлиника</w:t>
      </w:r>
      <w:r w:rsidRPr="00F33276">
        <w:rPr>
          <w:rFonts w:ascii="Times New Roman CYR" w:hAnsi="Times New Roman CYR" w:cs="Times New Roman CYR"/>
          <w:b/>
          <w:bCs/>
          <w:sz w:val="28"/>
          <w:szCs w:val="28"/>
        </w:rPr>
        <w:t xml:space="preserve"> № 4 Канавинского района</w:t>
      </w:r>
      <w:r w:rsidR="00550316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9C1DCE" w:rsidRPr="00F33276" w:rsidRDefault="00FE7EA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 </w:t>
      </w:r>
      <w:r w:rsidR="00485892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9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января 201</w:t>
      </w:r>
      <w:r w:rsidR="00485892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  <w:r w:rsidR="00550316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AD1883" w:rsidRDefault="00AD1883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142"/>
        <w:gridCol w:w="1559"/>
        <w:gridCol w:w="142"/>
        <w:gridCol w:w="14"/>
        <w:gridCol w:w="5093"/>
        <w:gridCol w:w="138"/>
        <w:gridCol w:w="2126"/>
      </w:tblGrid>
      <w:tr w:rsidR="009C1DCE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1DCE" w:rsidRPr="00110B6A" w:rsidRDefault="009C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110B6A">
              <w:rPr>
                <w:rFonts w:ascii="Times New Roman CYR" w:hAnsi="Times New Roman CYR" w:cs="Times New Roman CYR"/>
                <w:b/>
                <w:bCs/>
              </w:rPr>
              <w:t xml:space="preserve">№  </w:t>
            </w:r>
            <w:proofErr w:type="spellStart"/>
            <w:proofErr w:type="gramStart"/>
            <w:r w:rsidRPr="00110B6A"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spellEnd"/>
            <w:proofErr w:type="gramEnd"/>
            <w:r w:rsidRPr="00110B6A">
              <w:rPr>
                <w:rFonts w:ascii="Times New Roman CYR" w:hAnsi="Times New Roman CYR" w:cs="Times New Roman CYR"/>
                <w:b/>
                <w:bCs/>
              </w:rPr>
              <w:t>/</w:t>
            </w:r>
            <w:proofErr w:type="spellStart"/>
            <w:r w:rsidRPr="00110B6A"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spellEnd"/>
          </w:p>
        </w:tc>
        <w:tc>
          <w:tcPr>
            <w:tcW w:w="1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DCE" w:rsidRPr="00110B6A" w:rsidRDefault="009C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10B6A">
              <w:rPr>
                <w:rFonts w:ascii="Times New Roman CYR" w:hAnsi="Times New Roman CYR" w:cs="Times New Roman CYR"/>
                <w:b/>
                <w:bCs/>
              </w:rPr>
              <w:t>Код услуги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1DCE" w:rsidRPr="00110B6A" w:rsidRDefault="009C1DCE">
            <w:pPr>
              <w:widowControl w:val="0"/>
              <w:suppressAutoHyphens/>
              <w:autoSpaceDE w:val="0"/>
              <w:autoSpaceDN w:val="0"/>
              <w:adjustRightInd w:val="0"/>
              <w:ind w:left="459" w:hanging="459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10B6A">
              <w:rPr>
                <w:rFonts w:ascii="Times New Roman CYR" w:hAnsi="Times New Roman CYR" w:cs="Times New Roman CYR"/>
                <w:b/>
                <w:bCs/>
              </w:rPr>
              <w:t>Наименование услуг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DCE" w:rsidRPr="00110B6A" w:rsidRDefault="009C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10B6A">
              <w:rPr>
                <w:rFonts w:ascii="Times New Roman CYR" w:hAnsi="Times New Roman CYR" w:cs="Times New Roman CYR"/>
                <w:b/>
                <w:bCs/>
              </w:rPr>
              <w:t>Тариф (руб.)</w:t>
            </w:r>
          </w:p>
        </w:tc>
      </w:tr>
      <w:tr w:rsidR="00110B6A" w:rsidRPr="00110B6A" w:rsidTr="00FE7EAC">
        <w:trPr>
          <w:trHeight w:val="659"/>
        </w:trPr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10B6A" w:rsidRPr="00110B6A" w:rsidRDefault="00110B6A" w:rsidP="00110B6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110B6A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          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             </w:t>
            </w:r>
            <w:r w:rsidRPr="00110B6A">
              <w:rPr>
                <w:rFonts w:ascii="Times New Roman CYR" w:hAnsi="Times New Roman CYR" w:cs="Times New Roman CYR"/>
                <w:b/>
                <w:bCs/>
              </w:rPr>
              <w:t xml:space="preserve">  Лабораторная диагностика</w:t>
            </w:r>
          </w:p>
        </w:tc>
      </w:tr>
      <w:tr w:rsidR="009C1DCE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1DCE" w:rsidRPr="00110B6A" w:rsidRDefault="009C1DCE" w:rsidP="00110B6A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DCE" w:rsidRPr="00110B6A" w:rsidRDefault="006C5B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В</w:t>
            </w:r>
            <w:r w:rsidR="009C1DCE" w:rsidRPr="00110B6A">
              <w:rPr>
                <w:rFonts w:ascii="Times New Roman CYR" w:hAnsi="Times New Roman CYR" w:cs="Times New Roman CYR"/>
              </w:rPr>
              <w:t>03.016.003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1DCE" w:rsidRPr="00110B6A" w:rsidRDefault="009C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Общий анализ (клинический) анализ крови развернутый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DCE" w:rsidRPr="00110B6A" w:rsidRDefault="003E3ACF" w:rsidP="00F06FF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2</w:t>
            </w:r>
            <w:r w:rsidR="00F06FFD" w:rsidRPr="00110B6A">
              <w:rPr>
                <w:rFonts w:ascii="Times New Roman CYR" w:hAnsi="Times New Roman CYR" w:cs="Times New Roman CYR"/>
              </w:rPr>
              <w:t>5</w:t>
            </w:r>
            <w:r w:rsidR="009C1DCE" w:rsidRPr="00110B6A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172070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72070" w:rsidRPr="00110B6A" w:rsidRDefault="00F750BA" w:rsidP="00110B6A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070" w:rsidRPr="00110B6A" w:rsidRDefault="001720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 08.05.003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2070" w:rsidRPr="00110B6A" w:rsidRDefault="001720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Исследование уровня эритроцитов в крови 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2070" w:rsidRPr="00110B6A" w:rsidRDefault="00172070" w:rsidP="00F06FF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105,00</w:t>
            </w:r>
          </w:p>
        </w:tc>
      </w:tr>
      <w:tr w:rsidR="00172070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72070" w:rsidRPr="00110B6A" w:rsidRDefault="00F750BA" w:rsidP="00110B6A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070" w:rsidRPr="00110B6A" w:rsidRDefault="001720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А08.05.004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2070" w:rsidRPr="00110B6A" w:rsidRDefault="001720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Исследование уровня лейкоцитов в крови 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2070" w:rsidRPr="00110B6A" w:rsidRDefault="00172070" w:rsidP="00F06FF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105,00</w:t>
            </w:r>
          </w:p>
        </w:tc>
      </w:tr>
      <w:tr w:rsidR="00172070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72070" w:rsidRPr="00110B6A" w:rsidRDefault="00F750BA" w:rsidP="00110B6A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070" w:rsidRPr="00110B6A" w:rsidRDefault="001720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А08.05.005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2070" w:rsidRPr="00110B6A" w:rsidRDefault="001720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Исследование уровня тромбоцитов в крови 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2070" w:rsidRPr="00110B6A" w:rsidRDefault="00172070" w:rsidP="00F06FF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135,00</w:t>
            </w:r>
          </w:p>
        </w:tc>
      </w:tr>
      <w:tr w:rsidR="00172070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72070" w:rsidRPr="00110B6A" w:rsidRDefault="00F750BA" w:rsidP="00B558E6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070" w:rsidRPr="00110B6A" w:rsidRDefault="001720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А08.05.006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24336" w:rsidRPr="00110B6A" w:rsidRDefault="001720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Соотношение лейкоцитов в крови </w:t>
            </w:r>
          </w:p>
          <w:p w:rsidR="00172070" w:rsidRPr="00110B6A" w:rsidRDefault="001720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( подсчет формулы крови)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2070" w:rsidRPr="00110B6A" w:rsidRDefault="00172070" w:rsidP="00F06FF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135,00</w:t>
            </w:r>
          </w:p>
        </w:tc>
      </w:tr>
      <w:tr w:rsidR="00172070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72070" w:rsidRPr="00110B6A" w:rsidRDefault="00F750BA" w:rsidP="00B558E6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070" w:rsidRPr="00110B6A" w:rsidRDefault="0092433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А08.05.009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2070" w:rsidRPr="00110B6A" w:rsidRDefault="0092433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Определение цветового показателя 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2070" w:rsidRPr="00110B6A" w:rsidRDefault="00924336" w:rsidP="00F06FF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60,00</w:t>
            </w:r>
          </w:p>
        </w:tc>
      </w:tr>
      <w:tr w:rsidR="00924336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24336" w:rsidRPr="00110B6A" w:rsidRDefault="00F750BA" w:rsidP="00B558E6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336" w:rsidRPr="00110B6A" w:rsidRDefault="0092433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А09.05.002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24336" w:rsidRPr="00110B6A" w:rsidRDefault="0092433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Оценка гематокрита 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336" w:rsidRPr="00110B6A" w:rsidRDefault="00924336" w:rsidP="00F06FF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80,00</w:t>
            </w:r>
          </w:p>
        </w:tc>
      </w:tr>
      <w:tr w:rsidR="00924336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24336" w:rsidRPr="00110B6A" w:rsidRDefault="00F750BA" w:rsidP="00B558E6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336" w:rsidRPr="00110B6A" w:rsidRDefault="0092433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А09.05.003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24336" w:rsidRPr="00110B6A" w:rsidRDefault="0092433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Исследование уровня общего гемоглобина в крови  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336" w:rsidRPr="00110B6A" w:rsidRDefault="00924336" w:rsidP="00F06FF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80,00</w:t>
            </w:r>
          </w:p>
        </w:tc>
      </w:tr>
      <w:tr w:rsidR="00D5522A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5522A" w:rsidRPr="00110B6A" w:rsidRDefault="00F750BA" w:rsidP="00B558E6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22A" w:rsidRPr="00110B6A" w:rsidRDefault="00D552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А12.05.001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5522A" w:rsidRPr="00110B6A" w:rsidRDefault="00D552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Исследование скорости оседания эритроцитов 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522A" w:rsidRPr="00110B6A" w:rsidRDefault="00D5522A" w:rsidP="00F06FF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80,00</w:t>
            </w:r>
          </w:p>
        </w:tc>
      </w:tr>
      <w:tr w:rsidR="00D5522A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5522A" w:rsidRPr="00110B6A" w:rsidRDefault="00F750BA" w:rsidP="00B558E6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B6A" w:rsidRDefault="00110B6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D5522A" w:rsidRPr="00110B6A" w:rsidRDefault="00D552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А12.05.014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5522A" w:rsidRPr="00110B6A" w:rsidRDefault="00D5522A" w:rsidP="00D552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Исследование времени свертывания нестабилизированной крови или </w:t>
            </w:r>
            <w:proofErr w:type="spellStart"/>
            <w:r w:rsidRPr="00110B6A">
              <w:rPr>
                <w:rFonts w:ascii="Times New Roman CYR" w:hAnsi="Times New Roman CYR" w:cs="Times New Roman CYR"/>
              </w:rPr>
              <w:t>рекальцификации</w:t>
            </w:r>
            <w:proofErr w:type="spellEnd"/>
            <w:r w:rsidRPr="00110B6A">
              <w:rPr>
                <w:rFonts w:ascii="Times New Roman CYR" w:hAnsi="Times New Roman CYR" w:cs="Times New Roman CYR"/>
              </w:rPr>
              <w:t xml:space="preserve"> плазмы </w:t>
            </w:r>
            <w:proofErr w:type="spellStart"/>
            <w:r w:rsidRPr="00110B6A">
              <w:rPr>
                <w:rFonts w:ascii="Times New Roman CYR" w:hAnsi="Times New Roman CYR" w:cs="Times New Roman CYR"/>
              </w:rPr>
              <w:t>неактивированное</w:t>
            </w:r>
            <w:proofErr w:type="spellEnd"/>
            <w:r w:rsidRPr="00110B6A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522A" w:rsidRPr="00110B6A" w:rsidRDefault="00D5522A" w:rsidP="00F06FF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140,00</w:t>
            </w:r>
          </w:p>
        </w:tc>
      </w:tr>
      <w:tr w:rsidR="009C1DCE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1DCE" w:rsidRPr="00110B6A" w:rsidRDefault="00F750BA" w:rsidP="00B558E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DCE" w:rsidRPr="00110B6A" w:rsidRDefault="009C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А08.05.008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1DCE" w:rsidRPr="00110B6A" w:rsidRDefault="009C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Исследование уровня </w:t>
            </w:r>
            <w:proofErr w:type="spellStart"/>
            <w:r w:rsidRPr="00110B6A">
              <w:rPr>
                <w:rFonts w:ascii="Times New Roman CYR" w:hAnsi="Times New Roman CYR" w:cs="Times New Roman CYR"/>
              </w:rPr>
              <w:t>ретикулоцитов</w:t>
            </w:r>
            <w:proofErr w:type="spellEnd"/>
            <w:r w:rsidRPr="00110B6A">
              <w:rPr>
                <w:rFonts w:ascii="Times New Roman CYR" w:hAnsi="Times New Roman CYR" w:cs="Times New Roman CYR"/>
              </w:rPr>
              <w:t xml:space="preserve"> в крови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DCE" w:rsidRPr="00110B6A" w:rsidRDefault="003E3A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2</w:t>
            </w:r>
            <w:r w:rsidR="009C1DCE" w:rsidRPr="00110B6A">
              <w:rPr>
                <w:rFonts w:ascii="Times New Roman CYR" w:hAnsi="Times New Roman CYR" w:cs="Times New Roman CYR"/>
              </w:rPr>
              <w:t>50,00</w:t>
            </w:r>
          </w:p>
        </w:tc>
      </w:tr>
      <w:tr w:rsidR="009C1DCE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1DCE" w:rsidRPr="00110B6A" w:rsidRDefault="00F750BA" w:rsidP="00B558E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DCE" w:rsidRPr="00110B6A" w:rsidRDefault="00D771E2" w:rsidP="006C5B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А09.20.001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1DCE" w:rsidRPr="00110B6A" w:rsidRDefault="00D771E2" w:rsidP="00D771E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Микроскопическое исследование влагалищных мазков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DCE" w:rsidRPr="00110B6A" w:rsidRDefault="003E3ACF" w:rsidP="003E3A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30</w:t>
            </w:r>
            <w:r w:rsidR="009C1DCE" w:rsidRPr="00110B6A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9C1DCE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1DCE" w:rsidRPr="00110B6A" w:rsidRDefault="00F750BA" w:rsidP="00B558E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DCE" w:rsidRPr="00110B6A" w:rsidRDefault="00D771E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А09.19.001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1DCE" w:rsidRPr="00110B6A" w:rsidRDefault="009C1DCE" w:rsidP="00D771E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Исследование </w:t>
            </w:r>
            <w:r w:rsidR="00D771E2" w:rsidRPr="00110B6A">
              <w:rPr>
                <w:rFonts w:ascii="Times New Roman CYR" w:hAnsi="Times New Roman CYR" w:cs="Times New Roman CYR"/>
              </w:rPr>
              <w:t>кала на скрытую кровь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DCE" w:rsidRPr="00110B6A" w:rsidRDefault="003E3A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25</w:t>
            </w:r>
            <w:r w:rsidR="009C1DCE" w:rsidRPr="00110B6A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9C1DCE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1DCE" w:rsidRPr="00110B6A" w:rsidRDefault="00F750BA" w:rsidP="00B558E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DCE" w:rsidRPr="00110B6A" w:rsidRDefault="009C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В03.016.006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1DCE" w:rsidRPr="00110B6A" w:rsidRDefault="009C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Анализ мочи общий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DCE" w:rsidRPr="00110B6A" w:rsidRDefault="003E3ACF" w:rsidP="003E3A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340</w:t>
            </w:r>
            <w:r w:rsidR="009C1DCE" w:rsidRPr="00110B6A">
              <w:rPr>
                <w:rFonts w:ascii="Times New Roman CYR" w:hAnsi="Times New Roman CYR" w:cs="Times New Roman CYR"/>
              </w:rPr>
              <w:t>,00</w:t>
            </w:r>
          </w:p>
        </w:tc>
      </w:tr>
      <w:tr w:rsidR="009C1DCE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1DCE" w:rsidRPr="00110B6A" w:rsidRDefault="00F750BA" w:rsidP="00B558E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DCE" w:rsidRPr="00110B6A" w:rsidRDefault="009C1DCE" w:rsidP="006C5B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А09.05.04</w:t>
            </w:r>
            <w:r w:rsidR="006C5B52" w:rsidRPr="00110B6A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1DCE" w:rsidRPr="00110B6A" w:rsidRDefault="009C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Исследование уровня </w:t>
            </w:r>
            <w:proofErr w:type="spellStart"/>
            <w:r w:rsidRPr="00110B6A">
              <w:rPr>
                <w:rFonts w:ascii="Times New Roman CYR" w:hAnsi="Times New Roman CYR" w:cs="Times New Roman CYR"/>
              </w:rPr>
              <w:t>аспартат-трасаминазы</w:t>
            </w:r>
            <w:proofErr w:type="spellEnd"/>
            <w:r w:rsidRPr="00110B6A">
              <w:rPr>
                <w:rFonts w:ascii="Times New Roman CYR" w:hAnsi="Times New Roman CYR" w:cs="Times New Roman CYR"/>
              </w:rPr>
              <w:t xml:space="preserve"> в крови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DCE" w:rsidRPr="00110B6A" w:rsidRDefault="003E3ACF" w:rsidP="00F06FF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300</w:t>
            </w:r>
            <w:r w:rsidR="009C1DCE" w:rsidRPr="00110B6A">
              <w:rPr>
                <w:rFonts w:ascii="Times New Roman CYR" w:hAnsi="Times New Roman CYR" w:cs="Times New Roman CYR"/>
              </w:rPr>
              <w:t>,00</w:t>
            </w:r>
          </w:p>
        </w:tc>
      </w:tr>
      <w:tr w:rsidR="009C1DCE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1DCE" w:rsidRPr="00110B6A" w:rsidRDefault="00F750BA" w:rsidP="00B558E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DCE" w:rsidRPr="00110B6A" w:rsidRDefault="009C1DCE" w:rsidP="006C5B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А09.05.04</w:t>
            </w:r>
            <w:r w:rsidR="006C5B52" w:rsidRPr="00110B6A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1DCE" w:rsidRPr="00110B6A" w:rsidRDefault="009C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Исследование уровня </w:t>
            </w:r>
            <w:proofErr w:type="spellStart"/>
            <w:r w:rsidRPr="00110B6A">
              <w:rPr>
                <w:rFonts w:ascii="Times New Roman CYR" w:hAnsi="Times New Roman CYR" w:cs="Times New Roman CYR"/>
              </w:rPr>
              <w:t>аланин</w:t>
            </w:r>
            <w:proofErr w:type="spellEnd"/>
            <w:r w:rsidR="0018134A" w:rsidRPr="00110B6A">
              <w:rPr>
                <w:rFonts w:ascii="Times New Roman CYR" w:hAnsi="Times New Roman CYR" w:cs="Times New Roman CYR"/>
              </w:rPr>
              <w:t xml:space="preserve"> </w:t>
            </w:r>
            <w:r w:rsidRPr="00110B6A">
              <w:rPr>
                <w:rFonts w:ascii="Times New Roman CYR" w:hAnsi="Times New Roman CYR" w:cs="Times New Roman CYR"/>
              </w:rPr>
              <w:t>-</w:t>
            </w:r>
            <w:r w:rsidR="0018134A" w:rsidRPr="00110B6A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110B6A">
              <w:rPr>
                <w:rFonts w:ascii="Times New Roman CYR" w:hAnsi="Times New Roman CYR" w:cs="Times New Roman CYR"/>
              </w:rPr>
              <w:t>трасаминазы</w:t>
            </w:r>
            <w:proofErr w:type="spellEnd"/>
            <w:r w:rsidRPr="00110B6A">
              <w:rPr>
                <w:rFonts w:ascii="Times New Roman CYR" w:hAnsi="Times New Roman CYR" w:cs="Times New Roman CYR"/>
              </w:rPr>
              <w:t xml:space="preserve"> в крови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DCE" w:rsidRPr="00110B6A" w:rsidRDefault="003E3ACF" w:rsidP="00F06FF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300</w:t>
            </w:r>
            <w:r w:rsidR="009C1DCE" w:rsidRPr="00110B6A">
              <w:rPr>
                <w:rFonts w:ascii="Times New Roman CYR" w:hAnsi="Times New Roman CYR" w:cs="Times New Roman CYR"/>
              </w:rPr>
              <w:t>,00</w:t>
            </w:r>
          </w:p>
        </w:tc>
      </w:tr>
      <w:tr w:rsidR="009C1DCE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1DCE" w:rsidRPr="00110B6A" w:rsidRDefault="00F750BA" w:rsidP="00B558E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DCE" w:rsidRPr="00110B6A" w:rsidRDefault="009C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А09.05.021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1DCE" w:rsidRPr="00110B6A" w:rsidRDefault="009C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Исследование уровня общего билирубина в крови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DCE" w:rsidRPr="00110B6A" w:rsidRDefault="003E3ACF" w:rsidP="00F06FF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300</w:t>
            </w:r>
            <w:r w:rsidR="009C1DCE" w:rsidRPr="00110B6A">
              <w:rPr>
                <w:rFonts w:ascii="Times New Roman CYR" w:hAnsi="Times New Roman CYR" w:cs="Times New Roman CYR"/>
              </w:rPr>
              <w:t>,00</w:t>
            </w:r>
          </w:p>
        </w:tc>
      </w:tr>
      <w:tr w:rsidR="009C1DCE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1DCE" w:rsidRPr="00110B6A" w:rsidRDefault="00F750BA" w:rsidP="00B558E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DCE" w:rsidRPr="00110B6A" w:rsidRDefault="009C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А09.05.017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1DCE" w:rsidRPr="00110B6A" w:rsidRDefault="009C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Исследование уровня мочевины в крови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DCE" w:rsidRPr="00110B6A" w:rsidRDefault="003E3ACF" w:rsidP="00F06FF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300</w:t>
            </w:r>
            <w:r w:rsidR="009C1DCE" w:rsidRPr="00110B6A">
              <w:rPr>
                <w:rFonts w:ascii="Times New Roman CYR" w:hAnsi="Times New Roman CYR" w:cs="Times New Roman CYR"/>
              </w:rPr>
              <w:t>,00</w:t>
            </w:r>
          </w:p>
        </w:tc>
      </w:tr>
      <w:tr w:rsidR="002E4838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E4838" w:rsidRPr="00110B6A" w:rsidRDefault="00F750BA" w:rsidP="00B558E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838" w:rsidRPr="00110B6A" w:rsidRDefault="002E48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А09.05.018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4838" w:rsidRPr="00110B6A" w:rsidRDefault="002E48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Исследование уровня мочевой кислоты в крови 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838" w:rsidRPr="00110B6A" w:rsidRDefault="002E4838" w:rsidP="00F06FF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310,00</w:t>
            </w:r>
          </w:p>
        </w:tc>
      </w:tr>
      <w:tr w:rsidR="009C1DCE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1DCE" w:rsidRPr="00110B6A" w:rsidRDefault="00F750BA" w:rsidP="00B558E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DCE" w:rsidRPr="00110B6A" w:rsidRDefault="009C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А09.05.020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1DCE" w:rsidRPr="00110B6A" w:rsidRDefault="009C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Исследование уровня </w:t>
            </w:r>
            <w:proofErr w:type="spellStart"/>
            <w:r w:rsidRPr="00110B6A">
              <w:rPr>
                <w:rFonts w:ascii="Times New Roman CYR" w:hAnsi="Times New Roman CYR" w:cs="Times New Roman CYR"/>
              </w:rPr>
              <w:t>креатинина</w:t>
            </w:r>
            <w:proofErr w:type="spellEnd"/>
            <w:r w:rsidRPr="00110B6A">
              <w:rPr>
                <w:rFonts w:ascii="Times New Roman CYR" w:hAnsi="Times New Roman CYR" w:cs="Times New Roman CYR"/>
              </w:rPr>
              <w:t xml:space="preserve"> в крови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DCE" w:rsidRPr="00110B6A" w:rsidRDefault="003E3ACF" w:rsidP="00F06FF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300</w:t>
            </w:r>
            <w:r w:rsidR="009C1DCE" w:rsidRPr="00110B6A">
              <w:rPr>
                <w:rFonts w:ascii="Times New Roman CYR" w:hAnsi="Times New Roman CYR" w:cs="Times New Roman CYR"/>
              </w:rPr>
              <w:t>,00</w:t>
            </w:r>
          </w:p>
        </w:tc>
      </w:tr>
      <w:tr w:rsidR="009C1DCE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1DCE" w:rsidRPr="00110B6A" w:rsidRDefault="00F750BA" w:rsidP="00B5416E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DCE" w:rsidRPr="00110B6A" w:rsidRDefault="009C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А09.05.023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1DCE" w:rsidRPr="00110B6A" w:rsidRDefault="009C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Исследование уровня глюкозы в крови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DCE" w:rsidRPr="00110B6A" w:rsidRDefault="003E3ACF" w:rsidP="00F06FF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300</w:t>
            </w:r>
            <w:r w:rsidR="006D4B26" w:rsidRPr="00110B6A">
              <w:rPr>
                <w:rFonts w:ascii="Times New Roman CYR" w:hAnsi="Times New Roman CYR" w:cs="Times New Roman CYR"/>
              </w:rPr>
              <w:t>,00</w:t>
            </w:r>
          </w:p>
        </w:tc>
      </w:tr>
      <w:tr w:rsidR="009C1DCE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1DCE" w:rsidRPr="00110B6A" w:rsidRDefault="00F750BA" w:rsidP="00B5416E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DCE" w:rsidRPr="00110B6A" w:rsidRDefault="009C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А09.05.026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1DCE" w:rsidRPr="00110B6A" w:rsidRDefault="009C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Исследование уровня холестерина в крови  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DCE" w:rsidRPr="00110B6A" w:rsidRDefault="003E3A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300</w:t>
            </w:r>
            <w:r w:rsidR="009C1DCE" w:rsidRPr="00110B6A">
              <w:rPr>
                <w:rFonts w:ascii="Times New Roman CYR" w:hAnsi="Times New Roman CYR" w:cs="Times New Roman CYR"/>
              </w:rPr>
              <w:t>,00</w:t>
            </w:r>
          </w:p>
        </w:tc>
      </w:tr>
      <w:tr w:rsidR="002E4838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E4838" w:rsidRPr="00110B6A" w:rsidRDefault="00F750BA" w:rsidP="00B5416E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lastRenderedPageBreak/>
              <w:t>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838" w:rsidRPr="00110B6A" w:rsidRDefault="002E48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А09.05.007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4838" w:rsidRPr="00110B6A" w:rsidRDefault="002E48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Исследование уровня железы сыворотки крови 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838" w:rsidRPr="00110B6A" w:rsidRDefault="002E483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260,00</w:t>
            </w:r>
          </w:p>
        </w:tc>
      </w:tr>
      <w:tr w:rsidR="002E4838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E4838" w:rsidRPr="00110B6A" w:rsidRDefault="00F750BA" w:rsidP="00B5416E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838" w:rsidRPr="00110B6A" w:rsidRDefault="002E48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А09.05.010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4838" w:rsidRPr="00110B6A" w:rsidRDefault="002E48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Исследование уровня общего белка 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838" w:rsidRPr="00110B6A" w:rsidRDefault="002E483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260,00</w:t>
            </w:r>
          </w:p>
        </w:tc>
      </w:tr>
      <w:tr w:rsidR="002E4838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E4838" w:rsidRPr="00110B6A" w:rsidRDefault="00F750BA" w:rsidP="00B5416E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838" w:rsidRPr="00110B6A" w:rsidRDefault="002E48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А09.05.030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4838" w:rsidRPr="00110B6A" w:rsidRDefault="002E48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Исследование уровня натрия в крови 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838" w:rsidRPr="00110B6A" w:rsidRDefault="002E483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250,00</w:t>
            </w:r>
          </w:p>
        </w:tc>
      </w:tr>
      <w:tr w:rsidR="002E4838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E4838" w:rsidRPr="00110B6A" w:rsidRDefault="00F750BA" w:rsidP="00B5416E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838" w:rsidRPr="00110B6A" w:rsidRDefault="002E48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А09.05.031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4838" w:rsidRPr="00110B6A" w:rsidRDefault="002E4838" w:rsidP="002E48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Исследование уровня калия в крови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838" w:rsidRPr="00110B6A" w:rsidRDefault="002E483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250,00</w:t>
            </w:r>
          </w:p>
        </w:tc>
      </w:tr>
      <w:tr w:rsidR="009C1DCE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1DCE" w:rsidRPr="00110B6A" w:rsidRDefault="00F750BA" w:rsidP="00B5416E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DCE" w:rsidRPr="00110B6A" w:rsidRDefault="009C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А12.06.046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1DCE" w:rsidRPr="00110B6A" w:rsidRDefault="009C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Исследование антител к рецептору </w:t>
            </w:r>
            <w:proofErr w:type="spellStart"/>
            <w:r w:rsidRPr="00110B6A">
              <w:rPr>
                <w:rFonts w:ascii="Times New Roman CYR" w:hAnsi="Times New Roman CYR" w:cs="Times New Roman CYR"/>
              </w:rPr>
              <w:t>тиреотропного</w:t>
            </w:r>
            <w:proofErr w:type="spellEnd"/>
            <w:r w:rsidRPr="00110B6A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110B6A">
              <w:rPr>
                <w:rFonts w:ascii="Times New Roman CYR" w:hAnsi="Times New Roman CYR" w:cs="Times New Roman CYR"/>
              </w:rPr>
              <w:t>гармона</w:t>
            </w:r>
            <w:proofErr w:type="spellEnd"/>
            <w:r w:rsidRPr="00110B6A">
              <w:rPr>
                <w:rFonts w:ascii="Times New Roman CYR" w:hAnsi="Times New Roman CYR" w:cs="Times New Roman CYR"/>
              </w:rPr>
              <w:t xml:space="preserve"> (ТТГ) в крови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DCE" w:rsidRPr="00110B6A" w:rsidRDefault="003E3A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3</w:t>
            </w:r>
            <w:r w:rsidR="009C1DCE" w:rsidRPr="00110B6A">
              <w:rPr>
                <w:rFonts w:ascii="Times New Roman CYR" w:hAnsi="Times New Roman CYR" w:cs="Times New Roman CYR"/>
              </w:rPr>
              <w:t>90,00</w:t>
            </w:r>
          </w:p>
        </w:tc>
      </w:tr>
      <w:tr w:rsidR="009C1DCE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1DCE" w:rsidRPr="00110B6A" w:rsidRDefault="00F750BA" w:rsidP="00B5416E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DCE" w:rsidRPr="00110B6A" w:rsidRDefault="009C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А09.05.060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1DCE" w:rsidRPr="00110B6A" w:rsidRDefault="009C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Исследование уровня общего </w:t>
            </w:r>
            <w:proofErr w:type="spellStart"/>
            <w:r w:rsidRPr="00110B6A">
              <w:rPr>
                <w:rFonts w:ascii="Times New Roman CYR" w:hAnsi="Times New Roman CYR" w:cs="Times New Roman CYR"/>
              </w:rPr>
              <w:t>трийодтиронина</w:t>
            </w:r>
            <w:proofErr w:type="spellEnd"/>
            <w:r w:rsidRPr="00110B6A">
              <w:rPr>
                <w:rFonts w:ascii="Times New Roman CYR" w:hAnsi="Times New Roman CYR" w:cs="Times New Roman CYR"/>
              </w:rPr>
              <w:t xml:space="preserve"> (Т3) в крови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DCE" w:rsidRPr="00110B6A" w:rsidRDefault="003E3A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3</w:t>
            </w:r>
            <w:r w:rsidR="009C1DCE" w:rsidRPr="00110B6A">
              <w:rPr>
                <w:rFonts w:ascii="Times New Roman CYR" w:hAnsi="Times New Roman CYR" w:cs="Times New Roman CYR"/>
              </w:rPr>
              <w:t>90,00</w:t>
            </w:r>
          </w:p>
        </w:tc>
      </w:tr>
      <w:tr w:rsidR="009C1DCE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1DCE" w:rsidRPr="00110B6A" w:rsidRDefault="00F750BA" w:rsidP="00B5416E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DCE" w:rsidRPr="00110B6A" w:rsidRDefault="009C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А09.05.064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1DCE" w:rsidRPr="00110B6A" w:rsidRDefault="009C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Исследование уровня общего тироксина (Т</w:t>
            </w:r>
            <w:proofErr w:type="gramStart"/>
            <w:r w:rsidRPr="00110B6A">
              <w:rPr>
                <w:rFonts w:ascii="Times New Roman CYR" w:hAnsi="Times New Roman CYR" w:cs="Times New Roman CYR"/>
              </w:rPr>
              <w:t>4</w:t>
            </w:r>
            <w:proofErr w:type="gramEnd"/>
            <w:r w:rsidRPr="00110B6A">
              <w:rPr>
                <w:rFonts w:ascii="Times New Roman CYR" w:hAnsi="Times New Roman CYR" w:cs="Times New Roman CYR"/>
              </w:rPr>
              <w:t>) сыворотки крови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DCE" w:rsidRPr="00110B6A" w:rsidRDefault="003E3A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3</w:t>
            </w:r>
            <w:r w:rsidR="009C1DCE" w:rsidRPr="00110B6A">
              <w:rPr>
                <w:rFonts w:ascii="Times New Roman CYR" w:hAnsi="Times New Roman CYR" w:cs="Times New Roman CYR"/>
              </w:rPr>
              <w:t>90,00</w:t>
            </w:r>
          </w:p>
        </w:tc>
      </w:tr>
      <w:tr w:rsidR="009C1DCE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1DCE" w:rsidRPr="00110B6A" w:rsidRDefault="00F750BA" w:rsidP="00B5416E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DCE" w:rsidRPr="00110B6A" w:rsidRDefault="009C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А12.06.011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1DCE" w:rsidRPr="00110B6A" w:rsidRDefault="009C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Проведение реакции </w:t>
            </w:r>
            <w:proofErr w:type="spellStart"/>
            <w:r w:rsidRPr="00110B6A">
              <w:rPr>
                <w:rFonts w:ascii="Times New Roman CYR" w:hAnsi="Times New Roman CYR" w:cs="Times New Roman CYR"/>
              </w:rPr>
              <w:t>Вассермана</w:t>
            </w:r>
            <w:proofErr w:type="spellEnd"/>
            <w:r w:rsidRPr="00110B6A">
              <w:rPr>
                <w:rFonts w:ascii="Times New Roman CYR" w:hAnsi="Times New Roman CYR" w:cs="Times New Roman CYR"/>
              </w:rPr>
              <w:t xml:space="preserve"> (RW)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DCE" w:rsidRPr="00110B6A" w:rsidRDefault="003E3ACF" w:rsidP="003E3A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40</w:t>
            </w:r>
            <w:r w:rsidR="006D4B26" w:rsidRPr="00110B6A">
              <w:rPr>
                <w:rFonts w:ascii="Times New Roman CYR" w:hAnsi="Times New Roman CYR" w:cs="Times New Roman CYR"/>
              </w:rPr>
              <w:t>0</w:t>
            </w:r>
            <w:r w:rsidR="009C1DCE" w:rsidRPr="00110B6A">
              <w:rPr>
                <w:rFonts w:ascii="Times New Roman CYR" w:hAnsi="Times New Roman CYR" w:cs="Times New Roman CYR"/>
              </w:rPr>
              <w:t>,00</w:t>
            </w:r>
          </w:p>
        </w:tc>
      </w:tr>
      <w:tr w:rsidR="009C1DCE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1DCE" w:rsidRPr="00110B6A" w:rsidRDefault="00F750BA" w:rsidP="00B558E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DCE" w:rsidRPr="00110B6A" w:rsidRDefault="00D771E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А09.20.005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1DCE" w:rsidRPr="00110B6A" w:rsidRDefault="00D771E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Определение белка в суточной норме</w:t>
            </w:r>
            <w:r w:rsidR="009C1DCE" w:rsidRPr="00110B6A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DCE" w:rsidRPr="00110B6A" w:rsidRDefault="003E3A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2</w:t>
            </w:r>
            <w:r w:rsidR="00D771E2" w:rsidRPr="00110B6A">
              <w:rPr>
                <w:rFonts w:ascii="Times New Roman CYR" w:hAnsi="Times New Roman CYR" w:cs="Times New Roman CYR"/>
              </w:rPr>
              <w:t>9</w:t>
            </w:r>
            <w:r w:rsidR="009C1DCE" w:rsidRPr="00110B6A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9C1DCE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1DCE" w:rsidRPr="00110B6A" w:rsidRDefault="00F750BA" w:rsidP="00B558E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DCE" w:rsidRPr="00110B6A" w:rsidRDefault="009C1DCE" w:rsidP="00D771E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А09.19.00</w:t>
            </w:r>
            <w:r w:rsidR="00D771E2" w:rsidRPr="00110B6A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1DCE" w:rsidRPr="00110B6A" w:rsidRDefault="009C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Исследование кала на простейшие и яйца гельминтов 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DCE" w:rsidRPr="00110B6A" w:rsidRDefault="003E3A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3</w:t>
            </w:r>
            <w:r w:rsidR="00AC647F" w:rsidRPr="00110B6A">
              <w:rPr>
                <w:rFonts w:ascii="Times New Roman CYR" w:hAnsi="Times New Roman CYR" w:cs="Times New Roman CYR"/>
              </w:rPr>
              <w:t>00</w:t>
            </w:r>
            <w:r w:rsidR="009C1DCE" w:rsidRPr="00110B6A">
              <w:rPr>
                <w:rFonts w:ascii="Times New Roman CYR" w:hAnsi="Times New Roman CYR" w:cs="Times New Roman CYR"/>
              </w:rPr>
              <w:t>,00</w:t>
            </w:r>
          </w:p>
        </w:tc>
      </w:tr>
      <w:tr w:rsidR="009C1DCE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1DCE" w:rsidRPr="00110B6A" w:rsidRDefault="00F750BA" w:rsidP="00B558E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DCE" w:rsidRPr="00110B6A" w:rsidRDefault="009C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А12.05.005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1DCE" w:rsidRPr="00110B6A" w:rsidRDefault="009C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Определение основных групп крови (А, В, О)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DCE" w:rsidRPr="00110B6A" w:rsidRDefault="003E3A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3</w:t>
            </w:r>
            <w:r w:rsidR="00821031" w:rsidRPr="00110B6A">
              <w:rPr>
                <w:rFonts w:ascii="Times New Roman CYR" w:hAnsi="Times New Roman CYR" w:cs="Times New Roman CYR"/>
              </w:rPr>
              <w:t>00</w:t>
            </w:r>
            <w:r w:rsidR="009C1DCE" w:rsidRPr="00110B6A">
              <w:rPr>
                <w:rFonts w:ascii="Times New Roman CYR" w:hAnsi="Times New Roman CYR" w:cs="Times New Roman CYR"/>
              </w:rPr>
              <w:t>,00</w:t>
            </w:r>
          </w:p>
        </w:tc>
      </w:tr>
      <w:tr w:rsidR="009C1DCE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1DCE" w:rsidRPr="00110B6A" w:rsidRDefault="00F750BA" w:rsidP="00B558E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DCE" w:rsidRPr="00110B6A" w:rsidRDefault="009C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А12.05.006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1DCE" w:rsidRPr="00110B6A" w:rsidRDefault="009C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Определение </w:t>
            </w:r>
            <w:proofErr w:type="spellStart"/>
            <w:proofErr w:type="gramStart"/>
            <w:r w:rsidRPr="00110B6A">
              <w:rPr>
                <w:rFonts w:ascii="Times New Roman CYR" w:hAnsi="Times New Roman CYR" w:cs="Times New Roman CYR"/>
              </w:rPr>
              <w:t>резус-принадлежности</w:t>
            </w:r>
            <w:proofErr w:type="spellEnd"/>
            <w:proofErr w:type="gramEnd"/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DCE" w:rsidRPr="00110B6A" w:rsidRDefault="003E3ACF" w:rsidP="003E3A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26</w:t>
            </w:r>
            <w:r w:rsidR="009C1DCE" w:rsidRPr="00110B6A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B84339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84339" w:rsidRPr="00110B6A" w:rsidRDefault="00F750BA" w:rsidP="00B558E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339" w:rsidRPr="00110B6A" w:rsidRDefault="00B843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А08.30.007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4339" w:rsidRPr="00110B6A" w:rsidRDefault="00B843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Просмотр цитологического препарата 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339" w:rsidRPr="00110B6A" w:rsidRDefault="00B84339" w:rsidP="003E3A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350,00</w:t>
            </w:r>
          </w:p>
        </w:tc>
      </w:tr>
      <w:tr w:rsidR="00B84339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84339" w:rsidRPr="00110B6A" w:rsidRDefault="00F750BA" w:rsidP="00B558E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339" w:rsidRPr="00110B6A" w:rsidRDefault="00B843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А09.09.001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4339" w:rsidRPr="00110B6A" w:rsidRDefault="00B843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Микроскопическое исследование </w:t>
            </w:r>
            <w:proofErr w:type="spellStart"/>
            <w:r w:rsidRPr="00110B6A">
              <w:rPr>
                <w:rFonts w:ascii="Times New Roman CYR" w:hAnsi="Times New Roman CYR" w:cs="Times New Roman CYR"/>
              </w:rPr>
              <w:t>нативного</w:t>
            </w:r>
            <w:proofErr w:type="spellEnd"/>
            <w:r w:rsidRPr="00110B6A">
              <w:rPr>
                <w:rFonts w:ascii="Times New Roman CYR" w:hAnsi="Times New Roman CYR" w:cs="Times New Roman CYR"/>
              </w:rPr>
              <w:t xml:space="preserve"> и окрашенного препарата мокроты 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339" w:rsidRPr="00110B6A" w:rsidRDefault="00B84339" w:rsidP="003E3A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250,00</w:t>
            </w:r>
          </w:p>
        </w:tc>
      </w:tr>
      <w:tr w:rsidR="00B84339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84339" w:rsidRPr="00110B6A" w:rsidRDefault="00F750BA" w:rsidP="00B558E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37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339" w:rsidRPr="00110B6A" w:rsidRDefault="00C171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А09.28.001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4339" w:rsidRPr="00110B6A" w:rsidRDefault="00C171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Микроскопическое исследование осадка мочи (подсчет в камере по Нечипоренко)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339" w:rsidRPr="00110B6A" w:rsidRDefault="00C171A3" w:rsidP="003E3A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170,00</w:t>
            </w:r>
          </w:p>
        </w:tc>
      </w:tr>
      <w:tr w:rsidR="00B84339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84339" w:rsidRPr="00110B6A" w:rsidRDefault="00F750BA" w:rsidP="00B558E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38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339" w:rsidRPr="00110B6A" w:rsidRDefault="00C171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А09.28.007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4339" w:rsidRPr="00110B6A" w:rsidRDefault="00C171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Исследование уровня желчных пигментов и их производных в моче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339" w:rsidRPr="00110B6A" w:rsidRDefault="00C171A3" w:rsidP="003E3A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75,00</w:t>
            </w:r>
          </w:p>
        </w:tc>
      </w:tr>
      <w:tr w:rsidR="00B84339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84339" w:rsidRPr="00110B6A" w:rsidRDefault="00F750BA" w:rsidP="00B558E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339" w:rsidRPr="00110B6A" w:rsidRDefault="00C171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А09.28.011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4339" w:rsidRPr="00110B6A" w:rsidRDefault="00C171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Исследование уровня глюкозы в моче 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339" w:rsidRPr="00110B6A" w:rsidRDefault="00C171A3" w:rsidP="003E3A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110,00</w:t>
            </w:r>
          </w:p>
        </w:tc>
      </w:tr>
      <w:tr w:rsidR="00B84339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84339" w:rsidRPr="00110B6A" w:rsidRDefault="00F750BA" w:rsidP="00B558E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339" w:rsidRPr="00110B6A" w:rsidRDefault="00C171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А09.28.015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4339" w:rsidRPr="00110B6A" w:rsidRDefault="00C171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Обнаружение кетоновых тел в моче 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4339" w:rsidRPr="00110B6A" w:rsidRDefault="00C171A3" w:rsidP="003E3A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80,00</w:t>
            </w:r>
          </w:p>
        </w:tc>
      </w:tr>
      <w:tr w:rsidR="00C171A3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171A3" w:rsidRPr="00110B6A" w:rsidRDefault="00F750BA" w:rsidP="00B558E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1A3" w:rsidRPr="00110B6A" w:rsidRDefault="00C171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А09.28.020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71A3" w:rsidRPr="00110B6A" w:rsidRDefault="00C171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Тест на кровь в моче 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1A3" w:rsidRPr="00110B6A" w:rsidRDefault="00C171A3" w:rsidP="003E3A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110,00</w:t>
            </w:r>
          </w:p>
        </w:tc>
      </w:tr>
      <w:tr w:rsidR="00C171A3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171A3" w:rsidRPr="00110B6A" w:rsidRDefault="00F750BA" w:rsidP="00B558E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1A3" w:rsidRPr="00110B6A" w:rsidRDefault="00C171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А09.28.021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71A3" w:rsidRPr="00110B6A" w:rsidRDefault="00C171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Определение объема мочи (проба </w:t>
            </w:r>
            <w:proofErr w:type="spellStart"/>
            <w:r w:rsidRPr="00110B6A">
              <w:rPr>
                <w:rFonts w:ascii="Times New Roman CYR" w:hAnsi="Times New Roman CYR" w:cs="Times New Roman CYR"/>
              </w:rPr>
              <w:t>Зимницкому</w:t>
            </w:r>
            <w:proofErr w:type="spellEnd"/>
            <w:r w:rsidRPr="00110B6A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1A3" w:rsidRPr="00110B6A" w:rsidRDefault="00C171A3" w:rsidP="003E3A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80,00</w:t>
            </w:r>
          </w:p>
        </w:tc>
      </w:tr>
      <w:tr w:rsidR="00C171A3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171A3" w:rsidRPr="00110B6A" w:rsidRDefault="00F750BA" w:rsidP="00B558E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1A3" w:rsidRPr="00110B6A" w:rsidRDefault="00C171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А09.28.022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71A3" w:rsidRPr="00110B6A" w:rsidRDefault="00C171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Определение удельного веса (относительной плотности) мочи (проба по </w:t>
            </w:r>
            <w:proofErr w:type="spellStart"/>
            <w:r w:rsidRPr="00110B6A">
              <w:rPr>
                <w:rFonts w:ascii="Times New Roman CYR" w:hAnsi="Times New Roman CYR" w:cs="Times New Roman CYR"/>
              </w:rPr>
              <w:t>Зимницкому</w:t>
            </w:r>
            <w:proofErr w:type="spellEnd"/>
            <w:r w:rsidRPr="00110B6A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1A3" w:rsidRPr="00110B6A" w:rsidRDefault="00C171A3" w:rsidP="003E3A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80,00</w:t>
            </w:r>
          </w:p>
        </w:tc>
      </w:tr>
      <w:tr w:rsidR="00C171A3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171A3" w:rsidRPr="00110B6A" w:rsidRDefault="00F750BA" w:rsidP="00B558E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1A3" w:rsidRPr="00110B6A" w:rsidRDefault="00C171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А26.09.001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71A3" w:rsidRPr="00110B6A" w:rsidRDefault="00C171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Микроскопическое исследование мазков мокроты на микобактерии туберкулеза (</w:t>
            </w:r>
            <w:proofErr w:type="spellStart"/>
            <w:r w:rsidRPr="00110B6A">
              <w:rPr>
                <w:rFonts w:ascii="Times New Roman CYR" w:hAnsi="Times New Roman CYR" w:cs="Times New Roman CYR"/>
                <w:lang w:val="en-US"/>
              </w:rPr>
              <w:t>Mycobakterium</w:t>
            </w:r>
            <w:proofErr w:type="spellEnd"/>
            <w:r w:rsidRPr="00110B6A">
              <w:rPr>
                <w:rFonts w:ascii="Times New Roman CYR" w:hAnsi="Times New Roman CYR" w:cs="Times New Roman CYR"/>
              </w:rPr>
              <w:t xml:space="preserve"> </w:t>
            </w:r>
            <w:r w:rsidRPr="00110B6A">
              <w:rPr>
                <w:rFonts w:ascii="Times New Roman CYR" w:hAnsi="Times New Roman CYR" w:cs="Times New Roman CYR"/>
                <w:lang w:val="en-US"/>
              </w:rPr>
              <w:t>tuberculosis</w:t>
            </w:r>
            <w:r w:rsidRPr="00110B6A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1A3" w:rsidRPr="00110B6A" w:rsidRDefault="00C171A3" w:rsidP="003E3A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  <w:lang w:val="en-US"/>
              </w:rPr>
              <w:t>255</w:t>
            </w:r>
            <w:r w:rsidRPr="00110B6A">
              <w:rPr>
                <w:rFonts w:ascii="Times New Roman CYR" w:hAnsi="Times New Roman CYR" w:cs="Times New Roman CYR"/>
              </w:rPr>
              <w:t>,00</w:t>
            </w:r>
          </w:p>
        </w:tc>
      </w:tr>
      <w:tr w:rsidR="00C171A3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171A3" w:rsidRPr="00110B6A" w:rsidRDefault="00F750BA" w:rsidP="00B558E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1A3" w:rsidRPr="00110B6A" w:rsidRDefault="001720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А26.20.001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71A3" w:rsidRPr="00110B6A" w:rsidRDefault="001720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Микроскопическое исследование </w:t>
            </w:r>
            <w:proofErr w:type="gramStart"/>
            <w:r w:rsidRPr="00110B6A">
              <w:rPr>
                <w:rFonts w:ascii="Times New Roman CYR" w:hAnsi="Times New Roman CYR" w:cs="Times New Roman CYR"/>
              </w:rPr>
              <w:t>отделяемого</w:t>
            </w:r>
            <w:proofErr w:type="gramEnd"/>
            <w:r w:rsidRPr="00110B6A">
              <w:rPr>
                <w:rFonts w:ascii="Times New Roman CYR" w:hAnsi="Times New Roman CYR" w:cs="Times New Roman CYR"/>
              </w:rPr>
              <w:t xml:space="preserve"> женских половых органов на гонококк (</w:t>
            </w:r>
            <w:proofErr w:type="spellStart"/>
            <w:r w:rsidRPr="00110B6A">
              <w:rPr>
                <w:rFonts w:ascii="Times New Roman CYR" w:hAnsi="Times New Roman CYR" w:cs="Times New Roman CYR"/>
              </w:rPr>
              <w:t>Neisseria</w:t>
            </w:r>
            <w:proofErr w:type="spellEnd"/>
            <w:r w:rsidRPr="00110B6A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110B6A">
              <w:rPr>
                <w:rFonts w:ascii="Times New Roman CYR" w:hAnsi="Times New Roman CYR" w:cs="Times New Roman CYR"/>
              </w:rPr>
              <w:t>gonorrhoeae</w:t>
            </w:r>
            <w:proofErr w:type="spellEnd"/>
            <w:r w:rsidRPr="00110B6A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1A3" w:rsidRPr="00110B6A" w:rsidRDefault="00172070" w:rsidP="003E3A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  <w:lang w:val="en-US"/>
              </w:rPr>
              <w:t>255</w:t>
            </w:r>
            <w:r w:rsidRPr="00110B6A">
              <w:rPr>
                <w:rFonts w:ascii="Times New Roman CYR" w:hAnsi="Times New Roman CYR" w:cs="Times New Roman CYR"/>
              </w:rPr>
              <w:t>,00</w:t>
            </w:r>
          </w:p>
        </w:tc>
      </w:tr>
      <w:tr w:rsidR="00C171A3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171A3" w:rsidRPr="00110B6A" w:rsidRDefault="00F750BA" w:rsidP="00B558E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1A3" w:rsidRPr="00110B6A" w:rsidRDefault="001720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В03.016.006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71A3" w:rsidRPr="00110B6A" w:rsidRDefault="001720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Анализ общий мочи 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1A3" w:rsidRPr="00110B6A" w:rsidRDefault="00172070" w:rsidP="003E3A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220,00</w:t>
            </w:r>
          </w:p>
        </w:tc>
      </w:tr>
      <w:tr w:rsidR="00172070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72070" w:rsidRPr="00110B6A" w:rsidRDefault="00F750BA" w:rsidP="00B558E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070" w:rsidRPr="00110B6A" w:rsidRDefault="001720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В03.016.010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2070" w:rsidRPr="00110B6A" w:rsidRDefault="001720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110B6A">
              <w:rPr>
                <w:rFonts w:ascii="Times New Roman CYR" w:hAnsi="Times New Roman CYR" w:cs="Times New Roman CYR"/>
              </w:rPr>
              <w:t>Копрологическое</w:t>
            </w:r>
            <w:proofErr w:type="spellEnd"/>
            <w:r w:rsidRPr="00110B6A">
              <w:rPr>
                <w:rFonts w:ascii="Times New Roman CYR" w:hAnsi="Times New Roman CYR" w:cs="Times New Roman CYR"/>
              </w:rPr>
              <w:t xml:space="preserve"> исследование 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2070" w:rsidRPr="00110B6A" w:rsidRDefault="00172070" w:rsidP="003E3A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280,00</w:t>
            </w:r>
          </w:p>
        </w:tc>
      </w:tr>
      <w:tr w:rsidR="00D5522A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5522A" w:rsidRPr="00110B6A" w:rsidRDefault="00F750BA" w:rsidP="00B558E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22A" w:rsidRPr="00110B6A" w:rsidRDefault="00D552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А12.05.015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5522A" w:rsidRPr="00110B6A" w:rsidRDefault="00D552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Исследование времени кровотечения 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522A" w:rsidRPr="00110B6A" w:rsidRDefault="00D5522A" w:rsidP="003E3A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115,00</w:t>
            </w:r>
          </w:p>
        </w:tc>
      </w:tr>
      <w:tr w:rsidR="00D5522A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5522A" w:rsidRPr="00110B6A" w:rsidRDefault="00F750BA" w:rsidP="00B558E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22A" w:rsidRPr="00110B6A" w:rsidRDefault="00D552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А26.06.035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5522A" w:rsidRPr="00110B6A" w:rsidRDefault="00D552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Определение антигена к Вирусу гепатита</w:t>
            </w:r>
            <w:proofErr w:type="gramStart"/>
            <w:r w:rsidRPr="00110B6A">
              <w:rPr>
                <w:rFonts w:ascii="Times New Roman CYR" w:hAnsi="Times New Roman CYR" w:cs="Times New Roman CYR"/>
              </w:rPr>
              <w:t xml:space="preserve"> В</w:t>
            </w:r>
            <w:proofErr w:type="gramEnd"/>
            <w:r w:rsidRPr="00110B6A"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 w:rsidRPr="00110B6A">
              <w:rPr>
                <w:rFonts w:ascii="Times New Roman CYR" w:hAnsi="Times New Roman CYR" w:cs="Times New Roman CYR"/>
                <w:lang w:val="en-US"/>
              </w:rPr>
              <w:t>HbeAg</w:t>
            </w:r>
            <w:proofErr w:type="spellEnd"/>
            <w:r w:rsidRPr="00110B6A">
              <w:rPr>
                <w:rFonts w:ascii="Times New Roman CYR" w:hAnsi="Times New Roman CYR" w:cs="Times New Roman CYR"/>
              </w:rPr>
              <w:t xml:space="preserve"> </w:t>
            </w:r>
            <w:r w:rsidRPr="00110B6A">
              <w:rPr>
                <w:rFonts w:ascii="Times New Roman CYR" w:hAnsi="Times New Roman CYR" w:cs="Times New Roman CYR"/>
                <w:lang w:val="en-US"/>
              </w:rPr>
              <w:t>Hepatitis</w:t>
            </w:r>
            <w:r w:rsidRPr="00110B6A">
              <w:rPr>
                <w:rFonts w:ascii="Times New Roman CYR" w:hAnsi="Times New Roman CYR" w:cs="Times New Roman CYR"/>
              </w:rPr>
              <w:t xml:space="preserve"> </w:t>
            </w:r>
            <w:r w:rsidRPr="00110B6A">
              <w:rPr>
                <w:rFonts w:ascii="Times New Roman CYR" w:hAnsi="Times New Roman CYR" w:cs="Times New Roman CYR"/>
                <w:lang w:val="en-US"/>
              </w:rPr>
              <w:t>B</w:t>
            </w:r>
            <w:r w:rsidRPr="00110B6A">
              <w:rPr>
                <w:rFonts w:ascii="Times New Roman CYR" w:hAnsi="Times New Roman CYR" w:cs="Times New Roman CYR"/>
              </w:rPr>
              <w:t xml:space="preserve"> </w:t>
            </w:r>
            <w:r w:rsidRPr="00110B6A">
              <w:rPr>
                <w:rFonts w:ascii="Times New Roman CYR" w:hAnsi="Times New Roman CYR" w:cs="Times New Roman CYR"/>
                <w:lang w:val="en-US"/>
              </w:rPr>
              <w:t>virus</w:t>
            </w:r>
            <w:r w:rsidRPr="00110B6A">
              <w:rPr>
                <w:rFonts w:ascii="Times New Roman CYR" w:hAnsi="Times New Roman CYR" w:cs="Times New Roman CYR"/>
              </w:rPr>
              <w:t xml:space="preserve">) в крови 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522A" w:rsidRPr="00110B6A" w:rsidRDefault="00D5522A" w:rsidP="003E3A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260,00</w:t>
            </w:r>
          </w:p>
        </w:tc>
      </w:tr>
      <w:tr w:rsidR="00D5522A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5522A" w:rsidRPr="00110B6A" w:rsidRDefault="00F03134" w:rsidP="00F03134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22A" w:rsidRPr="00110B6A" w:rsidRDefault="00D552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А26.06.101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5522A" w:rsidRPr="00110B6A" w:rsidRDefault="00D552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Определение антигена вируса гепатита</w:t>
            </w:r>
            <w:proofErr w:type="gramStart"/>
            <w:r w:rsidRPr="00110B6A">
              <w:rPr>
                <w:rFonts w:ascii="Times New Roman CYR" w:hAnsi="Times New Roman CYR" w:cs="Times New Roman CYR"/>
              </w:rPr>
              <w:t xml:space="preserve"> С</w:t>
            </w:r>
            <w:proofErr w:type="gramEnd"/>
            <w:r w:rsidRPr="00110B6A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522A" w:rsidRPr="00110B6A" w:rsidRDefault="00D5522A" w:rsidP="003E3A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260,00</w:t>
            </w:r>
          </w:p>
        </w:tc>
      </w:tr>
      <w:tr w:rsidR="002E4838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E4838" w:rsidRPr="00110B6A" w:rsidRDefault="00F03134" w:rsidP="00F03134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51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838" w:rsidRPr="00110B6A" w:rsidRDefault="002E48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А09.05.044.001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4838" w:rsidRPr="00110B6A" w:rsidRDefault="002E48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Исследование уровня </w:t>
            </w:r>
            <w:proofErr w:type="spellStart"/>
            <w:r w:rsidRPr="00110B6A">
              <w:rPr>
                <w:rFonts w:ascii="Times New Roman CYR" w:hAnsi="Times New Roman CYR" w:cs="Times New Roman CYR"/>
              </w:rPr>
              <w:t>гамма-глютамилтранспетидазы</w:t>
            </w:r>
            <w:proofErr w:type="spellEnd"/>
            <w:r w:rsidRPr="00110B6A">
              <w:rPr>
                <w:rFonts w:ascii="Times New Roman CYR" w:hAnsi="Times New Roman CYR" w:cs="Times New Roman CYR"/>
              </w:rPr>
              <w:t xml:space="preserve"> крови 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838" w:rsidRPr="00110B6A" w:rsidRDefault="002E4838" w:rsidP="003E3A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215,00</w:t>
            </w:r>
          </w:p>
        </w:tc>
      </w:tr>
      <w:tr w:rsidR="002E4838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E4838" w:rsidRPr="00110B6A" w:rsidRDefault="00F03134" w:rsidP="00F03134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52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838" w:rsidRPr="00110B6A" w:rsidRDefault="002E48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А09.05.045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4838" w:rsidRPr="00110B6A" w:rsidRDefault="002E48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Исследование уровня амилазы в крови 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838" w:rsidRPr="00110B6A" w:rsidRDefault="002E4838" w:rsidP="003E3A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160,00</w:t>
            </w:r>
          </w:p>
        </w:tc>
      </w:tr>
      <w:tr w:rsidR="002E4838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E4838" w:rsidRPr="00110B6A" w:rsidRDefault="00F03134" w:rsidP="00F03134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838" w:rsidRPr="00110B6A" w:rsidRDefault="002E48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А09.05.046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4838" w:rsidRPr="00110B6A" w:rsidRDefault="002E48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Исследование уровня щелочной фосфатазы в крови 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838" w:rsidRPr="00110B6A" w:rsidRDefault="002E4838" w:rsidP="003E3A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215,00</w:t>
            </w:r>
          </w:p>
        </w:tc>
      </w:tr>
      <w:tr w:rsidR="002E4838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E4838" w:rsidRPr="00110B6A" w:rsidRDefault="00F03134" w:rsidP="00F03134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lastRenderedPageBreak/>
              <w:t>54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838" w:rsidRPr="00110B6A" w:rsidRDefault="002E48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А09.05.050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4838" w:rsidRPr="00110B6A" w:rsidRDefault="002E48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Исследования уровня фибриногена в крови 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838" w:rsidRPr="00110B6A" w:rsidRDefault="002E4838" w:rsidP="003E3A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240,00</w:t>
            </w:r>
          </w:p>
        </w:tc>
      </w:tr>
      <w:tr w:rsidR="002E4838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E4838" w:rsidRPr="00110B6A" w:rsidRDefault="00F03134" w:rsidP="00F03134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55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838" w:rsidRPr="00110B6A" w:rsidRDefault="002E48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А09.05.083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4838" w:rsidRPr="00110B6A" w:rsidRDefault="002E483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Исследование уровня </w:t>
            </w:r>
            <w:proofErr w:type="spellStart"/>
            <w:r w:rsidRPr="00110B6A">
              <w:rPr>
                <w:rFonts w:ascii="Times New Roman CYR" w:hAnsi="Times New Roman CYR" w:cs="Times New Roman CYR"/>
              </w:rPr>
              <w:t>гликированного</w:t>
            </w:r>
            <w:proofErr w:type="spellEnd"/>
            <w:r w:rsidRPr="00110B6A">
              <w:rPr>
                <w:rFonts w:ascii="Times New Roman CYR" w:hAnsi="Times New Roman CYR" w:cs="Times New Roman CYR"/>
              </w:rPr>
              <w:t xml:space="preserve"> гемоглобина в крови  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838" w:rsidRPr="00110B6A" w:rsidRDefault="00C000F1" w:rsidP="003E3A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350,00</w:t>
            </w:r>
          </w:p>
        </w:tc>
      </w:tr>
      <w:tr w:rsidR="002E4838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E4838" w:rsidRPr="00110B6A" w:rsidRDefault="00F03134" w:rsidP="00F03134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838" w:rsidRPr="00110B6A" w:rsidRDefault="00C000F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А09.28.003.001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E4838" w:rsidRPr="00110B6A" w:rsidRDefault="00C000F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Исследование на </w:t>
            </w:r>
            <w:proofErr w:type="spellStart"/>
            <w:r w:rsidRPr="00110B6A">
              <w:rPr>
                <w:rFonts w:ascii="Times New Roman CYR" w:hAnsi="Times New Roman CYR" w:cs="Times New Roman CYR"/>
              </w:rPr>
              <w:t>микроальбуминурию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838" w:rsidRPr="00110B6A" w:rsidRDefault="00C000F1" w:rsidP="003E3A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350,00</w:t>
            </w:r>
          </w:p>
        </w:tc>
      </w:tr>
      <w:tr w:rsidR="00C000F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000F1" w:rsidRPr="00110B6A" w:rsidRDefault="00F03134" w:rsidP="00F03134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0F1" w:rsidRPr="00110B6A" w:rsidRDefault="00C000F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А09.30.010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00F1" w:rsidRPr="00110B6A" w:rsidRDefault="00C000F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Определение международного нормализованного отношения (МНО)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0F1" w:rsidRPr="00110B6A" w:rsidRDefault="00C000F1" w:rsidP="003E3A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240,00</w:t>
            </w:r>
          </w:p>
        </w:tc>
      </w:tr>
      <w:tr w:rsidR="00C000F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000F1" w:rsidRPr="00110B6A" w:rsidRDefault="00F03134" w:rsidP="00F03134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58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0F1" w:rsidRPr="00110B6A" w:rsidRDefault="00C000F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А12.05.027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00F1" w:rsidRPr="00110B6A" w:rsidRDefault="00C000F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Определение </w:t>
            </w:r>
            <w:proofErr w:type="spellStart"/>
            <w:r w:rsidRPr="00110B6A">
              <w:rPr>
                <w:rFonts w:ascii="Times New Roman CYR" w:hAnsi="Times New Roman CYR" w:cs="Times New Roman CYR"/>
              </w:rPr>
              <w:t>протромбинового</w:t>
            </w:r>
            <w:proofErr w:type="spellEnd"/>
            <w:r w:rsidRPr="00110B6A">
              <w:rPr>
                <w:rFonts w:ascii="Times New Roman CYR" w:hAnsi="Times New Roman CYR" w:cs="Times New Roman CYR"/>
              </w:rPr>
              <w:t xml:space="preserve"> времени крови в плазме 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0F1" w:rsidRPr="00110B6A" w:rsidRDefault="00C000F1" w:rsidP="003E3A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240,00</w:t>
            </w:r>
          </w:p>
        </w:tc>
      </w:tr>
      <w:tr w:rsidR="00C000F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000F1" w:rsidRPr="00110B6A" w:rsidRDefault="00F03134" w:rsidP="00F03134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59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0F1" w:rsidRPr="00110B6A" w:rsidRDefault="00C000F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А12.22.005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00F1" w:rsidRPr="00110B6A" w:rsidRDefault="00C000F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Проведение </w:t>
            </w:r>
            <w:proofErr w:type="spellStart"/>
            <w:r w:rsidRPr="00110B6A">
              <w:rPr>
                <w:rFonts w:ascii="Times New Roman CYR" w:hAnsi="Times New Roman CYR" w:cs="Times New Roman CYR"/>
              </w:rPr>
              <w:t>глюкозотолерантного</w:t>
            </w:r>
            <w:proofErr w:type="spellEnd"/>
            <w:r w:rsidRPr="00110B6A">
              <w:rPr>
                <w:rFonts w:ascii="Times New Roman CYR" w:hAnsi="Times New Roman CYR" w:cs="Times New Roman CYR"/>
              </w:rPr>
              <w:t xml:space="preserve"> теста 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0F1" w:rsidRPr="00110B6A" w:rsidRDefault="00C000F1" w:rsidP="003E3A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390,00</w:t>
            </w:r>
          </w:p>
        </w:tc>
      </w:tr>
      <w:tr w:rsidR="00C000F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000F1" w:rsidRPr="00110B6A" w:rsidRDefault="00F03134" w:rsidP="00F03134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0F1" w:rsidRPr="00110B6A" w:rsidRDefault="00C000F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В03.016.005</w:t>
            </w:r>
          </w:p>
        </w:tc>
        <w:tc>
          <w:tcPr>
            <w:tcW w:w="5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00F1" w:rsidRPr="00110B6A" w:rsidRDefault="00C000F1" w:rsidP="00C000F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Анализ крови по оценке нарушения липидного обмена биохимический 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0F1" w:rsidRPr="00110B6A" w:rsidRDefault="00C000F1" w:rsidP="003E3A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350,00</w:t>
            </w:r>
          </w:p>
        </w:tc>
      </w:tr>
      <w:tr w:rsidR="009C1DCE" w:rsidRPr="00110B6A" w:rsidTr="00670943"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DCE" w:rsidRPr="00110B6A" w:rsidRDefault="009C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  <w:b/>
                <w:bCs/>
                <w:i/>
                <w:iCs/>
              </w:rPr>
              <w:t>Функциональная диагностика</w:t>
            </w:r>
          </w:p>
        </w:tc>
      </w:tr>
      <w:tr w:rsidR="009C1DCE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1DCE" w:rsidRPr="00110B6A" w:rsidRDefault="00F03134" w:rsidP="00F03134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61</w:t>
            </w:r>
          </w:p>
        </w:tc>
        <w:tc>
          <w:tcPr>
            <w:tcW w:w="1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DCE" w:rsidRPr="00110B6A" w:rsidRDefault="009C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А05.10.004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1DCE" w:rsidRPr="00110B6A" w:rsidRDefault="009C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Расшифровка, описание и </w:t>
            </w:r>
            <w:r w:rsidR="004D0085" w:rsidRPr="00110B6A">
              <w:rPr>
                <w:rFonts w:ascii="Times New Roman CYR" w:hAnsi="Times New Roman CYR" w:cs="Times New Roman CYR"/>
              </w:rPr>
              <w:t>интерпретация</w:t>
            </w:r>
            <w:r w:rsidRPr="00110B6A">
              <w:rPr>
                <w:rFonts w:ascii="Times New Roman CYR" w:hAnsi="Times New Roman CYR" w:cs="Times New Roman CYR"/>
              </w:rPr>
              <w:t xml:space="preserve"> электрокардиографических данных ЭКГ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DCE" w:rsidRPr="00110B6A" w:rsidRDefault="003E3A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3</w:t>
            </w:r>
            <w:r w:rsidR="00B358ED" w:rsidRPr="00110B6A">
              <w:rPr>
                <w:rFonts w:ascii="Times New Roman CYR" w:hAnsi="Times New Roman CYR" w:cs="Times New Roman CYR"/>
              </w:rPr>
              <w:t>40</w:t>
            </w:r>
            <w:r w:rsidR="009C1DCE" w:rsidRPr="00110B6A">
              <w:rPr>
                <w:rFonts w:ascii="Times New Roman CYR" w:hAnsi="Times New Roman CYR" w:cs="Times New Roman CYR"/>
              </w:rPr>
              <w:t>,00</w:t>
            </w:r>
          </w:p>
        </w:tc>
      </w:tr>
      <w:tr w:rsidR="009C1DCE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1DCE" w:rsidRPr="00110B6A" w:rsidRDefault="00F03134" w:rsidP="00F03134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62</w:t>
            </w:r>
          </w:p>
        </w:tc>
        <w:tc>
          <w:tcPr>
            <w:tcW w:w="1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DCE" w:rsidRPr="00110B6A" w:rsidRDefault="009C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В03.028.001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1DCE" w:rsidRPr="00110B6A" w:rsidRDefault="00BC6E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</w:t>
            </w:r>
            <w:r w:rsidR="009C1DCE" w:rsidRPr="00110B6A">
              <w:rPr>
                <w:rFonts w:ascii="Times New Roman CYR" w:hAnsi="Times New Roman CYR" w:cs="Times New Roman CYR"/>
              </w:rPr>
              <w:t>удиометрия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DCE" w:rsidRPr="00110B6A" w:rsidRDefault="00437A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1</w:t>
            </w:r>
            <w:r w:rsidR="009C1DCE" w:rsidRPr="00110B6A">
              <w:rPr>
                <w:rFonts w:ascii="Times New Roman CYR" w:hAnsi="Times New Roman CYR" w:cs="Times New Roman CYR"/>
              </w:rPr>
              <w:t>90,00</w:t>
            </w:r>
          </w:p>
        </w:tc>
      </w:tr>
      <w:tr w:rsidR="009C1DCE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1DCE" w:rsidRPr="00110B6A" w:rsidRDefault="00F03134" w:rsidP="00F03134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63</w:t>
            </w:r>
          </w:p>
        </w:tc>
        <w:tc>
          <w:tcPr>
            <w:tcW w:w="1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DCE" w:rsidRPr="00110B6A" w:rsidRDefault="009C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А03.25.001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C1DCE" w:rsidRPr="00110B6A" w:rsidRDefault="009C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Вестибулометрия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DCE" w:rsidRPr="00110B6A" w:rsidRDefault="00437A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1</w:t>
            </w:r>
            <w:r w:rsidR="009C1DCE" w:rsidRPr="00110B6A">
              <w:rPr>
                <w:rFonts w:ascii="Times New Roman CYR" w:hAnsi="Times New Roman CYR" w:cs="Times New Roman CYR"/>
              </w:rPr>
              <w:t>90,00</w:t>
            </w:r>
          </w:p>
        </w:tc>
      </w:tr>
      <w:tr w:rsidR="00B358ED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358ED" w:rsidRPr="00110B6A" w:rsidRDefault="00F03134" w:rsidP="00F03134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64</w:t>
            </w:r>
          </w:p>
        </w:tc>
        <w:tc>
          <w:tcPr>
            <w:tcW w:w="1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ED" w:rsidRPr="00110B6A" w:rsidRDefault="00B358ED" w:rsidP="00B358ED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А02.12.002.001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58ED" w:rsidRPr="00110B6A" w:rsidRDefault="003E6CF6" w:rsidP="00B358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highlight w:val="yellow"/>
              </w:rPr>
            </w:pPr>
            <w:r w:rsidRPr="00110B6A">
              <w:rPr>
                <w:color w:val="000000" w:themeColor="text1"/>
              </w:rPr>
              <w:t xml:space="preserve">Измерение артериального давления на периферических артериях. Суточное </w:t>
            </w:r>
            <w:proofErr w:type="spellStart"/>
            <w:r w:rsidRPr="00110B6A">
              <w:rPr>
                <w:color w:val="000000" w:themeColor="text1"/>
              </w:rPr>
              <w:t>мониторирование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ED" w:rsidRPr="00110B6A" w:rsidRDefault="003E3A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highlight w:val="yellow"/>
              </w:rPr>
            </w:pPr>
            <w:r w:rsidRPr="00110B6A">
              <w:rPr>
                <w:rFonts w:ascii="Times New Roman CYR" w:hAnsi="Times New Roman CYR" w:cs="Times New Roman CYR"/>
              </w:rPr>
              <w:t>9</w:t>
            </w:r>
            <w:r w:rsidR="00B358ED" w:rsidRPr="00110B6A">
              <w:rPr>
                <w:rFonts w:ascii="Times New Roman CYR" w:hAnsi="Times New Roman CYR" w:cs="Times New Roman CYR"/>
              </w:rPr>
              <w:t>00,00</w:t>
            </w:r>
          </w:p>
        </w:tc>
      </w:tr>
      <w:tr w:rsidR="00B358ED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358ED" w:rsidRPr="00110B6A" w:rsidRDefault="00F03134" w:rsidP="00B5416E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65</w:t>
            </w:r>
          </w:p>
        </w:tc>
        <w:tc>
          <w:tcPr>
            <w:tcW w:w="1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5F08" w:rsidRPr="00110B6A" w:rsidRDefault="006C5F08" w:rsidP="006C5F08"/>
          <w:p w:rsidR="006C5F08" w:rsidRPr="00110B6A" w:rsidRDefault="006C5F08" w:rsidP="006C5F08">
            <w:r w:rsidRPr="00110B6A">
              <w:t xml:space="preserve">  А05.10.003</w:t>
            </w:r>
          </w:p>
          <w:p w:rsidR="00B358ED" w:rsidRPr="00110B6A" w:rsidRDefault="00B358ED" w:rsidP="00B358ED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358ED" w:rsidRPr="00110B6A" w:rsidRDefault="003E6CF6" w:rsidP="00B358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yellow"/>
              </w:rPr>
            </w:pPr>
            <w:r w:rsidRPr="00110B6A">
              <w:rPr>
                <w:color w:val="000000"/>
              </w:rPr>
              <w:t xml:space="preserve">Проведение </w:t>
            </w:r>
            <w:proofErr w:type="spellStart"/>
            <w:r w:rsidRPr="00110B6A">
              <w:rPr>
                <w:color w:val="000000"/>
              </w:rPr>
              <w:t>холтеровского</w:t>
            </w:r>
            <w:proofErr w:type="spellEnd"/>
            <w:r w:rsidRPr="00110B6A">
              <w:rPr>
                <w:color w:val="000000"/>
              </w:rPr>
              <w:t xml:space="preserve"> исследования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ED" w:rsidRPr="00110B6A" w:rsidRDefault="003E3ACF" w:rsidP="00437A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11</w:t>
            </w:r>
            <w:r w:rsidR="00437A8C" w:rsidRPr="00110B6A">
              <w:rPr>
                <w:rFonts w:ascii="Times New Roman CYR" w:hAnsi="Times New Roman CYR" w:cs="Times New Roman CYR"/>
              </w:rPr>
              <w:t>5</w:t>
            </w:r>
            <w:r w:rsidR="006C5F08" w:rsidRPr="00110B6A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3E6CF6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E6CF6" w:rsidRPr="00110B6A" w:rsidRDefault="00F03134" w:rsidP="00B5416E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66</w:t>
            </w:r>
          </w:p>
        </w:tc>
        <w:tc>
          <w:tcPr>
            <w:tcW w:w="1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CF6" w:rsidRPr="00110B6A" w:rsidRDefault="003E6CF6" w:rsidP="003E6CF6">
            <w:pPr>
              <w:rPr>
                <w:color w:val="000000"/>
              </w:rPr>
            </w:pPr>
            <w:r w:rsidRPr="00110B6A">
              <w:rPr>
                <w:color w:val="000000"/>
              </w:rPr>
              <w:t>А 12.12.004</w:t>
            </w:r>
          </w:p>
          <w:p w:rsidR="003E6CF6" w:rsidRPr="00110B6A" w:rsidRDefault="003E6CF6" w:rsidP="006C5F08"/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E6CF6" w:rsidRPr="00110B6A" w:rsidRDefault="003E6CF6" w:rsidP="003E6CF6">
            <w:pPr>
              <w:rPr>
                <w:color w:val="000000"/>
              </w:rPr>
            </w:pPr>
            <w:proofErr w:type="gramStart"/>
            <w:r w:rsidRPr="00110B6A">
              <w:rPr>
                <w:color w:val="000000"/>
              </w:rPr>
              <w:t>Суточное</w:t>
            </w:r>
            <w:proofErr w:type="gramEnd"/>
            <w:r w:rsidRPr="00110B6A">
              <w:rPr>
                <w:color w:val="000000"/>
              </w:rPr>
              <w:t xml:space="preserve"> </w:t>
            </w:r>
            <w:proofErr w:type="spellStart"/>
            <w:r w:rsidRPr="00110B6A">
              <w:rPr>
                <w:color w:val="000000"/>
              </w:rPr>
              <w:t>мониторирование</w:t>
            </w:r>
            <w:proofErr w:type="spellEnd"/>
            <w:r w:rsidRPr="00110B6A">
              <w:rPr>
                <w:color w:val="000000"/>
              </w:rPr>
              <w:t xml:space="preserve"> артериального давления</w:t>
            </w:r>
          </w:p>
          <w:p w:rsidR="003E6CF6" w:rsidRPr="00110B6A" w:rsidRDefault="003E6CF6" w:rsidP="00B358ED">
            <w:pPr>
              <w:widowControl w:val="0"/>
              <w:suppressAutoHyphens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CF6" w:rsidRPr="00110B6A" w:rsidRDefault="003E6CF6" w:rsidP="00437A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890,00</w:t>
            </w:r>
          </w:p>
        </w:tc>
      </w:tr>
      <w:tr w:rsidR="003E6CF6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E6CF6" w:rsidRPr="00110B6A" w:rsidRDefault="00F03134" w:rsidP="00B5416E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67</w:t>
            </w:r>
          </w:p>
        </w:tc>
        <w:tc>
          <w:tcPr>
            <w:tcW w:w="1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CF6" w:rsidRPr="00110B6A" w:rsidRDefault="003E6CF6" w:rsidP="003E6CF6">
            <w:pPr>
              <w:rPr>
                <w:color w:val="000000"/>
              </w:rPr>
            </w:pPr>
            <w:r w:rsidRPr="00110B6A">
              <w:rPr>
                <w:color w:val="000000"/>
              </w:rPr>
              <w:t>А 12.10.001</w:t>
            </w:r>
          </w:p>
          <w:p w:rsidR="003E6CF6" w:rsidRPr="00110B6A" w:rsidRDefault="003E6CF6" w:rsidP="003E6CF6">
            <w:pPr>
              <w:rPr>
                <w:color w:val="000000"/>
              </w:rPr>
            </w:pP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E6CF6" w:rsidRPr="00110B6A" w:rsidRDefault="003E6CF6" w:rsidP="003E6CF6">
            <w:pPr>
              <w:rPr>
                <w:color w:val="000000"/>
              </w:rPr>
            </w:pPr>
            <w:r w:rsidRPr="00110B6A">
              <w:rPr>
                <w:color w:val="000000"/>
              </w:rPr>
              <w:t>Электрокардиография с физическими упражнениями</w:t>
            </w:r>
          </w:p>
          <w:p w:rsidR="003E6CF6" w:rsidRPr="00110B6A" w:rsidRDefault="003E6CF6" w:rsidP="003E6CF6">
            <w:pPr>
              <w:rPr>
                <w:color w:val="000000"/>
              </w:rPr>
            </w:pP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CF6" w:rsidRPr="00110B6A" w:rsidRDefault="002712A3" w:rsidP="00437A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580</w:t>
            </w:r>
            <w:r w:rsidR="003E6CF6" w:rsidRPr="00110B6A">
              <w:rPr>
                <w:rFonts w:ascii="Times New Roman CYR" w:hAnsi="Times New Roman CYR" w:cs="Times New Roman CYR"/>
              </w:rPr>
              <w:t>,00</w:t>
            </w:r>
          </w:p>
        </w:tc>
      </w:tr>
      <w:tr w:rsidR="00BC6E0B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C6E0B" w:rsidRPr="00110B6A" w:rsidRDefault="00F03134" w:rsidP="00B5416E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68</w:t>
            </w:r>
          </w:p>
        </w:tc>
        <w:tc>
          <w:tcPr>
            <w:tcW w:w="1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E0B" w:rsidRPr="00110B6A" w:rsidRDefault="00BC6E0B" w:rsidP="00D552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А04.10.002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6E0B" w:rsidRPr="00110B6A" w:rsidRDefault="00BC6E0B" w:rsidP="00D5522A">
            <w:pPr>
              <w:rPr>
                <w:bCs/>
              </w:rPr>
            </w:pPr>
            <w:proofErr w:type="spellStart"/>
            <w:r w:rsidRPr="00110B6A">
              <w:rPr>
                <w:bCs/>
              </w:rPr>
              <w:t>Эхокардиография</w:t>
            </w:r>
            <w:proofErr w:type="spellEnd"/>
          </w:p>
          <w:p w:rsidR="00BC6E0B" w:rsidRPr="00110B6A" w:rsidRDefault="00BC6E0B" w:rsidP="00D552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E0B" w:rsidRPr="00110B6A" w:rsidRDefault="00BC6E0B" w:rsidP="00D552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650,00</w:t>
            </w:r>
          </w:p>
        </w:tc>
      </w:tr>
      <w:tr w:rsidR="00BC6E0B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C6E0B" w:rsidRPr="00110B6A" w:rsidRDefault="00F03134" w:rsidP="00B5416E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69</w:t>
            </w:r>
          </w:p>
        </w:tc>
        <w:tc>
          <w:tcPr>
            <w:tcW w:w="1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E0B" w:rsidRPr="00110B6A" w:rsidRDefault="00BC6E0B" w:rsidP="00D552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А04.10.002.004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6E0B" w:rsidRPr="00110B6A" w:rsidRDefault="00BC6E0B" w:rsidP="00D5522A">
            <w:pPr>
              <w:rPr>
                <w:bCs/>
              </w:rPr>
            </w:pPr>
            <w:proofErr w:type="spellStart"/>
            <w:r w:rsidRPr="00110B6A">
              <w:rPr>
                <w:bCs/>
              </w:rPr>
              <w:t>Эхокардиография</w:t>
            </w:r>
            <w:proofErr w:type="spellEnd"/>
            <w:r w:rsidRPr="00110B6A">
              <w:rPr>
                <w:bCs/>
              </w:rPr>
              <w:t xml:space="preserve"> с физической нагрузкой 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E0B" w:rsidRPr="00110B6A" w:rsidRDefault="00BC6E0B" w:rsidP="00D552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990,00</w:t>
            </w:r>
          </w:p>
        </w:tc>
      </w:tr>
      <w:tr w:rsidR="00BC6E0B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C6E0B" w:rsidRPr="00110B6A" w:rsidRDefault="00F03134" w:rsidP="00B5416E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  <w:highlight w:val="yellow"/>
              </w:rPr>
            </w:pPr>
            <w:r w:rsidRPr="00110B6A">
              <w:rPr>
                <w:rFonts w:ascii="Times New Roman CYR" w:hAnsi="Times New Roman CYR" w:cs="Times New Roman CYR"/>
              </w:rPr>
              <w:t>70</w:t>
            </w:r>
          </w:p>
        </w:tc>
        <w:tc>
          <w:tcPr>
            <w:tcW w:w="1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E0B" w:rsidRPr="00110B6A" w:rsidRDefault="00BC6E0B" w:rsidP="00D552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yellow"/>
              </w:rPr>
            </w:pPr>
            <w:r w:rsidRPr="00110B6A">
              <w:rPr>
                <w:rFonts w:ascii="Times New Roman CYR" w:hAnsi="Times New Roman CYR" w:cs="Times New Roman CYR"/>
              </w:rPr>
              <w:t>А04.12.005.003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6E0B" w:rsidRPr="00110B6A" w:rsidRDefault="00BC6E0B" w:rsidP="00D5522A">
            <w:pPr>
              <w:rPr>
                <w:bCs/>
              </w:rPr>
            </w:pPr>
            <w:r w:rsidRPr="00110B6A">
              <w:rPr>
                <w:bCs/>
              </w:rPr>
              <w:t xml:space="preserve">Дуплексное сканирование брахицефальных артерий с цветными допплеровским картированием кровотока 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E0B" w:rsidRPr="00110B6A" w:rsidRDefault="00BC6E0B" w:rsidP="00D552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990,00</w:t>
            </w:r>
          </w:p>
        </w:tc>
      </w:tr>
      <w:tr w:rsidR="00BC6E0B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C6E0B" w:rsidRPr="00110B6A" w:rsidRDefault="00F03134" w:rsidP="00B5416E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  <w:highlight w:val="yellow"/>
              </w:rPr>
            </w:pPr>
            <w:r w:rsidRPr="00110B6A">
              <w:rPr>
                <w:rFonts w:ascii="Times New Roman CYR" w:hAnsi="Times New Roman CYR" w:cs="Times New Roman CYR"/>
              </w:rPr>
              <w:t>71</w:t>
            </w:r>
          </w:p>
        </w:tc>
        <w:tc>
          <w:tcPr>
            <w:tcW w:w="1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E0B" w:rsidRPr="00110B6A" w:rsidRDefault="00BC6E0B" w:rsidP="00D552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yellow"/>
              </w:rPr>
            </w:pPr>
            <w:r w:rsidRPr="00110B6A">
              <w:rPr>
                <w:rFonts w:ascii="Times New Roman CYR" w:hAnsi="Times New Roman CYR" w:cs="Times New Roman CYR"/>
              </w:rPr>
              <w:t>А05.10.002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6E0B" w:rsidRPr="00110B6A" w:rsidRDefault="00BC6E0B" w:rsidP="00D5522A">
            <w:pPr>
              <w:rPr>
                <w:bCs/>
              </w:rPr>
            </w:pPr>
            <w:r w:rsidRPr="00110B6A">
              <w:rPr>
                <w:bCs/>
              </w:rPr>
              <w:t xml:space="preserve">Проведение электрокардиографических исследований 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E0B" w:rsidRPr="00110B6A" w:rsidRDefault="00BC6E0B" w:rsidP="00D552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290,00</w:t>
            </w:r>
          </w:p>
        </w:tc>
      </w:tr>
      <w:tr w:rsidR="00C669DB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669DB" w:rsidRPr="00110B6A" w:rsidRDefault="00D26BD7" w:rsidP="00B5416E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72</w:t>
            </w:r>
          </w:p>
        </w:tc>
        <w:tc>
          <w:tcPr>
            <w:tcW w:w="1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DB" w:rsidRPr="00C669DB" w:rsidRDefault="00C669DB" w:rsidP="00D26BD7">
            <w:pPr>
              <w:rPr>
                <w:color w:val="000000"/>
              </w:rPr>
            </w:pPr>
            <w:r w:rsidRPr="00C669DB">
              <w:rPr>
                <w:color w:val="000000"/>
              </w:rPr>
              <w:t>A05.02.001.003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69DB" w:rsidRPr="00C669DB" w:rsidRDefault="00C669DB" w:rsidP="00D26BD7">
            <w:pPr>
              <w:rPr>
                <w:color w:val="000000"/>
              </w:rPr>
            </w:pPr>
            <w:proofErr w:type="spellStart"/>
            <w:r w:rsidRPr="00C669DB">
              <w:rPr>
                <w:color w:val="000000"/>
              </w:rPr>
              <w:t>Электронейромиография</w:t>
            </w:r>
            <w:proofErr w:type="spellEnd"/>
            <w:r w:rsidRPr="00C669DB">
              <w:rPr>
                <w:color w:val="000000"/>
              </w:rPr>
              <w:t xml:space="preserve"> </w:t>
            </w:r>
            <w:proofErr w:type="spellStart"/>
            <w:r w:rsidRPr="00C669DB">
              <w:rPr>
                <w:color w:val="000000"/>
              </w:rPr>
              <w:t>стимуляционная</w:t>
            </w:r>
            <w:proofErr w:type="spellEnd"/>
            <w:r w:rsidRPr="00C669DB">
              <w:rPr>
                <w:color w:val="000000"/>
              </w:rPr>
              <w:t xml:space="preserve"> одного нерва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9DB" w:rsidRPr="00110B6A" w:rsidRDefault="00C669DB" w:rsidP="00D552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1100,00</w:t>
            </w:r>
          </w:p>
        </w:tc>
      </w:tr>
      <w:tr w:rsidR="00C669DB" w:rsidRPr="00110B6A" w:rsidTr="00670943"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  <w:b/>
                <w:bCs/>
                <w:iCs/>
              </w:rPr>
              <w:t>Лучевая диагностика</w:t>
            </w:r>
          </w:p>
        </w:tc>
      </w:tr>
      <w:tr w:rsidR="00C669DB" w:rsidRPr="00110B6A" w:rsidTr="00670943">
        <w:trPr>
          <w:trHeight w:val="39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669DB" w:rsidRPr="00110B6A" w:rsidRDefault="00D26BD7" w:rsidP="00B5416E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А06.09.006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Флюорография легких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220,00</w:t>
            </w:r>
          </w:p>
        </w:tc>
      </w:tr>
      <w:tr w:rsidR="00C669DB" w:rsidRPr="00110B6A" w:rsidTr="0067094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669DB" w:rsidRPr="00110B6A" w:rsidRDefault="00D26BD7" w:rsidP="00B5416E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А06.09.007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Рентгенография легких (грудной клетки)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400,00</w:t>
            </w:r>
          </w:p>
        </w:tc>
      </w:tr>
      <w:tr w:rsidR="00C669DB" w:rsidRPr="00110B6A" w:rsidTr="0067094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669DB" w:rsidRPr="00110B6A" w:rsidRDefault="00D26BD7" w:rsidP="00B558E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75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А06.08.003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Рентгенография придаточных пазух носа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350,00</w:t>
            </w:r>
          </w:p>
        </w:tc>
      </w:tr>
      <w:tr w:rsidR="00C669DB" w:rsidRPr="00110B6A" w:rsidTr="0067094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669DB" w:rsidRPr="00110B6A" w:rsidRDefault="00D26BD7" w:rsidP="00B558E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76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А06.03.032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Рентгенография кисти рук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320,00</w:t>
            </w:r>
          </w:p>
        </w:tc>
      </w:tr>
      <w:tr w:rsidR="00C669DB" w:rsidRPr="00110B6A" w:rsidTr="0067094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669DB" w:rsidRPr="00110B6A" w:rsidRDefault="00D26BD7" w:rsidP="00B558E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DB" w:rsidRPr="00110B6A" w:rsidRDefault="00C669DB" w:rsidP="00E6615F">
            <w:r w:rsidRPr="00110B6A">
              <w:t>А06.04.012</w:t>
            </w:r>
          </w:p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Рентгенография голеностопного сустава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320,00</w:t>
            </w:r>
          </w:p>
        </w:tc>
      </w:tr>
      <w:tr w:rsidR="00C669DB" w:rsidRPr="00110B6A" w:rsidTr="0067094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669DB" w:rsidRPr="00110B6A" w:rsidRDefault="00D26BD7" w:rsidP="00B5416E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78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DB" w:rsidRPr="00110B6A" w:rsidRDefault="00C669DB" w:rsidP="00312441">
            <w:r w:rsidRPr="00110B6A">
              <w:t>А06.03.052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Рентгенография стопы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320,00</w:t>
            </w:r>
          </w:p>
        </w:tc>
      </w:tr>
      <w:tr w:rsidR="00C669DB" w:rsidRPr="00110B6A" w:rsidTr="0067094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669DB" w:rsidRPr="00110B6A" w:rsidRDefault="00D26BD7" w:rsidP="00B5416E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DB" w:rsidRPr="00110B6A" w:rsidRDefault="00C669DB" w:rsidP="00312441">
            <w:r w:rsidRPr="00110B6A">
              <w:t>А06.03.010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Рентгенография шейного отдела позвоночника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350,00</w:t>
            </w:r>
          </w:p>
        </w:tc>
      </w:tr>
      <w:tr w:rsidR="00C669DB" w:rsidRPr="00110B6A" w:rsidTr="0067094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669DB" w:rsidRPr="00110B6A" w:rsidRDefault="00D26BD7" w:rsidP="00B5416E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DB" w:rsidRPr="00110B6A" w:rsidRDefault="00C669DB" w:rsidP="00312441">
            <w:r w:rsidRPr="00110B6A">
              <w:t>А06.04.005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Рентгенография коленного сустава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320,00</w:t>
            </w:r>
          </w:p>
        </w:tc>
      </w:tr>
      <w:tr w:rsidR="00C669DB" w:rsidRPr="00110B6A" w:rsidTr="0067094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669DB" w:rsidRPr="00110B6A" w:rsidRDefault="00D26BD7" w:rsidP="00B5416E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DB" w:rsidRPr="00110B6A" w:rsidRDefault="00C669DB" w:rsidP="00D55584">
            <w:r w:rsidRPr="00110B6A">
              <w:t>А06.04.00</w:t>
            </w:r>
            <w:r>
              <w:t>6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Рентгенография коленного сустава в 2х проекциях 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540,00</w:t>
            </w:r>
          </w:p>
        </w:tc>
      </w:tr>
      <w:tr w:rsidR="00C669DB" w:rsidRPr="00110B6A" w:rsidTr="0067094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669DB" w:rsidRPr="00110B6A" w:rsidRDefault="00D26BD7" w:rsidP="00B5416E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DB" w:rsidRPr="00110B6A" w:rsidRDefault="00C669DB" w:rsidP="00312441">
            <w:r w:rsidRPr="00110B6A">
              <w:t>А06.03.022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Рентгенография ключицы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300,00</w:t>
            </w:r>
          </w:p>
        </w:tc>
      </w:tr>
      <w:tr w:rsidR="00C669DB" w:rsidRPr="00110B6A" w:rsidTr="0067094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669DB" w:rsidRPr="00110B6A" w:rsidRDefault="00D26BD7" w:rsidP="00B5416E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DB" w:rsidRPr="00110B6A" w:rsidRDefault="00C669DB" w:rsidP="00312441">
            <w:r w:rsidRPr="00110B6A">
              <w:t>А06.04.010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Рентгенография плечевого сустава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300,00</w:t>
            </w:r>
          </w:p>
        </w:tc>
      </w:tr>
      <w:tr w:rsidR="00C669DB" w:rsidRPr="00110B6A" w:rsidTr="0067094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669DB" w:rsidRPr="00110B6A" w:rsidRDefault="00D26BD7" w:rsidP="00B5416E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DB" w:rsidRPr="00110B6A" w:rsidRDefault="00C669DB" w:rsidP="00312441">
            <w:r w:rsidRPr="00110B6A">
              <w:t>А06.03.026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Рентгенография лопатки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320,00</w:t>
            </w:r>
          </w:p>
        </w:tc>
      </w:tr>
      <w:tr w:rsidR="00C669DB" w:rsidRPr="00110B6A" w:rsidTr="0067094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669DB" w:rsidRPr="00110B6A" w:rsidRDefault="00D26BD7" w:rsidP="00B558E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DB" w:rsidRPr="00110B6A" w:rsidRDefault="00C669DB" w:rsidP="00312441">
            <w:r w:rsidRPr="00110B6A">
              <w:t>А06.03.041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Рентгенография всего таза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9DB" w:rsidRPr="00110B6A" w:rsidRDefault="00C669DB" w:rsidP="003E3A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450,00</w:t>
            </w:r>
          </w:p>
        </w:tc>
      </w:tr>
      <w:tr w:rsidR="00C669DB" w:rsidRPr="00110B6A" w:rsidTr="0067094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669DB" w:rsidRPr="00110B6A" w:rsidRDefault="00D26BD7" w:rsidP="00B558E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DB" w:rsidRPr="00110B6A" w:rsidRDefault="00C669DB" w:rsidP="00312441">
            <w:r w:rsidRPr="00110B6A">
              <w:t>А06.03.042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Рентгенография головки и шейки бедренной кости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450,00</w:t>
            </w:r>
          </w:p>
        </w:tc>
      </w:tr>
      <w:tr w:rsidR="00C669DB" w:rsidRPr="00110B6A" w:rsidTr="0067094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669DB" w:rsidRPr="00110B6A" w:rsidRDefault="00D26BD7" w:rsidP="00B558E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DB" w:rsidRPr="00110B6A" w:rsidRDefault="00C669DB" w:rsidP="00312441">
            <w:r w:rsidRPr="00110B6A">
              <w:t>А06.03.023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Рентгенография ребер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450,00</w:t>
            </w:r>
          </w:p>
        </w:tc>
      </w:tr>
      <w:tr w:rsidR="00C669DB" w:rsidRPr="00110B6A" w:rsidTr="0067094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669DB" w:rsidRPr="00110B6A" w:rsidRDefault="00D26BD7" w:rsidP="00B5416E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DB" w:rsidRPr="00110B6A" w:rsidRDefault="00C669DB" w:rsidP="00312441">
            <w:r w:rsidRPr="00110B6A">
              <w:t>А06.03.016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Рентгенография пояснично-крестцового отдела позвоночника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9DB" w:rsidRPr="00110B6A" w:rsidRDefault="00C669DB" w:rsidP="00F227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550,00</w:t>
            </w:r>
          </w:p>
        </w:tc>
      </w:tr>
      <w:tr w:rsidR="00C669DB" w:rsidRPr="00110B6A" w:rsidTr="0067094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669DB" w:rsidRPr="00110B6A" w:rsidRDefault="00D26BD7" w:rsidP="009147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89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DB" w:rsidRPr="00110B6A" w:rsidRDefault="00C669DB" w:rsidP="00312441">
            <w:r w:rsidRPr="00110B6A">
              <w:t>А06.03.2016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Рентгенография всего черепа, в одной или более проекциях 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9DB" w:rsidRPr="00110B6A" w:rsidRDefault="00C669DB" w:rsidP="00F227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550,00</w:t>
            </w:r>
          </w:p>
        </w:tc>
      </w:tr>
      <w:tr w:rsidR="00C669DB" w:rsidRPr="00110B6A" w:rsidTr="0067094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669DB" w:rsidRPr="00110B6A" w:rsidRDefault="00D26BD7" w:rsidP="009147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DB" w:rsidRPr="00110B6A" w:rsidRDefault="00C669DB" w:rsidP="00312441">
            <w:r w:rsidRPr="00110B6A">
              <w:t>А06.08.003.002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Рентгенография лобной пазухи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9DB" w:rsidRPr="00110B6A" w:rsidRDefault="00C669DB" w:rsidP="00F227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400,00</w:t>
            </w:r>
          </w:p>
        </w:tc>
      </w:tr>
      <w:tr w:rsidR="00C669DB" w:rsidRPr="00110B6A" w:rsidTr="0067094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669DB" w:rsidRPr="00110B6A" w:rsidRDefault="00D26BD7" w:rsidP="009147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DB" w:rsidRPr="00110B6A" w:rsidRDefault="00C669DB" w:rsidP="00312441">
            <w:r w:rsidRPr="00110B6A">
              <w:t>А06.03.048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Рентгенография лодыжки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9DB" w:rsidRPr="00110B6A" w:rsidRDefault="00C669DB" w:rsidP="00F227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400,00</w:t>
            </w:r>
          </w:p>
        </w:tc>
      </w:tr>
      <w:tr w:rsidR="00C669DB" w:rsidRPr="00110B6A" w:rsidTr="0067094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669DB" w:rsidRPr="00110B6A" w:rsidRDefault="00D26BD7" w:rsidP="009147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DB" w:rsidRPr="00110B6A" w:rsidRDefault="00C669DB" w:rsidP="00312441">
            <w:r w:rsidRPr="00110B6A">
              <w:t>А06.03.050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Рентгенография пяточной кости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9DB" w:rsidRPr="00110B6A" w:rsidRDefault="00C669DB" w:rsidP="00F227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400,00</w:t>
            </w:r>
          </w:p>
        </w:tc>
      </w:tr>
      <w:tr w:rsidR="00C669DB" w:rsidRPr="00110B6A" w:rsidTr="0067094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669DB" w:rsidRPr="00110B6A" w:rsidRDefault="00D26BD7" w:rsidP="009147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93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DB" w:rsidRPr="00110B6A" w:rsidRDefault="00C669DB" w:rsidP="00312441">
            <w:r w:rsidRPr="00110B6A">
              <w:t>А06.03.051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Рентгенография плюсны и фаланг стопы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9DB" w:rsidRPr="00110B6A" w:rsidRDefault="00C669DB" w:rsidP="00F227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400,00</w:t>
            </w:r>
          </w:p>
        </w:tc>
      </w:tr>
      <w:tr w:rsidR="00C669DB" w:rsidRPr="00110B6A" w:rsidTr="0067094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669DB" w:rsidRPr="00110B6A" w:rsidRDefault="00D26BD7" w:rsidP="009147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94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DB" w:rsidRPr="00110B6A" w:rsidRDefault="00C669DB" w:rsidP="00312441">
            <w:r w:rsidRPr="00110B6A">
              <w:t>А06.03.053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Рентгенография стопы в двух проекциях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9DB" w:rsidRPr="00110B6A" w:rsidRDefault="00C669DB" w:rsidP="00F227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550,00</w:t>
            </w:r>
          </w:p>
        </w:tc>
      </w:tr>
      <w:tr w:rsidR="00C669DB" w:rsidRPr="00110B6A" w:rsidTr="0067094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669DB" w:rsidRPr="00110B6A" w:rsidRDefault="00D26BD7" w:rsidP="009147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95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DB" w:rsidRPr="00110B6A" w:rsidRDefault="00C669DB" w:rsidP="00312441">
            <w:r w:rsidRPr="00110B6A">
              <w:t>А 06.03.054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Рентгенография пальцев ноги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9DB" w:rsidRPr="00110B6A" w:rsidRDefault="00C669DB" w:rsidP="00F227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350,00</w:t>
            </w:r>
          </w:p>
        </w:tc>
      </w:tr>
      <w:tr w:rsidR="00C669DB" w:rsidRPr="00110B6A" w:rsidTr="0067094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669DB" w:rsidRPr="00110B6A" w:rsidRDefault="00D26BD7" w:rsidP="009147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96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DB" w:rsidRPr="00110B6A" w:rsidRDefault="00C669DB" w:rsidP="00312441">
            <w:r w:rsidRPr="00110B6A">
              <w:t>А06.03.055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Рентгенография большого пальца стопы 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9DB" w:rsidRPr="00110B6A" w:rsidRDefault="00C669DB" w:rsidP="00F227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300,00</w:t>
            </w:r>
          </w:p>
        </w:tc>
      </w:tr>
      <w:tr w:rsidR="00C669DB" w:rsidRPr="00110B6A" w:rsidTr="0067094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669DB" w:rsidRPr="00110B6A" w:rsidRDefault="00D26BD7" w:rsidP="009147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DB" w:rsidRPr="00110B6A" w:rsidRDefault="00C669DB" w:rsidP="00312441">
            <w:r w:rsidRPr="00110B6A">
              <w:t>А06.08.003.003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Рентгенография гайморовой пазухи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9DB" w:rsidRPr="00110B6A" w:rsidRDefault="00C669DB" w:rsidP="00F227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300,00</w:t>
            </w:r>
          </w:p>
        </w:tc>
      </w:tr>
      <w:tr w:rsidR="00C669DB" w:rsidRPr="00110B6A" w:rsidTr="0067094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669DB" w:rsidRPr="00110B6A" w:rsidRDefault="00D26BD7" w:rsidP="009147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DB" w:rsidRPr="00110B6A" w:rsidRDefault="00C669DB" w:rsidP="008308ED">
            <w:r w:rsidRPr="00110B6A">
              <w:t>А06.04.003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Рентгенография локтевого сустава 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9DB" w:rsidRPr="00110B6A" w:rsidRDefault="00C669DB" w:rsidP="00F227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320,00</w:t>
            </w:r>
          </w:p>
        </w:tc>
      </w:tr>
      <w:tr w:rsidR="00C669DB" w:rsidRPr="00110B6A" w:rsidTr="0067094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669DB" w:rsidRPr="00110B6A" w:rsidRDefault="00D26BD7" w:rsidP="009147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DB" w:rsidRPr="00110B6A" w:rsidRDefault="00C669DB" w:rsidP="008308ED">
            <w:r w:rsidRPr="00110B6A">
              <w:t>А06.03.030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Рентгенография запястья (сустава)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9DB" w:rsidRPr="00110B6A" w:rsidRDefault="00C669DB" w:rsidP="00F227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300,00</w:t>
            </w:r>
          </w:p>
        </w:tc>
      </w:tr>
      <w:tr w:rsidR="00C669DB" w:rsidRPr="00110B6A" w:rsidTr="0067094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669DB" w:rsidRPr="00110B6A" w:rsidRDefault="00D26BD7" w:rsidP="009147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9DB" w:rsidRPr="00110B6A" w:rsidRDefault="00C669DB" w:rsidP="003124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А04.22.001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550,00</w:t>
            </w:r>
          </w:p>
        </w:tc>
      </w:tr>
      <w:tr w:rsidR="00C669DB" w:rsidRPr="00110B6A" w:rsidTr="0067094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669DB" w:rsidRPr="00110B6A" w:rsidRDefault="00D26BD7" w:rsidP="009147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DB" w:rsidRPr="00110B6A" w:rsidRDefault="00C669DB" w:rsidP="0031244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А04.16.001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Ультразвуковое исследование брюшной полости (комплексное)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850,00</w:t>
            </w:r>
          </w:p>
        </w:tc>
      </w:tr>
      <w:tr w:rsidR="00C669DB" w:rsidRPr="00110B6A" w:rsidTr="0067094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669DB" w:rsidRPr="00110B6A" w:rsidRDefault="00D26BD7" w:rsidP="009147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102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DB" w:rsidRPr="00110B6A" w:rsidRDefault="00C669DB" w:rsidP="0031244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А04.20.001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Ультразвуковое исследование матки и придатков </w:t>
            </w:r>
            <w:proofErr w:type="spellStart"/>
            <w:r w:rsidRPr="00110B6A">
              <w:rPr>
                <w:rFonts w:ascii="Times New Roman CYR" w:hAnsi="Times New Roman CYR" w:cs="Times New Roman CYR"/>
              </w:rPr>
              <w:t>трансабдоминальное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600,00</w:t>
            </w:r>
          </w:p>
        </w:tc>
      </w:tr>
      <w:tr w:rsidR="00C669DB" w:rsidRPr="00110B6A" w:rsidTr="0067094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669DB" w:rsidRPr="00110B6A" w:rsidRDefault="00D26BD7" w:rsidP="009147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103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DB" w:rsidRPr="00110B6A" w:rsidRDefault="00C669DB" w:rsidP="0031244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А04.20.002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Ультразвуковое исследование молочных желез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850,00</w:t>
            </w:r>
          </w:p>
        </w:tc>
      </w:tr>
      <w:tr w:rsidR="00C669DB" w:rsidRPr="00110B6A" w:rsidTr="0067094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669DB" w:rsidRPr="00110B6A" w:rsidRDefault="00D26BD7" w:rsidP="009147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104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DB" w:rsidRPr="00110B6A" w:rsidRDefault="00C669DB" w:rsidP="0031244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А04.28.002.001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69DB" w:rsidRPr="00110B6A" w:rsidRDefault="00C669DB" w:rsidP="00666116">
            <w:pPr>
              <w:rPr>
                <w:bCs/>
              </w:rPr>
            </w:pPr>
            <w:r w:rsidRPr="00110B6A">
              <w:rPr>
                <w:bCs/>
              </w:rPr>
              <w:t>Ультразвуковое исследование почек</w:t>
            </w:r>
          </w:p>
          <w:p w:rsidR="00C669DB" w:rsidRPr="00110B6A" w:rsidRDefault="00C669DB" w:rsidP="00666116">
            <w:pPr>
              <w:rPr>
                <w:bCs/>
              </w:rPr>
            </w:pP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500,00</w:t>
            </w:r>
          </w:p>
        </w:tc>
      </w:tr>
      <w:tr w:rsidR="00C669DB" w:rsidRPr="00110B6A" w:rsidTr="0067094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669DB" w:rsidRPr="00110B6A" w:rsidRDefault="00D26BD7" w:rsidP="009147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105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DB" w:rsidRPr="00110B6A" w:rsidRDefault="00C669DB" w:rsidP="0031244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А04.28.002.003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69DB" w:rsidRPr="00110B6A" w:rsidRDefault="00C669DB" w:rsidP="00666116">
            <w:pPr>
              <w:rPr>
                <w:bCs/>
              </w:rPr>
            </w:pPr>
            <w:r w:rsidRPr="00110B6A">
              <w:rPr>
                <w:bCs/>
              </w:rPr>
              <w:t>Ультразвуковое исследование мочевого пузыря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650,00</w:t>
            </w:r>
          </w:p>
        </w:tc>
      </w:tr>
      <w:tr w:rsidR="00C669DB" w:rsidRPr="00110B6A" w:rsidTr="0067094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669DB" w:rsidRPr="00110B6A" w:rsidRDefault="00D26BD7" w:rsidP="009147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106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DB" w:rsidRPr="00110B6A" w:rsidRDefault="00C669DB" w:rsidP="0031244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color w:val="000000"/>
              </w:rPr>
              <w:t xml:space="preserve"> A04.28.003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69DB" w:rsidRPr="00110B6A" w:rsidRDefault="00C669DB" w:rsidP="00666116">
            <w:pPr>
              <w:rPr>
                <w:bCs/>
              </w:rPr>
            </w:pPr>
            <w:r w:rsidRPr="00110B6A">
              <w:rPr>
                <w:color w:val="000000"/>
              </w:rPr>
              <w:t>Ультразвуковое исследование органов мошонки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750,00</w:t>
            </w:r>
          </w:p>
        </w:tc>
      </w:tr>
      <w:tr w:rsidR="00C669DB" w:rsidRPr="00110B6A" w:rsidTr="0067094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669DB" w:rsidRPr="00110B6A" w:rsidRDefault="00D26BD7" w:rsidP="009147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107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DB" w:rsidRPr="00110B6A" w:rsidRDefault="00C669DB" w:rsidP="0031244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110B6A">
              <w:rPr>
                <w:color w:val="000000"/>
              </w:rPr>
              <w:t>A04.21.001.001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69DB" w:rsidRPr="00110B6A" w:rsidRDefault="00C669DB" w:rsidP="00666116">
            <w:pPr>
              <w:rPr>
                <w:color w:val="000000"/>
              </w:rPr>
            </w:pPr>
            <w:r w:rsidRPr="00110B6A">
              <w:rPr>
                <w:color w:val="000000"/>
              </w:rPr>
              <w:t xml:space="preserve">Ультразвуковое исследование предстательной железы </w:t>
            </w:r>
            <w:proofErr w:type="spellStart"/>
            <w:r w:rsidRPr="00110B6A">
              <w:rPr>
                <w:color w:val="000000"/>
              </w:rPr>
              <w:t>трансректальное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650,00</w:t>
            </w:r>
          </w:p>
        </w:tc>
      </w:tr>
      <w:tr w:rsidR="00C669DB" w:rsidRPr="00110B6A" w:rsidTr="0067094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669DB" w:rsidRPr="00110B6A" w:rsidRDefault="00D26BD7" w:rsidP="009147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9DB" w:rsidRPr="00110B6A" w:rsidRDefault="00C669DB" w:rsidP="004E615C">
            <w:pPr>
              <w:rPr>
                <w:color w:val="000000"/>
              </w:rPr>
            </w:pPr>
            <w:r w:rsidRPr="00110B6A">
              <w:rPr>
                <w:color w:val="000000"/>
              </w:rPr>
              <w:t>А 04.12.001</w:t>
            </w:r>
          </w:p>
          <w:p w:rsidR="00C669DB" w:rsidRPr="00110B6A" w:rsidRDefault="00C669DB" w:rsidP="0031244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69DB" w:rsidRPr="00110B6A" w:rsidRDefault="00C669DB" w:rsidP="004E615C">
            <w:pPr>
              <w:rPr>
                <w:color w:val="000000"/>
              </w:rPr>
            </w:pPr>
            <w:proofErr w:type="gramStart"/>
            <w:r w:rsidRPr="00110B6A">
              <w:rPr>
                <w:color w:val="000000"/>
              </w:rPr>
              <w:t>Ультразвуковая</w:t>
            </w:r>
            <w:proofErr w:type="gramEnd"/>
            <w:r w:rsidRPr="00110B6A">
              <w:rPr>
                <w:color w:val="000000"/>
              </w:rPr>
              <w:t xml:space="preserve"> </w:t>
            </w:r>
            <w:proofErr w:type="spellStart"/>
            <w:r w:rsidRPr="00110B6A">
              <w:rPr>
                <w:color w:val="000000"/>
              </w:rPr>
              <w:t>допплерография</w:t>
            </w:r>
            <w:proofErr w:type="spellEnd"/>
            <w:r w:rsidRPr="00110B6A">
              <w:rPr>
                <w:color w:val="000000"/>
              </w:rPr>
              <w:t xml:space="preserve"> артерий верхних конечностей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850,00</w:t>
            </w:r>
          </w:p>
        </w:tc>
      </w:tr>
      <w:tr w:rsidR="00C669DB" w:rsidRPr="00110B6A" w:rsidTr="0067094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669DB" w:rsidRPr="00110B6A" w:rsidRDefault="00D26BD7" w:rsidP="009147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109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9DB" w:rsidRPr="00110B6A" w:rsidRDefault="00C669DB" w:rsidP="00C66466">
            <w:pPr>
              <w:rPr>
                <w:color w:val="000000"/>
              </w:rPr>
            </w:pPr>
            <w:r w:rsidRPr="00110B6A">
              <w:rPr>
                <w:color w:val="000000"/>
              </w:rPr>
              <w:t>А 04.12.001.001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69DB" w:rsidRPr="00110B6A" w:rsidRDefault="00C669DB" w:rsidP="004E615C">
            <w:pPr>
              <w:rPr>
                <w:color w:val="000000"/>
              </w:rPr>
            </w:pPr>
            <w:proofErr w:type="gramStart"/>
            <w:r w:rsidRPr="00110B6A">
              <w:rPr>
                <w:color w:val="000000"/>
              </w:rPr>
              <w:t>Ультразвуковая</w:t>
            </w:r>
            <w:proofErr w:type="gramEnd"/>
            <w:r w:rsidRPr="00110B6A">
              <w:rPr>
                <w:color w:val="000000"/>
              </w:rPr>
              <w:t xml:space="preserve"> </w:t>
            </w:r>
            <w:proofErr w:type="spellStart"/>
            <w:r w:rsidRPr="00110B6A">
              <w:rPr>
                <w:color w:val="000000"/>
              </w:rPr>
              <w:t>допплерография</w:t>
            </w:r>
            <w:proofErr w:type="spellEnd"/>
            <w:r w:rsidRPr="00110B6A">
              <w:rPr>
                <w:color w:val="000000"/>
              </w:rPr>
              <w:t xml:space="preserve"> артерий нижних конечностей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850,00</w:t>
            </w:r>
          </w:p>
        </w:tc>
      </w:tr>
      <w:tr w:rsidR="00C669DB" w:rsidRPr="00110B6A" w:rsidTr="0067094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669DB" w:rsidRPr="00110B6A" w:rsidRDefault="00D26BD7" w:rsidP="009147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9DB" w:rsidRPr="00110B6A" w:rsidRDefault="00C669DB" w:rsidP="00C66466">
            <w:pPr>
              <w:rPr>
                <w:color w:val="000000"/>
              </w:rPr>
            </w:pPr>
            <w:r w:rsidRPr="00110B6A">
              <w:rPr>
                <w:color w:val="000000"/>
              </w:rPr>
              <w:t>А 04.12.002.002</w:t>
            </w:r>
          </w:p>
          <w:p w:rsidR="00C669DB" w:rsidRPr="00110B6A" w:rsidRDefault="00C669DB" w:rsidP="00C66466">
            <w:pPr>
              <w:rPr>
                <w:color w:val="000000"/>
              </w:rPr>
            </w:pP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69DB" w:rsidRPr="00110B6A" w:rsidRDefault="00C669DB" w:rsidP="00C66466">
            <w:pPr>
              <w:rPr>
                <w:color w:val="000000"/>
              </w:rPr>
            </w:pPr>
            <w:proofErr w:type="gramStart"/>
            <w:r w:rsidRPr="00110B6A">
              <w:rPr>
                <w:color w:val="000000"/>
              </w:rPr>
              <w:t>Ультразвуковая</w:t>
            </w:r>
            <w:proofErr w:type="gramEnd"/>
            <w:r w:rsidRPr="00110B6A">
              <w:rPr>
                <w:color w:val="000000"/>
              </w:rPr>
              <w:t xml:space="preserve"> </w:t>
            </w:r>
            <w:proofErr w:type="spellStart"/>
            <w:r w:rsidRPr="00110B6A">
              <w:rPr>
                <w:color w:val="000000"/>
              </w:rPr>
              <w:t>допплерография</w:t>
            </w:r>
            <w:proofErr w:type="spellEnd"/>
            <w:r w:rsidRPr="00110B6A">
              <w:rPr>
                <w:color w:val="000000"/>
              </w:rPr>
              <w:t xml:space="preserve"> вен нижних конечностей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9DB" w:rsidRPr="00110B6A" w:rsidRDefault="00C669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850,00</w:t>
            </w:r>
          </w:p>
        </w:tc>
      </w:tr>
      <w:tr w:rsidR="005C7471" w:rsidRPr="00110B6A" w:rsidTr="005C7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5C7471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5C7471">
            <w:pPr>
              <w:rPr>
                <w:color w:val="000000"/>
              </w:rPr>
            </w:pPr>
            <w:r w:rsidRPr="00110B6A">
              <w:rPr>
                <w:color w:val="000000"/>
              </w:rPr>
              <w:t>А 04.12.002.003</w:t>
            </w:r>
          </w:p>
          <w:p w:rsidR="005C7471" w:rsidRPr="00110B6A" w:rsidRDefault="005C7471" w:rsidP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5C7471">
            <w:pPr>
              <w:rPr>
                <w:color w:val="000000"/>
              </w:rPr>
            </w:pPr>
            <w:proofErr w:type="gramStart"/>
            <w:r w:rsidRPr="00110B6A">
              <w:rPr>
                <w:color w:val="000000"/>
              </w:rPr>
              <w:lastRenderedPageBreak/>
              <w:t>Ультразвуковая</w:t>
            </w:r>
            <w:proofErr w:type="gramEnd"/>
            <w:r w:rsidRPr="00110B6A">
              <w:rPr>
                <w:color w:val="000000"/>
              </w:rPr>
              <w:t xml:space="preserve"> </w:t>
            </w:r>
            <w:proofErr w:type="spellStart"/>
            <w:r w:rsidRPr="00110B6A">
              <w:rPr>
                <w:color w:val="000000"/>
              </w:rPr>
              <w:t>допплерография</w:t>
            </w:r>
            <w:proofErr w:type="spellEnd"/>
            <w:r w:rsidRPr="00110B6A">
              <w:rPr>
                <w:color w:val="000000"/>
              </w:rPr>
              <w:t xml:space="preserve"> вен верхних </w:t>
            </w:r>
            <w:r w:rsidRPr="00110B6A">
              <w:rPr>
                <w:color w:val="000000"/>
              </w:rPr>
              <w:lastRenderedPageBreak/>
              <w:t>конечностей</w:t>
            </w:r>
          </w:p>
          <w:p w:rsidR="005C7471" w:rsidRPr="00110B6A" w:rsidRDefault="005C7471" w:rsidP="005C7471">
            <w:pPr>
              <w:rPr>
                <w:color w:val="000000"/>
              </w:rPr>
            </w:pP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lastRenderedPageBreak/>
              <w:t>850,00</w:t>
            </w:r>
          </w:p>
        </w:tc>
      </w:tr>
      <w:tr w:rsidR="005C7471" w:rsidRPr="00110B6A" w:rsidTr="0067094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9147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112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5D781C">
              <w:rPr>
                <w:color w:val="000000"/>
                <w:sz w:val="28"/>
                <w:szCs w:val="28"/>
              </w:rPr>
              <w:t>A06.20.004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097126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Маммография молочных желез (1 грудь)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250,00</w:t>
            </w:r>
          </w:p>
        </w:tc>
      </w:tr>
      <w:tr w:rsidR="005C7471" w:rsidRPr="00110B6A" w:rsidTr="0067094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Default="005C7471" w:rsidP="009147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5D781C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D781C">
              <w:rPr>
                <w:color w:val="000000"/>
                <w:sz w:val="28"/>
                <w:szCs w:val="28"/>
              </w:rPr>
              <w:t>A06.20.004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Default="005C7471" w:rsidP="0009712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Маммография молочных желез </w:t>
            </w:r>
            <w:r w:rsidR="0009712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(1 груди)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500,00</w:t>
            </w:r>
          </w:p>
        </w:tc>
      </w:tr>
      <w:tr w:rsidR="005C7471" w:rsidRPr="00110B6A" w:rsidTr="00670943"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  <w:b/>
                <w:bCs/>
                <w:i/>
                <w:iCs/>
              </w:rPr>
              <w:t>Осмотры врачей специалистов</w:t>
            </w:r>
          </w:p>
        </w:tc>
      </w:tr>
      <w:tr w:rsidR="005C7471" w:rsidRPr="00110B6A" w:rsidTr="005C7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09712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</w:t>
            </w:r>
            <w:r w:rsidR="00097126">
              <w:rPr>
                <w:rFonts w:ascii="Times New Roman CYR" w:hAnsi="Times New Roman CYR" w:cs="Times New Roman CYR"/>
              </w:rPr>
              <w:t>114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B01.047.005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Прием (осмотр, консультация) врача-терапевта участкового первичный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0C67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450,00</w:t>
            </w:r>
          </w:p>
        </w:tc>
      </w:tr>
      <w:tr w:rsidR="005C7471" w:rsidRPr="00110B6A" w:rsidTr="005C7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097126" w:rsidP="006C2601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B01.047.006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Прием (осмотр, консультация) врача-терапевта участкового повторный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0C67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400,00</w:t>
            </w:r>
          </w:p>
        </w:tc>
      </w:tr>
      <w:tr w:rsidR="005C7471" w:rsidRPr="00110B6A" w:rsidTr="005C7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097126" w:rsidP="006C2601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B01.035.001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Прием (осмотр, консультация) врача-психиатра первичный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450,00</w:t>
            </w:r>
          </w:p>
        </w:tc>
      </w:tr>
      <w:tr w:rsidR="005C7471" w:rsidRPr="00110B6A" w:rsidTr="005C7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097126" w:rsidP="006C2601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B01.035.002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Прием (осмотр, консультация) врача-психиатра повторный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400,00</w:t>
            </w:r>
          </w:p>
        </w:tc>
      </w:tr>
      <w:tr w:rsidR="005C7471" w:rsidRPr="00110B6A" w:rsidTr="005C7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097126" w:rsidP="006C2601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B01.036.001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Прием (осмотр, консультация) врача-психиатра-нарколога первичный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450,00</w:t>
            </w:r>
          </w:p>
        </w:tc>
      </w:tr>
      <w:tr w:rsidR="005C7471" w:rsidRPr="00110B6A" w:rsidTr="005C7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097126" w:rsidP="006C2601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B01.036.002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Прием (осмотр, консультация) врача-психиатра-нарколога повторный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330D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400,00</w:t>
            </w:r>
          </w:p>
        </w:tc>
      </w:tr>
      <w:tr w:rsidR="005C7471" w:rsidRPr="00110B6A" w:rsidTr="005C7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097126" w:rsidP="00B5416E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B01.033.001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 xml:space="preserve">Прием (осмотр, консультация) </w:t>
            </w:r>
            <w:proofErr w:type="spellStart"/>
            <w:r w:rsidRPr="00110B6A">
              <w:rPr>
                <w:color w:val="000000"/>
              </w:rPr>
              <w:t>врача-профпатолога</w:t>
            </w:r>
            <w:proofErr w:type="spellEnd"/>
            <w:r w:rsidRPr="00110B6A">
              <w:rPr>
                <w:color w:val="000000"/>
              </w:rPr>
              <w:t xml:space="preserve"> первичный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9A33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450,00</w:t>
            </w:r>
          </w:p>
        </w:tc>
      </w:tr>
      <w:tr w:rsidR="005C7471" w:rsidRPr="00110B6A" w:rsidTr="005C7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097126" w:rsidP="00B5416E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B01.033.002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 xml:space="preserve">Прием (осмотр, консультация) </w:t>
            </w:r>
            <w:proofErr w:type="spellStart"/>
            <w:r w:rsidRPr="00110B6A">
              <w:rPr>
                <w:color w:val="000000"/>
              </w:rPr>
              <w:t>врача-профпатолога</w:t>
            </w:r>
            <w:proofErr w:type="spellEnd"/>
            <w:r w:rsidRPr="00110B6A">
              <w:rPr>
                <w:color w:val="000000"/>
              </w:rPr>
              <w:t xml:space="preserve"> повторный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9A33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400,00</w:t>
            </w:r>
          </w:p>
        </w:tc>
      </w:tr>
      <w:tr w:rsidR="005C7471" w:rsidRPr="00110B6A" w:rsidTr="005C7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09712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 w:rsidR="00097126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B01.053.001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Прием (осмотр, консультация) врача-уролога первичный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450,00</w:t>
            </w:r>
          </w:p>
        </w:tc>
      </w:tr>
      <w:tr w:rsidR="005C7471" w:rsidRPr="00110B6A" w:rsidTr="005C7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09712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 w:rsidR="00097126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B01.053.002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Прием (осмотр, консультация) врача-уролога повторный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400,00</w:t>
            </w:r>
          </w:p>
        </w:tc>
      </w:tr>
      <w:tr w:rsidR="005C7471" w:rsidRPr="00110B6A" w:rsidTr="005C7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09712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 w:rsidR="00097126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B01.058.001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Прием (осмотр, консультация) врача-эндокринолога первичный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9A33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450,00</w:t>
            </w:r>
          </w:p>
        </w:tc>
      </w:tr>
      <w:tr w:rsidR="005C7471" w:rsidRPr="00110B6A" w:rsidTr="005C7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09712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 w:rsidR="00097126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B01.058.002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Прием (осмотр, консультация) врача-эндокринолога повторный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9A33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400,00</w:t>
            </w:r>
          </w:p>
        </w:tc>
      </w:tr>
      <w:tr w:rsidR="005C7471" w:rsidRPr="00110B6A" w:rsidTr="005C7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09712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 w:rsidR="00097126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B01.023.001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Прием (осмотр, консультация) врач</w:t>
            </w:r>
            <w:proofErr w:type="gramStart"/>
            <w:r w:rsidRPr="00110B6A">
              <w:rPr>
                <w:color w:val="000000"/>
              </w:rPr>
              <w:t>а-</w:t>
            </w:r>
            <w:proofErr w:type="gramEnd"/>
            <w:r w:rsidRPr="00110B6A">
              <w:rPr>
                <w:color w:val="000000"/>
              </w:rPr>
              <w:t xml:space="preserve"> невролога первичный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450,00</w:t>
            </w:r>
          </w:p>
        </w:tc>
      </w:tr>
      <w:tr w:rsidR="005C7471" w:rsidRPr="00110B6A" w:rsidTr="005C7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09712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 w:rsidR="00097126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B01.023.002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Прием (осмотр, консультация) врач</w:t>
            </w:r>
            <w:proofErr w:type="gramStart"/>
            <w:r w:rsidRPr="00110B6A">
              <w:rPr>
                <w:color w:val="000000"/>
              </w:rPr>
              <w:t>а-</w:t>
            </w:r>
            <w:proofErr w:type="gramEnd"/>
            <w:r w:rsidRPr="00110B6A">
              <w:rPr>
                <w:color w:val="000000"/>
              </w:rPr>
              <w:t xml:space="preserve"> невролога повторный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400,00</w:t>
            </w:r>
          </w:p>
        </w:tc>
      </w:tr>
      <w:tr w:rsidR="005C7471" w:rsidRPr="00110B6A" w:rsidTr="005C7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09712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 w:rsidR="00097126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B01.029.001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Прием (осмотр, консультация) врача-офтальмолога первичный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450,00</w:t>
            </w:r>
          </w:p>
        </w:tc>
      </w:tr>
      <w:tr w:rsidR="005C7471" w:rsidRPr="00110B6A" w:rsidTr="005C7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09712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 w:rsidR="00097126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B01.029.002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Прием (осмотр, консультация) врача-офтальмолога повторный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400,00</w:t>
            </w:r>
          </w:p>
        </w:tc>
      </w:tr>
      <w:tr w:rsidR="005C7471" w:rsidRPr="00110B6A" w:rsidTr="005C7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09712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097126"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B01.028.001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 xml:space="preserve">Прием (осмотр, консультация) </w:t>
            </w:r>
            <w:proofErr w:type="spellStart"/>
            <w:r w:rsidRPr="00110B6A">
              <w:rPr>
                <w:color w:val="000000"/>
              </w:rPr>
              <w:t>врача-оториноларинголога</w:t>
            </w:r>
            <w:proofErr w:type="spellEnd"/>
            <w:r w:rsidRPr="00110B6A">
              <w:rPr>
                <w:color w:val="000000"/>
              </w:rPr>
              <w:t xml:space="preserve"> первичный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450,00</w:t>
            </w:r>
          </w:p>
        </w:tc>
      </w:tr>
      <w:tr w:rsidR="005C7471" w:rsidRPr="00110B6A" w:rsidTr="005C7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09712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097126">
              <w:rPr>
                <w:rFonts w:ascii="Times New Roman CYR" w:hAnsi="Times New Roman CYR" w:cs="Times New Roman CYR"/>
              </w:rPr>
              <w:t>31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B01.028.002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 xml:space="preserve">Прием (осмотр, консультация) </w:t>
            </w:r>
            <w:proofErr w:type="spellStart"/>
            <w:r w:rsidRPr="00110B6A">
              <w:rPr>
                <w:color w:val="000000"/>
              </w:rPr>
              <w:t>врача-оториноларинголога</w:t>
            </w:r>
            <w:proofErr w:type="spellEnd"/>
            <w:r w:rsidRPr="00110B6A">
              <w:rPr>
                <w:color w:val="000000"/>
              </w:rPr>
              <w:t xml:space="preserve"> повторный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400,00</w:t>
            </w:r>
          </w:p>
        </w:tc>
      </w:tr>
      <w:tr w:rsidR="005C7471" w:rsidRPr="00110B6A" w:rsidTr="005C7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09712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13</w:t>
            </w:r>
            <w:r w:rsidR="00097126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B01.057.001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Прием (осмотр, консультация) врача-хирурга первичный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450,00</w:t>
            </w:r>
          </w:p>
        </w:tc>
      </w:tr>
      <w:tr w:rsidR="005C7471" w:rsidRPr="00110B6A" w:rsidTr="005C7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09712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13</w:t>
            </w:r>
            <w:r w:rsidR="00097126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B01.057.002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Прием (осмотр, консультация) врача-хирурга повторный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400,00</w:t>
            </w:r>
          </w:p>
        </w:tc>
      </w:tr>
      <w:tr w:rsidR="005C7471" w:rsidRPr="00110B6A" w:rsidTr="005C7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6C2601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  <w:r w:rsidR="00097126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B01.008.001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 xml:space="preserve">Прием (осмотр, консультация) </w:t>
            </w:r>
            <w:proofErr w:type="spellStart"/>
            <w:r w:rsidRPr="00110B6A">
              <w:rPr>
                <w:color w:val="000000"/>
              </w:rPr>
              <w:t>врача-</w:t>
            </w:r>
            <w:r w:rsidRPr="00110B6A">
              <w:rPr>
                <w:color w:val="000000"/>
              </w:rPr>
              <w:lastRenderedPageBreak/>
              <w:t>дерматовенеролога</w:t>
            </w:r>
            <w:proofErr w:type="spellEnd"/>
            <w:r w:rsidRPr="00110B6A">
              <w:rPr>
                <w:color w:val="000000"/>
              </w:rPr>
              <w:t xml:space="preserve"> первичный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lastRenderedPageBreak/>
              <w:t>450,00</w:t>
            </w:r>
          </w:p>
        </w:tc>
      </w:tr>
      <w:tr w:rsidR="005C7471" w:rsidRPr="00110B6A" w:rsidTr="005C7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09712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13</w:t>
            </w:r>
            <w:r w:rsidR="00097126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B01.008.002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 xml:space="preserve">Прием (осмотр, консультация) </w:t>
            </w:r>
            <w:proofErr w:type="spellStart"/>
            <w:r w:rsidRPr="00110B6A">
              <w:rPr>
                <w:color w:val="000000"/>
              </w:rPr>
              <w:t>врача-дерматовенеролога</w:t>
            </w:r>
            <w:proofErr w:type="spellEnd"/>
            <w:r w:rsidRPr="00110B6A">
              <w:rPr>
                <w:color w:val="000000"/>
              </w:rPr>
              <w:t xml:space="preserve"> повторный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400,00</w:t>
            </w:r>
          </w:p>
        </w:tc>
      </w:tr>
      <w:tr w:rsidR="005C7471" w:rsidRPr="00110B6A" w:rsidTr="005C7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09712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  <w:r w:rsidR="00097126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B01.001.001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450,00</w:t>
            </w:r>
          </w:p>
        </w:tc>
      </w:tr>
      <w:tr w:rsidR="005C7471" w:rsidRPr="00110B6A" w:rsidTr="005C7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09712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097126">
              <w:rPr>
                <w:rFonts w:ascii="Times New Roman CYR" w:hAnsi="Times New Roman CYR" w:cs="Times New Roman CYR"/>
              </w:rPr>
              <w:t>37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B01.001.002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400,00</w:t>
            </w:r>
          </w:p>
        </w:tc>
      </w:tr>
      <w:tr w:rsidR="005C7471" w:rsidRPr="00110B6A" w:rsidTr="005C7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09712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  <w:r w:rsidR="00097126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B01.054.001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Осмотр (консультация) врача-физиотерапевта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450,00</w:t>
            </w:r>
          </w:p>
        </w:tc>
      </w:tr>
      <w:tr w:rsidR="005C7471" w:rsidRPr="00110B6A" w:rsidTr="005C7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09712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  <w:r w:rsidR="00097126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B01.059.001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 xml:space="preserve">Прием (осмотр, консультация) </w:t>
            </w:r>
            <w:proofErr w:type="spellStart"/>
            <w:r w:rsidRPr="00110B6A">
              <w:rPr>
                <w:color w:val="000000"/>
              </w:rPr>
              <w:t>врача-эндоскописта</w:t>
            </w:r>
            <w:proofErr w:type="spellEnd"/>
            <w:r w:rsidRPr="00110B6A">
              <w:rPr>
                <w:color w:val="000000"/>
              </w:rPr>
              <w:t xml:space="preserve"> первичный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450,00</w:t>
            </w:r>
          </w:p>
        </w:tc>
      </w:tr>
      <w:tr w:rsidR="005C7471" w:rsidRPr="00110B6A" w:rsidTr="005C7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09712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097126"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B01.059.002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 xml:space="preserve">Прием (осмотр, консультация) </w:t>
            </w:r>
            <w:proofErr w:type="spellStart"/>
            <w:r w:rsidRPr="00110B6A">
              <w:rPr>
                <w:color w:val="000000"/>
              </w:rPr>
              <w:t>врача-эндоскописта</w:t>
            </w:r>
            <w:proofErr w:type="spellEnd"/>
            <w:r w:rsidRPr="00110B6A">
              <w:rPr>
                <w:color w:val="000000"/>
              </w:rPr>
              <w:t xml:space="preserve"> повторный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C664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400,00</w:t>
            </w:r>
          </w:p>
        </w:tc>
      </w:tr>
      <w:tr w:rsidR="005C7471" w:rsidRPr="00110B6A" w:rsidTr="005C7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09712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097126">
              <w:rPr>
                <w:rFonts w:ascii="Times New Roman CYR" w:hAnsi="Times New Roman CYR" w:cs="Times New Roman CYR"/>
              </w:rPr>
              <w:t>41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А13.29.006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Психологическое консультирование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C664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450,00</w:t>
            </w:r>
          </w:p>
        </w:tc>
      </w:tr>
      <w:tr w:rsidR="005C7471" w:rsidRPr="00110B6A" w:rsidTr="005C7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09712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  <w:r w:rsidR="00097126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B01.020.001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color w:val="000000"/>
              </w:rPr>
              <w:t>Прием (осмотр, консультация) врача по лечебной физкультуре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450,00</w:t>
            </w:r>
          </w:p>
        </w:tc>
      </w:tr>
      <w:tr w:rsidR="005C7471" w:rsidRPr="00110B6A" w:rsidTr="005C7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09712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  <w:r w:rsidR="00097126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B01.054.002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110B6A">
              <w:rPr>
                <w:color w:val="000000"/>
              </w:rPr>
              <w:t>Прием (осмотр, консультация) врача функциональной диагностики первичный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450,00</w:t>
            </w:r>
          </w:p>
        </w:tc>
      </w:tr>
      <w:tr w:rsidR="005C7471" w:rsidRPr="00110B6A" w:rsidTr="005C7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09712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  <w:r w:rsidR="00097126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B01.054.003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Прием (осмотр, консультация) врача функциональной диагностики повторный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0C67F5">
            <w:pPr>
              <w:jc w:val="center"/>
              <w:rPr>
                <w:color w:val="000000"/>
              </w:rPr>
            </w:pPr>
            <w:r w:rsidRPr="00110B6A">
              <w:rPr>
                <w:color w:val="000000"/>
              </w:rPr>
              <w:t>400,00</w:t>
            </w:r>
          </w:p>
        </w:tc>
      </w:tr>
      <w:tr w:rsidR="005C7471" w:rsidRPr="00110B6A" w:rsidTr="005C7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09712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  <w:r w:rsidR="00097126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B01.027.001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Прием (осмотр, консультация) врача-онколога первичный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450,00</w:t>
            </w:r>
          </w:p>
        </w:tc>
      </w:tr>
      <w:tr w:rsidR="005C7471" w:rsidRPr="00110B6A" w:rsidTr="005C7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09712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14</w:t>
            </w:r>
            <w:r w:rsidR="00097126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B01.027.002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Прием (осмотр, консультация) врача-онколога повторный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400,00</w:t>
            </w:r>
          </w:p>
        </w:tc>
      </w:tr>
      <w:tr w:rsidR="005C7471" w:rsidRPr="00110B6A" w:rsidTr="005C7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09712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  <w:r w:rsidR="00097126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B01.007.001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Прием (осмотр, консультация) врача-гериатра первичный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450,00</w:t>
            </w:r>
          </w:p>
        </w:tc>
      </w:tr>
      <w:tr w:rsidR="005C7471" w:rsidRPr="00110B6A" w:rsidTr="005C7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09712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  <w:r w:rsidR="00097126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E6CF6">
            <w:pPr>
              <w:rPr>
                <w:color w:val="000000"/>
              </w:rPr>
            </w:pPr>
            <w:r w:rsidRPr="00110B6A">
              <w:rPr>
                <w:color w:val="000000"/>
              </w:rPr>
              <w:t>B01.007.002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3E6CF6">
            <w:pPr>
              <w:rPr>
                <w:color w:val="000000"/>
              </w:rPr>
            </w:pPr>
            <w:r w:rsidRPr="00110B6A">
              <w:rPr>
                <w:color w:val="000000"/>
              </w:rPr>
              <w:t>Прием (осмотр, консультация) врача-гериатра повторный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400,00</w:t>
            </w:r>
          </w:p>
        </w:tc>
      </w:tr>
      <w:tr w:rsidR="005C7471" w:rsidRPr="00110B6A" w:rsidTr="005C7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09712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14</w:t>
            </w:r>
            <w:r w:rsidR="00097126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B01.037.001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Прием (осмотр, консультация) врача-пульмонолога первичный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450,00</w:t>
            </w:r>
          </w:p>
        </w:tc>
      </w:tr>
      <w:tr w:rsidR="005C7471" w:rsidRPr="00110B6A" w:rsidTr="005C7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09712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097126"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B01.037.002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Прием (осмотр, консультация) врача-пульмонолога повторный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400,00</w:t>
            </w:r>
          </w:p>
        </w:tc>
      </w:tr>
      <w:tr w:rsidR="005C7471" w:rsidRPr="00110B6A" w:rsidTr="005C7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09712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097126">
              <w:rPr>
                <w:rFonts w:ascii="Times New Roman CYR" w:hAnsi="Times New Roman CYR" w:cs="Times New Roman CYR"/>
              </w:rPr>
              <w:t>51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110B6A">
              <w:rPr>
                <w:color w:val="000000"/>
              </w:rPr>
              <w:t>B01.012.001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110B6A">
              <w:rPr>
                <w:color w:val="000000"/>
              </w:rPr>
              <w:t xml:space="preserve">Прием (осмотр, консультация) </w:t>
            </w:r>
            <w:proofErr w:type="spellStart"/>
            <w:r w:rsidRPr="00110B6A">
              <w:rPr>
                <w:color w:val="000000"/>
              </w:rPr>
              <w:t>врача-диабетолога</w:t>
            </w:r>
            <w:proofErr w:type="spellEnd"/>
            <w:r w:rsidRPr="00110B6A">
              <w:rPr>
                <w:color w:val="000000"/>
              </w:rPr>
              <w:t xml:space="preserve"> первичный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450,00</w:t>
            </w:r>
          </w:p>
        </w:tc>
      </w:tr>
      <w:tr w:rsidR="005C7471" w:rsidRPr="00110B6A" w:rsidTr="005C7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09712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  <w:r w:rsidR="00097126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110B6A">
              <w:rPr>
                <w:color w:val="000000"/>
              </w:rPr>
              <w:t>B01.012.002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 xml:space="preserve">Прием (осмотр, консультация) </w:t>
            </w:r>
            <w:proofErr w:type="spellStart"/>
            <w:r w:rsidRPr="00110B6A">
              <w:rPr>
                <w:color w:val="000000"/>
              </w:rPr>
              <w:t>врача-диабетолога</w:t>
            </w:r>
            <w:proofErr w:type="spellEnd"/>
            <w:r w:rsidRPr="00110B6A">
              <w:rPr>
                <w:color w:val="000000"/>
              </w:rPr>
              <w:t xml:space="preserve"> повторный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0C67F5">
            <w:pPr>
              <w:jc w:val="center"/>
              <w:rPr>
                <w:color w:val="000000"/>
              </w:rPr>
            </w:pPr>
            <w:r w:rsidRPr="00110B6A">
              <w:rPr>
                <w:color w:val="000000"/>
              </w:rPr>
              <w:t>400,00</w:t>
            </w:r>
          </w:p>
        </w:tc>
      </w:tr>
      <w:tr w:rsidR="005C7471" w:rsidRPr="00110B6A" w:rsidTr="005C7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09712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  <w:r w:rsidR="00097126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110B6A">
              <w:rPr>
                <w:color w:val="000000"/>
              </w:rPr>
              <w:t>B01.014.001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Прием (осмотр, консультация) врача-инфекциониста первичный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0C67F5">
            <w:pPr>
              <w:jc w:val="center"/>
              <w:rPr>
                <w:color w:val="000000"/>
              </w:rPr>
            </w:pPr>
            <w:r w:rsidRPr="00110B6A">
              <w:rPr>
                <w:color w:val="000000"/>
              </w:rPr>
              <w:t>450,00</w:t>
            </w:r>
          </w:p>
        </w:tc>
      </w:tr>
      <w:tr w:rsidR="005C7471" w:rsidRPr="00110B6A" w:rsidTr="005C7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09712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  <w:r w:rsidR="00097126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110B6A">
              <w:rPr>
                <w:color w:val="000000"/>
              </w:rPr>
              <w:t>B01.014.002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110B6A">
              <w:rPr>
                <w:color w:val="000000"/>
              </w:rPr>
              <w:t>Прием (осмотр, консультация) врача-инфекциониста повторный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400,00</w:t>
            </w:r>
          </w:p>
        </w:tc>
      </w:tr>
      <w:tr w:rsidR="005C7471" w:rsidRPr="00110B6A" w:rsidTr="005C7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09712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  <w:r w:rsidR="00097126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B01.040.001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Прием (осмотр, консультация) врача-ревматолога первичный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450,00</w:t>
            </w:r>
          </w:p>
        </w:tc>
      </w:tr>
      <w:tr w:rsidR="005C7471" w:rsidRPr="00110B6A" w:rsidTr="005C7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09712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  <w:r w:rsidR="00097126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B01.040.002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Прием (осмотр, консультация) врача-ревматолога повторный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400,00</w:t>
            </w:r>
          </w:p>
        </w:tc>
      </w:tr>
      <w:tr w:rsidR="005C7471" w:rsidRPr="00110B6A" w:rsidTr="005C7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09712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  <w:r w:rsidR="00097126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1E686A">
            <w:pPr>
              <w:rPr>
                <w:color w:val="000000"/>
              </w:rPr>
            </w:pPr>
            <w:r w:rsidRPr="00110B6A">
              <w:rPr>
                <w:color w:val="000000"/>
              </w:rPr>
              <w:t>B01.004.001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1E686A">
            <w:pPr>
              <w:rPr>
                <w:color w:val="000000"/>
              </w:rPr>
            </w:pPr>
            <w:r w:rsidRPr="00110B6A">
              <w:rPr>
                <w:color w:val="000000"/>
              </w:rPr>
              <w:t>Прием (осмотр, консультация) врача-гастроэнтеролога первичный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  <w:lang w:val="en-US"/>
              </w:rPr>
              <w:t>450</w:t>
            </w:r>
            <w:r w:rsidRPr="00110B6A">
              <w:rPr>
                <w:rFonts w:ascii="Times New Roman CYR" w:hAnsi="Times New Roman CYR" w:cs="Times New Roman CYR"/>
              </w:rPr>
              <w:t>,00</w:t>
            </w:r>
          </w:p>
        </w:tc>
      </w:tr>
      <w:tr w:rsidR="005C7471" w:rsidRPr="00110B6A" w:rsidTr="005C7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09712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  <w:r w:rsidR="00097126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1E686A">
            <w:pPr>
              <w:rPr>
                <w:color w:val="000000"/>
              </w:rPr>
            </w:pPr>
            <w:r w:rsidRPr="00110B6A">
              <w:rPr>
                <w:color w:val="000000"/>
              </w:rPr>
              <w:t>B01.004.002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1E686A">
            <w:pPr>
              <w:rPr>
                <w:color w:val="000000"/>
              </w:rPr>
            </w:pPr>
            <w:r w:rsidRPr="00110B6A">
              <w:rPr>
                <w:color w:val="000000"/>
              </w:rPr>
              <w:t>Прием (осмотр, консультация) врача-</w:t>
            </w:r>
            <w:r w:rsidRPr="00110B6A">
              <w:rPr>
                <w:color w:val="000000"/>
              </w:rPr>
              <w:lastRenderedPageBreak/>
              <w:t>гастроэнтеролога повторный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lastRenderedPageBreak/>
              <w:t>400,00</w:t>
            </w:r>
          </w:p>
        </w:tc>
      </w:tr>
      <w:tr w:rsidR="005C7471" w:rsidRPr="00110B6A" w:rsidTr="005C7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09712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15</w:t>
            </w:r>
            <w:r w:rsidR="00097126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1E686A">
            <w:pPr>
              <w:rPr>
                <w:color w:val="000000"/>
              </w:rPr>
            </w:pPr>
            <w:r w:rsidRPr="00110B6A">
              <w:rPr>
                <w:color w:val="000000"/>
              </w:rPr>
              <w:t>B01.015.001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1E686A">
            <w:pPr>
              <w:rPr>
                <w:color w:val="000000"/>
              </w:rPr>
            </w:pPr>
            <w:r w:rsidRPr="00110B6A">
              <w:rPr>
                <w:color w:val="000000"/>
              </w:rPr>
              <w:t>Прием (осмотр, консультация) врача-кардиолога первичный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450,00</w:t>
            </w:r>
          </w:p>
        </w:tc>
      </w:tr>
      <w:tr w:rsidR="005C7471" w:rsidRPr="00110B6A" w:rsidTr="005C7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09712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097126">
              <w:rPr>
                <w:rFonts w:ascii="Times New Roman CYR" w:hAnsi="Times New Roman CYR" w:cs="Times New Roman CYR"/>
              </w:rPr>
              <w:t>60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1E686A">
            <w:pPr>
              <w:rPr>
                <w:color w:val="000000"/>
              </w:rPr>
            </w:pPr>
            <w:r w:rsidRPr="00110B6A">
              <w:rPr>
                <w:color w:val="000000"/>
              </w:rPr>
              <w:t>B01.015.002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1E686A">
            <w:pPr>
              <w:rPr>
                <w:color w:val="000000"/>
              </w:rPr>
            </w:pPr>
            <w:r w:rsidRPr="00110B6A">
              <w:rPr>
                <w:color w:val="000000"/>
              </w:rPr>
              <w:t>Прием (осмотр, консультация) врача-кардиолога повторный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400,00</w:t>
            </w:r>
          </w:p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C7471" w:rsidRPr="00110B6A" w:rsidTr="005C7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09712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097126">
              <w:rPr>
                <w:rFonts w:ascii="Times New Roman CYR" w:hAnsi="Times New Roman CYR" w:cs="Times New Roman CYR"/>
              </w:rPr>
              <w:t>61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29385F">
            <w:pPr>
              <w:rPr>
                <w:color w:val="000000"/>
              </w:rPr>
            </w:pPr>
            <w:r w:rsidRPr="00110B6A">
              <w:rPr>
                <w:color w:val="000000"/>
              </w:rPr>
              <w:t>B01.022.001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29385F">
            <w:pPr>
              <w:rPr>
                <w:color w:val="000000"/>
              </w:rPr>
            </w:pPr>
            <w:r w:rsidRPr="00110B6A">
              <w:rPr>
                <w:color w:val="000000"/>
              </w:rPr>
              <w:t xml:space="preserve">Прием (осмотр, консультация) врача мануальной терапии первичный 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450,00</w:t>
            </w:r>
          </w:p>
        </w:tc>
      </w:tr>
      <w:tr w:rsidR="005C7471" w:rsidRPr="00110B6A" w:rsidTr="005C7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09712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  <w:r w:rsidR="00097126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29385F">
            <w:pPr>
              <w:rPr>
                <w:color w:val="000000"/>
              </w:rPr>
            </w:pPr>
            <w:r w:rsidRPr="00110B6A">
              <w:rPr>
                <w:color w:val="000000"/>
              </w:rPr>
              <w:t>B01.022.002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29385F">
            <w:pPr>
              <w:rPr>
                <w:color w:val="000000"/>
              </w:rPr>
            </w:pPr>
            <w:r w:rsidRPr="00110B6A">
              <w:rPr>
                <w:color w:val="000000"/>
              </w:rPr>
              <w:t>Прием (осмотр, консультация) врача мануальной терапии повторный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400,00</w:t>
            </w:r>
          </w:p>
        </w:tc>
      </w:tr>
      <w:tr w:rsidR="005C7471" w:rsidRPr="00110B6A" w:rsidTr="005C7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09712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  <w:r w:rsidR="00097126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29385F">
            <w:pPr>
              <w:rPr>
                <w:color w:val="000000"/>
              </w:rPr>
            </w:pPr>
            <w:r w:rsidRPr="00110B6A">
              <w:rPr>
                <w:color w:val="000000"/>
              </w:rPr>
              <w:t>B01.034.001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29385F">
            <w:pPr>
              <w:rPr>
                <w:color w:val="000000"/>
              </w:rPr>
            </w:pPr>
            <w:r w:rsidRPr="00110B6A">
              <w:rPr>
                <w:color w:val="000000"/>
              </w:rPr>
              <w:t>Прием (осмотр, консультация) врача-психотерапевта первичный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450,00</w:t>
            </w:r>
          </w:p>
        </w:tc>
      </w:tr>
      <w:tr w:rsidR="005C7471" w:rsidRPr="00110B6A" w:rsidTr="005C747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09712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  <w:r w:rsidR="00097126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29385F">
            <w:pPr>
              <w:rPr>
                <w:color w:val="000000"/>
              </w:rPr>
            </w:pPr>
            <w:r w:rsidRPr="00110B6A">
              <w:rPr>
                <w:color w:val="000000"/>
              </w:rPr>
              <w:t>B01.034.002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29385F">
            <w:pPr>
              <w:rPr>
                <w:color w:val="000000"/>
              </w:rPr>
            </w:pPr>
            <w:r w:rsidRPr="00110B6A">
              <w:rPr>
                <w:color w:val="000000"/>
              </w:rPr>
              <w:t>Прием (осмотр, консультация) врача-психотерапевта повторный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400,00</w:t>
            </w:r>
          </w:p>
        </w:tc>
      </w:tr>
      <w:tr w:rsidR="005C7471" w:rsidRPr="00110B6A" w:rsidTr="00670943"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110B6A">
              <w:rPr>
                <w:rFonts w:ascii="Times New Roman CYR" w:hAnsi="Times New Roman CYR" w:cs="Times New Roman CYR"/>
                <w:b/>
                <w:i/>
              </w:rPr>
              <w:t xml:space="preserve">Урологическое обследование 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09712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  <w:r w:rsidR="00097126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А11.21.004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 xml:space="preserve">Сбор секрета простаты 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1000,00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09712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  <w:r w:rsidR="00097126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А11.28.007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Катетеризация мочевого пузыря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780,00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09712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  <w:r w:rsidR="00097126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А11.28.008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 xml:space="preserve">Инстилляция мочевого пузыря 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1000,00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09712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  <w:r w:rsidR="00097126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А11.28.009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 xml:space="preserve">Инстилляция уретры 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1350,00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09712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  <w:r w:rsidR="00097126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>А21.21.001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7F33A6">
            <w:pPr>
              <w:rPr>
                <w:color w:val="000000"/>
              </w:rPr>
            </w:pPr>
            <w:r w:rsidRPr="00110B6A">
              <w:rPr>
                <w:color w:val="000000"/>
              </w:rPr>
              <w:t xml:space="preserve">Массаж простаты 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730,00</w:t>
            </w:r>
          </w:p>
        </w:tc>
      </w:tr>
      <w:tr w:rsidR="005C7471" w:rsidRPr="00110B6A" w:rsidTr="00670943"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  <w:b/>
                <w:bCs/>
                <w:i/>
                <w:iCs/>
              </w:rPr>
              <w:t>Офтальмологическое обследование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09712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097126">
              <w:rPr>
                <w:rFonts w:ascii="Times New Roman CYR" w:hAnsi="Times New Roman CYR" w:cs="Times New Roman CYR"/>
              </w:rPr>
              <w:t>70</w:t>
            </w:r>
          </w:p>
        </w:tc>
        <w:tc>
          <w:tcPr>
            <w:tcW w:w="1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А02.26.004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110B6A">
              <w:rPr>
                <w:rFonts w:ascii="Times New Roman CYR" w:hAnsi="Times New Roman CYR" w:cs="Times New Roman CYR"/>
              </w:rPr>
              <w:t>Визометрия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0C67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100,00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09712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097126">
              <w:rPr>
                <w:rFonts w:ascii="Times New Roman CYR" w:hAnsi="Times New Roman CYR" w:cs="Times New Roman CYR"/>
              </w:rPr>
              <w:t>71</w:t>
            </w:r>
          </w:p>
        </w:tc>
        <w:tc>
          <w:tcPr>
            <w:tcW w:w="1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А02.26.003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Офтальмоскопия 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100,00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09712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  <w:r w:rsidR="00097126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А03.26.018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110B6A">
              <w:rPr>
                <w:rFonts w:ascii="Times New Roman CYR" w:hAnsi="Times New Roman CYR" w:cs="Times New Roman CYR"/>
              </w:rPr>
              <w:t>Биомикроскопия</w:t>
            </w:r>
            <w:proofErr w:type="spellEnd"/>
            <w:r w:rsidRPr="00110B6A">
              <w:rPr>
                <w:rFonts w:ascii="Times New Roman CYR" w:hAnsi="Times New Roman CYR" w:cs="Times New Roman CYR"/>
              </w:rPr>
              <w:t xml:space="preserve">  глазного дна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100,00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09712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  <w:r w:rsidR="00097126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А02.26.013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Определение рефракции с помощью набора пробных линз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100,00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09712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  <w:r w:rsidR="00097126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А03.26.015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Тонометрия глаза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100,00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09712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  <w:r w:rsidR="00097126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А02.26.005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Периметрия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100,00</w:t>
            </w:r>
          </w:p>
        </w:tc>
      </w:tr>
      <w:tr w:rsidR="005C7471" w:rsidRPr="00110B6A" w:rsidTr="00670943"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C40D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hyperlink r:id="rId7" w:history="1">
              <w:proofErr w:type="spellStart"/>
              <w:r w:rsidR="005C7471" w:rsidRPr="00110B6A">
                <w:rPr>
                  <w:rStyle w:val="a3"/>
                  <w:b/>
                  <w:i/>
                  <w:color w:val="auto"/>
                </w:rPr>
                <w:t>Оториноларингическое</w:t>
              </w:r>
              <w:proofErr w:type="spellEnd"/>
            </w:hyperlink>
            <w:r w:rsidR="005C7471" w:rsidRPr="00110B6A">
              <w:rPr>
                <w:b/>
                <w:bCs/>
                <w:i/>
              </w:rPr>
              <w:t xml:space="preserve"> обследование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097126">
            <w:pPr>
              <w:tabs>
                <w:tab w:val="center" w:pos="484"/>
                <w:tab w:val="right" w:pos="969"/>
              </w:tabs>
              <w:jc w:val="center"/>
            </w:pPr>
            <w:r>
              <w:t xml:space="preserve">  17</w:t>
            </w:r>
            <w:r w:rsidR="00097126"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  <w:r w:rsidRPr="00110B6A">
              <w:rPr>
                <w:rFonts w:ascii="Times New Roman CYR" w:hAnsi="Times New Roman CYR" w:cs="Times New Roman CYR"/>
              </w:rPr>
              <w:t>А16.25.007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Удаление ушной серы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170,00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097126">
            <w:pPr>
              <w:jc w:val="center"/>
            </w:pPr>
            <w:r>
              <w:t xml:space="preserve">  17</w:t>
            </w:r>
            <w:r w:rsidR="00097126"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  <w:r w:rsidRPr="00110B6A">
              <w:rPr>
                <w:rFonts w:ascii="Times New Roman CYR" w:hAnsi="Times New Roman CYR" w:cs="Times New Roman CYR"/>
              </w:rPr>
              <w:t>А16.25.012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Продувание слуховой трубы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160,00</w:t>
            </w:r>
          </w:p>
        </w:tc>
      </w:tr>
      <w:tr w:rsidR="005C7471" w:rsidRPr="00110B6A" w:rsidTr="00670943"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u w:val="single"/>
              </w:rPr>
            </w:pPr>
            <w:r w:rsidRPr="00110B6A">
              <w:rPr>
                <w:rFonts w:ascii="Times New Roman CYR" w:hAnsi="Times New Roman CYR" w:cs="Times New Roman CYR"/>
                <w:b/>
                <w:i/>
                <w:u w:val="single"/>
              </w:rPr>
              <w:t xml:space="preserve">Эндоскопическое обследование </w:t>
            </w:r>
          </w:p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u w:val="single"/>
              </w:rPr>
            </w:pP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097126">
            <w:pPr>
              <w:jc w:val="center"/>
            </w:pPr>
            <w:r>
              <w:t xml:space="preserve">  17</w:t>
            </w:r>
            <w:r w:rsidR="00097126">
              <w:t>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t>А03.16.001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8A5BAA">
            <w:proofErr w:type="spellStart"/>
            <w:r w:rsidRPr="00110B6A">
              <w:t>Эзофагогастродуоденоскопия</w:t>
            </w:r>
            <w:proofErr w:type="spellEnd"/>
            <w:r w:rsidRPr="00110B6A">
              <w:t xml:space="preserve"> </w:t>
            </w:r>
          </w:p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0C67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1250,00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097126">
            <w:pPr>
              <w:jc w:val="center"/>
            </w:pPr>
            <w:r>
              <w:t xml:space="preserve">  17</w:t>
            </w:r>
            <w:r w:rsidR="00097126">
              <w:t>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t>A08.16.004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t xml:space="preserve">Исследование материала желудка на наличие </w:t>
            </w:r>
            <w:proofErr w:type="spellStart"/>
            <w:r w:rsidRPr="00110B6A">
              <w:t>геликобактер</w:t>
            </w:r>
            <w:proofErr w:type="spellEnd"/>
            <w:r w:rsidRPr="00110B6A">
              <w:t xml:space="preserve"> </w:t>
            </w:r>
            <w:proofErr w:type="spellStart"/>
            <w:r w:rsidRPr="00110B6A">
              <w:t>пилори</w:t>
            </w:r>
            <w:proofErr w:type="spellEnd"/>
            <w:r w:rsidRPr="00110B6A">
              <w:t xml:space="preserve"> (</w:t>
            </w:r>
            <w:proofErr w:type="spellStart"/>
            <w:r w:rsidRPr="00110B6A">
              <w:t>Helicobacter</w:t>
            </w:r>
            <w:proofErr w:type="spellEnd"/>
            <w:r w:rsidRPr="00110B6A">
              <w:t xml:space="preserve"> </w:t>
            </w:r>
            <w:proofErr w:type="spellStart"/>
            <w:r w:rsidRPr="00110B6A">
              <w:t>pylori</w:t>
            </w:r>
            <w:proofErr w:type="spellEnd"/>
            <w:r w:rsidRPr="00110B6A">
              <w:t>)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1450,00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097126">
            <w:pPr>
              <w:jc w:val="center"/>
            </w:pPr>
            <w:r>
              <w:t xml:space="preserve">  1</w:t>
            </w:r>
            <w:r w:rsidR="00097126">
              <w:t>80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А 11.16.002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 xml:space="preserve">Биопсия желудка с помощью эндоскопии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450,00</w:t>
            </w:r>
          </w:p>
        </w:tc>
      </w:tr>
      <w:tr w:rsidR="005C7471" w:rsidRPr="00110B6A" w:rsidTr="00670943"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D555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110B6A">
              <w:rPr>
                <w:rFonts w:ascii="Times New Roman CYR" w:hAnsi="Times New Roman CYR" w:cs="Times New Roman CYR"/>
                <w:b/>
              </w:rPr>
              <w:t>Кабинет лечебной физкультуры</w:t>
            </w:r>
          </w:p>
          <w:p w:rsidR="005C7471" w:rsidRPr="00110B6A" w:rsidRDefault="005C7471" w:rsidP="00DF5F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097126">
            <w:pPr>
              <w:jc w:val="center"/>
            </w:pPr>
            <w:r>
              <w:t>1</w:t>
            </w:r>
            <w:r w:rsidR="00097126">
              <w:t>81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A21.01.004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Массаж рук (верхней конечности)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250,00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097126">
            <w:pPr>
              <w:jc w:val="center"/>
            </w:pPr>
            <w:r>
              <w:t>18</w:t>
            </w:r>
            <w:r w:rsidR="00097126"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2655C5">
            <w:r w:rsidRPr="00110B6A">
              <w:t>A21.03.002</w:t>
            </w:r>
          </w:p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 xml:space="preserve">Массаж при заболеваниях позвоночника (верхней конечности, </w:t>
            </w:r>
            <w:proofErr w:type="spellStart"/>
            <w:r w:rsidRPr="00110B6A">
              <w:t>надплечья</w:t>
            </w:r>
            <w:proofErr w:type="spellEnd"/>
            <w:r w:rsidRPr="00110B6A">
              <w:t xml:space="preserve"> и области лопатки)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350,00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0971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097126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10B6A">
              <w:rPr>
                <w:color w:val="000000" w:themeColor="text1"/>
              </w:rPr>
              <w:t>A21.01.009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10B6A">
              <w:rPr>
                <w:color w:val="000000" w:themeColor="text1"/>
              </w:rPr>
              <w:t>Массаж ног (голеностопного сустава)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110B6A">
              <w:rPr>
                <w:rFonts w:ascii="Times New Roman CYR" w:hAnsi="Times New Roman CYR" w:cs="Times New Roman CYR"/>
                <w:color w:val="000000" w:themeColor="text1"/>
              </w:rPr>
              <w:t>250,00</w:t>
            </w:r>
          </w:p>
        </w:tc>
      </w:tr>
      <w:tr w:rsidR="005C7471" w:rsidRPr="00110B6A" w:rsidTr="00D55584">
        <w:trPr>
          <w:trHeight w:val="410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097126">
            <w:pPr>
              <w:jc w:val="center"/>
            </w:pPr>
            <w:r>
              <w:t>18</w:t>
            </w:r>
            <w:r w:rsidR="00097126">
              <w:t>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2655C5">
            <w:r w:rsidRPr="00110B6A">
              <w:t>A21.01.004</w:t>
            </w:r>
          </w:p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2655C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Массаж рук (кисти и предплечья(1 сеанс</w:t>
            </w:r>
            <w:proofErr w:type="gramStart"/>
            <w:r w:rsidRPr="00110B6A">
              <w:t xml:space="preserve"> )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250,00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097126">
            <w:pPr>
              <w:jc w:val="center"/>
            </w:pPr>
            <w:r>
              <w:t>18</w:t>
            </w:r>
            <w:r w:rsidR="00097126"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A21.01.009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Массаж ног (коленного сустава(1 сеанс</w:t>
            </w:r>
            <w:proofErr w:type="gramStart"/>
            <w:r w:rsidRPr="00110B6A">
              <w:t xml:space="preserve"> )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250,00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097126">
            <w:pPr>
              <w:jc w:val="center"/>
            </w:pPr>
            <w:r>
              <w:lastRenderedPageBreak/>
              <w:t>18</w:t>
            </w:r>
            <w:r w:rsidR="00097126"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A21.01.004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812C3A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Массаж рук (локтевого сустава (1 сеанс</w:t>
            </w:r>
            <w:proofErr w:type="gramStart"/>
            <w:r w:rsidRPr="00110B6A">
              <w:t xml:space="preserve"> )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250,00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097126">
            <w:pPr>
              <w:jc w:val="center"/>
            </w:pPr>
            <w:r>
              <w:t>18</w:t>
            </w:r>
            <w:r w:rsidR="00097126"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A21.30.001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Массаж живота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250,00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097126">
            <w:pPr>
              <w:jc w:val="center"/>
            </w:pPr>
            <w:r>
              <w:t>18</w:t>
            </w:r>
            <w:r w:rsidR="00097126">
              <w:t>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A21.03.002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2655C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Массаж при заболеваниях позвоночника (области позвоночника(1 сеанс</w:t>
            </w:r>
            <w:proofErr w:type="gramStart"/>
            <w:r w:rsidRPr="00110B6A">
              <w:t xml:space="preserve"> )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0971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097126">
              <w:rPr>
                <w:color w:val="000000" w:themeColor="text1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10B6A">
              <w:rPr>
                <w:color w:val="000000" w:themeColor="text1"/>
              </w:rPr>
              <w:t>A21.01.001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2655C5">
            <w:pPr>
              <w:rPr>
                <w:color w:val="000000" w:themeColor="text1"/>
              </w:rPr>
            </w:pPr>
            <w:r w:rsidRPr="00110B6A">
              <w:rPr>
                <w:color w:val="000000" w:themeColor="text1"/>
              </w:rPr>
              <w:t>Общий массаж</w:t>
            </w:r>
          </w:p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110B6A">
              <w:rPr>
                <w:rFonts w:ascii="Times New Roman CYR" w:hAnsi="Times New Roman CYR" w:cs="Times New Roman CYR"/>
                <w:color w:val="000000" w:themeColor="text1"/>
              </w:rPr>
              <w:t>800,00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097126">
            <w:pPr>
              <w:jc w:val="center"/>
            </w:pPr>
            <w:r>
              <w:t>1</w:t>
            </w:r>
            <w:r w:rsidR="00097126">
              <w:t>90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A21.03.002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Массаж позвоночника (</w:t>
            </w:r>
            <w:proofErr w:type="spellStart"/>
            <w:r w:rsidRPr="00110B6A">
              <w:t>пояснично-кресцовой</w:t>
            </w:r>
            <w:proofErr w:type="spellEnd"/>
            <w:r w:rsidRPr="00110B6A">
              <w:t xml:space="preserve"> области(1 сеанс</w:t>
            </w:r>
            <w:proofErr w:type="gramStart"/>
            <w:r w:rsidRPr="00110B6A">
              <w:t xml:space="preserve"> )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250,00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097126">
            <w:pPr>
              <w:jc w:val="center"/>
            </w:pPr>
            <w:r>
              <w:t>1</w:t>
            </w:r>
            <w:r w:rsidR="00097126">
              <w:t>91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A21.03.002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</w:pPr>
            <w:proofErr w:type="gramStart"/>
            <w:r w:rsidRPr="00110B6A">
              <w:t>Массаж позвоночника (спины (1 сеанс)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300,00</w:t>
            </w:r>
          </w:p>
        </w:tc>
      </w:tr>
      <w:tr w:rsidR="005C7471" w:rsidRPr="00110B6A" w:rsidTr="00670943">
        <w:trPr>
          <w:trHeight w:val="498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097126">
            <w:pPr>
              <w:jc w:val="center"/>
            </w:pPr>
            <w:r>
              <w:t>19</w:t>
            </w:r>
            <w:r w:rsidR="00097126"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505376">
            <w:pPr>
              <w:rPr>
                <w:color w:val="000000"/>
              </w:rPr>
            </w:pPr>
            <w:r w:rsidRPr="00110B6A">
              <w:rPr>
                <w:color w:val="000000"/>
              </w:rPr>
              <w:t xml:space="preserve">A21.03.002 </w:t>
            </w:r>
          </w:p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</w:pPr>
            <w:proofErr w:type="gramStart"/>
            <w:r w:rsidRPr="00110B6A">
              <w:t>Массаж позвоночника (спины и поясницы (1 сеанс)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350,00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097126">
            <w:pPr>
              <w:jc w:val="center"/>
            </w:pPr>
            <w:r>
              <w:t>19</w:t>
            </w:r>
            <w:r w:rsidR="00097126"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A21.01.009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4D0085">
            <w:pPr>
              <w:widowControl w:val="0"/>
              <w:suppressAutoHyphens/>
              <w:autoSpaceDE w:val="0"/>
              <w:autoSpaceDN w:val="0"/>
              <w:adjustRightInd w:val="0"/>
            </w:pPr>
            <w:proofErr w:type="gramStart"/>
            <w:r w:rsidRPr="00110B6A">
              <w:t>Массаж ног (тазобедренного сустава(1 сеанс)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250,00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097126">
            <w:pPr>
              <w:jc w:val="center"/>
            </w:pPr>
            <w:r>
              <w:t>19</w:t>
            </w:r>
            <w:r w:rsidR="00097126">
              <w:t>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505376">
            <w:pPr>
              <w:rPr>
                <w:color w:val="000000"/>
              </w:rPr>
            </w:pPr>
            <w:r w:rsidRPr="00110B6A">
              <w:rPr>
                <w:color w:val="000000"/>
              </w:rPr>
              <w:t>A21.01.003</w:t>
            </w:r>
          </w:p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 xml:space="preserve">Массаж шеи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250,00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097126">
            <w:pPr>
              <w:jc w:val="center"/>
            </w:pPr>
            <w:r>
              <w:t>19</w:t>
            </w:r>
            <w:r w:rsidR="00097126"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A21.03.002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Массаж позвоночник</w:t>
            </w:r>
            <w:proofErr w:type="gramStart"/>
            <w:r w:rsidRPr="00110B6A">
              <w:t>а(</w:t>
            </w:r>
            <w:proofErr w:type="gramEnd"/>
            <w:r w:rsidRPr="00110B6A">
              <w:t>шейно-грудного отдела позвоночника (1 сеанс ))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350,00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097126">
            <w:pPr>
              <w:jc w:val="center"/>
            </w:pPr>
            <w:r>
              <w:t>19</w:t>
            </w:r>
            <w:r w:rsidR="00097126"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A21.01.003, A21.03.002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Массаж рук, массаж при заболеваниях позвоночника (Массаж области позвоночника и одной верхней конечности (1 сеанс</w:t>
            </w:r>
            <w:proofErr w:type="gramStart"/>
            <w:r w:rsidRPr="00110B6A">
              <w:t xml:space="preserve"> )</w:t>
            </w:r>
            <w:proofErr w:type="gramEnd"/>
            <w:r w:rsidRPr="00110B6A"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600,00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097126">
            <w:pPr>
              <w:jc w:val="center"/>
            </w:pPr>
            <w:r>
              <w:t>19</w:t>
            </w:r>
            <w:r w:rsidR="00097126"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2A6682">
            <w:r w:rsidRPr="00110B6A">
              <w:t>А 21.01.005</w:t>
            </w:r>
          </w:p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2A6682">
            <w:r w:rsidRPr="00110B6A">
              <w:t>Массаж волосистой части головы</w:t>
            </w:r>
          </w:p>
          <w:p w:rsidR="005C7471" w:rsidRPr="00110B6A" w:rsidRDefault="005C7471" w:rsidP="00670943">
            <w:r w:rsidRPr="00110B6A">
              <w:t xml:space="preserve"> (1единица)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300,00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097126">
            <w:pPr>
              <w:jc w:val="center"/>
            </w:pPr>
            <w:r>
              <w:t>19</w:t>
            </w:r>
            <w:r w:rsidR="00097126">
              <w:t>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2A6682">
            <w:r w:rsidRPr="00110B6A">
              <w:t>А21.23.001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2A6682">
            <w:r w:rsidRPr="00110B6A">
              <w:t xml:space="preserve">Массаж при заболеваниях центральной нервной системы (лучезапястный сустав) </w:t>
            </w:r>
          </w:p>
          <w:p w:rsidR="005C7471" w:rsidRPr="00110B6A" w:rsidRDefault="005C7471" w:rsidP="002A6682">
            <w:r w:rsidRPr="00110B6A">
              <w:t>( 1единица)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300,00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097126">
            <w:pPr>
              <w:jc w:val="center"/>
            </w:pPr>
            <w:r>
              <w:t>19</w:t>
            </w:r>
            <w:r w:rsidR="00097126">
              <w:t>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2A6682">
            <w:r w:rsidRPr="00110B6A">
              <w:t>А 21.23.001</w:t>
            </w:r>
          </w:p>
          <w:p w:rsidR="005C7471" w:rsidRPr="00110B6A" w:rsidRDefault="005C7471" w:rsidP="002A6682"/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2A6682">
            <w:r w:rsidRPr="00110B6A">
              <w:t xml:space="preserve">Массаж при заболеваниях центральной нервной системы (лучезапястный сустав) </w:t>
            </w:r>
          </w:p>
          <w:p w:rsidR="005C7471" w:rsidRPr="00110B6A" w:rsidRDefault="005C7471" w:rsidP="002A6682">
            <w:r w:rsidRPr="00110B6A">
              <w:t>( 1единица)</w:t>
            </w:r>
          </w:p>
          <w:p w:rsidR="005C7471" w:rsidRPr="00110B6A" w:rsidRDefault="005C7471" w:rsidP="002A668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300,00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097126" w:rsidP="00543DE4">
            <w:pPr>
              <w:jc w:val="center"/>
            </w:pPr>
            <w:r>
              <w:t>200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2A6682">
            <w:r w:rsidRPr="00110B6A">
              <w:t>А.21.23.001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2A6682">
            <w:r w:rsidRPr="00110B6A">
              <w:t xml:space="preserve">Массаж при заболеваниях центральной нервной системы (кисть и предплечье) </w:t>
            </w:r>
          </w:p>
          <w:p w:rsidR="005C7471" w:rsidRPr="00110B6A" w:rsidRDefault="005C7471" w:rsidP="002A6682">
            <w:r w:rsidRPr="00110B6A">
              <w:t>(1единица)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300,00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097126" w:rsidP="00097126">
            <w:pPr>
              <w:jc w:val="center"/>
            </w:pPr>
            <w:r>
              <w:t>201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2A6682">
            <w:r w:rsidRPr="00110B6A">
              <w:t>А.21.23.004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2A6682">
            <w:pPr>
              <w:rPr>
                <w:color w:val="000000"/>
              </w:rPr>
            </w:pPr>
            <w:r w:rsidRPr="00110B6A">
              <w:rPr>
                <w:color w:val="000000"/>
              </w:rPr>
              <w:t>Массаж при заболеваниях периферической нервной системы</w:t>
            </w:r>
          </w:p>
          <w:p w:rsidR="005C7471" w:rsidRPr="00110B6A" w:rsidRDefault="005C7471" w:rsidP="002A668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300,00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097126">
            <w:pPr>
              <w:jc w:val="center"/>
            </w:pPr>
            <w:r>
              <w:t>20</w:t>
            </w:r>
            <w:r w:rsidR="00097126"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2A6682">
            <w:r w:rsidRPr="00110B6A">
              <w:t>А.21.23.004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2A6682">
            <w:r w:rsidRPr="00110B6A">
              <w:t>Массаж при заболеваниях периферической нервной системы (тазобедренный сустав)</w:t>
            </w:r>
          </w:p>
          <w:p w:rsidR="005C7471" w:rsidRPr="00110B6A" w:rsidRDefault="005C7471" w:rsidP="002A6682">
            <w:pPr>
              <w:rPr>
                <w:rFonts w:ascii="Arial" w:hAnsi="Arial" w:cs="Arial"/>
              </w:rPr>
            </w:pPr>
            <w:r w:rsidRPr="00110B6A">
              <w:t xml:space="preserve"> (1единица</w:t>
            </w:r>
            <w:r w:rsidRPr="00110B6A">
              <w:rPr>
                <w:rFonts w:ascii="Arial" w:hAnsi="Arial" w:cs="Arial"/>
              </w:rPr>
              <w:t>)</w:t>
            </w:r>
          </w:p>
          <w:p w:rsidR="005C7471" w:rsidRPr="00110B6A" w:rsidRDefault="005C7471" w:rsidP="002A668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300,00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097126">
            <w:pPr>
              <w:jc w:val="center"/>
            </w:pPr>
            <w:r>
              <w:t>20</w:t>
            </w:r>
            <w:r w:rsidR="00097126"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2A6682">
            <w:r w:rsidRPr="00110B6A">
              <w:t>А21.23.004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2A6682">
            <w:r w:rsidRPr="00110B6A">
              <w:t>Массаж при заболеваниях периферической нервной системы (стопы и голени) (1единица)</w:t>
            </w:r>
          </w:p>
          <w:p w:rsidR="005C7471" w:rsidRPr="00110B6A" w:rsidRDefault="005C7471" w:rsidP="002A668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300,00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097126">
            <w:pPr>
              <w:jc w:val="center"/>
            </w:pPr>
            <w:r>
              <w:t>20</w:t>
            </w:r>
            <w:r w:rsidR="00097126">
              <w:t>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2A6682">
            <w:r w:rsidRPr="00110B6A">
              <w:t>А 21.30.005</w:t>
            </w:r>
          </w:p>
          <w:p w:rsidR="005C7471" w:rsidRPr="00110B6A" w:rsidRDefault="005C7471" w:rsidP="002A6682"/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2A6682">
            <w:r w:rsidRPr="00110B6A">
              <w:t>Массаж грудной клетки (2,5 единицы)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580,00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097126">
            <w:pPr>
              <w:jc w:val="center"/>
            </w:pPr>
            <w:r>
              <w:t>20</w:t>
            </w:r>
            <w:r w:rsidR="00097126"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2A6682">
            <w:r w:rsidRPr="00110B6A">
              <w:t>Прочие медицинские услуги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2A6682">
            <w:r w:rsidRPr="00110B6A">
              <w:t>Массаж воротниковой зоны (1,5 единицы)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097126">
            <w:pPr>
              <w:jc w:val="center"/>
            </w:pPr>
            <w:r>
              <w:lastRenderedPageBreak/>
              <w:t>20</w:t>
            </w:r>
            <w:r w:rsidR="00097126"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2A6682">
            <w:r w:rsidRPr="00110B6A">
              <w:t>Прочие медицинские услуги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2A6682">
            <w:r w:rsidRPr="00110B6A">
              <w:t>Массаж верхней конечности (1,5 единицы)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097126">
            <w:pPr>
              <w:jc w:val="center"/>
            </w:pPr>
            <w:r>
              <w:t>20</w:t>
            </w:r>
            <w:r w:rsidR="00097126"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2A6682">
            <w:r w:rsidRPr="00110B6A">
              <w:t>Прочие медицинские услуги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2A6682">
            <w:r w:rsidRPr="00110B6A">
              <w:t>Массаж спины (1,5 единицы)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097126">
            <w:pPr>
              <w:jc w:val="center"/>
            </w:pPr>
            <w:r>
              <w:t>20</w:t>
            </w:r>
            <w:r w:rsidR="00097126">
              <w:t>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2A6682">
            <w:r w:rsidRPr="00110B6A">
              <w:t>Прочие медицинские услуги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2A6682">
            <w:r w:rsidRPr="00110B6A">
              <w:t>Массаж шейно – грудного отдела позвоночника (2 единицы)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450,00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097126">
            <w:pPr>
              <w:jc w:val="center"/>
            </w:pPr>
            <w:r>
              <w:t>20</w:t>
            </w:r>
            <w:r w:rsidR="00097126">
              <w:t>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2A6682">
            <w:r w:rsidRPr="00110B6A">
              <w:t>Прочие медицинские услуги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2A6682">
            <w:r w:rsidRPr="00110B6A">
              <w:t>Массаж поясницы и нижней конечности (2 единицы)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450,00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097126">
            <w:pPr>
              <w:jc w:val="center"/>
            </w:pPr>
            <w:r>
              <w:t>2</w:t>
            </w:r>
            <w:r w:rsidR="00097126">
              <w:t>10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2A6682">
            <w:r w:rsidRPr="00110B6A">
              <w:t>Прочие медицинские услуги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2A6682">
            <w:r w:rsidRPr="00110B6A">
              <w:t xml:space="preserve">Массаж спины и поясницы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450,00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097126">
            <w:pPr>
              <w:jc w:val="center"/>
            </w:pPr>
            <w:r>
              <w:t>2</w:t>
            </w:r>
            <w:r w:rsidR="00097126">
              <w:t>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2A6682">
            <w:r w:rsidRPr="00110B6A">
              <w:t>Прочие медицинские услуги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1C6184">
            <w:r w:rsidRPr="00110B6A">
              <w:t xml:space="preserve">Массаж верхней конечности, </w:t>
            </w:r>
            <w:proofErr w:type="spellStart"/>
            <w:r w:rsidRPr="00110B6A">
              <w:t>надплечья</w:t>
            </w:r>
            <w:proofErr w:type="spellEnd"/>
            <w:r w:rsidRPr="00110B6A">
              <w:t xml:space="preserve"> и области лопатки (2 единицы)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097126">
            <w:pPr>
              <w:jc w:val="center"/>
            </w:pPr>
            <w:r>
              <w:t>2</w:t>
            </w:r>
            <w:r w:rsidR="00097126">
              <w:t>12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2A6682">
            <w:r w:rsidRPr="00110B6A">
              <w:t>Прочие медицинские услуги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2A6682">
            <w:r w:rsidRPr="00110B6A">
              <w:t>Массаж области позвоночника</w:t>
            </w:r>
          </w:p>
          <w:p w:rsidR="005C7471" w:rsidRPr="00110B6A" w:rsidRDefault="005C7471" w:rsidP="002A6682">
            <w:r w:rsidRPr="00110B6A">
              <w:t xml:space="preserve"> (2,5 единицы)</w:t>
            </w:r>
          </w:p>
          <w:p w:rsidR="005C7471" w:rsidRPr="00110B6A" w:rsidRDefault="005C7471" w:rsidP="002A668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097126">
            <w:pPr>
              <w:jc w:val="center"/>
            </w:pPr>
            <w:r>
              <w:t>2</w:t>
            </w:r>
            <w:r w:rsidR="00097126"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E8366E" w:rsidRDefault="005C7471" w:rsidP="00D26BD7">
            <w:pPr>
              <w:rPr>
                <w:color w:val="000000"/>
              </w:rPr>
            </w:pPr>
            <w:r w:rsidRPr="00E8366E">
              <w:rPr>
                <w:color w:val="000000"/>
              </w:rPr>
              <w:t>A19.04.001.023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E8366E" w:rsidRDefault="005C7471" w:rsidP="00D26BD7">
            <w:pPr>
              <w:rPr>
                <w:color w:val="000000"/>
              </w:rPr>
            </w:pPr>
            <w:r w:rsidRPr="00E8366E">
              <w:rPr>
                <w:color w:val="000000"/>
              </w:rPr>
              <w:t>Лечебная физкультура с использованием аппаратов и тренажеров при заболеваниях и травмах суставов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097126">
            <w:pPr>
              <w:jc w:val="center"/>
            </w:pPr>
            <w:r>
              <w:t>21</w:t>
            </w:r>
            <w:r w:rsidR="00097126">
              <w:t>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E8366E" w:rsidRDefault="005C7471" w:rsidP="00D26BD7">
            <w:pPr>
              <w:rPr>
                <w:color w:val="000000"/>
              </w:rPr>
            </w:pPr>
            <w:r w:rsidRPr="00E8366E">
              <w:rPr>
                <w:color w:val="000000"/>
              </w:rPr>
              <w:t>A19.03.004.026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E8366E" w:rsidRDefault="005C7471" w:rsidP="00D26BD7">
            <w:pPr>
              <w:rPr>
                <w:color w:val="000000"/>
              </w:rPr>
            </w:pPr>
            <w:r w:rsidRPr="00E8366E">
              <w:rPr>
                <w:color w:val="000000"/>
              </w:rPr>
              <w:t>Лечебная физкультура с использованием аппаратов и тренажеров при травме позвоночника с поражением спинного мозга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097126">
            <w:pPr>
              <w:jc w:val="center"/>
            </w:pPr>
            <w:r>
              <w:t>21</w:t>
            </w:r>
            <w:r w:rsidR="00097126"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E8366E" w:rsidRDefault="005C7471" w:rsidP="00D26BD7">
            <w:pPr>
              <w:rPr>
                <w:color w:val="000000"/>
              </w:rPr>
            </w:pPr>
            <w:r w:rsidRPr="00E8366E">
              <w:rPr>
                <w:color w:val="000000"/>
              </w:rPr>
              <w:t>A19.04.001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E8366E" w:rsidRDefault="005C7471" w:rsidP="00D26BD7">
            <w:pPr>
              <w:rPr>
                <w:color w:val="000000"/>
              </w:rPr>
            </w:pPr>
            <w:r w:rsidRPr="00E8366E">
              <w:rPr>
                <w:color w:val="000000"/>
              </w:rPr>
              <w:t>Лечебная физкультура при заболеваниях и травмах суставов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097126">
            <w:pPr>
              <w:jc w:val="center"/>
            </w:pPr>
            <w:r>
              <w:t>21</w:t>
            </w:r>
            <w:r w:rsidR="00097126"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E8366E" w:rsidRDefault="005C7471" w:rsidP="00D26BD7">
            <w:pPr>
              <w:rPr>
                <w:color w:val="000000"/>
              </w:rPr>
            </w:pPr>
            <w:r w:rsidRPr="00E8366E">
              <w:rPr>
                <w:color w:val="000000"/>
              </w:rPr>
              <w:t>A19.03.003.022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E8366E" w:rsidRDefault="005C7471" w:rsidP="00D26BD7">
            <w:pPr>
              <w:rPr>
                <w:color w:val="000000"/>
              </w:rPr>
            </w:pPr>
            <w:r w:rsidRPr="00E8366E">
              <w:rPr>
                <w:color w:val="000000"/>
              </w:rPr>
              <w:t>Лечебная физкультура с использованием аппаратов и тренажеров при переломе костей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097126">
            <w:pPr>
              <w:jc w:val="center"/>
            </w:pPr>
            <w:r>
              <w:t>21</w:t>
            </w:r>
            <w:r w:rsidR="00097126"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E8366E" w:rsidRDefault="005C7471" w:rsidP="00D26BD7">
            <w:pPr>
              <w:rPr>
                <w:color w:val="000000"/>
              </w:rPr>
            </w:pPr>
            <w:r w:rsidRPr="00E8366E">
              <w:rPr>
                <w:color w:val="000000"/>
              </w:rPr>
              <w:t>A19.03.003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E8366E" w:rsidRDefault="005C7471" w:rsidP="00D26BD7">
            <w:pPr>
              <w:rPr>
                <w:color w:val="000000"/>
              </w:rPr>
            </w:pPr>
            <w:r w:rsidRPr="00E8366E">
              <w:rPr>
                <w:color w:val="000000"/>
              </w:rPr>
              <w:t>Лечебная физкультура при переломе костей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097126">
            <w:pPr>
              <w:jc w:val="center"/>
            </w:pPr>
            <w:r>
              <w:t>21</w:t>
            </w:r>
            <w:r w:rsidR="00097126">
              <w:t>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E8366E" w:rsidRDefault="005C7471" w:rsidP="00D26BD7">
            <w:pPr>
              <w:rPr>
                <w:color w:val="000000"/>
              </w:rPr>
            </w:pPr>
            <w:r w:rsidRPr="00E8366E">
              <w:rPr>
                <w:color w:val="000000"/>
              </w:rPr>
              <w:t>A19.03.001.022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E8366E" w:rsidRDefault="005C7471" w:rsidP="00D26BD7">
            <w:pPr>
              <w:rPr>
                <w:color w:val="000000"/>
              </w:rPr>
            </w:pPr>
            <w:r w:rsidRPr="00E8366E">
              <w:rPr>
                <w:color w:val="000000"/>
              </w:rPr>
              <w:t>Лечебная физкультура с использованием аппаратов и тренажеров при травме позвоночника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097126">
            <w:pPr>
              <w:jc w:val="center"/>
            </w:pPr>
            <w:r>
              <w:t>21</w:t>
            </w:r>
            <w:r w:rsidR="00097126">
              <w:t>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E8366E" w:rsidRDefault="005C7471" w:rsidP="00D26BD7">
            <w:pPr>
              <w:rPr>
                <w:color w:val="000000"/>
              </w:rPr>
            </w:pPr>
            <w:r w:rsidRPr="00E8366E">
              <w:rPr>
                <w:color w:val="000000"/>
              </w:rPr>
              <w:t>A19.03.002.002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E8366E" w:rsidRDefault="005C7471" w:rsidP="00D26BD7">
            <w:pPr>
              <w:rPr>
                <w:color w:val="000000"/>
              </w:rPr>
            </w:pPr>
            <w:r w:rsidRPr="00E8366E">
              <w:rPr>
                <w:color w:val="000000"/>
              </w:rPr>
              <w:t>Групповое занятие лечебной физкультурой при заболеваниях позвоночника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097126" w:rsidP="00543DE4">
            <w:pPr>
              <w:jc w:val="center"/>
            </w:pPr>
            <w:r>
              <w:t>220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E8366E" w:rsidRDefault="005C7471" w:rsidP="00D26BD7">
            <w:pPr>
              <w:rPr>
                <w:color w:val="000000"/>
              </w:rPr>
            </w:pPr>
            <w:r w:rsidRPr="00E8366E">
              <w:rPr>
                <w:color w:val="000000"/>
              </w:rPr>
              <w:t>A19.03.003.002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E8366E" w:rsidRDefault="005C7471" w:rsidP="00D26BD7">
            <w:pPr>
              <w:rPr>
                <w:color w:val="000000"/>
              </w:rPr>
            </w:pPr>
            <w:r w:rsidRPr="00E8366E">
              <w:rPr>
                <w:color w:val="000000"/>
              </w:rPr>
              <w:t>Групповое занятие лечебной физкультурой при переломе костей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097126">
            <w:pPr>
              <w:jc w:val="center"/>
            </w:pPr>
            <w:r>
              <w:t>2</w:t>
            </w:r>
            <w:r w:rsidR="00097126">
              <w:t>21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E8366E" w:rsidRDefault="005C7471" w:rsidP="00D26BD7">
            <w:pPr>
              <w:rPr>
                <w:color w:val="000000"/>
              </w:rPr>
            </w:pPr>
            <w:r w:rsidRPr="00E8366E">
              <w:rPr>
                <w:color w:val="000000"/>
              </w:rPr>
              <w:t>A19.03.004.002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E8366E" w:rsidRDefault="005C7471" w:rsidP="00D26BD7">
            <w:pPr>
              <w:rPr>
                <w:color w:val="000000"/>
              </w:rPr>
            </w:pPr>
            <w:r w:rsidRPr="00E8366E">
              <w:rPr>
                <w:color w:val="000000"/>
              </w:rPr>
              <w:t>Групповое занятие лечебной физкультурой при травме позвоночника с поражением спинного мозга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097126">
            <w:pPr>
              <w:jc w:val="center"/>
            </w:pPr>
            <w:r>
              <w:t>22</w:t>
            </w:r>
            <w:r w:rsidR="00097126"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E8366E" w:rsidRDefault="005C7471" w:rsidP="00D26BD7">
            <w:pPr>
              <w:rPr>
                <w:color w:val="000000"/>
              </w:rPr>
            </w:pPr>
            <w:r w:rsidRPr="00E8366E">
              <w:rPr>
                <w:color w:val="000000"/>
              </w:rPr>
              <w:t>A19.04.001.002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E8366E" w:rsidRDefault="005C7471" w:rsidP="00D26BD7">
            <w:pPr>
              <w:rPr>
                <w:color w:val="000000"/>
              </w:rPr>
            </w:pPr>
            <w:r w:rsidRPr="00E8366E">
              <w:rPr>
                <w:color w:val="000000"/>
              </w:rPr>
              <w:t>Групповое занятие лечебной физкультурой при заболеваниях и травмах суставов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097126">
            <w:pPr>
              <w:jc w:val="center"/>
            </w:pPr>
            <w:r>
              <w:t>22</w:t>
            </w:r>
            <w:r w:rsidR="00097126"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E8366E" w:rsidRDefault="005C7471" w:rsidP="00D26BD7">
            <w:pPr>
              <w:rPr>
                <w:color w:val="000000"/>
              </w:rPr>
            </w:pPr>
            <w:r w:rsidRPr="00E8366E">
              <w:rPr>
                <w:color w:val="000000"/>
              </w:rPr>
              <w:t>A19.10.001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E8366E" w:rsidRDefault="005C7471" w:rsidP="00D26BD7">
            <w:pPr>
              <w:rPr>
                <w:color w:val="000000"/>
              </w:rPr>
            </w:pPr>
            <w:r w:rsidRPr="00E8366E">
              <w:rPr>
                <w:color w:val="000000"/>
              </w:rPr>
              <w:t>Лечебная физкультура при заболеваниях сердца и перикарда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097126">
            <w:pPr>
              <w:jc w:val="center"/>
            </w:pPr>
            <w:r>
              <w:t>22</w:t>
            </w:r>
            <w:r w:rsidR="00097126">
              <w:t>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E8366E" w:rsidRDefault="005C7471" w:rsidP="00D26BD7">
            <w:pPr>
              <w:rPr>
                <w:color w:val="000000"/>
              </w:rPr>
            </w:pPr>
            <w:r w:rsidRPr="00E8366E">
              <w:rPr>
                <w:color w:val="000000"/>
              </w:rPr>
              <w:t>A19.10.001.001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E8366E" w:rsidRDefault="005C7471" w:rsidP="00D26BD7">
            <w:pPr>
              <w:rPr>
                <w:color w:val="000000"/>
              </w:rPr>
            </w:pPr>
            <w:r w:rsidRPr="00E8366E">
              <w:rPr>
                <w:color w:val="000000"/>
              </w:rPr>
              <w:t>Индивидуальное занятие лечебной физкультурой при заболеваниях сердца и перикарда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097126">
            <w:pPr>
              <w:jc w:val="center"/>
            </w:pPr>
            <w:r>
              <w:lastRenderedPageBreak/>
              <w:t>22</w:t>
            </w:r>
            <w:r w:rsidR="00097126"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E8366E" w:rsidRDefault="005C7471" w:rsidP="00D26BD7">
            <w:r w:rsidRPr="00E8366E">
              <w:t>A19.10.001.002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E8366E" w:rsidRDefault="005C7471" w:rsidP="00D26BD7">
            <w:r w:rsidRPr="00E8366E">
              <w:t>Групповое занятие лечебной физкультурой при заболеваниях сердца и перикарда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097126">
            <w:pPr>
              <w:jc w:val="center"/>
            </w:pPr>
            <w:r>
              <w:t>22</w:t>
            </w:r>
            <w:r w:rsidR="00F71A2B"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E8366E" w:rsidRDefault="005C7471" w:rsidP="00D26BD7">
            <w:r w:rsidRPr="00E8366E">
              <w:t>A19.10.001.004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E8366E" w:rsidRDefault="005C7471" w:rsidP="00D26BD7">
            <w:r w:rsidRPr="00E8366E">
              <w:t>Лечебная физкультура с использованием тренажеров при заболеваниях сердца и перикарда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t>22</w:t>
            </w:r>
            <w:r w:rsidR="00F71A2B"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E8366E" w:rsidRDefault="005C7471" w:rsidP="00D26BD7">
            <w:r w:rsidRPr="00E8366E">
              <w:t>A19.23.002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E8366E" w:rsidRDefault="005C7471" w:rsidP="00D26BD7">
            <w:r w:rsidRPr="00E8366E">
              <w:t>Лечебная физкультура при заболеваниях центральной нервной системы и головного мозга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t>22</w:t>
            </w:r>
            <w:r w:rsidR="00F71A2B">
              <w:t>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E8366E" w:rsidRDefault="005C7471" w:rsidP="00D26BD7">
            <w:r w:rsidRPr="00E8366E">
              <w:t>A19.23.002.015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E8366E" w:rsidRDefault="005C7471" w:rsidP="00D26BD7">
            <w:r w:rsidRPr="00E8366E">
              <w:t>Групповое занятие лечебной физкультурой при заболеваниях центральной нервной системы и головного мозга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350,00</w:t>
            </w:r>
          </w:p>
        </w:tc>
      </w:tr>
      <w:tr w:rsidR="005C7471" w:rsidRPr="00110B6A" w:rsidTr="00670943"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highlight w:val="yellow"/>
              </w:rPr>
            </w:pPr>
          </w:p>
          <w:p w:rsidR="005C7471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14725">
              <w:rPr>
                <w:rFonts w:ascii="Times New Roman CYR" w:hAnsi="Times New Roman CYR" w:cs="Times New Roman CYR"/>
                <w:b/>
              </w:rPr>
              <w:t>Физиотерапевтический процедуры (за 1 сеанс)</w:t>
            </w:r>
            <w:r w:rsidRPr="00110B6A">
              <w:rPr>
                <w:rFonts w:ascii="Times New Roman CYR" w:hAnsi="Times New Roman CYR" w:cs="Times New Roman CYR"/>
                <w:b/>
              </w:rPr>
              <w:t xml:space="preserve"> </w:t>
            </w:r>
          </w:p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t>22</w:t>
            </w:r>
            <w:r w:rsidR="00F71A2B">
              <w:t>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8D71A9">
            <w:pPr>
              <w:rPr>
                <w:color w:val="000000"/>
              </w:rPr>
            </w:pPr>
            <w:r w:rsidRPr="00110B6A">
              <w:rPr>
                <w:color w:val="000000"/>
              </w:rPr>
              <w:t>А 17.23.002</w:t>
            </w:r>
          </w:p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8D71A9">
            <w:pPr>
              <w:rPr>
                <w:color w:val="000000"/>
              </w:rPr>
            </w:pPr>
            <w:r w:rsidRPr="00110B6A">
              <w:rPr>
                <w:color w:val="000000"/>
              </w:rPr>
              <w:t>Дарсонвализация местная при заболеваниях центральной нервной системы и головного мозга</w:t>
            </w:r>
          </w:p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8D71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200,00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t>2</w:t>
            </w:r>
            <w:r w:rsidR="00F71A2B">
              <w:t>30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А 17.29.003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8D71A9">
            <w:pPr>
              <w:rPr>
                <w:color w:val="000000"/>
              </w:rPr>
            </w:pPr>
            <w:r w:rsidRPr="00110B6A">
              <w:rPr>
                <w:color w:val="000000"/>
              </w:rPr>
              <w:t xml:space="preserve">Введение лекарственных препаратов методом электрофореза при </w:t>
            </w:r>
            <w:proofErr w:type="spellStart"/>
            <w:r w:rsidRPr="00110B6A">
              <w:rPr>
                <w:color w:val="000000"/>
              </w:rPr>
              <w:t>неуточненных</w:t>
            </w:r>
            <w:proofErr w:type="spellEnd"/>
            <w:r w:rsidRPr="00110B6A">
              <w:rPr>
                <w:color w:val="000000"/>
              </w:rPr>
              <w:t xml:space="preserve"> заболеваниях</w:t>
            </w:r>
          </w:p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8D71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180,00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t>2</w:t>
            </w:r>
            <w:r w:rsidR="00F71A2B">
              <w:t>31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А.17.30.003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</w:pPr>
            <w:proofErr w:type="spellStart"/>
            <w:r w:rsidRPr="00110B6A">
              <w:t>Диадинамотерапия</w:t>
            </w:r>
            <w:proofErr w:type="spellEnd"/>
            <w:r w:rsidRPr="00110B6A">
              <w:t xml:space="preserve"> (ДДТ)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180,00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t>23</w:t>
            </w:r>
            <w:r w:rsidR="00F71A2B"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А17.30.004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Воздействие синусоидальными модулированными токами (СМТ)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200,00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t>2</w:t>
            </w:r>
            <w:r w:rsidR="00F71A2B">
              <w:t>33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А17.30.007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Воздействие электромагнитным излучением сантиметрового диапазона (СМВ – терапия)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200,00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t>2</w:t>
            </w:r>
            <w:r w:rsidR="00F71A2B">
              <w:t>34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А17.30.018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Воздействие электромагнитным излучением дециметрового диапазона (ДМВ)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200,00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t>23</w:t>
            </w:r>
            <w:r w:rsidR="00F71A2B"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А17.30.024.002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 xml:space="preserve">Электрофорез синусоидальными модулированными токами (СМТ – </w:t>
            </w:r>
            <w:proofErr w:type="spellStart"/>
            <w:r w:rsidRPr="00110B6A">
              <w:t>форез</w:t>
            </w:r>
            <w:proofErr w:type="spellEnd"/>
            <w:r w:rsidRPr="00110B6A"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200,00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t>23</w:t>
            </w:r>
            <w:r w:rsidR="00F71A2B"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А17.30.031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 xml:space="preserve">Воздействие магнитными полями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190,00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t>23</w:t>
            </w:r>
            <w:r w:rsidR="00F71A2B"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А17.30.034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6D3628">
            <w:pPr>
              <w:widowControl w:val="0"/>
              <w:suppressAutoHyphens/>
              <w:autoSpaceDE w:val="0"/>
              <w:autoSpaceDN w:val="0"/>
              <w:adjustRightInd w:val="0"/>
            </w:pPr>
            <w:proofErr w:type="spellStart"/>
            <w:r w:rsidRPr="00110B6A">
              <w:t>Ультрафонофорез</w:t>
            </w:r>
            <w:proofErr w:type="spellEnd"/>
            <w:r w:rsidRPr="00110B6A">
              <w:t xml:space="preserve"> лекарственный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200,00</w:t>
            </w:r>
          </w:p>
        </w:tc>
      </w:tr>
      <w:tr w:rsidR="005C7471" w:rsidRPr="00110B6A" w:rsidTr="00670943"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14725">
              <w:rPr>
                <w:rFonts w:ascii="Times New Roman CYR" w:hAnsi="Times New Roman CYR" w:cs="Times New Roman CYR"/>
                <w:b/>
              </w:rPr>
              <w:t>Мануальная терапия (за 1 сеанс)</w:t>
            </w:r>
            <w:r w:rsidRPr="00110B6A">
              <w:rPr>
                <w:rFonts w:ascii="Times New Roman CYR" w:hAnsi="Times New Roman CYR" w:cs="Times New Roman CYR"/>
                <w:b/>
              </w:rPr>
              <w:t xml:space="preserve"> 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t>23</w:t>
            </w:r>
            <w:r w:rsidR="00F71A2B">
              <w:t>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А21.03.004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6D3628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 xml:space="preserve">Мануальная терапия при заболеваниях костной системы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500,00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t>23</w:t>
            </w:r>
            <w:r w:rsidR="00F71A2B">
              <w:t>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А21.09.003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6D3628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 xml:space="preserve">Мануальная терапия при заболеваниях нижних дыхательных путей и легочной ткани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500,00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t>2</w:t>
            </w:r>
            <w:r w:rsidR="00F71A2B">
              <w:t>40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А 21.10.003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6D3628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 xml:space="preserve">Мануальная терапия при заболеваниях сердца и перикарда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500,00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t>2</w:t>
            </w:r>
            <w:r w:rsidR="00F71A2B">
              <w:t>41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А.21.13.003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6D3628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 xml:space="preserve">Мануальная терапия при заболеваниях периферических сосудов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500,00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t>24</w:t>
            </w:r>
            <w:r w:rsidR="00F71A2B"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А 21.16.003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6D3628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 xml:space="preserve">Мануальная терапия при заболеваниях пищевода, желудка и двенадцатиперстной кишки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500,00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t>24</w:t>
            </w:r>
            <w:r w:rsidR="00F71A2B"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А.21.23.003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6D3628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 xml:space="preserve">Мануальная терапия при заболеваниях центральной нервной системы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500,00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t>24</w:t>
            </w:r>
            <w:r w:rsidR="00F71A2B">
              <w:t>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А.21.24.001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6D3628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 xml:space="preserve">Мануальная терапия при заболеваниях периферической нервной системы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500,00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t>24</w:t>
            </w:r>
            <w:r w:rsidR="00F71A2B"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А.23.30.016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6D3628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 xml:space="preserve">Мануальная терапия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500,00</w:t>
            </w:r>
          </w:p>
        </w:tc>
      </w:tr>
      <w:tr w:rsidR="005C7471" w:rsidRPr="00110B6A" w:rsidTr="00670943"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110B6A">
              <w:rPr>
                <w:rFonts w:ascii="Times New Roman CYR" w:hAnsi="Times New Roman CYR" w:cs="Times New Roman CYR"/>
                <w:b/>
                <w:i/>
              </w:rPr>
              <w:t xml:space="preserve">Кабинет рефлексотерапии (за 1 сеанс) 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lastRenderedPageBreak/>
              <w:t>24</w:t>
            </w:r>
            <w:r w:rsidR="00F71A2B"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А21.03.003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6D3628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 xml:space="preserve">Рефлексотерапия при заболеваниях костной системы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510,00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t>24</w:t>
            </w:r>
            <w:r w:rsidR="00F71A2B"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А21.05.001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6D3628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 xml:space="preserve">Рефлексотерапия при заболеваниях органов системы кроветворения и крови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510,00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t>24</w:t>
            </w:r>
            <w:r w:rsidR="00F71A2B">
              <w:t>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А21.08.001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6D3628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 xml:space="preserve">Рефлексотерапия при заболеваниях верхних дыхательных путей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510,00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t>24</w:t>
            </w:r>
            <w:r w:rsidR="00F71A2B">
              <w:t>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А21.09.001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6D3628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 xml:space="preserve">Рефлексотерапия </w:t>
            </w:r>
            <w:proofErr w:type="gramStart"/>
            <w:r w:rsidRPr="00110B6A">
              <w:t>при</w:t>
            </w:r>
            <w:proofErr w:type="gramEnd"/>
            <w:r w:rsidRPr="00110B6A">
              <w:t xml:space="preserve"> </w:t>
            </w:r>
            <w:proofErr w:type="gramStart"/>
            <w:r w:rsidRPr="00110B6A">
              <w:t>заболевания</w:t>
            </w:r>
            <w:proofErr w:type="gramEnd"/>
            <w:r w:rsidRPr="00110B6A">
              <w:t xml:space="preserve"> нижних дыхательных путей и легочной ткани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510,00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t>2</w:t>
            </w:r>
            <w:r w:rsidR="00F71A2B">
              <w:t>50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А21.10.004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6D3628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Рефлексотерапия при заболеваниях и перикарда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510,00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t>2</w:t>
            </w:r>
            <w:r w:rsidR="00F71A2B">
              <w:t>51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А21.12.003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6D3628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 xml:space="preserve">Рефлексотерапия при заболеваниях крупных кровеносных сосудов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510,00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t>25</w:t>
            </w:r>
            <w:r w:rsidR="00F71A2B"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А21.14.002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6D3628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 xml:space="preserve">Рефлексотерапия при заболеваниях печени, желчевыводящих путей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510,00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t>25</w:t>
            </w:r>
            <w:r w:rsidR="00F71A2B"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А21.15.001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6D3628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Рефлексотерапия при заболеваниях поджелудочной железы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510,00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t>25</w:t>
            </w:r>
            <w:r w:rsidR="00F71A2B">
              <w:t>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А21.16.001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6D3628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 xml:space="preserve">Рефлексотерапия при заболеваниях пищевода, желудка и двенадцатиперстной кишки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510,00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t>25</w:t>
            </w:r>
            <w:r w:rsidR="00F71A2B"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А21.20.003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6D3628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 xml:space="preserve">Рефлексотерапия при заболеваниях женских половых органов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510,00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t>25</w:t>
            </w:r>
            <w:r w:rsidR="00F71A2B"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А21.21.002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6D3628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 xml:space="preserve">Рефлексотерапия при заболеваниях мужских половых органов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510,00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t>25</w:t>
            </w:r>
            <w:r w:rsidR="00F71A2B"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А21.22.002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6D3628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 xml:space="preserve">Рефлексотерапия при заболеваниях желез внутренней секреции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505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510,00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t>2</w:t>
            </w:r>
            <w:r w:rsidR="00F71A2B">
              <w:t>58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А21.23.002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6D3628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Рефлексотерапия при заболеваниях центральной нервной системы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730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          510,00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t>25</w:t>
            </w:r>
            <w:r w:rsidR="00F71A2B">
              <w:t>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А21.24.002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6D3628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 xml:space="preserve">Рефлексотерапия при заболеваниях периферической нервной системы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730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          510,00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t>2</w:t>
            </w:r>
            <w:r w:rsidR="00F71A2B">
              <w:t>60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А21.25.001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6D3628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 xml:space="preserve">Рефлексотерапия </w:t>
            </w:r>
            <w:proofErr w:type="gramStart"/>
            <w:r w:rsidRPr="00110B6A">
              <w:t>при</w:t>
            </w:r>
            <w:proofErr w:type="gramEnd"/>
            <w:r w:rsidRPr="00110B6A">
              <w:t xml:space="preserve"> заболевания органа слуха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730EB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          510,00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t>2</w:t>
            </w:r>
            <w:r w:rsidR="00F71A2B">
              <w:t>61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А21.26.003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6D3628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 xml:space="preserve">Рефлексотерапия при заболеваниях органов зрения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B003C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          510,00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t>26</w:t>
            </w:r>
            <w:r w:rsidR="00F71A2B"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А21.28.001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6D3628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 xml:space="preserve">Рефлексотерапия  при заболеваниях почек и мочевыделительного тракта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B003C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          510,00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t>26</w:t>
            </w:r>
            <w:r w:rsidR="00F71A2B"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Прочие услуги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6D3628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 xml:space="preserve">Иглы </w:t>
            </w:r>
            <w:proofErr w:type="spellStart"/>
            <w:r w:rsidRPr="00110B6A">
              <w:t>акупунктурные</w:t>
            </w:r>
            <w:proofErr w:type="spellEnd"/>
            <w:r w:rsidRPr="00110B6A">
              <w:t xml:space="preserve"> (1 </w:t>
            </w:r>
            <w:proofErr w:type="spellStart"/>
            <w:r w:rsidRPr="00110B6A">
              <w:t>уп</w:t>
            </w:r>
            <w:proofErr w:type="spellEnd"/>
            <w:r w:rsidRPr="00110B6A">
              <w:t>. 8шт)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F051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500,00</w:t>
            </w:r>
          </w:p>
        </w:tc>
      </w:tr>
      <w:tr w:rsidR="005C7471" w:rsidRPr="00110B6A" w:rsidTr="00670943"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6D36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</w:p>
          <w:p w:rsidR="005C7471" w:rsidRPr="00110B6A" w:rsidRDefault="005C7471" w:rsidP="003E6CF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110B6A">
              <w:rPr>
                <w:rFonts w:ascii="Times New Roman CYR" w:hAnsi="Times New Roman CYR" w:cs="Times New Roman CYR"/>
                <w:b/>
                <w:bCs/>
                <w:i/>
                <w:iCs/>
              </w:rPr>
              <w:t>Кабинет врача-хирурга</w:t>
            </w:r>
          </w:p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F71A2B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</w:t>
            </w:r>
            <w:r w:rsidR="00F71A2B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А16.01.027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Удаление ногтевых пластинок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450,00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F71A2B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</w:t>
            </w:r>
            <w:r w:rsidR="00F71A2B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А11.04.004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Внутрисуставное введение лекарственных препаратов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690,00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F71A2B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</w:t>
            </w:r>
            <w:r w:rsidR="00F71A2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А15.01.001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Наложение повязки при нарушении целостности кожных покровов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430,00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F71A2B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</w:t>
            </w:r>
            <w:r w:rsidR="00F71A2B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А15.01.002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Наложение повязки при гнойных заболеваниях кожи и подкожной клетчатки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330,00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F71A2B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</w:t>
            </w:r>
            <w:r w:rsidR="00F71A2B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А15.30.010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Наложение повязки при термических и химических ожогах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7394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         590,00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F71A2B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</w:t>
            </w:r>
            <w:r w:rsidR="00F71A2B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А16.01.001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Удаление поверхностно расположенного </w:t>
            </w:r>
            <w:r w:rsidRPr="00110B6A">
              <w:rPr>
                <w:rFonts w:ascii="Times New Roman CYR" w:hAnsi="Times New Roman CYR" w:cs="Times New Roman CYR"/>
              </w:rPr>
              <w:lastRenderedPageBreak/>
              <w:t xml:space="preserve">инородного тела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lastRenderedPageBreak/>
              <w:t>430,00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F71A2B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</w:t>
            </w:r>
            <w:r w:rsidR="00F71A2B">
              <w:rPr>
                <w:rFonts w:ascii="Times New Roman CYR" w:hAnsi="Times New Roman CYR" w:cs="Times New Roman CYR"/>
              </w:rPr>
              <w:t>70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А16.01.002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Вскрытие панариция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1520,00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F71A2B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F71A2B">
              <w:rPr>
                <w:rFonts w:ascii="Times New Roman CYR" w:hAnsi="Times New Roman CYR" w:cs="Times New Roman CYR"/>
              </w:rPr>
              <w:t>71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А16.01.004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Хирургическая обработка раны или инфицированной ткани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1380,00</w:t>
            </w:r>
          </w:p>
        </w:tc>
      </w:tr>
      <w:tr w:rsidR="005C7471" w:rsidRPr="00110B6A" w:rsidTr="00F71A2B">
        <w:trPr>
          <w:trHeight w:val="39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F71A2B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</w:t>
            </w:r>
            <w:r w:rsidR="00F71A2B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А16.01.009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110B6A">
              <w:rPr>
                <w:rFonts w:ascii="Times New Roman CYR" w:hAnsi="Times New Roman CYR" w:cs="Times New Roman CYR"/>
              </w:rPr>
              <w:t>Ушивание</w:t>
            </w:r>
            <w:proofErr w:type="spellEnd"/>
            <w:r w:rsidRPr="00110B6A">
              <w:rPr>
                <w:rFonts w:ascii="Times New Roman CYR" w:hAnsi="Times New Roman CYR" w:cs="Times New Roman CYR"/>
              </w:rPr>
              <w:t xml:space="preserve"> открытой раны (без кожной пересадки)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1120,00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F71A2B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</w:t>
            </w:r>
            <w:r w:rsidR="00F71A2B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А16.01.011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Вскрытие фурункула (карбункула)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1350,00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F71A2B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</w:t>
            </w:r>
            <w:r w:rsidR="00F71A2B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 А16.01.012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Вскрытие и дренирование флегмоны (абсцесса)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739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1400,00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F71A2B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</w:t>
            </w:r>
            <w:r w:rsidR="00F71A2B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А16.01.018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Удаление доброкачественных новообразований подкожно-жировой клетчатки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3739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1360,00</w:t>
            </w:r>
          </w:p>
        </w:tc>
      </w:tr>
      <w:tr w:rsidR="005C7471" w:rsidRPr="00110B6A" w:rsidTr="00670943">
        <w:trPr>
          <w:trHeight w:val="480"/>
        </w:trPr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0C67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110B6A">
              <w:rPr>
                <w:rFonts w:ascii="Times New Roman CYR" w:hAnsi="Times New Roman CYR" w:cs="Times New Roman CYR"/>
                <w:b/>
                <w:bCs/>
                <w:i/>
                <w:iCs/>
              </w:rPr>
              <w:t>Услуги процедурного кабинета</w:t>
            </w:r>
          </w:p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t>27</w:t>
            </w:r>
            <w:r w:rsidR="00F71A2B"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  <w:r w:rsidRPr="00110B6A">
              <w:rPr>
                <w:rFonts w:ascii="Times New Roman CYR" w:hAnsi="Times New Roman CYR" w:cs="Times New Roman CYR"/>
              </w:rPr>
              <w:t>А11.12.003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Внутривенное введение лекарственных препаратов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0C67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150,00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t>27</w:t>
            </w:r>
            <w:r w:rsidR="00F71A2B"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2E632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  <w:r w:rsidRPr="00110B6A">
              <w:rPr>
                <w:rFonts w:ascii="Times New Roman CYR" w:hAnsi="Times New Roman CYR" w:cs="Times New Roman CYR"/>
              </w:rPr>
              <w:t>А11.12.009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Взятие крови из периферической вены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0C67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100,00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t>27</w:t>
            </w:r>
            <w:r w:rsidR="00F71A2B">
              <w:t>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Monotype Corsiva" w:hAnsi="Monotype Corsiva" w:cs="Monotype Corsiva"/>
                <w:b/>
                <w:bCs/>
                <w:i/>
                <w:iCs/>
              </w:rPr>
            </w:pPr>
            <w:r w:rsidRPr="00110B6A">
              <w:rPr>
                <w:rFonts w:ascii="Times New Roman CYR" w:hAnsi="Times New Roman CYR" w:cs="Times New Roman CYR"/>
              </w:rPr>
              <w:t>А11.05.001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Взятие крови из пальца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55,00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t>27</w:t>
            </w:r>
            <w:r w:rsidR="00F71A2B">
              <w:t>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А11.01.002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Подкожное введение лекарственных препаратов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90,00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t>2</w:t>
            </w:r>
            <w:r w:rsidR="00F71A2B">
              <w:t>80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А11.02.002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Внутримышечное введение лекарственных препаратов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90,00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t>2</w:t>
            </w:r>
            <w:r w:rsidR="00F71A2B">
              <w:t>81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А11.12.003.001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Непрерывное внутривенное введение лекарственных препаратов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650,00</w:t>
            </w:r>
          </w:p>
        </w:tc>
      </w:tr>
      <w:tr w:rsidR="005C7471" w:rsidRPr="00110B6A" w:rsidTr="00670943"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0C67F5">
            <w:pPr>
              <w:widowControl w:val="0"/>
              <w:tabs>
                <w:tab w:val="left" w:pos="382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proofErr w:type="spellStart"/>
            <w:proofErr w:type="gramStart"/>
            <w:r w:rsidRPr="00110B6A">
              <w:rPr>
                <w:rFonts w:ascii="Times New Roman CYR" w:hAnsi="Times New Roman CYR" w:cs="Times New Roman CYR"/>
                <w:b/>
                <w:i/>
              </w:rPr>
              <w:t>Койко</w:t>
            </w:r>
            <w:proofErr w:type="spellEnd"/>
            <w:r w:rsidRPr="00110B6A">
              <w:rPr>
                <w:rFonts w:ascii="Times New Roman CYR" w:hAnsi="Times New Roman CYR" w:cs="Times New Roman CYR"/>
                <w:b/>
                <w:i/>
              </w:rPr>
              <w:t xml:space="preserve"> – день</w:t>
            </w:r>
            <w:proofErr w:type="gramEnd"/>
            <w:r w:rsidRPr="00110B6A">
              <w:rPr>
                <w:rFonts w:ascii="Times New Roman CYR" w:hAnsi="Times New Roman CYR" w:cs="Times New Roman CYR"/>
                <w:b/>
                <w:i/>
              </w:rPr>
              <w:t xml:space="preserve"> в отделении дневного </w:t>
            </w:r>
          </w:p>
          <w:p w:rsidR="005C7471" w:rsidRPr="00110B6A" w:rsidRDefault="005C7471" w:rsidP="00A81773">
            <w:pPr>
              <w:widowControl w:val="0"/>
              <w:tabs>
                <w:tab w:val="left" w:pos="382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110B6A">
              <w:rPr>
                <w:rFonts w:ascii="Times New Roman CYR" w:hAnsi="Times New Roman CYR" w:cs="Times New Roman CYR"/>
                <w:b/>
                <w:i/>
              </w:rPr>
              <w:t>стационара (с учетом медикаментов)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t>28</w:t>
            </w:r>
            <w:r w:rsidR="00F71A2B"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266EB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C7471" w:rsidRPr="00110B6A" w:rsidRDefault="005C7471" w:rsidP="00266EB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color w:val="000000"/>
              </w:rPr>
              <w:t>B01.047.009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29385F">
            <w:pPr>
              <w:rPr>
                <w:color w:val="000000"/>
              </w:rPr>
            </w:pPr>
            <w:r w:rsidRPr="00110B6A">
              <w:rPr>
                <w:color w:val="000000"/>
              </w:rP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FD00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1300,00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t>28</w:t>
            </w:r>
            <w:r w:rsidR="00F71A2B"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29385F">
            <w:pPr>
              <w:rPr>
                <w:color w:val="000000"/>
              </w:rPr>
            </w:pPr>
            <w:r w:rsidRPr="00110B6A">
              <w:rPr>
                <w:color w:val="000000"/>
              </w:rPr>
              <w:t>B01.057.005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A81773">
            <w:pPr>
              <w:rPr>
                <w:color w:val="000000"/>
              </w:rPr>
            </w:pPr>
            <w:r w:rsidRPr="00110B6A">
              <w:rPr>
                <w:color w:val="000000"/>
              </w:rPr>
              <w:t xml:space="preserve">Ежедневный осмотр врачом-хирургом с наблюдением и уходом среднего и младшего медицинского персонала в отделении стационара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FD00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1300,00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t>28</w:t>
            </w:r>
            <w:r w:rsidR="00F71A2B">
              <w:t>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29385F">
            <w:pPr>
              <w:rPr>
                <w:color w:val="000000"/>
              </w:rPr>
            </w:pPr>
            <w:r w:rsidRPr="00110B6A">
              <w:rPr>
                <w:color w:val="000000"/>
              </w:rPr>
              <w:t>B01.058.006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29385F">
            <w:pPr>
              <w:rPr>
                <w:color w:val="000000"/>
              </w:rPr>
            </w:pPr>
            <w:r w:rsidRPr="00110B6A">
              <w:rPr>
                <w:color w:val="000000"/>
              </w:rPr>
              <w:t>Ежедневный осмотр врачом-эндокринологом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FD00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1300,00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t>28</w:t>
            </w:r>
            <w:r w:rsidR="00F71A2B"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29385F">
            <w:pPr>
              <w:rPr>
                <w:color w:val="000000"/>
              </w:rPr>
            </w:pPr>
            <w:r w:rsidRPr="00110B6A">
              <w:rPr>
                <w:color w:val="000000"/>
              </w:rPr>
              <w:t>B01.023.003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29385F">
            <w:pPr>
              <w:rPr>
                <w:color w:val="000000"/>
              </w:rPr>
            </w:pPr>
            <w:r w:rsidRPr="00110B6A">
              <w:rPr>
                <w:color w:val="000000"/>
              </w:rPr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FD00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1300,00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t>2</w:t>
            </w:r>
            <w:r w:rsidR="00F71A2B">
              <w:t>86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В05.024.002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266EB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Услуги по реабилитации пациента, перенесшего нейрохирургическую операцию (</w:t>
            </w:r>
            <w:proofErr w:type="spellStart"/>
            <w:r w:rsidRPr="00110B6A">
              <w:rPr>
                <w:rFonts w:ascii="Times New Roman CYR" w:hAnsi="Times New Roman CYR" w:cs="Times New Roman CYR"/>
              </w:rPr>
              <w:t>нейрореабилитация</w:t>
            </w:r>
            <w:proofErr w:type="spellEnd"/>
            <w:r w:rsidRPr="00110B6A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2900,0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t>28</w:t>
            </w:r>
            <w:r w:rsidR="00F71A2B"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В05.024.001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Услуги по реабилитации пациента с переломом позвоночника (</w:t>
            </w:r>
            <w:proofErr w:type="spellStart"/>
            <w:r w:rsidRPr="00110B6A">
              <w:rPr>
                <w:rFonts w:ascii="Times New Roman CYR" w:hAnsi="Times New Roman CYR" w:cs="Times New Roman CYR"/>
              </w:rPr>
              <w:t>нейрореабилитация</w:t>
            </w:r>
            <w:proofErr w:type="spellEnd"/>
            <w:r w:rsidRPr="00110B6A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2900,00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t>28</w:t>
            </w:r>
            <w:r w:rsidR="00F71A2B">
              <w:t>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В05.023.001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Услуги по реабилитации пациента, перенесшего острое нарушение мозгового кровообращения (</w:t>
            </w:r>
            <w:proofErr w:type="spellStart"/>
            <w:r w:rsidRPr="00110B6A">
              <w:rPr>
                <w:rFonts w:ascii="Times New Roman CYR" w:hAnsi="Times New Roman CYR" w:cs="Times New Roman CYR"/>
              </w:rPr>
              <w:t>нейрореабилитация</w:t>
            </w:r>
            <w:proofErr w:type="spellEnd"/>
            <w:r w:rsidRPr="00110B6A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2900,00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t>28</w:t>
            </w:r>
            <w:r w:rsidR="00F71A2B">
              <w:t>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В05.024.003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Услуги по реабилитации пациента, перенесшего </w:t>
            </w:r>
            <w:proofErr w:type="spellStart"/>
            <w:proofErr w:type="gramStart"/>
            <w:r w:rsidRPr="00110B6A">
              <w:rPr>
                <w:rFonts w:ascii="Times New Roman CYR" w:hAnsi="Times New Roman CYR" w:cs="Times New Roman CYR"/>
              </w:rPr>
              <w:t>черепно</w:t>
            </w:r>
            <w:proofErr w:type="spellEnd"/>
            <w:r w:rsidRPr="00110B6A">
              <w:rPr>
                <w:rFonts w:ascii="Times New Roman CYR" w:hAnsi="Times New Roman CYR" w:cs="Times New Roman CYR"/>
              </w:rPr>
              <w:t>- мозговую</w:t>
            </w:r>
            <w:proofErr w:type="gramEnd"/>
            <w:r w:rsidRPr="00110B6A">
              <w:rPr>
                <w:rFonts w:ascii="Times New Roman CYR" w:hAnsi="Times New Roman CYR" w:cs="Times New Roman CYR"/>
              </w:rPr>
              <w:t xml:space="preserve"> травму (</w:t>
            </w:r>
            <w:proofErr w:type="spellStart"/>
            <w:r w:rsidRPr="00110B6A">
              <w:rPr>
                <w:rFonts w:ascii="Times New Roman CYR" w:hAnsi="Times New Roman CYR" w:cs="Times New Roman CYR"/>
              </w:rPr>
              <w:t>нейрореабилитация</w:t>
            </w:r>
            <w:proofErr w:type="spellEnd"/>
            <w:r w:rsidRPr="00110B6A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2900,00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t>2</w:t>
            </w:r>
            <w:r w:rsidR="00F71A2B">
              <w:t>90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В05.057.003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Услуги по реабилитации пациента, перенесшего трансплантацию сердца </w:t>
            </w:r>
          </w:p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lastRenderedPageBreak/>
              <w:t>(</w:t>
            </w:r>
            <w:proofErr w:type="spellStart"/>
            <w:r w:rsidRPr="00110B6A">
              <w:rPr>
                <w:rFonts w:ascii="Times New Roman CYR" w:hAnsi="Times New Roman CYR" w:cs="Times New Roman CYR"/>
              </w:rPr>
              <w:t>кардиореабилитация</w:t>
            </w:r>
            <w:proofErr w:type="spellEnd"/>
            <w:r w:rsidRPr="00110B6A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lastRenderedPageBreak/>
              <w:t>1500,00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lastRenderedPageBreak/>
              <w:t>2</w:t>
            </w:r>
            <w:r w:rsidR="00F71A2B">
              <w:t>91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В05.043.001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Услуги по реабилитации пациента,  перенесшего операцию на сердце и магистральных сосудов (</w:t>
            </w:r>
            <w:proofErr w:type="spellStart"/>
            <w:r w:rsidRPr="00110B6A">
              <w:rPr>
                <w:rFonts w:ascii="Times New Roman CYR" w:hAnsi="Times New Roman CYR" w:cs="Times New Roman CYR"/>
              </w:rPr>
              <w:t>кардиореабилитация</w:t>
            </w:r>
            <w:proofErr w:type="spellEnd"/>
            <w:r w:rsidRPr="00110B6A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1500,00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t>29</w:t>
            </w:r>
            <w:r w:rsidR="00F71A2B"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В.05.057.007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Услуги по реабилитации пациента, перенесшего трансплантацию комплекса сердце – легкие (</w:t>
            </w:r>
            <w:proofErr w:type="spellStart"/>
            <w:r w:rsidRPr="00110B6A">
              <w:rPr>
                <w:rFonts w:ascii="Times New Roman CYR" w:hAnsi="Times New Roman CYR" w:cs="Times New Roman CYR"/>
              </w:rPr>
              <w:t>кардиореабилитация</w:t>
            </w:r>
            <w:proofErr w:type="spellEnd"/>
            <w:r w:rsidRPr="00110B6A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1500,00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t>29</w:t>
            </w:r>
            <w:r w:rsidR="00F71A2B"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В05.015.001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Услуги по реабилитации пациента, перенесшего острый инфаркт миокарда (</w:t>
            </w:r>
            <w:proofErr w:type="spellStart"/>
            <w:r w:rsidRPr="00110B6A">
              <w:rPr>
                <w:rFonts w:ascii="Times New Roman CYR" w:hAnsi="Times New Roman CYR" w:cs="Times New Roman CYR"/>
              </w:rPr>
              <w:t>кардиореабилитация</w:t>
            </w:r>
            <w:proofErr w:type="spellEnd"/>
            <w:r w:rsidRPr="00110B6A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1500,00</w:t>
            </w:r>
          </w:p>
        </w:tc>
      </w:tr>
      <w:tr w:rsidR="005C7471" w:rsidRPr="00110B6A" w:rsidTr="00670943"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901BC7">
            <w:pPr>
              <w:widowControl w:val="0"/>
              <w:tabs>
                <w:tab w:val="left" w:pos="382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proofErr w:type="spellStart"/>
            <w:proofErr w:type="gramStart"/>
            <w:r w:rsidRPr="00110B6A">
              <w:rPr>
                <w:rFonts w:ascii="Times New Roman CYR" w:hAnsi="Times New Roman CYR" w:cs="Times New Roman CYR"/>
                <w:b/>
                <w:i/>
              </w:rPr>
              <w:t>Койко</w:t>
            </w:r>
            <w:proofErr w:type="spellEnd"/>
            <w:r w:rsidRPr="00110B6A">
              <w:rPr>
                <w:rFonts w:ascii="Times New Roman CYR" w:hAnsi="Times New Roman CYR" w:cs="Times New Roman CYR"/>
                <w:b/>
                <w:i/>
              </w:rPr>
              <w:t xml:space="preserve"> – день</w:t>
            </w:r>
            <w:proofErr w:type="gramEnd"/>
            <w:r w:rsidRPr="00110B6A">
              <w:rPr>
                <w:rFonts w:ascii="Times New Roman CYR" w:hAnsi="Times New Roman CYR" w:cs="Times New Roman CYR"/>
                <w:b/>
                <w:i/>
              </w:rPr>
              <w:t xml:space="preserve"> в отделении дневного </w:t>
            </w:r>
          </w:p>
          <w:p w:rsidR="005C7471" w:rsidRPr="00110B6A" w:rsidRDefault="005C7471" w:rsidP="00901B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>с</w:t>
            </w:r>
            <w:r w:rsidRPr="00110B6A">
              <w:rPr>
                <w:rFonts w:ascii="Times New Roman CYR" w:hAnsi="Times New Roman CYR" w:cs="Times New Roman CYR"/>
                <w:b/>
                <w:i/>
              </w:rPr>
              <w:t xml:space="preserve">тационара </w:t>
            </w:r>
            <w:r>
              <w:rPr>
                <w:rFonts w:ascii="Times New Roman CYR" w:hAnsi="Times New Roman CYR" w:cs="Times New Roman CYR"/>
                <w:b/>
                <w:i/>
              </w:rPr>
              <w:t>(</w:t>
            </w:r>
            <w:r w:rsidRPr="00110B6A">
              <w:rPr>
                <w:rFonts w:ascii="Times New Roman CYR" w:hAnsi="Times New Roman CYR" w:cs="Times New Roman CYR"/>
                <w:b/>
                <w:i/>
              </w:rPr>
              <w:t>без  медикаментов</w:t>
            </w:r>
            <w:r>
              <w:rPr>
                <w:rFonts w:ascii="Times New Roman CYR" w:hAnsi="Times New Roman CYR" w:cs="Times New Roman CYR"/>
                <w:b/>
                <w:i/>
              </w:rPr>
              <w:t>)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t>29</w:t>
            </w:r>
            <w:r w:rsidR="00F71A2B">
              <w:t>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29385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C7471" w:rsidRPr="00110B6A" w:rsidRDefault="005C7471" w:rsidP="0029385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color w:val="000000"/>
              </w:rPr>
              <w:t>B01.047.009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29385F">
            <w:pPr>
              <w:rPr>
                <w:color w:val="000000"/>
              </w:rPr>
            </w:pPr>
            <w:r w:rsidRPr="00110B6A">
              <w:rPr>
                <w:color w:val="000000"/>
              </w:rP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600,00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t>29</w:t>
            </w:r>
            <w:r w:rsidR="00F71A2B"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29385F">
            <w:pPr>
              <w:rPr>
                <w:color w:val="000000"/>
              </w:rPr>
            </w:pPr>
            <w:r w:rsidRPr="00110B6A">
              <w:rPr>
                <w:color w:val="000000"/>
              </w:rPr>
              <w:t>B01.057.005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29385F">
            <w:pPr>
              <w:rPr>
                <w:color w:val="000000"/>
              </w:rPr>
            </w:pPr>
            <w:r w:rsidRPr="00110B6A">
              <w:rPr>
                <w:color w:val="000000"/>
              </w:rPr>
              <w:t xml:space="preserve">Ежедневный осмотр врачом-хирургом с наблюдением и уходом среднего и младшего медицинского персонала в отделении стационара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600,00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t>29</w:t>
            </w:r>
            <w:r w:rsidR="00F71A2B"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29385F">
            <w:pPr>
              <w:rPr>
                <w:color w:val="000000"/>
              </w:rPr>
            </w:pPr>
            <w:r w:rsidRPr="00110B6A">
              <w:rPr>
                <w:color w:val="000000"/>
              </w:rPr>
              <w:t>B01.058.006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29385F">
            <w:pPr>
              <w:rPr>
                <w:color w:val="000000"/>
              </w:rPr>
            </w:pPr>
            <w:r w:rsidRPr="00110B6A">
              <w:rPr>
                <w:color w:val="000000"/>
              </w:rPr>
              <w:t>Ежедневный осмотр врачом-эндокринологом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600,00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t>29</w:t>
            </w:r>
            <w:r w:rsidR="00F71A2B"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29385F">
            <w:pPr>
              <w:rPr>
                <w:color w:val="000000"/>
              </w:rPr>
            </w:pPr>
            <w:r w:rsidRPr="00110B6A">
              <w:rPr>
                <w:color w:val="000000"/>
              </w:rPr>
              <w:t>B01.023.003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29385F">
            <w:pPr>
              <w:rPr>
                <w:color w:val="000000"/>
              </w:rPr>
            </w:pPr>
            <w:r w:rsidRPr="00110B6A">
              <w:rPr>
                <w:color w:val="000000"/>
              </w:rPr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600,00</w:t>
            </w:r>
          </w:p>
        </w:tc>
      </w:tr>
      <w:tr w:rsidR="005C7471" w:rsidRPr="00110B6A" w:rsidTr="00670943"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110B6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highlight w:val="yellow"/>
              </w:rPr>
            </w:pPr>
          </w:p>
          <w:p w:rsidR="005C7471" w:rsidRPr="00110B6A" w:rsidRDefault="005C7471" w:rsidP="00F031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>
              <w:rPr>
                <w:rFonts w:ascii="Times New Roman CYR" w:hAnsi="Times New Roman CYR" w:cs="Times New Roman CYR"/>
                <w:b/>
                <w:i/>
              </w:rPr>
              <w:t xml:space="preserve">Доплата за размещение </w:t>
            </w:r>
            <w:r w:rsidRPr="00110B6A">
              <w:rPr>
                <w:rFonts w:ascii="Times New Roman CYR" w:hAnsi="Times New Roman CYR" w:cs="Times New Roman CYR"/>
                <w:b/>
                <w:i/>
              </w:rPr>
              <w:t>в палате</w:t>
            </w:r>
          </w:p>
          <w:p w:rsidR="005C7471" w:rsidRPr="00110B6A" w:rsidRDefault="005C7471" w:rsidP="00A635D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110B6A">
              <w:rPr>
                <w:rFonts w:ascii="Times New Roman CYR" w:hAnsi="Times New Roman CYR" w:cs="Times New Roman CYR"/>
                <w:b/>
                <w:i/>
              </w:rPr>
              <w:t xml:space="preserve"> повышенной комфортности</w:t>
            </w:r>
            <w:r>
              <w:rPr>
                <w:rFonts w:ascii="Times New Roman CYR" w:hAnsi="Times New Roman CYR" w:cs="Times New Roman CYR"/>
                <w:b/>
                <w:i/>
              </w:rPr>
              <w:t xml:space="preserve"> при отделении дневного стационара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1A2B">
            <w:pPr>
              <w:jc w:val="center"/>
            </w:pPr>
            <w:r>
              <w:t>29</w:t>
            </w:r>
            <w:r w:rsidR="00F71A2B">
              <w:t>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Прочие услуги 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9B71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Палата повышенной комфортности (телевизор, холодильник, чайник, </w:t>
            </w:r>
            <w:r>
              <w:t xml:space="preserve"> </w:t>
            </w:r>
            <w:r w:rsidRPr="00172288">
              <w:rPr>
                <w:rFonts w:ascii="Times New Roman CYR" w:hAnsi="Times New Roman CYR" w:cs="Times New Roman CYR"/>
              </w:rPr>
              <w:t>микроволновая печь</w:t>
            </w:r>
            <w:r w:rsidRPr="00110B6A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 w:rsidP="001E68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500,00</w:t>
            </w:r>
          </w:p>
        </w:tc>
      </w:tr>
      <w:tr w:rsidR="005C7471" w:rsidRPr="00110B6A" w:rsidTr="00670943">
        <w:trPr>
          <w:trHeight w:val="659"/>
        </w:trPr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  <w:b/>
                <w:bCs/>
                <w:i/>
                <w:iCs/>
              </w:rPr>
              <w:t>Прочие услуги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F71A2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</w:t>
            </w:r>
            <w:r w:rsidR="00F71A2B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1E686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Прочие услуги 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AE6F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110B6A">
              <w:rPr>
                <w:rFonts w:ascii="Times New Roman CYR" w:hAnsi="Times New Roman CYR" w:cs="Times New Roman CYR"/>
              </w:rPr>
              <w:t>Предрейсовый</w:t>
            </w:r>
            <w:proofErr w:type="spellEnd"/>
            <w:r w:rsidRPr="00110B6A"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 w:rsidRPr="00110B6A">
              <w:rPr>
                <w:bCs/>
              </w:rPr>
              <w:t>послерейсовый</w:t>
            </w:r>
            <w:proofErr w:type="spellEnd"/>
            <w:r w:rsidRPr="00110B6A">
              <w:rPr>
                <w:bCs/>
              </w:rPr>
              <w:t xml:space="preserve"> </w:t>
            </w:r>
            <w:r w:rsidRPr="00110B6A">
              <w:rPr>
                <w:rFonts w:ascii="Times New Roman CYR" w:hAnsi="Times New Roman CYR" w:cs="Times New Roman CYR"/>
              </w:rPr>
              <w:t>медицинский осмотр водителя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80,00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F71A2B" w:rsidP="00543D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1E686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Прочие услуги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Медицинская справка для предоставления на работу или учебу (форма 086-у) (для женщин)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437A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830,00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F71A2B" w:rsidP="00543D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1E686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Прочие услуги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50B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Медицинская справка для предоставления на работу или учебу (форма 086-у) (для мужчин)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437A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700,00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F71A2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  <w:r w:rsidR="00F71A2B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1E686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Прочие услуги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31244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Справка 003- </w:t>
            </w:r>
            <w:proofErr w:type="spellStart"/>
            <w:r w:rsidRPr="00110B6A">
              <w:rPr>
                <w:rFonts w:ascii="Times New Roman CYR" w:hAnsi="Times New Roman CYR" w:cs="Times New Roman CYR"/>
              </w:rPr>
              <w:t>Ву</w:t>
            </w:r>
            <w:proofErr w:type="spellEnd"/>
            <w:r w:rsidRPr="00110B6A">
              <w:rPr>
                <w:rFonts w:ascii="Times New Roman CYR" w:hAnsi="Times New Roman CYR" w:cs="Times New Roman CYR"/>
              </w:rPr>
              <w:t xml:space="preserve">  (ГИБДД) (с 01.07.2016г. №344 от 15.06.2015г. форма 003-Ву)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500,00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F71A2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="00F71A2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1E686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Прочие услуги 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865DF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Справка (в бассейн) 083/4-89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861A4">
              <w:rPr>
                <w:rFonts w:ascii="Times New Roman CYR" w:hAnsi="Times New Roman CYR" w:cs="Times New Roman CYR"/>
              </w:rPr>
              <w:t>500,00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F71A2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  <w:r w:rsidR="00F71A2B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1E686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Прочие услуги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437A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Медицинское заключение по результатам освидетельствования гражданина для получения лицензии на право приобретения оружия (форма 046-1)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500,00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F71A2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  <w:r w:rsidR="00F71A2B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1E686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Прочие услуги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437A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Справка 001-ГСУ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850,00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F71A2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  <w:r w:rsidR="00F71A2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1E686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Прочие услуги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844F9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Справка государственную тайну</w:t>
            </w:r>
          </w:p>
          <w:p w:rsidR="005C7471" w:rsidRPr="00110B6A" w:rsidRDefault="005C7471" w:rsidP="008D1E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B6A">
              <w:rPr>
                <w:rFonts w:ascii="Times New Roman" w:hAnsi="Times New Roman" w:cs="Times New Roman"/>
                <w:sz w:val="24"/>
                <w:szCs w:val="24"/>
              </w:rPr>
              <w:t xml:space="preserve">от 26 августа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10B6A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110B6A">
              <w:rPr>
                <w:rFonts w:ascii="Times New Roman" w:hAnsi="Times New Roman" w:cs="Times New Roman"/>
                <w:sz w:val="24"/>
                <w:szCs w:val="24"/>
              </w:rPr>
              <w:t>. N 989н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500,00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F71A2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30</w:t>
            </w:r>
            <w:r w:rsidR="00F71A2B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1E686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 xml:space="preserve">Прочие услуги 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50BA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 xml:space="preserve">Оформление </w:t>
            </w:r>
            <w:proofErr w:type="spellStart"/>
            <w:r w:rsidRPr="00110B6A">
              <w:t>санкурортной</w:t>
            </w:r>
            <w:proofErr w:type="spellEnd"/>
            <w:r w:rsidRPr="00110B6A">
              <w:t xml:space="preserve"> карты для </w:t>
            </w:r>
            <w:proofErr w:type="spellStart"/>
            <w:r w:rsidRPr="00110B6A">
              <w:t>загран</w:t>
            </w:r>
            <w:proofErr w:type="spellEnd"/>
            <w:r w:rsidRPr="00110B6A">
              <w:t xml:space="preserve">. курорта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500,00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F71A2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  <w:r w:rsidR="00F71A2B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1E686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Прочие услуги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50BA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>Оформление дубликат справок, эпикризов, выписок из историй болезней и прочей медицинской документации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200,00</w:t>
            </w:r>
          </w:p>
        </w:tc>
      </w:tr>
      <w:tr w:rsidR="005C7471" w:rsidRPr="00110B6A" w:rsidTr="00670943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7471" w:rsidRPr="00110B6A" w:rsidRDefault="005C7471" w:rsidP="00F71A2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  <w:r w:rsidR="00F71A2B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 w:rsidP="001E686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Прочие услуги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471" w:rsidRPr="00110B6A" w:rsidRDefault="005C7471" w:rsidP="00F750BA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110B6A">
              <w:t xml:space="preserve">Оформление </w:t>
            </w:r>
            <w:proofErr w:type="spellStart"/>
            <w:r w:rsidRPr="00110B6A">
              <w:t>санкурортной</w:t>
            </w:r>
            <w:proofErr w:type="spellEnd"/>
            <w:r w:rsidRPr="00110B6A">
              <w:t xml:space="preserve"> карты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471" w:rsidRPr="00110B6A" w:rsidRDefault="005C74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10B6A">
              <w:rPr>
                <w:rFonts w:ascii="Times New Roman CYR" w:hAnsi="Times New Roman CYR" w:cs="Times New Roman CYR"/>
              </w:rPr>
              <w:t>300,00</w:t>
            </w:r>
          </w:p>
        </w:tc>
      </w:tr>
    </w:tbl>
    <w:p w:rsidR="009C1DCE" w:rsidRPr="00110B6A" w:rsidRDefault="009C1DCE">
      <w:pPr>
        <w:widowControl w:val="0"/>
        <w:suppressAutoHyphens/>
        <w:autoSpaceDE w:val="0"/>
        <w:autoSpaceDN w:val="0"/>
        <w:adjustRightInd w:val="0"/>
        <w:rPr>
          <w:rFonts w:ascii="Monotype Corsiva" w:hAnsi="Monotype Corsiva" w:cs="Monotype Corsiva"/>
          <w:b/>
          <w:bCs/>
          <w:i/>
          <w:iCs/>
        </w:rPr>
      </w:pPr>
    </w:p>
    <w:sectPr w:rsidR="009C1DCE" w:rsidRPr="00110B6A" w:rsidSect="00AF00DA">
      <w:headerReference w:type="default" r:id="rId8"/>
      <w:footerReference w:type="default" r:id="rId9"/>
      <w:pgSz w:w="12240" w:h="15840"/>
      <w:pgMar w:top="1134" w:right="1183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C91" w:rsidRDefault="00922C91" w:rsidP="002A6682">
      <w:r>
        <w:separator/>
      </w:r>
    </w:p>
  </w:endnote>
  <w:endnote w:type="continuationSeparator" w:id="0">
    <w:p w:rsidR="00922C91" w:rsidRDefault="00922C91" w:rsidP="002A6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96173"/>
      <w:docPartObj>
        <w:docPartGallery w:val="Page Numbers (Bottom of Page)"/>
        <w:docPartUnique/>
      </w:docPartObj>
    </w:sdtPr>
    <w:sdtContent>
      <w:p w:rsidR="005C7471" w:rsidRDefault="00C40D19">
        <w:pPr>
          <w:pStyle w:val="a6"/>
          <w:jc w:val="right"/>
        </w:pPr>
        <w:fldSimple w:instr=" PAGE   \* MERGEFORMAT ">
          <w:r w:rsidR="00BA7E60">
            <w:rPr>
              <w:noProof/>
            </w:rPr>
            <w:t>1</w:t>
          </w:r>
        </w:fldSimple>
      </w:p>
    </w:sdtContent>
  </w:sdt>
  <w:p w:rsidR="005C7471" w:rsidRDefault="005C74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C91" w:rsidRDefault="00922C91" w:rsidP="002A6682">
      <w:r>
        <w:separator/>
      </w:r>
    </w:p>
  </w:footnote>
  <w:footnote w:type="continuationSeparator" w:id="0">
    <w:p w:rsidR="00922C91" w:rsidRDefault="00922C91" w:rsidP="002A6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471" w:rsidRDefault="005C7471">
    <w:pPr>
      <w:pStyle w:val="a4"/>
    </w:pPr>
  </w:p>
  <w:p w:rsidR="005C7471" w:rsidRDefault="005C747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stylePaneFormatFilter w:val="3F01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F506E"/>
    <w:rsid w:val="00016581"/>
    <w:rsid w:val="000217D6"/>
    <w:rsid w:val="00024AD2"/>
    <w:rsid w:val="00025E53"/>
    <w:rsid w:val="00055224"/>
    <w:rsid w:val="00097126"/>
    <w:rsid w:val="000A0E15"/>
    <w:rsid w:val="000B35FE"/>
    <w:rsid w:val="000C5CBB"/>
    <w:rsid w:val="000C6655"/>
    <w:rsid w:val="000C67F5"/>
    <w:rsid w:val="000D7D3F"/>
    <w:rsid w:val="000E23E0"/>
    <w:rsid w:val="000E340D"/>
    <w:rsid w:val="00110B6A"/>
    <w:rsid w:val="001346BC"/>
    <w:rsid w:val="00172070"/>
    <w:rsid w:val="00172288"/>
    <w:rsid w:val="0017365A"/>
    <w:rsid w:val="0018134A"/>
    <w:rsid w:val="00183B61"/>
    <w:rsid w:val="00192C98"/>
    <w:rsid w:val="0019577D"/>
    <w:rsid w:val="001C6184"/>
    <w:rsid w:val="001D30E4"/>
    <w:rsid w:val="001E5ABA"/>
    <w:rsid w:val="001E686A"/>
    <w:rsid w:val="00251568"/>
    <w:rsid w:val="002655C5"/>
    <w:rsid w:val="00266878"/>
    <w:rsid w:val="00266EB4"/>
    <w:rsid w:val="002712A3"/>
    <w:rsid w:val="002745DD"/>
    <w:rsid w:val="0029385F"/>
    <w:rsid w:val="002A6682"/>
    <w:rsid w:val="002B4BB3"/>
    <w:rsid w:val="002E4838"/>
    <w:rsid w:val="002E6320"/>
    <w:rsid w:val="002E7653"/>
    <w:rsid w:val="002F506E"/>
    <w:rsid w:val="003067E3"/>
    <w:rsid w:val="00312441"/>
    <w:rsid w:val="00327D9F"/>
    <w:rsid w:val="00330D77"/>
    <w:rsid w:val="0037394D"/>
    <w:rsid w:val="003B3537"/>
    <w:rsid w:val="003B6F38"/>
    <w:rsid w:val="003E2C91"/>
    <w:rsid w:val="003E3ACF"/>
    <w:rsid w:val="003E6CF6"/>
    <w:rsid w:val="00422884"/>
    <w:rsid w:val="00426AA9"/>
    <w:rsid w:val="00432F75"/>
    <w:rsid w:val="00437A8C"/>
    <w:rsid w:val="00445D6F"/>
    <w:rsid w:val="00476058"/>
    <w:rsid w:val="00485892"/>
    <w:rsid w:val="004B44CE"/>
    <w:rsid w:val="004D0085"/>
    <w:rsid w:val="004E615C"/>
    <w:rsid w:val="00505376"/>
    <w:rsid w:val="005110D5"/>
    <w:rsid w:val="00513723"/>
    <w:rsid w:val="00516313"/>
    <w:rsid w:val="00536E78"/>
    <w:rsid w:val="00543DE4"/>
    <w:rsid w:val="00550316"/>
    <w:rsid w:val="00564BDC"/>
    <w:rsid w:val="00566AA3"/>
    <w:rsid w:val="00590231"/>
    <w:rsid w:val="005C7471"/>
    <w:rsid w:val="005D16C1"/>
    <w:rsid w:val="005F7A1B"/>
    <w:rsid w:val="0063422D"/>
    <w:rsid w:val="00640AB7"/>
    <w:rsid w:val="00666116"/>
    <w:rsid w:val="00670943"/>
    <w:rsid w:val="006A1DD9"/>
    <w:rsid w:val="006B2E93"/>
    <w:rsid w:val="006B6B0C"/>
    <w:rsid w:val="006C2601"/>
    <w:rsid w:val="006C2ABE"/>
    <w:rsid w:val="006C5B52"/>
    <w:rsid w:val="006C5F08"/>
    <w:rsid w:val="006D3628"/>
    <w:rsid w:val="006D3B13"/>
    <w:rsid w:val="006D4B26"/>
    <w:rsid w:val="006E5E2B"/>
    <w:rsid w:val="006F4290"/>
    <w:rsid w:val="00730EBE"/>
    <w:rsid w:val="00731A4B"/>
    <w:rsid w:val="0076389F"/>
    <w:rsid w:val="007679FF"/>
    <w:rsid w:val="00797F18"/>
    <w:rsid w:val="007A3CC4"/>
    <w:rsid w:val="007F33A6"/>
    <w:rsid w:val="00812C3A"/>
    <w:rsid w:val="00814237"/>
    <w:rsid w:val="00821031"/>
    <w:rsid w:val="008308ED"/>
    <w:rsid w:val="00844F92"/>
    <w:rsid w:val="00865DF8"/>
    <w:rsid w:val="00872C77"/>
    <w:rsid w:val="008A5BAA"/>
    <w:rsid w:val="008B5FD6"/>
    <w:rsid w:val="008C3AF7"/>
    <w:rsid w:val="008C6256"/>
    <w:rsid w:val="008D1EF3"/>
    <w:rsid w:val="008D71A9"/>
    <w:rsid w:val="008F03D2"/>
    <w:rsid w:val="008F2F3D"/>
    <w:rsid w:val="00901BC7"/>
    <w:rsid w:val="009062AB"/>
    <w:rsid w:val="00914725"/>
    <w:rsid w:val="009165BC"/>
    <w:rsid w:val="00922C91"/>
    <w:rsid w:val="00924336"/>
    <w:rsid w:val="009250DE"/>
    <w:rsid w:val="009308F0"/>
    <w:rsid w:val="009368D4"/>
    <w:rsid w:val="009638A8"/>
    <w:rsid w:val="00965DFD"/>
    <w:rsid w:val="00975008"/>
    <w:rsid w:val="009861A4"/>
    <w:rsid w:val="009A1A2B"/>
    <w:rsid w:val="009A33FB"/>
    <w:rsid w:val="009B7102"/>
    <w:rsid w:val="009C1DCE"/>
    <w:rsid w:val="009C66B4"/>
    <w:rsid w:val="009E1DB5"/>
    <w:rsid w:val="009E203C"/>
    <w:rsid w:val="009F23FE"/>
    <w:rsid w:val="00A150A4"/>
    <w:rsid w:val="00A22E44"/>
    <w:rsid w:val="00A446B3"/>
    <w:rsid w:val="00A44F1A"/>
    <w:rsid w:val="00A635D3"/>
    <w:rsid w:val="00A67FDD"/>
    <w:rsid w:val="00A81773"/>
    <w:rsid w:val="00AA4456"/>
    <w:rsid w:val="00AB34C8"/>
    <w:rsid w:val="00AB405F"/>
    <w:rsid w:val="00AC2DC7"/>
    <w:rsid w:val="00AC647F"/>
    <w:rsid w:val="00AC74FE"/>
    <w:rsid w:val="00AD1883"/>
    <w:rsid w:val="00AE6FA0"/>
    <w:rsid w:val="00AF00DA"/>
    <w:rsid w:val="00B003C2"/>
    <w:rsid w:val="00B02D9C"/>
    <w:rsid w:val="00B205C3"/>
    <w:rsid w:val="00B268D2"/>
    <w:rsid w:val="00B276A8"/>
    <w:rsid w:val="00B358ED"/>
    <w:rsid w:val="00B40500"/>
    <w:rsid w:val="00B457CF"/>
    <w:rsid w:val="00B46BB0"/>
    <w:rsid w:val="00B508A5"/>
    <w:rsid w:val="00B509D9"/>
    <w:rsid w:val="00B5141D"/>
    <w:rsid w:val="00B51924"/>
    <w:rsid w:val="00B5416E"/>
    <w:rsid w:val="00B558E6"/>
    <w:rsid w:val="00B84339"/>
    <w:rsid w:val="00B86B31"/>
    <w:rsid w:val="00BA7E60"/>
    <w:rsid w:val="00BB4AD5"/>
    <w:rsid w:val="00BC6E0B"/>
    <w:rsid w:val="00BD168C"/>
    <w:rsid w:val="00BE1F88"/>
    <w:rsid w:val="00C000F1"/>
    <w:rsid w:val="00C16B81"/>
    <w:rsid w:val="00C171A3"/>
    <w:rsid w:val="00C229C2"/>
    <w:rsid w:val="00C37FAA"/>
    <w:rsid w:val="00C40D19"/>
    <w:rsid w:val="00C66466"/>
    <w:rsid w:val="00C669DB"/>
    <w:rsid w:val="00C97664"/>
    <w:rsid w:val="00CC0F77"/>
    <w:rsid w:val="00CC1967"/>
    <w:rsid w:val="00CC2122"/>
    <w:rsid w:val="00CC338A"/>
    <w:rsid w:val="00CF4912"/>
    <w:rsid w:val="00D04EF4"/>
    <w:rsid w:val="00D161A6"/>
    <w:rsid w:val="00D2369C"/>
    <w:rsid w:val="00D258D8"/>
    <w:rsid w:val="00D26BD7"/>
    <w:rsid w:val="00D45388"/>
    <w:rsid w:val="00D5127D"/>
    <w:rsid w:val="00D5522A"/>
    <w:rsid w:val="00D55584"/>
    <w:rsid w:val="00D771E2"/>
    <w:rsid w:val="00D80647"/>
    <w:rsid w:val="00D8632D"/>
    <w:rsid w:val="00D91DFF"/>
    <w:rsid w:val="00DB28E9"/>
    <w:rsid w:val="00DD43A9"/>
    <w:rsid w:val="00DE22FD"/>
    <w:rsid w:val="00DE2937"/>
    <w:rsid w:val="00DF186D"/>
    <w:rsid w:val="00DF5F40"/>
    <w:rsid w:val="00E16AF7"/>
    <w:rsid w:val="00E33FBA"/>
    <w:rsid w:val="00E3437A"/>
    <w:rsid w:val="00E45A74"/>
    <w:rsid w:val="00E62A80"/>
    <w:rsid w:val="00E6615F"/>
    <w:rsid w:val="00EA1024"/>
    <w:rsid w:val="00EE584C"/>
    <w:rsid w:val="00EF3C72"/>
    <w:rsid w:val="00F02227"/>
    <w:rsid w:val="00F02361"/>
    <w:rsid w:val="00F03134"/>
    <w:rsid w:val="00F0513E"/>
    <w:rsid w:val="00F06FFD"/>
    <w:rsid w:val="00F227A9"/>
    <w:rsid w:val="00F33276"/>
    <w:rsid w:val="00F4669A"/>
    <w:rsid w:val="00F47F5F"/>
    <w:rsid w:val="00F51C31"/>
    <w:rsid w:val="00F71A2B"/>
    <w:rsid w:val="00F71AD4"/>
    <w:rsid w:val="00F74164"/>
    <w:rsid w:val="00F750BA"/>
    <w:rsid w:val="00FD007A"/>
    <w:rsid w:val="00FE03FB"/>
    <w:rsid w:val="00FE3983"/>
    <w:rsid w:val="00FE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A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F9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C5B5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A66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6682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A66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6682"/>
    <w:rPr>
      <w:sz w:val="24"/>
      <w:szCs w:val="24"/>
    </w:rPr>
  </w:style>
  <w:style w:type="character" w:styleId="a8">
    <w:name w:val="line number"/>
    <w:basedOn w:val="a0"/>
    <w:uiPriority w:val="99"/>
    <w:semiHidden/>
    <w:unhideWhenUsed/>
    <w:rsid w:val="00110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andex.ru/search/?lr=47&amp;msid=20935.13751.1461671413.58629&amp;text=%D0%BE%D1%82%D0%BE%D1%80%D0%B8%D0%BD%D0%BE%D0%BB%D0%B0%D1%80%D0%B8%D0%BD%D0%B3%D0%B8%D1%87%D0%B5%D1%81%D0%BA%D0%BE%D0%B5&amp;csg=291%2C16031%2C33%2C33%2C0%2C0%2C0&amp;rq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FB491-C17B-4171-8462-DFB4267A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3868</Words>
  <Characters>22048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2017-08-31T10:37:00Z</cp:lastPrinted>
  <dcterms:created xsi:type="dcterms:W3CDTF">2019-07-18T08:57:00Z</dcterms:created>
  <dcterms:modified xsi:type="dcterms:W3CDTF">2019-07-18T10:21:00Z</dcterms:modified>
</cp:coreProperties>
</file>