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7.00 — ПОДЪЕМ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7.00-7.30 — ИЗМЕРЕНИЕ ТЕМПЕРАТУРЫ. УТРЕННИЙ ТУАЛЕТ.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7.30-9.00 — СДАЧА АНАЛИЗОВ. ПРИЕМ ЛЕКАРСТВ В ПРИСУТСТВИИ МЕДИЦИНСКОЙ СЕСТРЫ.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9.00-10.00 — ЗАВТРАК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10.00-10.30 — ПРИЕМ ЛЕКАРСТВ В ПРИСУТСТВИИ МЕДИЦИНСКОЙ СЕСТРЫ.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10.00-12.30 — КЛИНИЧЕСКИЙ ОБХОД ВРАЧЕЙ. ОБЯЗАТЕЛЬНОЕ НАХОЖДЕНИЕ В ПАЛАТЕ. ПРОЦЕДУРЫ.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12.30-14.00 — ПРОГУЛКА. ТРУДОТЕРАПИЯ.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14.00-14.30 — ОБЕД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14.30-15.00 — ПРИЕМ ЛЕКАРСТВ В ПРИСУТСТВИИ МЕДИЦИНСКОЙ СЕСТРЫ.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15.00-16.30 — ТИХИЙ ЧАС. ИЗМЕРЕНИЕ ТЕМПЕРАТУРЫ. ОБЯЗАТЕЛЬНОЕ НАХОЖДЕНИЕ В ПАЛАТЕ.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16.30-17.00 — ПОЛДНИК.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17.00-18.00 — ПРОГУЛКА.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18.00-18.30 — УЖИН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18.30-19.00 — ПРИЕМ ЛЕКАРСТВ В ПРИСУТСТВИИ МЕДИЦИНСКОЙ СЕСТРЫ.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19.00-20.00 — ПРОГУЛКА.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20.00-21.00 — ОБХОД ДЕЖУРНОГО ВРАЧА. ОБЯЗАТЕЛЬНОЕ НАХОЖДЕНИЕ В ПАЛАТЕ.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FFFFF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  <w:t>21.00-21.30 — ПРИЕМ ЛЕКАРСТВ В ПРИСУТСТВИИ МЕДИЦИНСКОЙ СЕСТРЫ.</w:t>
            </w:r>
          </w:p>
        </w:tc>
      </w:tr>
      <w:tr w:rsidR="00CA2F2D" w:rsidRPr="00CA2F2D" w:rsidTr="00CA2F2D">
        <w:tc>
          <w:tcPr>
            <w:tcW w:w="0" w:type="auto"/>
            <w:shd w:val="clear" w:color="auto" w:fill="F1F1F1"/>
            <w:vAlign w:val="center"/>
            <w:hideMark/>
          </w:tcPr>
          <w:p w:rsidR="00CA2F2D" w:rsidRPr="00CA2F2D" w:rsidRDefault="00CA2F2D" w:rsidP="00CA2F2D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  <w:r w:rsidRPr="00CA2F2D">
              <w:rPr>
                <w:rFonts w:ascii="Helvetica" w:eastAsia="Times New Roman" w:hAnsi="Helvetica" w:cs="Helvetica"/>
                <w:b/>
                <w:bCs/>
                <w:color w:val="0A0A0A"/>
                <w:sz w:val="24"/>
                <w:szCs w:val="24"/>
                <w:lang w:eastAsia="ru-RU"/>
              </w:rPr>
              <w:t>22.00 — ОТБОЙ КО СНУ</w:t>
            </w:r>
          </w:p>
        </w:tc>
      </w:tr>
    </w:tbl>
    <w:p w:rsidR="00437CEB" w:rsidRDefault="00437CEB">
      <w:bookmarkStart w:id="0" w:name="_GoBack"/>
      <w:bookmarkEnd w:id="0"/>
    </w:p>
    <w:sectPr w:rsidR="00437CEB" w:rsidSect="00CA2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6"/>
    <w:rsid w:val="00437CEB"/>
    <w:rsid w:val="00CA2F2D"/>
    <w:rsid w:val="00E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F6AA-79B2-434D-811C-F062A0B5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2019-07-24T12:25:00Z</dcterms:created>
  <dcterms:modified xsi:type="dcterms:W3CDTF">2019-07-24T12:25:00Z</dcterms:modified>
</cp:coreProperties>
</file>