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8B18" w14:textId="77777777" w:rsidR="002B09CD" w:rsidRDefault="002B09CD" w:rsidP="002B09CD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14:paraId="25A60843" w14:textId="77777777" w:rsidR="002B09CD" w:rsidRDefault="002B09CD" w:rsidP="002B09CD"/>
    <w:p w14:paraId="6D97C56F" w14:textId="77777777" w:rsidR="002B09CD" w:rsidRDefault="002B09CD" w:rsidP="002B09CD">
      <w:pPr>
        <w:pStyle w:val="a6"/>
        <w:rPr>
          <w:color w:val="000000"/>
          <w:sz w:val="16"/>
          <w:szCs w:val="16"/>
        </w:rPr>
      </w:pPr>
      <w:bookmarkStart w:id="0" w:name="sub_4003"/>
      <w:r>
        <w:rPr>
          <w:color w:val="000000"/>
          <w:sz w:val="16"/>
          <w:szCs w:val="16"/>
        </w:rPr>
        <w:t>ГАРАНТ:</w:t>
      </w:r>
    </w:p>
    <w:bookmarkEnd w:id="0"/>
    <w:p w14:paraId="727E1E05" w14:textId="77777777" w:rsidR="002B09CD" w:rsidRDefault="002B09CD" w:rsidP="002B09CD">
      <w:pPr>
        <w:pStyle w:val="a6"/>
      </w:pPr>
      <w:r>
        <w:t xml:space="preserve">См. </w:t>
      </w:r>
      <w:hyperlink r:id="rId5" w:history="1">
        <w:r>
          <w:rPr>
            <w:rStyle w:val="a4"/>
            <w:rFonts w:cs="Arial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14:paraId="6B5298D4" w14:textId="77777777" w:rsidR="002B09CD" w:rsidRDefault="002B09CD" w:rsidP="002B09CD">
      <w:pPr>
        <w:pStyle w:val="a6"/>
      </w:pPr>
      <w:bookmarkStart w:id="1" w:name="sub_4004"/>
      <w:r>
        <w:t xml:space="preserve">См. </w:t>
      </w:r>
      <w:hyperlink r:id="rId6" w:history="1">
        <w:r>
          <w:rPr>
            <w:rStyle w:val="a4"/>
            <w:rFonts w:cs="Arial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  <w:rFonts w:cs="Arial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8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"/>
    <w:p w14:paraId="5ABDF653" w14:textId="77777777" w:rsidR="002B09CD" w:rsidRDefault="002B09CD" w:rsidP="002B09C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2B09CD" w:rsidRPr="0020598B" w14:paraId="3B254DD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AF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7C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4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7B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Лекарственные формы</w:t>
            </w:r>
          </w:p>
        </w:tc>
      </w:tr>
    </w:tbl>
    <w:p w14:paraId="2127776A" w14:textId="77777777" w:rsidR="002B09CD" w:rsidRDefault="002B09CD" w:rsidP="002B0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2B09CD" w:rsidRPr="0020598B" w14:paraId="02DDAC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CD63C" w14:textId="77777777" w:rsidR="002B09CD" w:rsidRPr="0020598B" w:rsidRDefault="002B09CD" w:rsidP="00465436">
            <w:pPr>
              <w:pStyle w:val="1"/>
            </w:pPr>
            <w:bookmarkStart w:id="2" w:name="sub_1001"/>
            <w:r w:rsidRPr="0020598B">
              <w:t>A</w:t>
            </w:r>
            <w:bookmarkEnd w:id="2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35C2B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3A31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435B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BD73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31C63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8CE9EB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F6BBF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96015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77C4CF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0B288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1ED934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язвенной болезни желудка</w:t>
            </w:r>
          </w:p>
          <w:p w14:paraId="727F53AA" w14:textId="77777777" w:rsidR="002B09CD" w:rsidRPr="0020598B" w:rsidRDefault="002B09CD" w:rsidP="00465436">
            <w:pPr>
              <w:pStyle w:val="a9"/>
            </w:pPr>
            <w:r w:rsidRPr="0020598B"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B98E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950F6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47F665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A261D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9096CE" w14:textId="77777777" w:rsidR="002B09CD" w:rsidRPr="0020598B" w:rsidRDefault="002B09CD" w:rsidP="00465436">
            <w:pPr>
              <w:pStyle w:val="a9"/>
            </w:pPr>
            <w:r w:rsidRPr="0020598B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F60F90" w14:textId="77777777" w:rsidR="002B09CD" w:rsidRPr="0020598B" w:rsidRDefault="002B09CD" w:rsidP="00465436">
            <w:pPr>
              <w:pStyle w:val="a9"/>
            </w:pPr>
            <w:r w:rsidRPr="0020598B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BFE00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210248C8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FAEEB2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195821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532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DEFE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D1DCA1" w14:textId="77777777" w:rsidR="002B09CD" w:rsidRPr="0020598B" w:rsidRDefault="002B09CD" w:rsidP="00465436">
            <w:pPr>
              <w:pStyle w:val="a9"/>
            </w:pPr>
            <w:r w:rsidRPr="0020598B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09DD0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0E71863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4371E6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560AD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CD38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3B785F" w14:textId="77777777" w:rsidR="002B09CD" w:rsidRPr="0020598B" w:rsidRDefault="002B09CD" w:rsidP="00465436">
            <w:pPr>
              <w:pStyle w:val="a9"/>
            </w:pPr>
            <w:r w:rsidRPr="0020598B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85B34C" w14:textId="77777777" w:rsidR="002B09CD" w:rsidRPr="0020598B" w:rsidRDefault="002B09CD" w:rsidP="00465436">
            <w:pPr>
              <w:pStyle w:val="a9"/>
            </w:pPr>
            <w:r w:rsidRPr="0020598B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3C3BD4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DD03053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капсулы кишечнорастворимые;</w:t>
            </w:r>
          </w:p>
          <w:p w14:paraId="26DAA0D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2C58426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50F8200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59F2096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76EEF8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CDC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075E2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B3DB15" w14:textId="77777777" w:rsidR="002B09CD" w:rsidRPr="0020598B" w:rsidRDefault="002B09CD" w:rsidP="00465436">
            <w:pPr>
              <w:pStyle w:val="a9"/>
            </w:pPr>
            <w:r w:rsidRPr="0020598B"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E87118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7F4795F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7850DBF3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кишечнорастворимые;</w:t>
            </w:r>
          </w:p>
          <w:p w14:paraId="5112F489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пленочной оболочкой;</w:t>
            </w:r>
          </w:p>
          <w:p w14:paraId="5F3BFDF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1B8AD08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1158E10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E742F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00D76C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550DF9" w14:textId="77777777" w:rsidR="002B09CD" w:rsidRPr="0020598B" w:rsidRDefault="002B09CD" w:rsidP="00465436">
            <w:pPr>
              <w:pStyle w:val="a9"/>
            </w:pPr>
            <w:r w:rsidRPr="0020598B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05C4B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4BF6A6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E5C4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E7F919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4C08F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0130F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C6E90D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133D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0E1A04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08E8A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D29A1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FF3F76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B77E3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7101D4" w14:textId="77777777" w:rsidR="002B09CD" w:rsidRPr="0020598B" w:rsidRDefault="002B09CD" w:rsidP="00465436">
            <w:pPr>
              <w:pStyle w:val="a9"/>
            </w:pPr>
            <w:r w:rsidRPr="0020598B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600EAA" w14:textId="77777777" w:rsidR="002B09CD" w:rsidRPr="0020598B" w:rsidRDefault="002B09CD" w:rsidP="00465436">
            <w:pPr>
              <w:pStyle w:val="a9"/>
            </w:pPr>
            <w:r w:rsidRPr="0020598B"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1F51C6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1090CD62" w14:textId="77777777" w:rsidR="002B09CD" w:rsidRPr="0020598B" w:rsidRDefault="002B09CD" w:rsidP="00465436">
            <w:pPr>
              <w:pStyle w:val="a9"/>
            </w:pPr>
            <w:r w:rsidRPr="0020598B">
              <w:t>капсулы с пролонгированным высвобождением;</w:t>
            </w:r>
          </w:p>
          <w:p w14:paraId="1E23E1C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199331B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с пролонгированным</w:t>
            </w:r>
          </w:p>
          <w:p w14:paraId="4D4A8C44" w14:textId="77777777" w:rsidR="002B09CD" w:rsidRPr="0020598B" w:rsidRDefault="002B09CD" w:rsidP="00465436">
            <w:pPr>
              <w:pStyle w:val="a9"/>
            </w:pPr>
            <w:r w:rsidRPr="0020598B">
              <w:t>высвобождением, покрытые пленочной оболочкой</w:t>
            </w:r>
          </w:p>
        </w:tc>
      </w:tr>
      <w:tr w:rsidR="002B09CD" w:rsidRPr="0020598B" w14:paraId="4D695E9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66F71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2140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B0D1F1" w14:textId="77777777" w:rsidR="002B09CD" w:rsidRPr="0020598B" w:rsidRDefault="002B09CD" w:rsidP="00465436">
            <w:pPr>
              <w:pStyle w:val="a9"/>
            </w:pPr>
            <w:r w:rsidRPr="0020598B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72BD3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введения;</w:t>
            </w:r>
          </w:p>
          <w:p w14:paraId="4ED145A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ECC49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DF78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ED025A" w14:textId="77777777" w:rsidR="002B09CD" w:rsidRPr="0020598B" w:rsidRDefault="002B09CD" w:rsidP="00465436">
            <w:pPr>
              <w:pStyle w:val="a9"/>
            </w:pPr>
            <w:r w:rsidRPr="0020598B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802585" w14:textId="77777777" w:rsidR="002B09CD" w:rsidRPr="0020598B" w:rsidRDefault="002B09CD" w:rsidP="00465436">
            <w:pPr>
              <w:pStyle w:val="a9"/>
            </w:pPr>
            <w:r w:rsidRPr="0020598B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2C053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66D17ED3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0DFB5A8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D7BF66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C56E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3F0FF9" w14:textId="77777777" w:rsidR="002B09CD" w:rsidRPr="0020598B" w:rsidRDefault="002B09CD" w:rsidP="00465436">
            <w:pPr>
              <w:pStyle w:val="a9"/>
            </w:pPr>
            <w:r w:rsidRPr="0020598B"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54898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2C606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1FF198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8F8A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571434" w14:textId="77777777" w:rsidR="002B09CD" w:rsidRPr="0020598B" w:rsidRDefault="002B09CD" w:rsidP="00465436">
            <w:pPr>
              <w:pStyle w:val="a9"/>
            </w:pPr>
            <w:r w:rsidRPr="0020598B"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AECEF4" w14:textId="77777777" w:rsidR="002B09CD" w:rsidRPr="0020598B" w:rsidRDefault="002B09CD" w:rsidP="00465436">
            <w:pPr>
              <w:pStyle w:val="a9"/>
            </w:pPr>
            <w:r w:rsidRPr="0020598B"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464C18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33E20C5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F081C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82256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E2D650" w14:textId="77777777" w:rsidR="002B09CD" w:rsidRPr="0020598B" w:rsidRDefault="002B09CD" w:rsidP="00465436">
            <w:pPr>
              <w:pStyle w:val="a9"/>
            </w:pPr>
            <w:r w:rsidRPr="0020598B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4494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FD147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3DC33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276AB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34ECB4" w14:textId="77777777" w:rsidR="002B09CD" w:rsidRPr="0020598B" w:rsidRDefault="002B09CD" w:rsidP="00465436">
            <w:pPr>
              <w:pStyle w:val="a9"/>
            </w:pPr>
            <w:r w:rsidRPr="0020598B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699E84" w14:textId="77777777" w:rsidR="002B09CD" w:rsidRPr="0020598B" w:rsidRDefault="002B09CD" w:rsidP="00465436">
            <w:pPr>
              <w:pStyle w:val="a9"/>
            </w:pPr>
            <w:r w:rsidRPr="0020598B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F301B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6095F2E4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7394091D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112E9A2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B83A5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B4F46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105873" w14:textId="77777777" w:rsidR="002B09CD" w:rsidRPr="0020598B" w:rsidRDefault="002B09CD" w:rsidP="00465436">
            <w:pPr>
              <w:pStyle w:val="a9"/>
            </w:pPr>
            <w:r w:rsidRPr="0020598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1E0F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47F4B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1CB3DC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6114F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6DDE70" w14:textId="77777777" w:rsidR="002B09CD" w:rsidRPr="0020598B" w:rsidRDefault="002B09CD" w:rsidP="00465436">
            <w:pPr>
              <w:pStyle w:val="a9"/>
            </w:pPr>
            <w:r w:rsidRPr="0020598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FB239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91147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8D3BF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0DAA4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4A14FF" w14:textId="77777777" w:rsidR="002B09CD" w:rsidRPr="0020598B" w:rsidRDefault="002B09CD" w:rsidP="00465436">
            <w:pPr>
              <w:pStyle w:val="a9"/>
            </w:pPr>
            <w:r w:rsidRPr="0020598B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14651C" w14:textId="77777777" w:rsidR="002B09CD" w:rsidRPr="0020598B" w:rsidRDefault="002B09CD" w:rsidP="00465436">
            <w:pPr>
              <w:pStyle w:val="a9"/>
            </w:pPr>
            <w:r w:rsidRPr="0020598B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77C14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1F3EC664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464DBEFF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2FA52038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6CD1C72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6D30A73" w14:textId="77777777" w:rsidR="002B09CD" w:rsidRPr="0020598B" w:rsidRDefault="002B09CD" w:rsidP="00465436">
            <w:pPr>
              <w:pStyle w:val="a9"/>
            </w:pPr>
            <w:r w:rsidRPr="0020598B">
              <w:t>таблетки лиофилизированные;</w:t>
            </w:r>
          </w:p>
          <w:p w14:paraId="2944B66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4C16FC2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D4230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D3E7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0152CA" w14:textId="77777777" w:rsidR="002B09CD" w:rsidRPr="0020598B" w:rsidRDefault="002B09CD" w:rsidP="00465436">
            <w:pPr>
              <w:pStyle w:val="a9"/>
            </w:pPr>
            <w:r w:rsidRPr="0020598B">
              <w:t xml:space="preserve">препараты для лечения заболеваний печени и </w:t>
            </w:r>
            <w:r w:rsidRPr="0020598B">
              <w:lastRenderedPageBreak/>
              <w:t>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D1CBC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83543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DF6B23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5211E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856F1C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0454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33F97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D156E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1F82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ECD3AB" w14:textId="77777777" w:rsidR="002B09CD" w:rsidRPr="0020598B" w:rsidRDefault="002B09CD" w:rsidP="00465436">
            <w:pPr>
              <w:pStyle w:val="a9"/>
            </w:pPr>
            <w:r w:rsidRPr="0020598B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813078" w14:textId="77777777" w:rsidR="002B09CD" w:rsidRPr="0020598B" w:rsidRDefault="002B09CD" w:rsidP="00465436">
            <w:pPr>
              <w:pStyle w:val="a9"/>
            </w:pPr>
            <w:r w:rsidRPr="0020598B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2D5445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406AB65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0EE9EA6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19ABB8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03A6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CC803E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609EA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B3ED1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1B20C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1A25A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2272AC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95FA83" w14:textId="77777777" w:rsidR="002B09CD" w:rsidRPr="0020598B" w:rsidRDefault="002B09CD" w:rsidP="00465436">
            <w:pPr>
              <w:pStyle w:val="a9"/>
            </w:pPr>
            <w:r w:rsidRPr="0020598B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B85F1C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A25A83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297E83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F087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45A2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82F122" w14:textId="77777777" w:rsidR="002B09CD" w:rsidRPr="0020598B" w:rsidRDefault="002B09CD" w:rsidP="00465436">
            <w:pPr>
              <w:pStyle w:val="a9"/>
            </w:pPr>
            <w:r w:rsidRPr="0020598B"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695F6D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278F028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8035B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992995" w14:textId="77777777" w:rsidR="002B09CD" w:rsidRPr="0020598B" w:rsidRDefault="002B09CD" w:rsidP="00465436">
            <w:pPr>
              <w:pStyle w:val="a9"/>
            </w:pPr>
            <w:r w:rsidRPr="0020598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DD283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5DE10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65119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61540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E17FF7" w14:textId="77777777" w:rsidR="002B09CD" w:rsidRPr="0020598B" w:rsidRDefault="002B09CD" w:rsidP="00465436">
            <w:pPr>
              <w:pStyle w:val="a9"/>
            </w:pPr>
            <w:r w:rsidRPr="0020598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F6DE0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B08E5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0461B9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5BE0F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D2AEC9" w14:textId="77777777" w:rsidR="002B09CD" w:rsidRPr="0020598B" w:rsidRDefault="002B09CD" w:rsidP="00465436">
            <w:pPr>
              <w:pStyle w:val="a9"/>
            </w:pPr>
            <w:r w:rsidRPr="0020598B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88384D" w14:textId="77777777" w:rsidR="002B09CD" w:rsidRPr="0020598B" w:rsidRDefault="002B09CD" w:rsidP="00465436">
            <w:pPr>
              <w:pStyle w:val="a9"/>
            </w:pPr>
            <w:r w:rsidRPr="0020598B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E4BDAF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064DC90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7124EA8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сахарной оболочкой</w:t>
            </w:r>
          </w:p>
        </w:tc>
      </w:tr>
      <w:tr w:rsidR="002B09CD" w:rsidRPr="0020598B" w14:paraId="551542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9DC5C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92D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06CE92" w14:textId="77777777" w:rsidR="002B09CD" w:rsidRPr="0020598B" w:rsidRDefault="002B09CD" w:rsidP="00465436">
            <w:pPr>
              <w:pStyle w:val="a9"/>
            </w:pPr>
            <w:r w:rsidRPr="0020598B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2F8BD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2A5CAD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4B3D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C4DA6A" w14:textId="77777777" w:rsidR="002B09CD" w:rsidRPr="0020598B" w:rsidRDefault="002B09CD" w:rsidP="00465436">
            <w:pPr>
              <w:pStyle w:val="a9"/>
            </w:pPr>
            <w:r w:rsidRPr="0020598B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FBBFAA" w14:textId="77777777" w:rsidR="002B09CD" w:rsidRPr="0020598B" w:rsidRDefault="002B09CD" w:rsidP="00465436">
            <w:pPr>
              <w:pStyle w:val="a9"/>
            </w:pPr>
            <w:r w:rsidRPr="0020598B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F4CE93" w14:textId="77777777" w:rsidR="002B09CD" w:rsidRPr="0020598B" w:rsidRDefault="002B09CD" w:rsidP="00465436">
            <w:pPr>
              <w:pStyle w:val="a9"/>
            </w:pPr>
            <w:r w:rsidRPr="0020598B">
              <w:t>сироп</w:t>
            </w:r>
          </w:p>
        </w:tc>
      </w:tr>
      <w:tr w:rsidR="002B09CD" w:rsidRPr="0020598B" w14:paraId="68A905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64B54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8C91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C65502" w14:textId="77777777" w:rsidR="002B09CD" w:rsidRPr="0020598B" w:rsidRDefault="002B09CD" w:rsidP="00465436">
            <w:pPr>
              <w:pStyle w:val="a9"/>
            </w:pPr>
            <w:r w:rsidRPr="0020598B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B824D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внутрь;</w:t>
            </w:r>
          </w:p>
          <w:p w14:paraId="146B04EF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 (для детей)</w:t>
            </w:r>
          </w:p>
        </w:tc>
      </w:tr>
      <w:tr w:rsidR="002B09CD" w:rsidRPr="0020598B" w14:paraId="48F928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CFC7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7F64C3" w14:textId="77777777" w:rsidR="002B09CD" w:rsidRPr="0020598B" w:rsidRDefault="002B09CD" w:rsidP="00465436">
            <w:pPr>
              <w:pStyle w:val="a9"/>
            </w:pPr>
            <w:r w:rsidRPr="0020598B">
              <w:t xml:space="preserve">противодиарейные, кишечные </w:t>
            </w:r>
            <w:r w:rsidRPr="0020598B">
              <w:lastRenderedPageBreak/>
              <w:t>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49516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C4979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00DFB5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AF32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6F0BBD" w14:textId="77777777" w:rsidR="002B09CD" w:rsidRPr="0020598B" w:rsidRDefault="002B09CD" w:rsidP="00465436">
            <w:pPr>
              <w:pStyle w:val="a9"/>
            </w:pPr>
            <w:r w:rsidRPr="0020598B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2233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0DF21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85986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6FB99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2F4A78" w14:textId="77777777" w:rsidR="002B09CD" w:rsidRPr="0020598B" w:rsidRDefault="002B09CD" w:rsidP="00465436">
            <w:pPr>
              <w:pStyle w:val="a9"/>
            </w:pPr>
            <w:r w:rsidRPr="0020598B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48A00E" w14:textId="77777777" w:rsidR="002B09CD" w:rsidRPr="0020598B" w:rsidRDefault="002B09CD" w:rsidP="00465436">
            <w:pPr>
              <w:pStyle w:val="a9"/>
            </w:pPr>
            <w:r w:rsidRPr="0020598B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31175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</w:t>
            </w:r>
          </w:p>
        </w:tc>
      </w:tr>
      <w:tr w:rsidR="002B09CD" w:rsidRPr="0020598B" w14:paraId="13E0529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8AB0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A8A933" w14:textId="77777777" w:rsidR="002B09CD" w:rsidRPr="0020598B" w:rsidRDefault="002B09CD" w:rsidP="00465436">
            <w:pPr>
              <w:pStyle w:val="a9"/>
            </w:pPr>
            <w:r w:rsidRPr="0020598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6FE6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FC589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D6CD8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CCE5E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9CF5F0" w14:textId="77777777" w:rsidR="002B09CD" w:rsidRPr="0020598B" w:rsidRDefault="002B09CD" w:rsidP="00465436">
            <w:pPr>
              <w:pStyle w:val="a9"/>
            </w:pPr>
            <w:r w:rsidRPr="0020598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93A6F2" w14:textId="77777777" w:rsidR="002B09CD" w:rsidRPr="0020598B" w:rsidRDefault="002B09CD" w:rsidP="00465436">
            <w:pPr>
              <w:pStyle w:val="a9"/>
            </w:pPr>
            <w:r w:rsidRPr="0020598B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78529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C04C83E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2E82A94C" w14:textId="77777777" w:rsidR="002B09CD" w:rsidRPr="0020598B" w:rsidRDefault="002B09CD" w:rsidP="00465436">
            <w:pPr>
              <w:pStyle w:val="a9"/>
            </w:pPr>
            <w:r w:rsidRPr="0020598B">
              <w:t>таблетки для рассасывания;</w:t>
            </w:r>
          </w:p>
          <w:p w14:paraId="65A599FB" w14:textId="77777777" w:rsidR="002B09CD" w:rsidRPr="0020598B" w:rsidRDefault="002B09CD" w:rsidP="00465436">
            <w:pPr>
              <w:pStyle w:val="a9"/>
            </w:pPr>
            <w:r w:rsidRPr="0020598B">
              <w:t>таблетки жевательные;</w:t>
            </w:r>
          </w:p>
          <w:p w14:paraId="1D111611" w14:textId="77777777" w:rsidR="002B09CD" w:rsidRPr="0020598B" w:rsidRDefault="002B09CD" w:rsidP="00465436">
            <w:pPr>
              <w:pStyle w:val="a9"/>
            </w:pPr>
            <w:r w:rsidRPr="0020598B">
              <w:t>таблетки лиофилизированные;</w:t>
            </w:r>
          </w:p>
          <w:p w14:paraId="33884286" w14:textId="77777777" w:rsidR="002B09CD" w:rsidRPr="0020598B" w:rsidRDefault="002B09CD" w:rsidP="00465436">
            <w:pPr>
              <w:pStyle w:val="a9"/>
            </w:pPr>
            <w:r w:rsidRPr="0020598B">
              <w:t>таблетки-лиофилизат</w:t>
            </w:r>
          </w:p>
        </w:tc>
      </w:tr>
      <w:tr w:rsidR="002B09CD" w:rsidRPr="0020598B" w14:paraId="424087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CB22E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06450B" w14:textId="77777777" w:rsidR="002B09CD" w:rsidRPr="0020598B" w:rsidRDefault="002B09CD" w:rsidP="00465436">
            <w:pPr>
              <w:pStyle w:val="a9"/>
            </w:pPr>
            <w:r w:rsidRPr="0020598B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93840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3CA98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353B22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EAD1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63CB50" w14:textId="77777777" w:rsidR="002B09CD" w:rsidRPr="0020598B" w:rsidRDefault="002B09CD" w:rsidP="00465436">
            <w:pPr>
              <w:pStyle w:val="a9"/>
            </w:pPr>
            <w:r w:rsidRPr="0020598B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7B821E" w14:textId="77777777" w:rsidR="002B09CD" w:rsidRPr="0020598B" w:rsidRDefault="002B09CD" w:rsidP="00465436">
            <w:pPr>
              <w:pStyle w:val="a9"/>
            </w:pPr>
            <w:r w:rsidRPr="0020598B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3BB2BB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0744971D" w14:textId="77777777" w:rsidR="002B09CD" w:rsidRPr="0020598B" w:rsidRDefault="002B09CD" w:rsidP="00465436">
            <w:pPr>
              <w:pStyle w:val="a9"/>
            </w:pPr>
            <w:r w:rsidRPr="0020598B">
              <w:t>суспензия ректальная;</w:t>
            </w:r>
          </w:p>
          <w:p w14:paraId="6D65EB9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7A0B87D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пленочной оболочкой;</w:t>
            </w:r>
          </w:p>
          <w:p w14:paraId="276860A3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6A5012F9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кишечнорастворимой оболочкой;</w:t>
            </w:r>
          </w:p>
          <w:p w14:paraId="1CF4B86B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</w:t>
            </w:r>
          </w:p>
        </w:tc>
      </w:tr>
      <w:tr w:rsidR="002B09CD" w:rsidRPr="0020598B" w14:paraId="32A538B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E6F88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D95C3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B45A1D" w14:textId="77777777" w:rsidR="002B09CD" w:rsidRPr="0020598B" w:rsidRDefault="002B09CD" w:rsidP="00465436">
            <w:pPr>
              <w:pStyle w:val="a9"/>
            </w:pPr>
            <w:r w:rsidRPr="0020598B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F1EF2A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пленочной оболочкой;</w:t>
            </w:r>
          </w:p>
          <w:p w14:paraId="6D70F5FF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кишечнорастворимой оболочкой;</w:t>
            </w:r>
          </w:p>
          <w:p w14:paraId="219A2C6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959DA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D962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F62F8E" w14:textId="77777777" w:rsidR="002B09CD" w:rsidRPr="0020598B" w:rsidRDefault="002B09CD" w:rsidP="00465436">
            <w:pPr>
              <w:pStyle w:val="a9"/>
            </w:pPr>
            <w:r w:rsidRPr="0020598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8B4F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693D1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3D63D3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D421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7E4D6B" w14:textId="77777777" w:rsidR="002B09CD" w:rsidRPr="0020598B" w:rsidRDefault="002B09CD" w:rsidP="00465436">
            <w:pPr>
              <w:pStyle w:val="a9"/>
            </w:pPr>
            <w:r w:rsidRPr="0020598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6CD784" w14:textId="77777777" w:rsidR="002B09CD" w:rsidRPr="0020598B" w:rsidRDefault="002B09CD" w:rsidP="00465436">
            <w:pPr>
              <w:pStyle w:val="a9"/>
            </w:pPr>
            <w:r w:rsidRPr="0020598B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94AE0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4E542E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приема внутрь и местного применения;</w:t>
            </w:r>
          </w:p>
          <w:p w14:paraId="1A442AC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приема внутрь и местного применения;</w:t>
            </w:r>
          </w:p>
          <w:p w14:paraId="442ACB9F" w14:textId="77777777" w:rsidR="002B09CD" w:rsidRPr="0020598B" w:rsidRDefault="002B09CD" w:rsidP="00465436">
            <w:pPr>
              <w:pStyle w:val="a9"/>
            </w:pPr>
            <w:r w:rsidRPr="0020598B">
              <w:t>порошок для приема внутрь;</w:t>
            </w:r>
          </w:p>
          <w:p w14:paraId="38D261BD" w14:textId="77777777" w:rsidR="002B09CD" w:rsidRPr="0020598B" w:rsidRDefault="002B09CD" w:rsidP="00465436">
            <w:pPr>
              <w:pStyle w:val="a9"/>
            </w:pPr>
            <w:r w:rsidRPr="0020598B">
              <w:t>порошок для приема внутрь и местного применения;</w:t>
            </w:r>
          </w:p>
          <w:p w14:paraId="79FC545E" w14:textId="77777777" w:rsidR="002B09CD" w:rsidRPr="0020598B" w:rsidRDefault="002B09CD" w:rsidP="00465436">
            <w:pPr>
              <w:pStyle w:val="a9"/>
            </w:pPr>
            <w:r w:rsidRPr="0020598B">
              <w:t>суппозитории вагинальные и ректальные;</w:t>
            </w:r>
          </w:p>
          <w:p w14:paraId="603D89A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0EED89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6F1E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ABB224" w14:textId="77777777" w:rsidR="002B09CD" w:rsidRPr="0020598B" w:rsidRDefault="002B09CD" w:rsidP="00465436">
            <w:pPr>
              <w:pStyle w:val="a9"/>
            </w:pPr>
            <w:r w:rsidRPr="0020598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DDEC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D5AA3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AC39AC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F7FA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629A1C" w14:textId="77777777" w:rsidR="002B09CD" w:rsidRPr="0020598B" w:rsidRDefault="002B09CD" w:rsidP="00465436">
            <w:pPr>
              <w:pStyle w:val="a9"/>
            </w:pPr>
            <w:r w:rsidRPr="0020598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BF049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207F6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DA8B3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14DB3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2BC066" w14:textId="77777777" w:rsidR="002B09CD" w:rsidRPr="0020598B" w:rsidRDefault="002B09CD" w:rsidP="00465436">
            <w:pPr>
              <w:pStyle w:val="a9"/>
            </w:pPr>
            <w:r w:rsidRPr="0020598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80F208" w14:textId="77777777" w:rsidR="002B09CD" w:rsidRPr="0020598B" w:rsidRDefault="002B09CD" w:rsidP="00465436">
            <w:pPr>
              <w:pStyle w:val="a9"/>
            </w:pPr>
            <w:r w:rsidRPr="0020598B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D1E2BD" w14:textId="77777777" w:rsidR="002B09CD" w:rsidRPr="0020598B" w:rsidRDefault="002B09CD" w:rsidP="00465436">
            <w:pPr>
              <w:pStyle w:val="a9"/>
            </w:pPr>
            <w:r w:rsidRPr="0020598B">
              <w:t>гранулы кишечнорастворимые;</w:t>
            </w:r>
          </w:p>
          <w:p w14:paraId="7CF45196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3EADB08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23E19F58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21AAB9D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73F2516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E881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B6B058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97F4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85755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BD28D3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28F5D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6C1FD4" w14:textId="77777777" w:rsidR="002B09CD" w:rsidRPr="0020598B" w:rsidRDefault="002B09CD" w:rsidP="00465436">
            <w:pPr>
              <w:pStyle w:val="a9"/>
            </w:pPr>
            <w:r w:rsidRPr="0020598B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0E095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893C1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FD7940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7FD7B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842B06" w14:textId="77777777" w:rsidR="002B09CD" w:rsidRPr="0020598B" w:rsidRDefault="002B09CD" w:rsidP="00465436">
            <w:pPr>
              <w:pStyle w:val="a9"/>
            </w:pPr>
            <w:r w:rsidRPr="0020598B"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737C52" w14:textId="77777777" w:rsidR="002B09CD" w:rsidRPr="0020598B" w:rsidRDefault="002B09CD" w:rsidP="00465436">
            <w:pPr>
              <w:pStyle w:val="a9"/>
            </w:pPr>
            <w:r w:rsidRPr="0020598B"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7501EC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и внутривенного введения</w:t>
            </w:r>
          </w:p>
        </w:tc>
      </w:tr>
      <w:tr w:rsidR="002B09CD" w:rsidRPr="0020598B" w14:paraId="2D2AA0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577DF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88D6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88C90D" w14:textId="77777777" w:rsidR="002B09CD" w:rsidRPr="0020598B" w:rsidRDefault="002B09CD" w:rsidP="00465436">
            <w:pPr>
              <w:pStyle w:val="a9"/>
            </w:pPr>
            <w:r w:rsidRPr="0020598B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95DC20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7F7551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65B9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8B000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8BF44B" w14:textId="77777777" w:rsidR="002B09CD" w:rsidRPr="0020598B" w:rsidRDefault="002B09CD" w:rsidP="00465436">
            <w:pPr>
              <w:pStyle w:val="a9"/>
            </w:pPr>
            <w:r w:rsidRPr="0020598B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27911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</w:t>
            </w:r>
          </w:p>
        </w:tc>
      </w:tr>
      <w:tr w:rsidR="002B09CD" w:rsidRPr="0020598B" w14:paraId="050185A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880C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55613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7F9ACE" w14:textId="77777777" w:rsidR="002B09CD" w:rsidRPr="0020598B" w:rsidRDefault="002B09CD" w:rsidP="00465436">
            <w:pPr>
              <w:pStyle w:val="a9"/>
            </w:pPr>
            <w:r w:rsidRPr="0020598B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62952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2A21D1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70A81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ED4715" w14:textId="77777777" w:rsidR="002B09CD" w:rsidRPr="0020598B" w:rsidRDefault="002B09CD" w:rsidP="00465436">
            <w:pPr>
              <w:pStyle w:val="a9"/>
            </w:pPr>
            <w:r w:rsidRPr="0020598B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CCCA79" w14:textId="77777777" w:rsidR="002B09CD" w:rsidRPr="0020598B" w:rsidRDefault="002B09CD" w:rsidP="00465436">
            <w:pPr>
              <w:pStyle w:val="a9"/>
            </w:pPr>
            <w:r w:rsidRPr="0020598B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802F44" w14:textId="77777777" w:rsidR="002B09CD" w:rsidRPr="0020598B" w:rsidRDefault="002B09CD" w:rsidP="00465436">
            <w:pPr>
              <w:pStyle w:val="a9"/>
            </w:pPr>
            <w:r w:rsidRPr="0020598B">
              <w:t>суспензия для подкожного введения</w:t>
            </w:r>
          </w:p>
        </w:tc>
      </w:tr>
      <w:tr w:rsidR="002B09CD" w:rsidRPr="0020598B" w14:paraId="6CF02D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2EF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BE2AA" w14:textId="77777777" w:rsidR="002B09CD" w:rsidRPr="0020598B" w:rsidRDefault="002B09CD" w:rsidP="00465436">
            <w:pPr>
              <w:pStyle w:val="a9"/>
            </w:pPr>
            <w:r w:rsidRPr="0020598B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14:paraId="4433861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AC4E1E" w14:textId="77777777" w:rsidR="002B09CD" w:rsidRPr="0020598B" w:rsidRDefault="002B09CD" w:rsidP="00465436">
            <w:pPr>
              <w:pStyle w:val="a9"/>
            </w:pPr>
            <w:r w:rsidRPr="0020598B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3D90FD" w14:textId="77777777" w:rsidR="002B09CD" w:rsidRPr="0020598B" w:rsidRDefault="002B09CD" w:rsidP="00465436">
            <w:pPr>
              <w:pStyle w:val="a9"/>
            </w:pPr>
            <w:r w:rsidRPr="0020598B">
              <w:t>суспензия для подкожного введения</w:t>
            </w:r>
          </w:p>
        </w:tc>
      </w:tr>
      <w:tr w:rsidR="002B09CD" w:rsidRPr="0020598B" w14:paraId="16C2D2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511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6CC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F94E45" w14:textId="77777777" w:rsidR="002B09CD" w:rsidRPr="0020598B" w:rsidRDefault="002B09CD" w:rsidP="00465436">
            <w:pPr>
              <w:pStyle w:val="a9"/>
            </w:pPr>
            <w:r w:rsidRPr="0020598B"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3C7E36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F79A2F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3C5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4C69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24334D" w14:textId="77777777" w:rsidR="002B09CD" w:rsidRPr="0020598B" w:rsidRDefault="002B09CD" w:rsidP="00465436">
            <w:pPr>
              <w:pStyle w:val="a9"/>
            </w:pPr>
            <w:r w:rsidRPr="0020598B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D0E8A4" w14:textId="77777777" w:rsidR="002B09CD" w:rsidRPr="0020598B" w:rsidRDefault="002B09CD" w:rsidP="00465436">
            <w:pPr>
              <w:pStyle w:val="a9"/>
            </w:pPr>
            <w:r w:rsidRPr="0020598B">
              <w:t>суспензия для подкожного введения</w:t>
            </w:r>
          </w:p>
        </w:tc>
      </w:tr>
      <w:tr w:rsidR="002B09CD" w:rsidRPr="0020598B" w14:paraId="49B9321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6E7B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7F3B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254CCF" w14:textId="77777777" w:rsidR="002B09CD" w:rsidRPr="0020598B" w:rsidRDefault="002B09CD" w:rsidP="00465436">
            <w:pPr>
              <w:pStyle w:val="a9"/>
            </w:pPr>
            <w:r w:rsidRPr="0020598B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008347" w14:textId="77777777" w:rsidR="002B09CD" w:rsidRPr="0020598B" w:rsidRDefault="002B09CD" w:rsidP="00465436">
            <w:pPr>
              <w:pStyle w:val="a9"/>
            </w:pPr>
            <w:r w:rsidRPr="0020598B">
              <w:t>суспензия для подкожного введения</w:t>
            </w:r>
          </w:p>
        </w:tc>
      </w:tr>
      <w:tr w:rsidR="002B09CD" w:rsidRPr="0020598B" w14:paraId="55F3BD3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C309B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57E91A" w14:textId="77777777" w:rsidR="002B09CD" w:rsidRPr="0020598B" w:rsidRDefault="002B09CD" w:rsidP="00465436">
            <w:pPr>
              <w:pStyle w:val="a9"/>
            </w:pPr>
            <w:r w:rsidRPr="0020598B"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965275" w14:textId="77777777" w:rsidR="002B09CD" w:rsidRPr="0020598B" w:rsidRDefault="002B09CD" w:rsidP="00465436">
            <w:pPr>
              <w:pStyle w:val="a9"/>
            </w:pPr>
            <w:r w:rsidRPr="0020598B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E5F4F9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798697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EA8C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8D53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C834DC" w14:textId="77777777" w:rsidR="002B09CD" w:rsidRPr="0020598B" w:rsidRDefault="002B09CD" w:rsidP="00465436">
            <w:pPr>
              <w:pStyle w:val="a9"/>
            </w:pPr>
            <w:r w:rsidRPr="0020598B"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A0959D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44CB42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139A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0D425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B6CB03" w14:textId="77777777" w:rsidR="002B09CD" w:rsidRPr="0020598B" w:rsidRDefault="002B09CD" w:rsidP="00465436">
            <w:pPr>
              <w:pStyle w:val="a9"/>
            </w:pPr>
            <w:r w:rsidRPr="0020598B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970FF9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5FD7EE9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7F6D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B55233" w14:textId="77777777" w:rsidR="002B09CD" w:rsidRPr="0020598B" w:rsidRDefault="002B09CD" w:rsidP="00465436">
            <w:pPr>
              <w:pStyle w:val="a9"/>
            </w:pPr>
            <w:r w:rsidRPr="0020598B"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1F3C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50A50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D63214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E9B44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B51CCC" w14:textId="77777777" w:rsidR="002B09CD" w:rsidRPr="0020598B" w:rsidRDefault="002B09CD" w:rsidP="00465436">
            <w:pPr>
              <w:pStyle w:val="a9"/>
            </w:pPr>
            <w:r w:rsidRPr="0020598B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1E8943" w14:textId="77777777" w:rsidR="002B09CD" w:rsidRPr="0020598B" w:rsidRDefault="002B09CD" w:rsidP="00465436">
            <w:pPr>
              <w:pStyle w:val="a9"/>
            </w:pPr>
            <w:r w:rsidRPr="0020598B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84B04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36C2F1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3857A39B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оболочкой;</w:t>
            </w:r>
          </w:p>
          <w:p w14:paraId="152C3CC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5D23DB4E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43A130B4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19D63C6A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4AD86BE0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высвобождением;</w:t>
            </w:r>
          </w:p>
          <w:p w14:paraId="6BAF4125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58A2FC4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01605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DA9E03" w14:textId="77777777" w:rsidR="002B09CD" w:rsidRPr="0020598B" w:rsidRDefault="002B09CD" w:rsidP="00465436">
            <w:pPr>
              <w:pStyle w:val="a9"/>
            </w:pPr>
            <w:r w:rsidRPr="0020598B"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ECA4D7" w14:textId="77777777" w:rsidR="002B09CD" w:rsidRPr="0020598B" w:rsidRDefault="002B09CD" w:rsidP="00465436">
            <w:pPr>
              <w:pStyle w:val="a9"/>
            </w:pPr>
            <w:r w:rsidRPr="0020598B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7CBE7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1DBBF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B5C43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34DB8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D5AAD2" w14:textId="77777777" w:rsidR="002B09CD" w:rsidRPr="0020598B" w:rsidRDefault="002B09CD" w:rsidP="00465436">
            <w:pPr>
              <w:pStyle w:val="a9"/>
            </w:pPr>
            <w:r w:rsidRPr="0020598B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0714B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7B306A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5A1206E8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высвобождением;</w:t>
            </w:r>
          </w:p>
          <w:p w14:paraId="009FE9DF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</w:t>
            </w:r>
          </w:p>
        </w:tc>
      </w:tr>
      <w:tr w:rsidR="002B09CD" w:rsidRPr="0020598B" w14:paraId="21F570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51EAC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A9DC34" w14:textId="77777777" w:rsidR="002B09CD" w:rsidRPr="0020598B" w:rsidRDefault="002B09CD" w:rsidP="00465436">
            <w:pPr>
              <w:pStyle w:val="a9"/>
            </w:pPr>
            <w:r w:rsidRPr="0020598B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71A6AF" w14:textId="77777777" w:rsidR="002B09CD" w:rsidRPr="0020598B" w:rsidRDefault="002B09CD" w:rsidP="00465436">
            <w:pPr>
              <w:pStyle w:val="a9"/>
            </w:pPr>
            <w:r w:rsidRPr="0020598B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1461B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25BAC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FF2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D33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ECD9B7" w14:textId="77777777" w:rsidR="002B09CD" w:rsidRPr="0020598B" w:rsidRDefault="002B09CD" w:rsidP="00465436">
            <w:pPr>
              <w:pStyle w:val="a9"/>
            </w:pPr>
            <w:r w:rsidRPr="0020598B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6907C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25C42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EA94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DEF2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AC713A" w14:textId="77777777" w:rsidR="002B09CD" w:rsidRPr="0020598B" w:rsidRDefault="002B09CD" w:rsidP="00465436">
            <w:pPr>
              <w:pStyle w:val="a9"/>
            </w:pPr>
            <w:r w:rsidRPr="0020598B"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80918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4F860D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68AF1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1299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A7908F" w14:textId="77777777" w:rsidR="002B09CD" w:rsidRPr="0020598B" w:rsidRDefault="002B09CD" w:rsidP="00465436">
            <w:pPr>
              <w:pStyle w:val="a9"/>
            </w:pPr>
            <w:r w:rsidRPr="0020598B"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617CA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F49430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920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3F992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E2F50A" w14:textId="77777777" w:rsidR="002B09CD" w:rsidRPr="0020598B" w:rsidRDefault="002B09CD" w:rsidP="00465436">
            <w:pPr>
              <w:pStyle w:val="a9"/>
            </w:pPr>
            <w:r w:rsidRPr="0020598B"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DF36E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581A4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9E70D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5AB7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443E35" w14:textId="77777777" w:rsidR="002B09CD" w:rsidRPr="0020598B" w:rsidRDefault="002B09CD" w:rsidP="00465436">
            <w:pPr>
              <w:pStyle w:val="a9"/>
            </w:pPr>
            <w:r w:rsidRPr="0020598B"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136E7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5DA900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815D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8B608D" w14:textId="77777777" w:rsidR="002B09CD" w:rsidRPr="0020598B" w:rsidRDefault="002B09CD" w:rsidP="00465436">
            <w:pPr>
              <w:pStyle w:val="a9"/>
            </w:pPr>
            <w:r w:rsidRPr="0020598B">
              <w:t xml:space="preserve">аналоги глюкагоноподобного </w:t>
            </w:r>
            <w:r w:rsidRPr="0020598B">
              <w:lastRenderedPageBreak/>
              <w:t>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03F3F0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B21BA0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644185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D3701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813579" w14:textId="77777777" w:rsidR="002B09CD" w:rsidRPr="0020598B" w:rsidRDefault="002B09CD" w:rsidP="00465436">
            <w:pPr>
              <w:pStyle w:val="a9"/>
            </w:pPr>
            <w:r w:rsidRPr="0020598B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ED1F20" w14:textId="77777777" w:rsidR="002B09CD" w:rsidRPr="0020598B" w:rsidRDefault="002B09CD" w:rsidP="00465436">
            <w:pPr>
              <w:pStyle w:val="a9"/>
            </w:pPr>
            <w:r w:rsidRPr="0020598B"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CFE2F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 таблетки, покрытые пленочной оболочкой</w:t>
            </w:r>
          </w:p>
        </w:tc>
      </w:tr>
      <w:tr w:rsidR="002B09CD" w:rsidRPr="0020598B" w14:paraId="10300A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66BB4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2BDF1F" w14:textId="77777777" w:rsidR="002B09CD" w:rsidRPr="0020598B" w:rsidRDefault="002B09CD" w:rsidP="00465436">
            <w:pPr>
              <w:pStyle w:val="a9"/>
            </w:pPr>
            <w:r w:rsidRPr="0020598B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1B8EFD" w14:textId="77777777" w:rsidR="002B09CD" w:rsidRPr="0020598B" w:rsidRDefault="002B09CD" w:rsidP="00465436">
            <w:pPr>
              <w:pStyle w:val="a9"/>
            </w:pPr>
            <w:r w:rsidRPr="0020598B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495AD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DE00E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0EF8F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72AF64" w14:textId="77777777" w:rsidR="002B09CD" w:rsidRPr="0020598B" w:rsidRDefault="002B09CD" w:rsidP="00465436">
            <w:pPr>
              <w:pStyle w:val="a9"/>
            </w:pPr>
            <w:r w:rsidRPr="0020598B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BF72F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AAF75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D9D8FD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1EC0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17AD25" w14:textId="77777777" w:rsidR="002B09CD" w:rsidRPr="0020598B" w:rsidRDefault="002B09CD" w:rsidP="00465436">
            <w:pPr>
              <w:pStyle w:val="a9"/>
            </w:pPr>
            <w:r w:rsidRPr="0020598B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5A228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EC91A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382005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4C7F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98D8F3" w14:textId="77777777" w:rsidR="002B09CD" w:rsidRPr="0020598B" w:rsidRDefault="002B09CD" w:rsidP="00465436">
            <w:pPr>
              <w:pStyle w:val="a9"/>
            </w:pPr>
            <w:r w:rsidRPr="0020598B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C7CA5B" w14:textId="77777777" w:rsidR="002B09CD" w:rsidRPr="0020598B" w:rsidRDefault="002B09CD" w:rsidP="00465436">
            <w:pPr>
              <w:pStyle w:val="a9"/>
            </w:pPr>
            <w:r w:rsidRPr="0020598B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AAC413" w14:textId="77777777" w:rsidR="002B09CD" w:rsidRPr="0020598B" w:rsidRDefault="002B09CD" w:rsidP="00465436">
            <w:pPr>
              <w:pStyle w:val="a9"/>
            </w:pPr>
            <w:r w:rsidRPr="0020598B">
              <w:t>драже;</w:t>
            </w:r>
          </w:p>
          <w:p w14:paraId="2F30DD87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 и наружного применения;</w:t>
            </w:r>
          </w:p>
          <w:p w14:paraId="00AF489B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F811D80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7755A45E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2B8FB2E5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(масляный);</w:t>
            </w:r>
          </w:p>
          <w:p w14:paraId="42CEC1B3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и наружного применения;</w:t>
            </w:r>
          </w:p>
          <w:p w14:paraId="10E9C6F3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и наружного применения (масляный)</w:t>
            </w:r>
          </w:p>
        </w:tc>
      </w:tr>
      <w:tr w:rsidR="002B09CD" w:rsidRPr="0020598B" w14:paraId="442560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54D07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CD652E" w14:textId="77777777" w:rsidR="002B09CD" w:rsidRPr="0020598B" w:rsidRDefault="002B09CD" w:rsidP="00465436">
            <w:pPr>
              <w:pStyle w:val="a9"/>
            </w:pPr>
            <w:r w:rsidRPr="0020598B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AF5F4A" w14:textId="77777777" w:rsidR="002B09CD" w:rsidRPr="0020598B" w:rsidRDefault="002B09CD" w:rsidP="00465436">
            <w:pPr>
              <w:pStyle w:val="a9"/>
            </w:pPr>
            <w:r w:rsidRPr="0020598B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E781F6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55717962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D4A753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2C7FF6A2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(масляный)</w:t>
            </w:r>
          </w:p>
        </w:tc>
      </w:tr>
      <w:tr w:rsidR="002B09CD" w:rsidRPr="0020598B" w14:paraId="276F99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552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A3EF7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262A53" w14:textId="77777777" w:rsidR="002B09CD" w:rsidRPr="0020598B" w:rsidRDefault="002B09CD" w:rsidP="00465436">
            <w:pPr>
              <w:pStyle w:val="a9"/>
            </w:pPr>
            <w:r w:rsidRPr="0020598B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32B5A8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728254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51D8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E702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4BDC82" w14:textId="77777777" w:rsidR="002B09CD" w:rsidRPr="0020598B" w:rsidRDefault="002B09CD" w:rsidP="00465436">
            <w:pPr>
              <w:pStyle w:val="a9"/>
            </w:pPr>
            <w:r w:rsidRPr="0020598B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571E60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64352DBA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(масляный)</w:t>
            </w:r>
          </w:p>
        </w:tc>
      </w:tr>
      <w:tr w:rsidR="002B09CD" w:rsidRPr="0020598B" w14:paraId="3C01F8A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2B773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89C2C3" w14:textId="77777777" w:rsidR="002B09CD" w:rsidRPr="0020598B" w:rsidRDefault="002B09CD" w:rsidP="00465436">
            <w:pPr>
              <w:pStyle w:val="a9"/>
            </w:pPr>
            <w:r w:rsidRPr="0020598B">
              <w:t xml:space="preserve">витамин </w:t>
            </w:r>
            <w:r w:rsidRPr="0020598B">
              <w:rPr>
                <w:noProof/>
              </w:rPr>
              <w:drawing>
                <wp:inline distT="0" distB="0" distL="0" distR="0" wp14:anchorId="5ADDA6AE" wp14:editId="0450362F">
                  <wp:extent cx="224155" cy="252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98B">
              <w:t xml:space="preserve"> и его комбинации с витаминами </w:t>
            </w:r>
            <w:r w:rsidRPr="0020598B">
              <w:rPr>
                <w:noProof/>
              </w:rPr>
              <w:drawing>
                <wp:inline distT="0" distB="0" distL="0" distR="0" wp14:anchorId="143B5BCE" wp14:editId="443DA030">
                  <wp:extent cx="224155" cy="2520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98B">
              <w:t xml:space="preserve"> и </w:t>
            </w:r>
            <w:r w:rsidRPr="0020598B">
              <w:rPr>
                <w:noProof/>
              </w:rPr>
              <w:drawing>
                <wp:inline distT="0" distB="0" distL="0" distR="0" wp14:anchorId="0B372DAE" wp14:editId="5EE01053">
                  <wp:extent cx="289560" cy="2520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0192C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67966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3ABC3B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C594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EA17B8" w14:textId="77777777" w:rsidR="002B09CD" w:rsidRPr="0020598B" w:rsidRDefault="002B09CD" w:rsidP="00465436">
            <w:pPr>
              <w:pStyle w:val="a9"/>
            </w:pPr>
            <w:r w:rsidRPr="0020598B">
              <w:t xml:space="preserve">витамин </w:t>
            </w:r>
            <w:r w:rsidRPr="0020598B">
              <w:rPr>
                <w:noProof/>
              </w:rPr>
              <w:drawing>
                <wp:inline distT="0" distB="0" distL="0" distR="0" wp14:anchorId="54DF2F1F" wp14:editId="111F927B">
                  <wp:extent cx="224155" cy="2520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9CAB48" w14:textId="77777777" w:rsidR="002B09CD" w:rsidRPr="0020598B" w:rsidRDefault="002B09CD" w:rsidP="00465436">
            <w:pPr>
              <w:pStyle w:val="a9"/>
            </w:pPr>
            <w:r w:rsidRPr="0020598B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63E74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6DB13B4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801D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EBF317" w14:textId="77777777" w:rsidR="002B09CD" w:rsidRPr="0020598B" w:rsidRDefault="002B09CD" w:rsidP="00465436">
            <w:pPr>
              <w:pStyle w:val="a9"/>
            </w:pPr>
            <w:r w:rsidRPr="0020598B"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D977B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D1C64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AACBDA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B312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D9D82C" w14:textId="77777777" w:rsidR="002B09CD" w:rsidRPr="0020598B" w:rsidRDefault="002B09CD" w:rsidP="00465436">
            <w:pPr>
              <w:pStyle w:val="a9"/>
            </w:pPr>
            <w:r w:rsidRPr="0020598B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46E780" w14:textId="77777777" w:rsidR="002B09CD" w:rsidRPr="0020598B" w:rsidRDefault="002B09CD" w:rsidP="00465436">
            <w:pPr>
              <w:pStyle w:val="a9"/>
            </w:pPr>
            <w:r w:rsidRPr="0020598B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2BF955" w14:textId="77777777" w:rsidR="002B09CD" w:rsidRPr="0020598B" w:rsidRDefault="002B09CD" w:rsidP="00465436">
            <w:pPr>
              <w:pStyle w:val="a9"/>
            </w:pPr>
            <w:r w:rsidRPr="0020598B">
              <w:t>драже;</w:t>
            </w:r>
          </w:p>
          <w:p w14:paraId="710917EE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04E7EE70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50B3049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внутрь;</w:t>
            </w:r>
          </w:p>
          <w:p w14:paraId="7EC4271D" w14:textId="77777777" w:rsidR="002B09CD" w:rsidRPr="0020598B" w:rsidRDefault="002B09CD" w:rsidP="00465436">
            <w:pPr>
              <w:pStyle w:val="a9"/>
            </w:pPr>
            <w:r w:rsidRPr="0020598B">
              <w:t>порошок для приема внутрь;</w:t>
            </w:r>
          </w:p>
          <w:p w14:paraId="461D72F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2CFD860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422860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3B2E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23844B" w14:textId="77777777" w:rsidR="002B09CD" w:rsidRPr="0020598B" w:rsidRDefault="002B09CD" w:rsidP="00465436">
            <w:pPr>
              <w:pStyle w:val="a9"/>
            </w:pPr>
            <w:r w:rsidRPr="0020598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96D71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C6366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5A936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C52A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7AE6C1" w14:textId="77777777" w:rsidR="002B09CD" w:rsidRPr="0020598B" w:rsidRDefault="002B09CD" w:rsidP="00465436">
            <w:pPr>
              <w:pStyle w:val="a9"/>
            </w:pPr>
            <w:r w:rsidRPr="0020598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F370C4" w14:textId="77777777" w:rsidR="002B09CD" w:rsidRPr="0020598B" w:rsidRDefault="002B09CD" w:rsidP="00465436">
            <w:pPr>
              <w:pStyle w:val="a9"/>
            </w:pPr>
            <w:r w:rsidRPr="0020598B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39C78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6B2E3F9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9BC06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305654" w14:textId="77777777" w:rsidR="002B09CD" w:rsidRPr="0020598B" w:rsidRDefault="002B09CD" w:rsidP="00465436">
            <w:pPr>
              <w:pStyle w:val="a9"/>
            </w:pPr>
            <w:r w:rsidRPr="0020598B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6CAF8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97A8A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8291E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49BE9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22B9E4" w14:textId="77777777" w:rsidR="002B09CD" w:rsidRPr="0020598B" w:rsidRDefault="002B09CD" w:rsidP="00465436">
            <w:pPr>
              <w:pStyle w:val="a9"/>
            </w:pPr>
            <w:r w:rsidRPr="0020598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261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AD01C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E3955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2441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7A512A" w14:textId="77777777" w:rsidR="002B09CD" w:rsidRPr="0020598B" w:rsidRDefault="002B09CD" w:rsidP="00465436">
            <w:pPr>
              <w:pStyle w:val="a9"/>
            </w:pPr>
            <w:r w:rsidRPr="0020598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887DF1" w14:textId="77777777" w:rsidR="002B09CD" w:rsidRPr="0020598B" w:rsidRDefault="002B09CD" w:rsidP="00465436">
            <w:pPr>
              <w:pStyle w:val="a9"/>
            </w:pPr>
            <w:r w:rsidRPr="0020598B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545D8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159572E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2166578C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6B602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9F445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0CB338" w14:textId="77777777" w:rsidR="002B09CD" w:rsidRPr="0020598B" w:rsidRDefault="002B09CD" w:rsidP="00465436">
            <w:pPr>
              <w:pStyle w:val="a9"/>
            </w:pPr>
            <w:r w:rsidRPr="0020598B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440C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8DB06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A34882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10F0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FA15CC" w14:textId="77777777" w:rsidR="002B09CD" w:rsidRPr="0020598B" w:rsidRDefault="002B09CD" w:rsidP="00465436">
            <w:pPr>
              <w:pStyle w:val="a9"/>
            </w:pPr>
            <w:r w:rsidRPr="0020598B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230B00" w14:textId="77777777" w:rsidR="002B09CD" w:rsidRPr="0020598B" w:rsidRDefault="002B09CD" w:rsidP="00465436">
            <w:pPr>
              <w:pStyle w:val="a9"/>
            </w:pPr>
            <w:r w:rsidRPr="0020598B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69DB4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560F5D82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26832F27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11B4A65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A5F044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D84AF0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881B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74DD6A" w14:textId="77777777" w:rsidR="002B09CD" w:rsidRPr="0020598B" w:rsidRDefault="002B09CD" w:rsidP="00465436">
            <w:pPr>
              <w:pStyle w:val="a9"/>
            </w:pPr>
            <w:r w:rsidRPr="0020598B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5EEB1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6EE64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90C4A1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B375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C8085D" w14:textId="77777777" w:rsidR="002B09CD" w:rsidRPr="0020598B" w:rsidRDefault="002B09CD" w:rsidP="00465436">
            <w:pPr>
              <w:pStyle w:val="a9"/>
            </w:pPr>
            <w:r w:rsidRPr="0020598B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F58AE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DDFBA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447009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839AD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D80A51" w14:textId="77777777" w:rsidR="002B09CD" w:rsidRPr="0020598B" w:rsidRDefault="002B09CD" w:rsidP="00465436">
            <w:pPr>
              <w:pStyle w:val="a9"/>
            </w:pPr>
            <w:r w:rsidRPr="0020598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108199" w14:textId="77777777" w:rsidR="002B09CD" w:rsidRPr="0020598B" w:rsidRDefault="002B09CD" w:rsidP="00465436">
            <w:pPr>
              <w:pStyle w:val="a9"/>
            </w:pPr>
            <w:r w:rsidRPr="0020598B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48789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</w:t>
            </w:r>
          </w:p>
        </w:tc>
      </w:tr>
      <w:tr w:rsidR="002B09CD" w:rsidRPr="0020598B" w14:paraId="4EA634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ED67A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AD8B17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BDD80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14AFB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79137C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41D2A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3C5ADD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76C1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ED16D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F341C4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59DB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4F6551" w14:textId="77777777" w:rsidR="002B09CD" w:rsidRPr="0020598B" w:rsidRDefault="002B09CD" w:rsidP="00465436">
            <w:pPr>
              <w:pStyle w:val="a9"/>
            </w:pPr>
            <w:r w:rsidRPr="0020598B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EEC258" w14:textId="77777777" w:rsidR="002B09CD" w:rsidRPr="0020598B" w:rsidRDefault="002B09CD" w:rsidP="00465436">
            <w:pPr>
              <w:pStyle w:val="a9"/>
            </w:pPr>
            <w:r w:rsidRPr="0020598B"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A295C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03594ED6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кишечнорастворимые;</w:t>
            </w:r>
          </w:p>
          <w:p w14:paraId="1432232A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пленочной оболочкой;</w:t>
            </w:r>
          </w:p>
          <w:p w14:paraId="627BB74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</w:t>
            </w:r>
          </w:p>
        </w:tc>
      </w:tr>
      <w:tr w:rsidR="002B09CD" w:rsidRPr="0020598B" w14:paraId="20F04AD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2CB93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C93C88" w14:textId="77777777" w:rsidR="002B09CD" w:rsidRPr="0020598B" w:rsidRDefault="002B09CD" w:rsidP="00465436">
            <w:pPr>
              <w:pStyle w:val="a9"/>
            </w:pPr>
            <w:r w:rsidRPr="0020598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23FBEF" w14:textId="77777777" w:rsidR="002B09CD" w:rsidRPr="0020598B" w:rsidRDefault="002B09CD" w:rsidP="00465436">
            <w:pPr>
              <w:pStyle w:val="a9"/>
            </w:pPr>
            <w:r w:rsidRPr="0020598B"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84C117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162373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449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29896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897775" w14:textId="77777777" w:rsidR="002B09CD" w:rsidRPr="0020598B" w:rsidRDefault="002B09CD" w:rsidP="00465436">
            <w:pPr>
              <w:pStyle w:val="a9"/>
            </w:pPr>
            <w:r w:rsidRPr="0020598B"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B8961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30D380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BEF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52AA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6990D4" w14:textId="77777777" w:rsidR="002B09CD" w:rsidRPr="0020598B" w:rsidRDefault="002B09CD" w:rsidP="00465436">
            <w:pPr>
              <w:pStyle w:val="a9"/>
            </w:pPr>
            <w:r w:rsidRPr="0020598B"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E5C56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6B4D36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F084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EDBD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953170" w14:textId="77777777" w:rsidR="002B09CD" w:rsidRPr="0020598B" w:rsidRDefault="002B09CD" w:rsidP="00465436">
            <w:pPr>
              <w:pStyle w:val="a9"/>
            </w:pPr>
            <w:r w:rsidRPr="0020598B"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96627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07651C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25CFE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A55E0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152A94" w14:textId="77777777" w:rsidR="002B09CD" w:rsidRPr="0020598B" w:rsidRDefault="002B09CD" w:rsidP="00465436">
            <w:pPr>
              <w:pStyle w:val="a9"/>
            </w:pPr>
            <w:r w:rsidRPr="0020598B"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0F4928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4729A7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2B4B3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F1E2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87B708" w14:textId="77777777" w:rsidR="002B09CD" w:rsidRPr="0020598B" w:rsidRDefault="002B09CD" w:rsidP="00465436">
            <w:pPr>
              <w:pStyle w:val="a9"/>
            </w:pPr>
            <w:r w:rsidRPr="0020598B"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855C0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BC2B73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09FE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7B53F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51EC66" w14:textId="77777777" w:rsidR="002B09CD" w:rsidRPr="0020598B" w:rsidRDefault="002B09CD" w:rsidP="00465436">
            <w:pPr>
              <w:pStyle w:val="a9"/>
            </w:pPr>
            <w:r w:rsidRPr="0020598B"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E6D69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7E1362D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BB5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7D977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277297" w14:textId="77777777" w:rsidR="002B09CD" w:rsidRPr="0020598B" w:rsidRDefault="002B09CD" w:rsidP="00465436">
            <w:pPr>
              <w:pStyle w:val="a9"/>
            </w:pPr>
            <w:r w:rsidRPr="0020598B"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63C89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061224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C369A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B8473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8FE663" w14:textId="77777777" w:rsidR="002B09CD" w:rsidRPr="0020598B" w:rsidRDefault="002B09CD" w:rsidP="00465436">
            <w:pPr>
              <w:pStyle w:val="a9"/>
            </w:pPr>
            <w:r w:rsidRPr="0020598B"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8637A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5A4009E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003E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6DB00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05A99E" w14:textId="77777777" w:rsidR="002B09CD" w:rsidRPr="0020598B" w:rsidRDefault="002B09CD" w:rsidP="00465436">
            <w:pPr>
              <w:pStyle w:val="a9"/>
            </w:pPr>
            <w:r w:rsidRPr="0020598B"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4911E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1060BCF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C7E37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E2732" w14:textId="77777777" w:rsidR="002B09CD" w:rsidRPr="0020598B" w:rsidRDefault="002B09CD" w:rsidP="00465436">
            <w:pPr>
              <w:pStyle w:val="a9"/>
            </w:pPr>
            <w:r w:rsidRPr="0020598B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E27045" w14:textId="77777777" w:rsidR="002B09CD" w:rsidRPr="0020598B" w:rsidRDefault="002B09CD" w:rsidP="00465436">
            <w:pPr>
              <w:pStyle w:val="a9"/>
            </w:pPr>
            <w:r w:rsidRPr="0020598B"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F9EF5D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1C434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F400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737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5B0C36" w14:textId="77777777" w:rsidR="002B09CD" w:rsidRPr="0020598B" w:rsidRDefault="002B09CD" w:rsidP="00465436">
            <w:pPr>
              <w:pStyle w:val="a9"/>
            </w:pPr>
            <w:r w:rsidRPr="0020598B"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F04CEE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79123E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0ED9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DD5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AE2486" w14:textId="77777777" w:rsidR="002B09CD" w:rsidRPr="0020598B" w:rsidRDefault="002B09CD" w:rsidP="00465436">
            <w:pPr>
              <w:pStyle w:val="a9"/>
            </w:pPr>
            <w:r w:rsidRPr="0020598B"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BC122D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</w:t>
            </w:r>
          </w:p>
        </w:tc>
      </w:tr>
      <w:tr w:rsidR="002B09CD" w:rsidRPr="0020598B" w14:paraId="3249739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062B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08A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8EFE2A" w14:textId="77777777" w:rsidR="002B09CD" w:rsidRPr="0020598B" w:rsidRDefault="002B09CD" w:rsidP="00465436">
            <w:pPr>
              <w:pStyle w:val="a9"/>
            </w:pPr>
            <w:r w:rsidRPr="0020598B"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B94FAD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4325F16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введения;</w:t>
            </w:r>
          </w:p>
          <w:p w14:paraId="2B76B486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03F830E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6377E40E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0974CF6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145152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752F6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E4AD24" w14:textId="77777777" w:rsidR="002B09CD" w:rsidRPr="0020598B" w:rsidRDefault="002B09CD" w:rsidP="00465436">
            <w:pPr>
              <w:pStyle w:val="1"/>
            </w:pPr>
            <w:bookmarkStart w:id="3" w:name="sub_1002"/>
            <w:r w:rsidRPr="0020598B">
              <w:t>B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D321E2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C7B2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24D6D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E7888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BA46A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34871F" w14:textId="77777777" w:rsidR="002B09CD" w:rsidRPr="0020598B" w:rsidRDefault="002B09CD" w:rsidP="00465436">
            <w:pPr>
              <w:pStyle w:val="a9"/>
            </w:pPr>
            <w:r w:rsidRPr="0020598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309B0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B87BF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1E0F2F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1A55B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565F68" w14:textId="77777777" w:rsidR="002B09CD" w:rsidRPr="0020598B" w:rsidRDefault="002B09CD" w:rsidP="00465436">
            <w:pPr>
              <w:pStyle w:val="a9"/>
            </w:pPr>
            <w:r w:rsidRPr="0020598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971F8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A0621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F8842B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D5AD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7EE9F1" w14:textId="77777777" w:rsidR="002B09CD" w:rsidRPr="0020598B" w:rsidRDefault="002B09CD" w:rsidP="00465436">
            <w:pPr>
              <w:pStyle w:val="a9"/>
            </w:pPr>
            <w:r w:rsidRPr="0020598B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E191E7" w14:textId="77777777" w:rsidR="002B09CD" w:rsidRPr="0020598B" w:rsidRDefault="002B09CD" w:rsidP="00465436">
            <w:pPr>
              <w:pStyle w:val="a9"/>
            </w:pPr>
            <w:r w:rsidRPr="0020598B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A70C1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72523D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738D2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FB70AD" w14:textId="77777777" w:rsidR="002B09CD" w:rsidRPr="0020598B" w:rsidRDefault="002B09CD" w:rsidP="00465436">
            <w:pPr>
              <w:pStyle w:val="a9"/>
            </w:pPr>
            <w:r w:rsidRPr="0020598B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1E96C2" w14:textId="77777777" w:rsidR="002B09CD" w:rsidRPr="0020598B" w:rsidRDefault="002B09CD" w:rsidP="00465436">
            <w:pPr>
              <w:pStyle w:val="a9"/>
            </w:pPr>
            <w:r w:rsidRPr="0020598B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8A584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введения;</w:t>
            </w:r>
          </w:p>
          <w:p w14:paraId="7768B643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980A41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DC16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50F1E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5CE18B" w14:textId="77777777" w:rsidR="002B09CD" w:rsidRPr="0020598B" w:rsidRDefault="002B09CD" w:rsidP="00465436">
            <w:pPr>
              <w:pStyle w:val="a9"/>
            </w:pPr>
            <w:r w:rsidRPr="0020598B"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4554EF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4CD81A95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2F728D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23D7A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14FE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77569A" w14:textId="77777777" w:rsidR="002B09CD" w:rsidRPr="0020598B" w:rsidRDefault="002B09CD" w:rsidP="00465436">
            <w:pPr>
              <w:pStyle w:val="a9"/>
            </w:pPr>
            <w:r w:rsidRPr="0020598B"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41F576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FA9063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A97B6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F0C7BB" w14:textId="77777777" w:rsidR="002B09CD" w:rsidRPr="0020598B" w:rsidRDefault="002B09CD" w:rsidP="00465436">
            <w:pPr>
              <w:pStyle w:val="a9"/>
            </w:pPr>
            <w:r w:rsidRPr="0020598B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2B478B" w14:textId="77777777" w:rsidR="002B09CD" w:rsidRPr="0020598B" w:rsidRDefault="002B09CD" w:rsidP="00465436">
            <w:pPr>
              <w:pStyle w:val="a9"/>
            </w:pPr>
            <w:r w:rsidRPr="0020598B"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648E0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345EC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60793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17423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5529C0" w14:textId="77777777" w:rsidR="002B09CD" w:rsidRPr="0020598B" w:rsidRDefault="002B09CD" w:rsidP="00465436">
            <w:pPr>
              <w:pStyle w:val="a9"/>
            </w:pPr>
            <w:r w:rsidRPr="0020598B"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2F93C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562541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861A3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A963B5" w14:textId="77777777" w:rsidR="002B09CD" w:rsidRPr="0020598B" w:rsidRDefault="002B09CD" w:rsidP="00465436">
            <w:pPr>
              <w:pStyle w:val="a9"/>
            </w:pPr>
            <w:r w:rsidRPr="0020598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6316F5" w14:textId="77777777" w:rsidR="002B09CD" w:rsidRPr="0020598B" w:rsidRDefault="002B09CD" w:rsidP="00465436">
            <w:pPr>
              <w:pStyle w:val="a9"/>
            </w:pPr>
            <w:r w:rsidRPr="0020598B"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7486C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773E037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1804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E2EF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1AF930" w14:textId="77777777" w:rsidR="002B09CD" w:rsidRPr="0020598B" w:rsidRDefault="002B09CD" w:rsidP="00465436">
            <w:pPr>
              <w:pStyle w:val="a9"/>
            </w:pPr>
            <w:r w:rsidRPr="0020598B"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D6992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38BE4A8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7C5804E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17F8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93BC1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A3FFD2" w14:textId="77777777" w:rsidR="002B09CD" w:rsidRPr="0020598B" w:rsidRDefault="002B09CD" w:rsidP="00465436">
            <w:pPr>
              <w:pStyle w:val="a9"/>
            </w:pPr>
            <w:r w:rsidRPr="0020598B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99F4F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284E98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C18D0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4B2C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06E6C5" w14:textId="77777777" w:rsidR="002B09CD" w:rsidRPr="0020598B" w:rsidRDefault="002B09CD" w:rsidP="00465436">
            <w:pPr>
              <w:pStyle w:val="a9"/>
            </w:pPr>
            <w:r w:rsidRPr="0020598B"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D004A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4031473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7F5A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D73D7C" w14:textId="77777777" w:rsidR="002B09CD" w:rsidRPr="0020598B" w:rsidRDefault="002B09CD" w:rsidP="00465436">
            <w:pPr>
              <w:pStyle w:val="a9"/>
            </w:pPr>
            <w:r w:rsidRPr="0020598B"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5EC4FD" w14:textId="77777777" w:rsidR="002B09CD" w:rsidRPr="0020598B" w:rsidRDefault="002B09CD" w:rsidP="00465436">
            <w:pPr>
              <w:pStyle w:val="a9"/>
            </w:pPr>
            <w:r w:rsidRPr="0020598B"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B8235B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170A2E2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866EF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5AB21F" w14:textId="77777777" w:rsidR="002B09CD" w:rsidRPr="0020598B" w:rsidRDefault="002B09CD" w:rsidP="00465436">
            <w:pPr>
              <w:pStyle w:val="a9"/>
            </w:pPr>
            <w:r w:rsidRPr="0020598B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702D4C" w14:textId="77777777" w:rsidR="002B09CD" w:rsidRPr="0020598B" w:rsidRDefault="002B09CD" w:rsidP="00465436">
            <w:pPr>
              <w:pStyle w:val="a9"/>
            </w:pPr>
            <w:r w:rsidRPr="0020598B"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8694E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386D02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99E47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DE6F9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6BBCEA" w14:textId="77777777" w:rsidR="002B09CD" w:rsidRPr="0020598B" w:rsidRDefault="002B09CD" w:rsidP="00465436">
            <w:pPr>
              <w:pStyle w:val="a9"/>
            </w:pPr>
            <w:r w:rsidRPr="0020598B"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3B144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A8AAC3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EB22A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9D685D" w14:textId="77777777" w:rsidR="002B09CD" w:rsidRPr="0020598B" w:rsidRDefault="002B09CD" w:rsidP="00465436">
            <w:pPr>
              <w:pStyle w:val="a9"/>
            </w:pPr>
            <w:r w:rsidRPr="0020598B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B98FC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CC9C0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8DDECA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FE3EA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B68A2D" w14:textId="77777777" w:rsidR="002B09CD" w:rsidRPr="0020598B" w:rsidRDefault="002B09CD" w:rsidP="00465436">
            <w:pPr>
              <w:pStyle w:val="a9"/>
            </w:pPr>
            <w:r w:rsidRPr="0020598B"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DF9D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A3E6E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D2F13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CCC07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00BAD2" w14:textId="77777777" w:rsidR="002B09CD" w:rsidRPr="0020598B" w:rsidRDefault="002B09CD" w:rsidP="00465436">
            <w:pPr>
              <w:pStyle w:val="a9"/>
            </w:pPr>
            <w:r w:rsidRPr="0020598B"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0BF476" w14:textId="77777777" w:rsidR="002B09CD" w:rsidRPr="0020598B" w:rsidRDefault="002B09CD" w:rsidP="00465436">
            <w:pPr>
              <w:pStyle w:val="a9"/>
            </w:pPr>
            <w:r w:rsidRPr="0020598B"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AE3B8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6EBD122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1B0E3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FCF5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5684BA" w14:textId="77777777" w:rsidR="002B09CD" w:rsidRPr="0020598B" w:rsidRDefault="002B09CD" w:rsidP="00465436">
            <w:pPr>
              <w:pStyle w:val="a9"/>
            </w:pPr>
            <w:r w:rsidRPr="0020598B"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2EDB6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4FA4577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CDB8FD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6D4CE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2C6715" w14:textId="77777777" w:rsidR="002B09CD" w:rsidRPr="0020598B" w:rsidRDefault="002B09CD" w:rsidP="00465436">
            <w:pPr>
              <w:pStyle w:val="a9"/>
            </w:pPr>
            <w:r w:rsidRPr="0020598B"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7B3B56" w14:textId="77777777" w:rsidR="002B09CD" w:rsidRPr="0020598B" w:rsidRDefault="002B09CD" w:rsidP="00465436">
            <w:pPr>
              <w:pStyle w:val="a9"/>
            </w:pPr>
            <w:r w:rsidRPr="0020598B"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A0409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2B09CD" w:rsidRPr="0020598B" w14:paraId="10F3E4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2B006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BB5791" w14:textId="77777777" w:rsidR="002B09CD" w:rsidRPr="0020598B" w:rsidRDefault="002B09CD" w:rsidP="00465436">
            <w:pPr>
              <w:pStyle w:val="a9"/>
            </w:pPr>
            <w:r w:rsidRPr="0020598B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1B42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C38C8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41A23D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93BB3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81ACC1" w14:textId="77777777" w:rsidR="002B09CD" w:rsidRPr="0020598B" w:rsidRDefault="002B09CD" w:rsidP="00465436">
            <w:pPr>
              <w:pStyle w:val="a9"/>
            </w:pPr>
            <w:r w:rsidRPr="0020598B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CD537B" w14:textId="77777777" w:rsidR="002B09CD" w:rsidRPr="0020598B" w:rsidRDefault="002B09CD" w:rsidP="00465436">
            <w:pPr>
              <w:pStyle w:val="a9"/>
            </w:pPr>
            <w:r w:rsidRPr="0020598B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08A12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05EFF59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DCBE9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87E957" w14:textId="77777777" w:rsidR="002B09CD" w:rsidRPr="0020598B" w:rsidRDefault="002B09CD" w:rsidP="00465436">
            <w:pPr>
              <w:pStyle w:val="a9"/>
            </w:pPr>
            <w:r w:rsidRPr="0020598B"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0F8392" w14:textId="77777777" w:rsidR="002B09CD" w:rsidRPr="0020598B" w:rsidRDefault="002B09CD" w:rsidP="00465436">
            <w:pPr>
              <w:pStyle w:val="a9"/>
            </w:pPr>
            <w:r w:rsidRPr="0020598B"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37777E" w14:textId="77777777" w:rsidR="002B09CD" w:rsidRPr="0020598B" w:rsidRDefault="002B09CD" w:rsidP="00465436">
            <w:pPr>
              <w:pStyle w:val="a9"/>
            </w:pPr>
            <w:r w:rsidRPr="0020598B">
              <w:t>губка</w:t>
            </w:r>
          </w:p>
        </w:tc>
      </w:tr>
      <w:tr w:rsidR="002B09CD" w:rsidRPr="0020598B" w14:paraId="1BBCE7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AC788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984CAD" w14:textId="77777777" w:rsidR="002B09CD" w:rsidRPr="0020598B" w:rsidRDefault="002B09CD" w:rsidP="00465436">
            <w:pPr>
              <w:pStyle w:val="a9"/>
            </w:pPr>
            <w:r w:rsidRPr="0020598B"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C251D4" w14:textId="77777777" w:rsidR="002B09CD" w:rsidRPr="0020598B" w:rsidRDefault="002B09CD" w:rsidP="00465436">
            <w:pPr>
              <w:pStyle w:val="a9"/>
            </w:pPr>
            <w:r w:rsidRPr="0020598B"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CA08B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0B13C86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102B6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5E7D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FC3C4B" w14:textId="77777777" w:rsidR="002B09CD" w:rsidRPr="0020598B" w:rsidRDefault="002B09CD" w:rsidP="00465436">
            <w:pPr>
              <w:pStyle w:val="a9"/>
            </w:pPr>
            <w:r w:rsidRPr="0020598B"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A1C51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4025D7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BA2E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A489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4C0A0F" w14:textId="77777777" w:rsidR="002B09CD" w:rsidRPr="0020598B" w:rsidRDefault="002B09CD" w:rsidP="00465436">
            <w:pPr>
              <w:pStyle w:val="a9"/>
            </w:pPr>
            <w:r w:rsidRPr="0020598B"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2ACDC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1443B0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CD670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F6F60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483224" w14:textId="77777777" w:rsidR="002B09CD" w:rsidRPr="0020598B" w:rsidRDefault="002B09CD" w:rsidP="00465436">
            <w:pPr>
              <w:pStyle w:val="a9"/>
            </w:pPr>
            <w:r w:rsidRPr="0020598B"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B88E9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3CBD4AB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C93B2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EE49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984E91" w14:textId="77777777" w:rsidR="002B09CD" w:rsidRPr="0020598B" w:rsidRDefault="002B09CD" w:rsidP="00465436">
            <w:pPr>
              <w:pStyle w:val="a9"/>
            </w:pPr>
            <w:r w:rsidRPr="0020598B"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0ACF3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57820DE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792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E4E66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66A627" w14:textId="77777777" w:rsidR="002B09CD" w:rsidRPr="0020598B" w:rsidRDefault="002B09CD" w:rsidP="00465436">
            <w:pPr>
              <w:pStyle w:val="a9"/>
            </w:pPr>
            <w:r w:rsidRPr="0020598B"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00DF4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29978F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5CBE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05DF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5AA854" w14:textId="77777777" w:rsidR="002B09CD" w:rsidRPr="0020598B" w:rsidRDefault="002B09CD" w:rsidP="00465436">
            <w:pPr>
              <w:pStyle w:val="a9"/>
            </w:pPr>
            <w:r w:rsidRPr="0020598B"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F87F07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4C2DE13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17260B98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(замороженный)</w:t>
            </w:r>
          </w:p>
        </w:tc>
      </w:tr>
      <w:tr w:rsidR="002B09CD" w:rsidRPr="0020598B" w14:paraId="4D7A37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60D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2D77E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5E86E1" w14:textId="77777777" w:rsidR="002B09CD" w:rsidRPr="0020598B" w:rsidRDefault="002B09CD" w:rsidP="00465436">
            <w:pPr>
              <w:pStyle w:val="a9"/>
            </w:pPr>
            <w:r w:rsidRPr="0020598B"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694007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08CA21A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058F1E1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ACFAB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1ACEB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7A1276" w14:textId="77777777" w:rsidR="002B09CD" w:rsidRPr="0020598B" w:rsidRDefault="002B09CD" w:rsidP="00465436">
            <w:pPr>
              <w:pStyle w:val="a9"/>
            </w:pPr>
            <w:r w:rsidRPr="0020598B"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22FEA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04C2C2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82034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C50AC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3BF093" w14:textId="77777777" w:rsidR="002B09CD" w:rsidRPr="0020598B" w:rsidRDefault="002B09CD" w:rsidP="00465436">
            <w:pPr>
              <w:pStyle w:val="a9"/>
            </w:pPr>
            <w:r w:rsidRPr="0020598B"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8927A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72770B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B349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1B82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5F800C" w14:textId="77777777" w:rsidR="002B09CD" w:rsidRPr="0020598B" w:rsidRDefault="002B09CD" w:rsidP="00465436">
            <w:pPr>
              <w:pStyle w:val="a9"/>
            </w:pPr>
            <w:r w:rsidRPr="0020598B"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C0472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6415DE6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F931C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F8AB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E70D90" w14:textId="77777777" w:rsidR="002B09CD" w:rsidRPr="0020598B" w:rsidRDefault="002B09CD" w:rsidP="00465436">
            <w:pPr>
              <w:pStyle w:val="a9"/>
            </w:pPr>
            <w:r w:rsidRPr="0020598B">
              <w:t xml:space="preserve">эптаког альфа </w:t>
            </w:r>
            <w:r w:rsidRPr="0020598B">
              <w:lastRenderedPageBreak/>
              <w:t>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002EF3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 xml:space="preserve">лиофилизат для приготовления </w:t>
            </w:r>
            <w:r w:rsidRPr="0020598B">
              <w:lastRenderedPageBreak/>
              <w:t>раствора для внутривенного введения</w:t>
            </w:r>
          </w:p>
        </w:tc>
      </w:tr>
      <w:tr w:rsidR="002B09CD" w:rsidRPr="0020598B" w14:paraId="23FF972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01926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5B08E1" w14:textId="77777777" w:rsidR="002B09CD" w:rsidRPr="0020598B" w:rsidRDefault="002B09CD" w:rsidP="00465436">
            <w:pPr>
              <w:pStyle w:val="a9"/>
            </w:pPr>
            <w:r w:rsidRPr="0020598B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70A32A" w14:textId="77777777" w:rsidR="002B09CD" w:rsidRPr="0020598B" w:rsidRDefault="002B09CD" w:rsidP="00465436">
            <w:pPr>
              <w:pStyle w:val="a9"/>
            </w:pPr>
            <w:r w:rsidRPr="0020598B"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304CD0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подкожного введения</w:t>
            </w:r>
          </w:p>
        </w:tc>
      </w:tr>
      <w:tr w:rsidR="002B09CD" w:rsidRPr="0020598B" w14:paraId="07D4372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55EFC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DDA6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51EED5" w14:textId="77777777" w:rsidR="002B09CD" w:rsidRPr="0020598B" w:rsidRDefault="002B09CD" w:rsidP="00465436">
            <w:pPr>
              <w:pStyle w:val="a9"/>
            </w:pPr>
            <w:r w:rsidRPr="0020598B"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44433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74538C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55A6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D3A9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1633F9" w14:textId="77777777" w:rsidR="002B09CD" w:rsidRPr="0020598B" w:rsidRDefault="002B09CD" w:rsidP="00465436">
            <w:pPr>
              <w:pStyle w:val="a9"/>
            </w:pPr>
            <w:r w:rsidRPr="0020598B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D4BEB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30A50B22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46A8E7F9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 и наружного применения;</w:t>
            </w:r>
          </w:p>
          <w:p w14:paraId="58D8266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C7E502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A0B09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A47463" w14:textId="77777777" w:rsidR="002B09CD" w:rsidRPr="0020598B" w:rsidRDefault="002B09CD" w:rsidP="00465436">
            <w:pPr>
              <w:pStyle w:val="a9"/>
            </w:pPr>
            <w:r w:rsidRPr="0020598B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11F5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0D7CE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28737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61A6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C07FCC" w14:textId="77777777" w:rsidR="002B09CD" w:rsidRPr="0020598B" w:rsidRDefault="002B09CD" w:rsidP="00465436">
            <w:pPr>
              <w:pStyle w:val="a9"/>
            </w:pPr>
            <w:r w:rsidRPr="0020598B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F3716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5344E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07A991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26E7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0450B4" w14:textId="77777777" w:rsidR="002B09CD" w:rsidRPr="0020598B" w:rsidRDefault="002B09CD" w:rsidP="00465436">
            <w:pPr>
              <w:pStyle w:val="a9"/>
            </w:pPr>
            <w:r w:rsidRPr="0020598B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98C6D6" w14:textId="77777777" w:rsidR="002B09CD" w:rsidRPr="0020598B" w:rsidRDefault="002B09CD" w:rsidP="00465436">
            <w:pPr>
              <w:pStyle w:val="a9"/>
            </w:pPr>
            <w:r w:rsidRPr="0020598B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10B11F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0867C0A4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0F5606E8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7253B604" w14:textId="77777777" w:rsidR="002B09CD" w:rsidRPr="0020598B" w:rsidRDefault="002B09CD" w:rsidP="00465436">
            <w:pPr>
              <w:pStyle w:val="a9"/>
            </w:pPr>
            <w:r w:rsidRPr="0020598B">
              <w:t>таблетки жевательные</w:t>
            </w:r>
          </w:p>
        </w:tc>
      </w:tr>
      <w:tr w:rsidR="002B09CD" w:rsidRPr="0020598B" w14:paraId="5DB0710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FAE8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E7E442" w14:textId="77777777" w:rsidR="002B09CD" w:rsidRPr="0020598B" w:rsidRDefault="002B09CD" w:rsidP="00465436">
            <w:pPr>
              <w:pStyle w:val="a9"/>
            </w:pPr>
            <w:r w:rsidRPr="0020598B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2CA90A" w14:textId="77777777" w:rsidR="002B09CD" w:rsidRPr="0020598B" w:rsidRDefault="002B09CD" w:rsidP="00465436">
            <w:pPr>
              <w:pStyle w:val="a9"/>
            </w:pPr>
            <w:r w:rsidRPr="0020598B"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5DE89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332EE3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ECC56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5CD7A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CB05F3" w14:textId="77777777" w:rsidR="002B09CD" w:rsidRPr="0020598B" w:rsidRDefault="002B09CD" w:rsidP="00465436">
            <w:pPr>
              <w:pStyle w:val="a9"/>
            </w:pPr>
            <w:r w:rsidRPr="0020598B"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B0300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36A9757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D285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6861C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7B4410" w14:textId="77777777" w:rsidR="002B09CD" w:rsidRPr="0020598B" w:rsidRDefault="002B09CD" w:rsidP="00465436">
            <w:pPr>
              <w:pStyle w:val="a9"/>
            </w:pPr>
            <w:r w:rsidRPr="0020598B"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EF0BE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6E26B59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0B2A9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6CF78F" w14:textId="77777777" w:rsidR="002B09CD" w:rsidRPr="0020598B" w:rsidRDefault="002B09CD" w:rsidP="00465436">
            <w:pPr>
              <w:pStyle w:val="a9"/>
            </w:pPr>
            <w:r w:rsidRPr="0020598B">
              <w:t xml:space="preserve">витамин </w:t>
            </w:r>
            <w:r w:rsidRPr="0020598B">
              <w:rPr>
                <w:noProof/>
              </w:rPr>
              <w:drawing>
                <wp:inline distT="0" distB="0" distL="0" distR="0" wp14:anchorId="03432079" wp14:editId="414186BE">
                  <wp:extent cx="270510" cy="2520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98B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61FE9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70D84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65611D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118E4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8B9EE4" w14:textId="77777777" w:rsidR="002B09CD" w:rsidRPr="0020598B" w:rsidRDefault="002B09CD" w:rsidP="00465436">
            <w:pPr>
              <w:pStyle w:val="a9"/>
            </w:pPr>
            <w:r w:rsidRPr="0020598B">
              <w:t xml:space="preserve">витамин </w:t>
            </w:r>
            <w:r w:rsidRPr="0020598B">
              <w:rPr>
                <w:noProof/>
              </w:rPr>
              <w:drawing>
                <wp:inline distT="0" distB="0" distL="0" distR="0" wp14:anchorId="09DAF721" wp14:editId="304757C6">
                  <wp:extent cx="270510" cy="2520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98B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5B8904" w14:textId="77777777" w:rsidR="002B09CD" w:rsidRPr="0020598B" w:rsidRDefault="002B09CD" w:rsidP="00465436">
            <w:pPr>
              <w:pStyle w:val="a9"/>
            </w:pPr>
            <w:r w:rsidRPr="0020598B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A41F6A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5FF3AE1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F7CB1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35E9BF" w14:textId="77777777" w:rsidR="002B09CD" w:rsidRPr="0020598B" w:rsidRDefault="002B09CD" w:rsidP="00465436">
            <w:pPr>
              <w:pStyle w:val="a9"/>
            </w:pPr>
            <w:r w:rsidRPr="0020598B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55226C" w14:textId="77777777" w:rsidR="002B09CD" w:rsidRPr="0020598B" w:rsidRDefault="002B09CD" w:rsidP="00465436">
            <w:pPr>
              <w:pStyle w:val="a9"/>
            </w:pPr>
            <w:r w:rsidRPr="0020598B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166181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4A7444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78FFB9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6A6EB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262B75" w14:textId="77777777" w:rsidR="002B09CD" w:rsidRPr="0020598B" w:rsidRDefault="002B09CD" w:rsidP="00465436">
            <w:pPr>
              <w:pStyle w:val="a9"/>
            </w:pPr>
            <w:r w:rsidRPr="0020598B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5E24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AD61D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DD7EB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3419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E936F9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антианемические </w:t>
            </w:r>
            <w:r w:rsidRPr="0020598B"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EEA980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E9727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0A2B706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71C1B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22A41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FDC8D0" w14:textId="77777777" w:rsidR="002B09CD" w:rsidRPr="0020598B" w:rsidRDefault="002B09CD" w:rsidP="00465436">
            <w:pPr>
              <w:pStyle w:val="a9"/>
            </w:pPr>
            <w:r w:rsidRPr="0020598B"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0DD83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</w:t>
            </w:r>
          </w:p>
        </w:tc>
      </w:tr>
      <w:tr w:rsidR="002B09CD" w:rsidRPr="0020598B" w14:paraId="38A4C5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83AD0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92CE2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FC50E4" w14:textId="77777777" w:rsidR="002B09CD" w:rsidRPr="0020598B" w:rsidRDefault="002B09CD" w:rsidP="00465436">
            <w:pPr>
              <w:pStyle w:val="a9"/>
            </w:pPr>
            <w:r w:rsidRPr="0020598B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B80BA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</w:t>
            </w:r>
          </w:p>
        </w:tc>
      </w:tr>
      <w:tr w:rsidR="002B09CD" w:rsidRPr="0020598B" w14:paraId="6927543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3263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16A29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690706" w14:textId="77777777" w:rsidR="002B09CD" w:rsidRPr="0020598B" w:rsidRDefault="002B09CD" w:rsidP="00465436">
            <w:pPr>
              <w:pStyle w:val="a9"/>
            </w:pPr>
            <w:r w:rsidRPr="0020598B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3F4E8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подкожного введения;</w:t>
            </w:r>
          </w:p>
          <w:p w14:paraId="72B4EA6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219195A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</w:t>
            </w:r>
          </w:p>
        </w:tc>
      </w:tr>
      <w:tr w:rsidR="002B09CD" w:rsidRPr="0020598B" w14:paraId="1CF05B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D71B2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385D3C" w14:textId="77777777" w:rsidR="002B09CD" w:rsidRPr="0020598B" w:rsidRDefault="002B09CD" w:rsidP="00465436">
            <w:pPr>
              <w:pStyle w:val="a9"/>
            </w:pPr>
            <w:r w:rsidRPr="0020598B"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5DB2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A89F3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D1768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E5585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7A9011" w14:textId="77777777" w:rsidR="002B09CD" w:rsidRPr="0020598B" w:rsidRDefault="002B09CD" w:rsidP="00465436">
            <w:pPr>
              <w:pStyle w:val="a9"/>
            </w:pPr>
            <w:r w:rsidRPr="0020598B"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F5B8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A7E55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1DB50E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1DFFB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E7A967" w14:textId="77777777" w:rsidR="002B09CD" w:rsidRPr="0020598B" w:rsidRDefault="002B09CD" w:rsidP="00465436">
            <w:pPr>
              <w:pStyle w:val="a9"/>
            </w:pPr>
            <w:r w:rsidRPr="0020598B"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5ACEEE" w14:textId="77777777" w:rsidR="002B09CD" w:rsidRPr="0020598B" w:rsidRDefault="002B09CD" w:rsidP="00465436">
            <w:pPr>
              <w:pStyle w:val="a9"/>
            </w:pPr>
            <w:r w:rsidRPr="0020598B"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C13356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002FC83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B355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F9FD6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7B5E77" w14:textId="77777777" w:rsidR="002B09CD" w:rsidRPr="0020598B" w:rsidRDefault="002B09CD" w:rsidP="00465436">
            <w:pPr>
              <w:pStyle w:val="a9"/>
            </w:pPr>
            <w:r w:rsidRPr="0020598B"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E3D359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3C7D9E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1F9E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11404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DC354C" w14:textId="77777777" w:rsidR="002B09CD" w:rsidRPr="0020598B" w:rsidRDefault="002B09CD" w:rsidP="00465436">
            <w:pPr>
              <w:pStyle w:val="a9"/>
            </w:pPr>
            <w:r w:rsidRPr="0020598B"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F552FD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488726A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34D3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AB95F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A5B15A" w14:textId="77777777" w:rsidR="002B09CD" w:rsidRPr="0020598B" w:rsidRDefault="002B09CD" w:rsidP="00465436">
            <w:pPr>
              <w:pStyle w:val="a9"/>
            </w:pPr>
            <w:r w:rsidRPr="0020598B"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918423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37C2A74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E1C85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CF1031" w14:textId="77777777" w:rsidR="002B09CD" w:rsidRPr="0020598B" w:rsidRDefault="002B09CD" w:rsidP="00465436">
            <w:pPr>
              <w:pStyle w:val="a9"/>
            </w:pPr>
            <w:r w:rsidRPr="0020598B"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ACDA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53C53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0EB1C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981AC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47D874" w14:textId="77777777" w:rsidR="002B09CD" w:rsidRPr="0020598B" w:rsidRDefault="002B09CD" w:rsidP="00465436">
            <w:pPr>
              <w:pStyle w:val="a9"/>
            </w:pPr>
            <w:r w:rsidRPr="0020598B"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47884B" w14:textId="77777777" w:rsidR="002B09CD" w:rsidRPr="0020598B" w:rsidRDefault="002B09CD" w:rsidP="00465436">
            <w:pPr>
              <w:pStyle w:val="a9"/>
            </w:pPr>
            <w:r w:rsidRPr="0020598B"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44A142" w14:textId="77777777" w:rsidR="002B09CD" w:rsidRPr="0020598B" w:rsidRDefault="002B09CD" w:rsidP="00465436">
            <w:pPr>
              <w:pStyle w:val="a9"/>
            </w:pPr>
            <w:r w:rsidRPr="0020598B">
              <w:t>эмульсия для инфузий</w:t>
            </w:r>
          </w:p>
        </w:tc>
      </w:tr>
      <w:tr w:rsidR="002B09CD" w:rsidRPr="0020598B" w14:paraId="6694D8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B8A99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4EBFED" w14:textId="77777777" w:rsidR="002B09CD" w:rsidRPr="0020598B" w:rsidRDefault="002B09CD" w:rsidP="00465436">
            <w:pPr>
              <w:pStyle w:val="a9"/>
            </w:pPr>
            <w:r w:rsidRPr="0020598B"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25B82C" w14:textId="77777777" w:rsidR="002B09CD" w:rsidRPr="0020598B" w:rsidRDefault="002B09CD" w:rsidP="00465436">
            <w:pPr>
              <w:pStyle w:val="a9"/>
            </w:pPr>
            <w:r w:rsidRPr="0020598B"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1737FE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внутрь;</w:t>
            </w:r>
          </w:p>
          <w:p w14:paraId="40CBD41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 (для детей)</w:t>
            </w:r>
          </w:p>
        </w:tc>
      </w:tr>
      <w:tr w:rsidR="002B09CD" w:rsidRPr="0020598B" w14:paraId="18D4FE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44F47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633F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7A0DB0" w14:textId="77777777" w:rsidR="002B09CD" w:rsidRPr="0020598B" w:rsidRDefault="002B09CD" w:rsidP="00465436">
            <w:pPr>
              <w:pStyle w:val="a9"/>
            </w:pPr>
            <w:r w:rsidRPr="0020598B"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6BE8F5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1604F0D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43E6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EF46C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7BC8B6" w14:textId="77777777" w:rsidR="002B09CD" w:rsidRPr="0020598B" w:rsidRDefault="002B09CD" w:rsidP="00465436">
            <w:pPr>
              <w:pStyle w:val="a9"/>
            </w:pPr>
            <w:r w:rsidRPr="0020598B"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CFEEB1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223EAB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9746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83641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A37C61" w14:textId="77777777" w:rsidR="002B09CD" w:rsidRPr="0020598B" w:rsidRDefault="002B09CD" w:rsidP="00465436">
            <w:pPr>
              <w:pStyle w:val="a9"/>
            </w:pPr>
            <w:r w:rsidRPr="0020598B">
              <w:t>натрия лактата раствор сложный</w:t>
            </w:r>
          </w:p>
          <w:p w14:paraId="7DE76DA6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668665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инфузий</w:t>
            </w:r>
          </w:p>
        </w:tc>
      </w:tr>
      <w:tr w:rsidR="002B09CD" w:rsidRPr="0020598B" w14:paraId="1874320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4EF30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CD77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7DD381" w14:textId="77777777" w:rsidR="002B09CD" w:rsidRPr="0020598B" w:rsidRDefault="002B09CD" w:rsidP="00465436">
            <w:pPr>
              <w:pStyle w:val="a9"/>
            </w:pPr>
            <w:r w:rsidRPr="0020598B">
              <w:t>натрия хлорида раствор сложный</w:t>
            </w:r>
          </w:p>
          <w:p w14:paraId="0B27B5A3" w14:textId="77777777" w:rsidR="002B09CD" w:rsidRPr="0020598B" w:rsidRDefault="002B09CD" w:rsidP="00465436">
            <w:pPr>
              <w:pStyle w:val="a9"/>
            </w:pPr>
            <w:r w:rsidRPr="0020598B"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6FE36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3EF226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AEF15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6D20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8D20B0" w14:textId="77777777" w:rsidR="002B09CD" w:rsidRPr="0020598B" w:rsidRDefault="002B09CD" w:rsidP="00465436">
            <w:pPr>
              <w:pStyle w:val="a9"/>
            </w:pPr>
            <w:r w:rsidRPr="0020598B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2BE4B7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072E128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BD92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B6B217" w14:textId="77777777" w:rsidR="002B09CD" w:rsidRPr="0020598B" w:rsidRDefault="002B09CD" w:rsidP="00465436">
            <w:pPr>
              <w:pStyle w:val="a9"/>
            </w:pPr>
            <w:r w:rsidRPr="0020598B"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DAFF09" w14:textId="77777777" w:rsidR="002B09CD" w:rsidRPr="0020598B" w:rsidRDefault="002B09CD" w:rsidP="00465436">
            <w:pPr>
              <w:pStyle w:val="a9"/>
            </w:pPr>
            <w:r w:rsidRPr="0020598B"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76DE94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дозированный;</w:t>
            </w:r>
          </w:p>
          <w:p w14:paraId="0B45933C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5BADB6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88B11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FD7041" w14:textId="77777777" w:rsidR="002B09CD" w:rsidRPr="0020598B" w:rsidRDefault="002B09CD" w:rsidP="00465436">
            <w:pPr>
              <w:pStyle w:val="a9"/>
            </w:pPr>
            <w:r w:rsidRPr="0020598B"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C8455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19826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60425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2C7B3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7EC211" w14:textId="77777777" w:rsidR="002B09CD" w:rsidRPr="0020598B" w:rsidRDefault="002B09CD" w:rsidP="00465436">
            <w:pPr>
              <w:pStyle w:val="a9"/>
            </w:pPr>
            <w:r w:rsidRPr="0020598B"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E7FA03" w14:textId="77777777" w:rsidR="002B09CD" w:rsidRPr="0020598B" w:rsidRDefault="002B09CD" w:rsidP="00465436">
            <w:pPr>
              <w:pStyle w:val="a9"/>
            </w:pPr>
            <w:r w:rsidRPr="0020598B"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6F3E6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8B9ABE4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05687CA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26C54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6BF82E" w14:textId="77777777" w:rsidR="002B09CD" w:rsidRPr="0020598B" w:rsidRDefault="002B09CD" w:rsidP="00465436">
            <w:pPr>
              <w:pStyle w:val="a9"/>
            </w:pPr>
            <w:r w:rsidRPr="0020598B"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1CFB6A" w14:textId="77777777" w:rsidR="002B09CD" w:rsidRPr="0020598B" w:rsidRDefault="002B09CD" w:rsidP="00465436">
            <w:pPr>
              <w:pStyle w:val="a9"/>
            </w:pPr>
            <w:r w:rsidRPr="0020598B"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E5F15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77A0F0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83222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C22C4E" w14:textId="77777777" w:rsidR="002B09CD" w:rsidRPr="0020598B" w:rsidRDefault="002B09CD" w:rsidP="00465436">
            <w:pPr>
              <w:pStyle w:val="a9"/>
            </w:pPr>
            <w:r w:rsidRPr="0020598B"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2A62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17BB5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789613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F825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592F88" w14:textId="77777777" w:rsidR="002B09CD" w:rsidRPr="0020598B" w:rsidRDefault="002B09CD" w:rsidP="00465436">
            <w:pPr>
              <w:pStyle w:val="a9"/>
            </w:pPr>
            <w:r w:rsidRPr="0020598B"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815702" w14:textId="77777777" w:rsidR="002B09CD" w:rsidRPr="0020598B" w:rsidRDefault="002B09CD" w:rsidP="00465436">
            <w:pPr>
              <w:pStyle w:val="a9"/>
            </w:pPr>
            <w:r w:rsidRPr="0020598B"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F3E96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364EE49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 и приема внутрь;</w:t>
            </w:r>
          </w:p>
          <w:p w14:paraId="0BA5826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1F30121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628D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DE85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C1547B" w14:textId="77777777" w:rsidR="002B09CD" w:rsidRPr="0020598B" w:rsidRDefault="002B09CD" w:rsidP="00465436">
            <w:pPr>
              <w:pStyle w:val="a9"/>
            </w:pPr>
            <w:r w:rsidRPr="0020598B"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D2E88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2B09CD" w:rsidRPr="0020598B" w14:paraId="648BB5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31A3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4C5FD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049032" w14:textId="77777777" w:rsidR="002B09CD" w:rsidRPr="0020598B" w:rsidRDefault="002B09CD" w:rsidP="00465436">
            <w:pPr>
              <w:pStyle w:val="a9"/>
            </w:pPr>
            <w:r w:rsidRPr="0020598B"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1C9BA5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4DFC567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B9F2B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A0A8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6EF5CD" w14:textId="77777777" w:rsidR="002B09CD" w:rsidRPr="0020598B" w:rsidRDefault="002B09CD" w:rsidP="00465436">
            <w:pPr>
              <w:pStyle w:val="a9"/>
            </w:pPr>
            <w:r w:rsidRPr="0020598B"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D8855F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30818DCA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инъекций;</w:t>
            </w:r>
          </w:p>
          <w:p w14:paraId="75295705" w14:textId="77777777" w:rsidR="002B09CD" w:rsidRPr="0020598B" w:rsidRDefault="002B09CD" w:rsidP="00465436">
            <w:pPr>
              <w:pStyle w:val="a9"/>
            </w:pPr>
            <w:r w:rsidRPr="0020598B">
              <w:t>растворитель для приготовления лекарственных форм для инъекций</w:t>
            </w:r>
          </w:p>
        </w:tc>
      </w:tr>
      <w:tr w:rsidR="002B09CD" w:rsidRPr="0020598B" w14:paraId="521DA21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8D4886" w14:textId="77777777" w:rsidR="002B09CD" w:rsidRPr="0020598B" w:rsidRDefault="002B09CD" w:rsidP="00465436">
            <w:pPr>
              <w:pStyle w:val="1"/>
            </w:pPr>
            <w:bookmarkStart w:id="4" w:name="sub_1003"/>
            <w:r w:rsidRPr="0020598B">
              <w:lastRenderedPageBreak/>
              <w:t>C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243937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B3A21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5EEFA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1FDD97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DFB82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A77BD2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45D2B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B2D0B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D4290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8C940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17BCAA" w14:textId="77777777" w:rsidR="002B09CD" w:rsidRPr="0020598B" w:rsidRDefault="002B09CD" w:rsidP="00465436">
            <w:pPr>
              <w:pStyle w:val="a9"/>
            </w:pPr>
            <w:r w:rsidRPr="0020598B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ADA3B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6E9B2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575B74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C11CB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786EE8" w14:textId="77777777" w:rsidR="002B09CD" w:rsidRPr="0020598B" w:rsidRDefault="002B09CD" w:rsidP="00465436">
            <w:pPr>
              <w:pStyle w:val="a9"/>
            </w:pPr>
            <w:r w:rsidRPr="0020598B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4371A7" w14:textId="77777777" w:rsidR="002B09CD" w:rsidRPr="0020598B" w:rsidRDefault="002B09CD" w:rsidP="00465436">
            <w:pPr>
              <w:pStyle w:val="a9"/>
            </w:pPr>
            <w:r w:rsidRPr="0020598B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6BF66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9D9768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6A43AEE" w14:textId="77777777" w:rsidR="002B09CD" w:rsidRPr="0020598B" w:rsidRDefault="002B09CD" w:rsidP="00465436">
            <w:pPr>
              <w:pStyle w:val="a9"/>
            </w:pPr>
            <w:r w:rsidRPr="0020598B">
              <w:t>таблетки (для детей)</w:t>
            </w:r>
          </w:p>
        </w:tc>
      </w:tr>
      <w:tr w:rsidR="002B09CD" w:rsidRPr="0020598B" w14:paraId="2AB1A52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04A0B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976839" w14:textId="77777777" w:rsidR="002B09CD" w:rsidRPr="0020598B" w:rsidRDefault="002B09CD" w:rsidP="00465436">
            <w:pPr>
              <w:pStyle w:val="a9"/>
            </w:pPr>
            <w:r w:rsidRPr="0020598B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862C5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5F28E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885CF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1889B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687AE3" w14:textId="77777777" w:rsidR="002B09CD" w:rsidRPr="0020598B" w:rsidRDefault="002B09CD" w:rsidP="00465436">
            <w:pPr>
              <w:pStyle w:val="a9"/>
            </w:pPr>
            <w:r w:rsidRPr="0020598B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3F39E5" w14:textId="77777777" w:rsidR="002B09CD" w:rsidRPr="0020598B" w:rsidRDefault="002B09CD" w:rsidP="00465436">
            <w:pPr>
              <w:pStyle w:val="a9"/>
            </w:pPr>
            <w:r w:rsidRPr="0020598B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9CE17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2082022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3698371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5F3430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7A693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2433A2" w14:textId="77777777" w:rsidR="002B09CD" w:rsidRPr="0020598B" w:rsidRDefault="002B09CD" w:rsidP="00465436">
            <w:pPr>
              <w:pStyle w:val="a9"/>
            </w:pPr>
            <w:r w:rsidRPr="0020598B"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DDABF6" w14:textId="77777777" w:rsidR="002B09CD" w:rsidRPr="0020598B" w:rsidRDefault="002B09CD" w:rsidP="00465436">
            <w:pPr>
              <w:pStyle w:val="a9"/>
            </w:pPr>
            <w:r w:rsidRPr="0020598B"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1ADB99" w14:textId="77777777" w:rsidR="002B09CD" w:rsidRPr="0020598B" w:rsidRDefault="002B09CD" w:rsidP="00465436">
            <w:pPr>
              <w:pStyle w:val="a9"/>
            </w:pPr>
            <w:r w:rsidRPr="0020598B">
              <w:t>гель для местного применения;</w:t>
            </w:r>
          </w:p>
          <w:p w14:paraId="1667779E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1A64A5C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223820FA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5E55E951" w14:textId="77777777" w:rsidR="002B09CD" w:rsidRPr="0020598B" w:rsidRDefault="002B09CD" w:rsidP="00465436">
            <w:pPr>
              <w:pStyle w:val="a9"/>
            </w:pPr>
            <w:r w:rsidRPr="0020598B">
              <w:t>спрей для местного и наружного применения;</w:t>
            </w:r>
          </w:p>
          <w:p w14:paraId="20E4A1BE" w14:textId="77777777" w:rsidR="002B09CD" w:rsidRPr="0020598B" w:rsidRDefault="002B09CD" w:rsidP="00465436">
            <w:pPr>
              <w:pStyle w:val="a9"/>
            </w:pPr>
            <w:r w:rsidRPr="0020598B">
              <w:t>спрей для местного и наружного применения дозированный;</w:t>
            </w:r>
          </w:p>
          <w:p w14:paraId="7E1DBD47" w14:textId="77777777" w:rsidR="002B09CD" w:rsidRPr="0020598B" w:rsidRDefault="002B09CD" w:rsidP="00465436">
            <w:pPr>
              <w:pStyle w:val="a9"/>
            </w:pPr>
            <w:r w:rsidRPr="0020598B">
              <w:t>спрей для местного применения дозированный</w:t>
            </w:r>
          </w:p>
        </w:tc>
      </w:tr>
      <w:tr w:rsidR="002B09CD" w:rsidRPr="0020598B" w14:paraId="193D0ED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5F55A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660060" w14:textId="77777777" w:rsidR="002B09CD" w:rsidRPr="0020598B" w:rsidRDefault="002B09CD" w:rsidP="00465436">
            <w:pPr>
              <w:pStyle w:val="a9"/>
            </w:pPr>
            <w:r w:rsidRPr="0020598B"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291D8C" w14:textId="77777777" w:rsidR="002B09CD" w:rsidRPr="0020598B" w:rsidRDefault="002B09CD" w:rsidP="00465436">
            <w:pPr>
              <w:pStyle w:val="a9"/>
            </w:pPr>
            <w:r w:rsidRPr="0020598B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5F3FF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7D25410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53E5C4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6E879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54D557" w14:textId="77777777" w:rsidR="002B09CD" w:rsidRPr="0020598B" w:rsidRDefault="002B09CD" w:rsidP="00465436">
            <w:pPr>
              <w:pStyle w:val="a9"/>
            </w:pPr>
            <w:r w:rsidRPr="0020598B"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8965DC" w14:textId="77777777" w:rsidR="002B09CD" w:rsidRPr="0020598B" w:rsidRDefault="002B09CD" w:rsidP="00465436">
            <w:pPr>
              <w:pStyle w:val="a9"/>
            </w:pPr>
            <w:r w:rsidRPr="0020598B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15A16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введения;</w:t>
            </w:r>
          </w:p>
          <w:p w14:paraId="28DDEF9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 таблетки</w:t>
            </w:r>
          </w:p>
        </w:tc>
      </w:tr>
      <w:tr w:rsidR="002B09CD" w:rsidRPr="0020598B" w14:paraId="579970F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66445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589AD2" w14:textId="77777777" w:rsidR="002B09CD" w:rsidRPr="0020598B" w:rsidRDefault="002B09CD" w:rsidP="00465436">
            <w:pPr>
              <w:pStyle w:val="a9"/>
            </w:pPr>
            <w:r w:rsidRPr="0020598B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381C45" w14:textId="77777777" w:rsidR="002B09CD" w:rsidRPr="0020598B" w:rsidRDefault="002B09CD" w:rsidP="00465436">
            <w:pPr>
              <w:pStyle w:val="a9"/>
            </w:pPr>
            <w:r w:rsidRPr="0020598B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A13C77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725B43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8F24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7EA0C4" w14:textId="77777777" w:rsidR="002B09CD" w:rsidRPr="0020598B" w:rsidRDefault="002B09CD" w:rsidP="00465436">
            <w:pPr>
              <w:pStyle w:val="a9"/>
            </w:pPr>
            <w:r w:rsidRPr="0020598B"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EA679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9473A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F41BAA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80A1E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D068D3" w14:textId="77777777" w:rsidR="002B09CD" w:rsidRPr="0020598B" w:rsidRDefault="002B09CD" w:rsidP="00465436">
            <w:pPr>
              <w:pStyle w:val="a9"/>
            </w:pPr>
            <w:r w:rsidRPr="0020598B"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521FD3" w14:textId="77777777" w:rsidR="002B09CD" w:rsidRPr="0020598B" w:rsidRDefault="002B09CD" w:rsidP="00465436">
            <w:pPr>
              <w:pStyle w:val="a9"/>
            </w:pPr>
            <w:r w:rsidRPr="0020598B"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9BABD4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B1BDD7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770C55BA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007E71D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1884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F60B2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1768BC" w14:textId="77777777" w:rsidR="002B09CD" w:rsidRPr="0020598B" w:rsidRDefault="002B09CD" w:rsidP="00465436">
            <w:pPr>
              <w:pStyle w:val="a9"/>
            </w:pPr>
            <w:r w:rsidRPr="0020598B"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19AE4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09403D5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0E5D4D2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E1741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3022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A677AB" w14:textId="77777777" w:rsidR="002B09CD" w:rsidRPr="0020598B" w:rsidRDefault="002B09CD" w:rsidP="00465436">
            <w:pPr>
              <w:pStyle w:val="a9"/>
            </w:pPr>
            <w:r w:rsidRPr="0020598B"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49D42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</w:t>
            </w:r>
          </w:p>
        </w:tc>
      </w:tr>
      <w:tr w:rsidR="002B09CD" w:rsidRPr="0020598B" w14:paraId="63EB13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6517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453B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18429F" w14:textId="77777777" w:rsidR="002B09CD" w:rsidRPr="0020598B" w:rsidRDefault="002B09CD" w:rsidP="00465436">
            <w:pPr>
              <w:pStyle w:val="a9"/>
            </w:pPr>
            <w:r w:rsidRPr="0020598B"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C09398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C2E1D0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4A65F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372B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8B79E7" w14:textId="77777777" w:rsidR="002B09CD" w:rsidRPr="0020598B" w:rsidRDefault="002B09CD" w:rsidP="00465436">
            <w:pPr>
              <w:pStyle w:val="a9"/>
            </w:pPr>
            <w:r w:rsidRPr="0020598B"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D06E8F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C474A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1D189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7447041" w14:textId="77777777" w:rsidR="002B09CD" w:rsidRPr="0020598B" w:rsidRDefault="002B09CD" w:rsidP="00465436">
            <w:pPr>
              <w:pStyle w:val="a9"/>
            </w:pPr>
            <w:r w:rsidRPr="0020598B"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9357F0" w14:textId="77777777" w:rsidR="002B09CD" w:rsidRPr="0020598B" w:rsidRDefault="002B09CD" w:rsidP="00465436">
            <w:pPr>
              <w:pStyle w:val="a9"/>
            </w:pPr>
            <w:r w:rsidRPr="0020598B"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A1625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022B488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112D8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0D4574" w14:textId="77777777" w:rsidR="002B09CD" w:rsidRPr="0020598B" w:rsidRDefault="002B09CD" w:rsidP="00465436">
            <w:pPr>
              <w:pStyle w:val="a9"/>
            </w:pPr>
            <w:r w:rsidRPr="0020598B"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2E34B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A8B4C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A13527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8A128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F664D8" w14:textId="77777777" w:rsidR="002B09CD" w:rsidRPr="0020598B" w:rsidRDefault="002B09CD" w:rsidP="00465436">
            <w:pPr>
              <w:pStyle w:val="a9"/>
            </w:pPr>
            <w:r w:rsidRPr="0020598B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879719" w14:textId="77777777" w:rsidR="002B09CD" w:rsidRPr="0020598B" w:rsidRDefault="002B09CD" w:rsidP="00465436">
            <w:pPr>
              <w:pStyle w:val="a9"/>
            </w:pPr>
            <w:r w:rsidRPr="0020598B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BC71B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2B649A29" w14:textId="77777777" w:rsidR="002B09CD" w:rsidRPr="0020598B" w:rsidRDefault="002B09CD" w:rsidP="00465436">
            <w:pPr>
              <w:pStyle w:val="a9"/>
            </w:pPr>
            <w:r w:rsidRPr="0020598B">
              <w:t>спрей дозированный;</w:t>
            </w:r>
          </w:p>
          <w:p w14:paraId="4D7ACE6A" w14:textId="77777777" w:rsidR="002B09CD" w:rsidRPr="0020598B" w:rsidRDefault="002B09CD" w:rsidP="00465436">
            <w:pPr>
              <w:pStyle w:val="a9"/>
            </w:pPr>
            <w:r w:rsidRPr="0020598B">
              <w:t>спрей подъязычный дозированный;</w:t>
            </w:r>
          </w:p>
          <w:p w14:paraId="7B4DA93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D60EA8F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</w:t>
            </w:r>
          </w:p>
        </w:tc>
      </w:tr>
      <w:tr w:rsidR="002B09CD" w:rsidRPr="0020598B" w14:paraId="242F0D5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500D2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1479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8C3DF5" w14:textId="77777777" w:rsidR="002B09CD" w:rsidRPr="0020598B" w:rsidRDefault="002B09CD" w:rsidP="00465436">
            <w:pPr>
              <w:pStyle w:val="a9"/>
            </w:pPr>
            <w:r w:rsidRPr="0020598B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31B99E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1AAC588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5F68B1CB" w14:textId="77777777" w:rsidR="002B09CD" w:rsidRPr="0020598B" w:rsidRDefault="002B09CD" w:rsidP="00465436">
            <w:pPr>
              <w:pStyle w:val="a9"/>
            </w:pPr>
            <w:r w:rsidRPr="0020598B">
              <w:t>капсулы ретард;</w:t>
            </w:r>
          </w:p>
          <w:p w14:paraId="4E79AC36" w14:textId="77777777" w:rsidR="002B09CD" w:rsidRPr="0020598B" w:rsidRDefault="002B09CD" w:rsidP="00465436">
            <w:pPr>
              <w:pStyle w:val="a9"/>
            </w:pPr>
            <w:r w:rsidRPr="0020598B">
              <w:t>капсулы с пролонгированным высвобождением;</w:t>
            </w:r>
          </w:p>
          <w:p w14:paraId="2CD069F0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27CD941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1AA76DE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6354DB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2033E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72ED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168169" w14:textId="77777777" w:rsidR="002B09CD" w:rsidRPr="0020598B" w:rsidRDefault="002B09CD" w:rsidP="00465436">
            <w:pPr>
              <w:pStyle w:val="a9"/>
            </w:pPr>
            <w:r w:rsidRPr="0020598B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6F839F" w14:textId="77777777" w:rsidR="002B09CD" w:rsidRPr="0020598B" w:rsidRDefault="002B09CD" w:rsidP="00465436">
            <w:pPr>
              <w:pStyle w:val="a9"/>
            </w:pPr>
            <w:r w:rsidRPr="0020598B">
              <w:t>аэрозоль подъязычный дозированный;</w:t>
            </w:r>
          </w:p>
          <w:p w14:paraId="39192282" w14:textId="77777777" w:rsidR="002B09CD" w:rsidRPr="0020598B" w:rsidRDefault="002B09CD" w:rsidP="00465436">
            <w:pPr>
              <w:pStyle w:val="a9"/>
            </w:pPr>
            <w:r w:rsidRPr="0020598B">
              <w:t>капсулы подъязычные;</w:t>
            </w:r>
          </w:p>
          <w:p w14:paraId="144DB477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0410E78A" w14:textId="77777777" w:rsidR="002B09CD" w:rsidRPr="0020598B" w:rsidRDefault="002B09CD" w:rsidP="00465436">
            <w:pPr>
              <w:pStyle w:val="a9"/>
            </w:pPr>
            <w:r w:rsidRPr="0020598B">
              <w:t>пленки для наклеивания на десну;</w:t>
            </w:r>
          </w:p>
          <w:p w14:paraId="178F565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70F07D87" w14:textId="77777777" w:rsidR="002B09CD" w:rsidRPr="0020598B" w:rsidRDefault="002B09CD" w:rsidP="00465436">
            <w:pPr>
              <w:pStyle w:val="a9"/>
            </w:pPr>
            <w:r w:rsidRPr="0020598B">
              <w:t>спрей подъязычный дозированный;</w:t>
            </w:r>
          </w:p>
          <w:p w14:paraId="550CA525" w14:textId="77777777" w:rsidR="002B09CD" w:rsidRPr="0020598B" w:rsidRDefault="002B09CD" w:rsidP="00465436">
            <w:pPr>
              <w:pStyle w:val="a9"/>
            </w:pPr>
            <w:r w:rsidRPr="0020598B">
              <w:t>таблетки подъязычные;</w:t>
            </w:r>
          </w:p>
          <w:p w14:paraId="61285514" w14:textId="77777777" w:rsidR="002B09CD" w:rsidRPr="0020598B" w:rsidRDefault="002B09CD" w:rsidP="00465436">
            <w:pPr>
              <w:pStyle w:val="a9"/>
            </w:pPr>
            <w:r w:rsidRPr="0020598B">
              <w:t>таблетки сублингвальные</w:t>
            </w:r>
          </w:p>
        </w:tc>
      </w:tr>
      <w:tr w:rsidR="002B09CD" w:rsidRPr="0020598B" w14:paraId="70F9F2F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4D52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F227C4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EC419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9C872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F703B6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A6A4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FC3EE0" w14:textId="77777777" w:rsidR="002B09CD" w:rsidRPr="0020598B" w:rsidRDefault="002B09CD" w:rsidP="00465436">
            <w:pPr>
              <w:pStyle w:val="a9"/>
            </w:pPr>
            <w:r w:rsidRPr="0020598B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04CE5F" w14:textId="77777777" w:rsidR="002B09CD" w:rsidRPr="0020598B" w:rsidRDefault="002B09CD" w:rsidP="00465436">
            <w:pPr>
              <w:pStyle w:val="a9"/>
            </w:pPr>
            <w:r w:rsidRPr="0020598B"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6DF8CA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AEE34E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75AF4F6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A32B1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B9014D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73A8AF" w14:textId="77777777" w:rsidR="002B09CD" w:rsidRPr="0020598B" w:rsidRDefault="002B09CD" w:rsidP="00465436">
            <w:pPr>
              <w:pStyle w:val="a9"/>
            </w:pPr>
            <w:r w:rsidRPr="0020598B"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1B26E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8365CA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59E5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1983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E3CD70" w14:textId="77777777" w:rsidR="002B09CD" w:rsidRPr="0020598B" w:rsidRDefault="002B09CD" w:rsidP="00465436">
            <w:pPr>
              <w:pStyle w:val="a9"/>
            </w:pPr>
            <w:r w:rsidRPr="0020598B"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4CFE9B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5D04DA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парабульбарного введения;</w:t>
            </w:r>
          </w:p>
          <w:p w14:paraId="733F2B12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внутривенного, внутримышечного и парабульбарного введения;</w:t>
            </w:r>
          </w:p>
          <w:p w14:paraId="59644EF8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624C46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8C72D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1E80BE" w14:textId="77777777" w:rsidR="002B09CD" w:rsidRPr="0020598B" w:rsidRDefault="002B09CD" w:rsidP="00465436">
            <w:pPr>
              <w:pStyle w:val="a9"/>
            </w:pPr>
            <w:r w:rsidRPr="0020598B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3DBC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6E00E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D8C9DA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E94C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ED8FF2" w14:textId="77777777" w:rsidR="002B09CD" w:rsidRPr="0020598B" w:rsidRDefault="002B09CD" w:rsidP="00465436">
            <w:pPr>
              <w:pStyle w:val="a9"/>
            </w:pPr>
            <w:r w:rsidRPr="0020598B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B81C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3C18B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E16799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9484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A72E4E" w14:textId="77777777" w:rsidR="002B09CD" w:rsidRPr="0020598B" w:rsidRDefault="002B09CD" w:rsidP="00465436">
            <w:pPr>
              <w:pStyle w:val="a9"/>
            </w:pPr>
            <w:r w:rsidRPr="0020598B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A81DA2" w14:textId="77777777" w:rsidR="002B09CD" w:rsidRPr="0020598B" w:rsidRDefault="002B09CD" w:rsidP="00465436">
            <w:pPr>
              <w:pStyle w:val="a9"/>
            </w:pPr>
            <w:r w:rsidRPr="0020598B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85ABA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EFFFF2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4370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FEF968" w14:textId="77777777" w:rsidR="002B09CD" w:rsidRPr="0020598B" w:rsidRDefault="002B09CD" w:rsidP="00465436">
            <w:pPr>
              <w:pStyle w:val="a9"/>
            </w:pPr>
            <w:r w:rsidRPr="0020598B"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B2CEAA" w14:textId="77777777" w:rsidR="002B09CD" w:rsidRPr="0020598B" w:rsidRDefault="002B09CD" w:rsidP="00465436">
            <w:pPr>
              <w:pStyle w:val="a9"/>
            </w:pPr>
            <w:r w:rsidRPr="0020598B"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AF3F5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4A1D3ED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4CA03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ECD84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321C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8875E2" w14:textId="77777777" w:rsidR="002B09CD" w:rsidRPr="0020598B" w:rsidRDefault="002B09CD" w:rsidP="00465436">
            <w:pPr>
              <w:pStyle w:val="a9"/>
            </w:pPr>
            <w:r w:rsidRPr="0020598B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1F57E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27B71CF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пленочной оболочкой</w:t>
            </w:r>
          </w:p>
        </w:tc>
      </w:tr>
      <w:tr w:rsidR="002B09CD" w:rsidRPr="0020598B" w14:paraId="25DC316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06040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D635D9" w14:textId="77777777" w:rsidR="002B09CD" w:rsidRPr="0020598B" w:rsidRDefault="002B09CD" w:rsidP="00465436">
            <w:pPr>
              <w:pStyle w:val="a9"/>
            </w:pPr>
            <w:r w:rsidRPr="0020598B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DC98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D2679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17A230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0A67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E01AB3" w14:textId="77777777" w:rsidR="002B09CD" w:rsidRPr="0020598B" w:rsidRDefault="002B09CD" w:rsidP="00465436">
            <w:pPr>
              <w:pStyle w:val="a9"/>
            </w:pPr>
            <w:r w:rsidRPr="0020598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6D0038" w14:textId="77777777" w:rsidR="002B09CD" w:rsidRPr="0020598B" w:rsidRDefault="002B09CD" w:rsidP="00465436">
            <w:pPr>
              <w:pStyle w:val="a9"/>
            </w:pPr>
            <w:r w:rsidRPr="0020598B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AE513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36E81E7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589A88A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9DBE0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8FABC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BE6CC1" w14:textId="77777777" w:rsidR="002B09CD" w:rsidRPr="0020598B" w:rsidRDefault="002B09CD" w:rsidP="00465436">
            <w:pPr>
              <w:pStyle w:val="a9"/>
            </w:pPr>
            <w:r w:rsidRPr="0020598B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5EF211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66795AB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415A6E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87A6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FBB8AD" w14:textId="77777777" w:rsidR="002B09CD" w:rsidRPr="0020598B" w:rsidRDefault="002B09CD" w:rsidP="00465436">
            <w:pPr>
              <w:pStyle w:val="a9"/>
            </w:pPr>
            <w:r w:rsidRPr="0020598B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E88BB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45585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57F9C4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691B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21D408" w14:textId="77777777" w:rsidR="002B09CD" w:rsidRPr="0020598B" w:rsidRDefault="002B09CD" w:rsidP="00465436">
            <w:pPr>
              <w:pStyle w:val="a9"/>
            </w:pPr>
            <w:r w:rsidRPr="0020598B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CFFE9D" w14:textId="77777777" w:rsidR="002B09CD" w:rsidRPr="0020598B" w:rsidRDefault="002B09CD" w:rsidP="00465436">
            <w:pPr>
              <w:pStyle w:val="a9"/>
            </w:pPr>
            <w:r w:rsidRPr="0020598B"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67A05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79C39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9BF6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433C5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6E7A79" w14:textId="77777777" w:rsidR="002B09CD" w:rsidRPr="0020598B" w:rsidRDefault="002B09CD" w:rsidP="00465436">
            <w:pPr>
              <w:pStyle w:val="a9"/>
            </w:pPr>
            <w:r w:rsidRPr="0020598B"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5D3585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02DB06B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346ED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559E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BD69B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8C957A" w14:textId="77777777" w:rsidR="002B09CD" w:rsidRPr="0020598B" w:rsidRDefault="002B09CD" w:rsidP="00465436">
            <w:pPr>
              <w:pStyle w:val="a9"/>
            </w:pPr>
            <w:r w:rsidRPr="0020598B"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4F2B9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98B92B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0AB9C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86DF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4ACF30" w14:textId="77777777" w:rsidR="002B09CD" w:rsidRPr="0020598B" w:rsidRDefault="002B09CD" w:rsidP="00465436">
            <w:pPr>
              <w:pStyle w:val="a9"/>
            </w:pPr>
            <w:r w:rsidRPr="0020598B"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FB30C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D41B1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9694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99867D" w14:textId="77777777" w:rsidR="002B09CD" w:rsidRPr="0020598B" w:rsidRDefault="002B09CD" w:rsidP="00465436">
            <w:pPr>
              <w:pStyle w:val="a9"/>
            </w:pPr>
            <w:r w:rsidRPr="0020598B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C9493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0BB59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286D8B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445BE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85F71F" w14:textId="77777777" w:rsidR="002B09CD" w:rsidRPr="0020598B" w:rsidRDefault="002B09CD" w:rsidP="00465436">
            <w:pPr>
              <w:pStyle w:val="a9"/>
            </w:pPr>
            <w:r w:rsidRPr="0020598B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662A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68A4C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12669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33A2B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F62AF6" w14:textId="77777777" w:rsidR="002B09CD" w:rsidRPr="0020598B" w:rsidRDefault="002B09CD" w:rsidP="00465436">
            <w:pPr>
              <w:pStyle w:val="a9"/>
            </w:pPr>
            <w:r w:rsidRPr="0020598B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DAE91A" w14:textId="77777777" w:rsidR="002B09CD" w:rsidRPr="0020598B" w:rsidRDefault="002B09CD" w:rsidP="00465436">
            <w:pPr>
              <w:pStyle w:val="a9"/>
            </w:pPr>
            <w:r w:rsidRPr="0020598B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2D33B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E700F7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BD260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6935B6" w14:textId="77777777" w:rsidR="002B09CD" w:rsidRPr="0020598B" w:rsidRDefault="002B09CD" w:rsidP="00465436">
            <w:pPr>
              <w:pStyle w:val="a9"/>
            </w:pPr>
            <w:r w:rsidRPr="0020598B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3E46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12771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4D48E6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0F0F9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D6043F" w14:textId="77777777" w:rsidR="002B09CD" w:rsidRPr="0020598B" w:rsidRDefault="002B09CD" w:rsidP="00465436">
            <w:pPr>
              <w:pStyle w:val="a9"/>
            </w:pPr>
            <w:r w:rsidRPr="0020598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6DD069" w14:textId="77777777" w:rsidR="002B09CD" w:rsidRPr="0020598B" w:rsidRDefault="002B09CD" w:rsidP="00465436">
            <w:pPr>
              <w:pStyle w:val="a9"/>
            </w:pPr>
            <w:r w:rsidRPr="0020598B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E118CC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6811CF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2419EF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3A7CB5E9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5D5B845C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1AF199A9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с контролируемым высвобождением, покрытые пленочной оболочкой;</w:t>
            </w:r>
          </w:p>
          <w:p w14:paraId="41A0B2E0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высвобождением, покрытые оболочкой;</w:t>
            </w:r>
          </w:p>
          <w:p w14:paraId="4CFB03FB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530FFB0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67AD3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6C8F0A" w14:textId="77777777" w:rsidR="002B09CD" w:rsidRPr="0020598B" w:rsidRDefault="002B09CD" w:rsidP="00465436">
            <w:pPr>
              <w:pStyle w:val="a9"/>
            </w:pPr>
            <w:r w:rsidRPr="0020598B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B842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EAA02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6B5609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DE7C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509108" w14:textId="77777777" w:rsidR="002B09CD" w:rsidRPr="0020598B" w:rsidRDefault="002B09CD" w:rsidP="00465436">
            <w:pPr>
              <w:pStyle w:val="a9"/>
            </w:pPr>
            <w:r w:rsidRPr="0020598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D8C968" w14:textId="77777777" w:rsidR="002B09CD" w:rsidRPr="0020598B" w:rsidRDefault="002B09CD" w:rsidP="00465436">
            <w:pPr>
              <w:pStyle w:val="a9"/>
            </w:pPr>
            <w:r w:rsidRPr="0020598B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B36B0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31DD9F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5B408ED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EB1218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4681E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F3467A" w14:textId="77777777" w:rsidR="002B09CD" w:rsidRPr="0020598B" w:rsidRDefault="002B09CD" w:rsidP="00465436">
            <w:pPr>
              <w:pStyle w:val="a9"/>
            </w:pPr>
            <w:r w:rsidRPr="0020598B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E386F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BCB67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C699D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F8B7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7604C8" w14:textId="77777777" w:rsidR="002B09CD" w:rsidRPr="0020598B" w:rsidRDefault="002B09CD" w:rsidP="00465436">
            <w:pPr>
              <w:pStyle w:val="a9"/>
            </w:pPr>
            <w:r w:rsidRPr="0020598B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A26179" w14:textId="77777777" w:rsidR="002B09CD" w:rsidRPr="0020598B" w:rsidRDefault="002B09CD" w:rsidP="00465436">
            <w:pPr>
              <w:pStyle w:val="a9"/>
            </w:pPr>
            <w:r w:rsidRPr="0020598B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82193F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6C0F923A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66583C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EB22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C5DCA9" w14:textId="77777777" w:rsidR="002B09CD" w:rsidRPr="0020598B" w:rsidRDefault="002B09CD" w:rsidP="00465436">
            <w:pPr>
              <w:pStyle w:val="a9"/>
            </w:pPr>
            <w:r w:rsidRPr="0020598B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AF0C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797AB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FD4FE7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DB6E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DE5938" w14:textId="77777777" w:rsidR="002B09CD" w:rsidRPr="0020598B" w:rsidRDefault="002B09CD" w:rsidP="00465436">
            <w:pPr>
              <w:pStyle w:val="a9"/>
            </w:pPr>
            <w:r w:rsidRPr="0020598B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116D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AB046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451CDF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322E2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20BC92" w14:textId="77777777" w:rsidR="002B09CD" w:rsidRPr="0020598B" w:rsidRDefault="002B09CD" w:rsidP="00465436">
            <w:pPr>
              <w:pStyle w:val="a9"/>
            </w:pPr>
            <w:r w:rsidRPr="0020598B"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EF0E4C" w14:textId="77777777" w:rsidR="002B09CD" w:rsidRPr="0020598B" w:rsidRDefault="002B09CD" w:rsidP="00465436">
            <w:pPr>
              <w:pStyle w:val="a9"/>
            </w:pPr>
            <w:r w:rsidRPr="0020598B"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044A9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и внутриартериального введения;</w:t>
            </w:r>
          </w:p>
          <w:p w14:paraId="50AF03B5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652E2A11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инъекций;</w:t>
            </w:r>
          </w:p>
          <w:p w14:paraId="3710BCE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182C6F0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внутриартериального введения;</w:t>
            </w:r>
          </w:p>
          <w:p w14:paraId="7BACD382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303B0C4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7120DA3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83B7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EE859F" w14:textId="77777777" w:rsidR="002B09CD" w:rsidRPr="0020598B" w:rsidRDefault="002B09CD" w:rsidP="00465436">
            <w:pPr>
              <w:pStyle w:val="a9"/>
            </w:pPr>
            <w:r w:rsidRPr="0020598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88F7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8B17E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3EC592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61A13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729E6A" w14:textId="77777777" w:rsidR="002B09CD" w:rsidRPr="0020598B" w:rsidRDefault="002B09CD" w:rsidP="00465436">
            <w:pPr>
              <w:pStyle w:val="a9"/>
            </w:pPr>
            <w:r w:rsidRPr="0020598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33FD6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8D61C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23E7AE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23C79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ACB0B8" w14:textId="77777777" w:rsidR="002B09CD" w:rsidRPr="0020598B" w:rsidRDefault="002B09CD" w:rsidP="00465436">
            <w:pPr>
              <w:pStyle w:val="a9"/>
            </w:pPr>
            <w:r w:rsidRPr="0020598B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04338B" w14:textId="77777777" w:rsidR="002B09CD" w:rsidRPr="0020598B" w:rsidRDefault="002B09CD" w:rsidP="00465436">
            <w:pPr>
              <w:pStyle w:val="a9"/>
            </w:pPr>
            <w:r w:rsidRPr="0020598B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3A5E3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92370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FE4FA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42A2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4F71D1" w14:textId="77777777" w:rsidR="002B09CD" w:rsidRPr="0020598B" w:rsidRDefault="002B09CD" w:rsidP="00465436">
            <w:pPr>
              <w:pStyle w:val="a9"/>
            </w:pPr>
            <w:r w:rsidRPr="0020598B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CE0F09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948169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AF6DA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0F0D7D" w14:textId="77777777" w:rsidR="002B09CD" w:rsidRPr="0020598B" w:rsidRDefault="002B09CD" w:rsidP="00465436">
            <w:pPr>
              <w:pStyle w:val="a9"/>
            </w:pPr>
            <w:r w:rsidRPr="0020598B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85627C" w14:textId="77777777" w:rsidR="002B09CD" w:rsidRPr="0020598B" w:rsidRDefault="002B09CD" w:rsidP="00465436">
            <w:pPr>
              <w:pStyle w:val="a9"/>
            </w:pPr>
            <w:r w:rsidRPr="0020598B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1FDC0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D47EB9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B26599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EBF02B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96F6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8E56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8DB9E4" w14:textId="77777777" w:rsidR="002B09CD" w:rsidRPr="0020598B" w:rsidRDefault="002B09CD" w:rsidP="00465436">
            <w:pPr>
              <w:pStyle w:val="a9"/>
            </w:pPr>
            <w:r w:rsidRPr="0020598B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215816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283D324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25F7F5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926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9DC01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E00854" w14:textId="77777777" w:rsidR="002B09CD" w:rsidRPr="0020598B" w:rsidRDefault="002B09CD" w:rsidP="00465436">
            <w:pPr>
              <w:pStyle w:val="a9"/>
            </w:pPr>
            <w:r w:rsidRPr="0020598B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AC58A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ED1EC3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65FC2E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72C44E3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6FF86B77" w14:textId="77777777" w:rsidR="002B09CD" w:rsidRPr="0020598B" w:rsidRDefault="002B09CD" w:rsidP="00465436">
            <w:pPr>
              <w:pStyle w:val="a9"/>
            </w:pPr>
            <w:r w:rsidRPr="0020598B">
              <w:t>таблетки с замедленным высвобождением, покрытые оболочкой;</w:t>
            </w:r>
          </w:p>
          <w:p w14:paraId="283FA0F4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оболочкой;</w:t>
            </w:r>
          </w:p>
          <w:p w14:paraId="2C0E79B2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36A62F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A46EF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40DA96" w14:textId="77777777" w:rsidR="002B09CD" w:rsidRPr="0020598B" w:rsidRDefault="002B09CD" w:rsidP="00465436">
            <w:pPr>
              <w:pStyle w:val="a9"/>
            </w:pPr>
            <w:r w:rsidRPr="0020598B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0E6776" w14:textId="77777777" w:rsidR="002B09CD" w:rsidRPr="0020598B" w:rsidRDefault="002B09CD" w:rsidP="00465436">
            <w:pPr>
              <w:pStyle w:val="a9"/>
            </w:pPr>
            <w:r w:rsidRPr="0020598B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A3F1D5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D815BA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B90232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81911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A7103F" w14:textId="77777777" w:rsidR="002B09CD" w:rsidRPr="0020598B" w:rsidRDefault="002B09CD" w:rsidP="00465436">
            <w:pPr>
              <w:pStyle w:val="a9"/>
            </w:pPr>
            <w:r w:rsidRPr="0020598B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26F6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DB211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DB883D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A2504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EFD451" w14:textId="77777777" w:rsidR="002B09CD" w:rsidRPr="0020598B" w:rsidRDefault="002B09CD" w:rsidP="00465436">
            <w:pPr>
              <w:pStyle w:val="a9"/>
            </w:pPr>
            <w:r w:rsidRPr="0020598B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B11D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CBCE5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1E08F7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61EC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F78C0F" w14:textId="77777777" w:rsidR="002B09CD" w:rsidRPr="0020598B" w:rsidRDefault="002B09CD" w:rsidP="00465436">
            <w:pPr>
              <w:pStyle w:val="a9"/>
            </w:pPr>
            <w:r w:rsidRPr="0020598B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C51E80" w14:textId="77777777" w:rsidR="002B09CD" w:rsidRPr="0020598B" w:rsidRDefault="002B09CD" w:rsidP="00465436">
            <w:pPr>
              <w:pStyle w:val="a9"/>
            </w:pPr>
            <w:r w:rsidRPr="0020598B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2FE280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91125B5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пленочной оболочкой</w:t>
            </w:r>
          </w:p>
        </w:tc>
      </w:tr>
      <w:tr w:rsidR="002B09CD" w:rsidRPr="0020598B" w14:paraId="26987F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EC5B5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78D8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0E9E39" w14:textId="77777777" w:rsidR="002B09CD" w:rsidRPr="0020598B" w:rsidRDefault="002B09CD" w:rsidP="00465436">
            <w:pPr>
              <w:pStyle w:val="a9"/>
            </w:pPr>
            <w:r w:rsidRPr="0020598B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D8B68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3EDFB11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56883D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72EA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8F5F7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4E8098" w14:textId="77777777" w:rsidR="002B09CD" w:rsidRPr="0020598B" w:rsidRDefault="002B09CD" w:rsidP="00465436">
            <w:pPr>
              <w:pStyle w:val="a9"/>
            </w:pPr>
            <w:r w:rsidRPr="0020598B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A826AE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54E0A46C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9109A7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D02181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74636D9E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25712DE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01F9BE60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оболочкой;</w:t>
            </w:r>
          </w:p>
          <w:p w14:paraId="65090DBD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пленочной оболочкой;</w:t>
            </w:r>
          </w:p>
          <w:p w14:paraId="2760F397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высвобождением, покрытые оболочкой;</w:t>
            </w:r>
          </w:p>
          <w:p w14:paraId="4D6DAFDC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высвобождением, покрытые пленочной оболочкой;</w:t>
            </w:r>
          </w:p>
          <w:p w14:paraId="04007A1F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оболочкой;</w:t>
            </w:r>
          </w:p>
          <w:p w14:paraId="215999A8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7A0421A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95D53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20CB10" w14:textId="77777777" w:rsidR="002B09CD" w:rsidRPr="0020598B" w:rsidRDefault="002B09CD" w:rsidP="00465436">
            <w:pPr>
              <w:pStyle w:val="a9"/>
            </w:pPr>
            <w:r w:rsidRPr="0020598B"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1AEDD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243B5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2B540A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8B3F3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03C750" w14:textId="77777777" w:rsidR="002B09CD" w:rsidRPr="0020598B" w:rsidRDefault="002B09CD" w:rsidP="00465436">
            <w:pPr>
              <w:pStyle w:val="a9"/>
            </w:pPr>
            <w:r w:rsidRPr="0020598B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022EB7" w14:textId="77777777" w:rsidR="002B09CD" w:rsidRPr="0020598B" w:rsidRDefault="002B09CD" w:rsidP="00465436">
            <w:pPr>
              <w:pStyle w:val="a9"/>
            </w:pPr>
            <w:r w:rsidRPr="0020598B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C6F6A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45F0314A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оболочкой;</w:t>
            </w:r>
          </w:p>
          <w:p w14:paraId="2A9FC39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4E1E69CA" w14:textId="77777777" w:rsidR="002B09CD" w:rsidRPr="0020598B" w:rsidRDefault="002B09CD" w:rsidP="00465436">
            <w:pPr>
              <w:pStyle w:val="a9"/>
            </w:pPr>
            <w:r w:rsidRPr="0020598B">
              <w:t>таблетки, пролонгированного действия, покрытые оболочкой;</w:t>
            </w:r>
          </w:p>
          <w:p w14:paraId="7FCD5B99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043FE808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773BA2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E97B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8F3F23" w14:textId="77777777" w:rsidR="002B09CD" w:rsidRPr="0020598B" w:rsidRDefault="002B09CD" w:rsidP="00465436">
            <w:pPr>
              <w:pStyle w:val="a9"/>
            </w:pPr>
            <w:r w:rsidRPr="0020598B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7624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75E0B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C677CB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E5558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0E0AC3" w14:textId="77777777" w:rsidR="002B09CD" w:rsidRPr="0020598B" w:rsidRDefault="002B09CD" w:rsidP="00465436">
            <w:pPr>
              <w:pStyle w:val="a9"/>
            </w:pPr>
            <w:r w:rsidRPr="0020598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BF869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9B786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965E7E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29064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E36ED2" w14:textId="77777777" w:rsidR="002B09CD" w:rsidRPr="0020598B" w:rsidRDefault="002B09CD" w:rsidP="00465436">
            <w:pPr>
              <w:pStyle w:val="a9"/>
            </w:pPr>
            <w:r w:rsidRPr="0020598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1F46A0" w14:textId="77777777" w:rsidR="002B09CD" w:rsidRPr="0020598B" w:rsidRDefault="002B09CD" w:rsidP="00465436">
            <w:pPr>
              <w:pStyle w:val="a9"/>
            </w:pPr>
            <w:r w:rsidRPr="0020598B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E56E3F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7C3462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18F3858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7F790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535D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438F1E" w14:textId="77777777" w:rsidR="002B09CD" w:rsidRPr="0020598B" w:rsidRDefault="002B09CD" w:rsidP="00465436">
            <w:pPr>
              <w:pStyle w:val="a9"/>
            </w:pPr>
            <w:r w:rsidRPr="0020598B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D64A76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9DA3C3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5685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3E0AD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32E1BB" w14:textId="77777777" w:rsidR="002B09CD" w:rsidRPr="0020598B" w:rsidRDefault="002B09CD" w:rsidP="00465436">
            <w:pPr>
              <w:pStyle w:val="a9"/>
            </w:pPr>
            <w:r w:rsidRPr="0020598B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0A6DB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41FFAD1" w14:textId="77777777" w:rsidR="002B09CD" w:rsidRPr="0020598B" w:rsidRDefault="002B09CD" w:rsidP="00465436">
            <w:pPr>
              <w:pStyle w:val="a9"/>
            </w:pPr>
            <w:r w:rsidRPr="0020598B">
              <w:t>таблетки, диспергируемые в полости рта;</w:t>
            </w:r>
          </w:p>
          <w:p w14:paraId="09E60F0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55CB68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44827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4EC8F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8026C9" w14:textId="77777777" w:rsidR="002B09CD" w:rsidRPr="0020598B" w:rsidRDefault="002B09CD" w:rsidP="00465436">
            <w:pPr>
              <w:pStyle w:val="a9"/>
            </w:pPr>
            <w:r w:rsidRPr="0020598B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5CC77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66734F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D46AB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0F7F84" w14:textId="77777777" w:rsidR="002B09CD" w:rsidRPr="0020598B" w:rsidRDefault="002B09CD" w:rsidP="00465436">
            <w:pPr>
              <w:pStyle w:val="a9"/>
            </w:pPr>
            <w:r w:rsidRPr="0020598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9BE7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03B5E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9F8BDD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67C8E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93830A" w14:textId="77777777" w:rsidR="002B09CD" w:rsidRPr="0020598B" w:rsidRDefault="002B09CD" w:rsidP="00465436">
            <w:pPr>
              <w:pStyle w:val="a9"/>
            </w:pPr>
            <w:r w:rsidRPr="0020598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16DBCA" w14:textId="77777777" w:rsidR="002B09CD" w:rsidRPr="0020598B" w:rsidRDefault="002B09CD" w:rsidP="00465436">
            <w:pPr>
              <w:pStyle w:val="a9"/>
            </w:pPr>
            <w:r w:rsidRPr="0020598B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FAC75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8BD873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0D71B8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96D24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0E5925" w14:textId="77777777" w:rsidR="002B09CD" w:rsidRPr="0020598B" w:rsidRDefault="002B09CD" w:rsidP="00465436">
            <w:pPr>
              <w:pStyle w:val="a9"/>
            </w:pPr>
            <w:r w:rsidRPr="0020598B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7EA85F" w14:textId="77777777" w:rsidR="002B09CD" w:rsidRPr="0020598B" w:rsidRDefault="002B09CD" w:rsidP="00465436">
            <w:pPr>
              <w:pStyle w:val="a9"/>
            </w:pPr>
            <w:r w:rsidRPr="0020598B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0E2CB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02F3C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83E8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944A4A" w14:textId="77777777" w:rsidR="002B09CD" w:rsidRPr="0020598B" w:rsidRDefault="002B09CD" w:rsidP="00465436">
            <w:pPr>
              <w:pStyle w:val="a9"/>
            </w:pPr>
            <w:r w:rsidRPr="0020598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F2D30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96545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A1183A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38221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810415" w14:textId="77777777" w:rsidR="002B09CD" w:rsidRPr="0020598B" w:rsidRDefault="002B09CD" w:rsidP="00465436">
            <w:pPr>
              <w:pStyle w:val="a9"/>
            </w:pPr>
            <w:r w:rsidRPr="0020598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866A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A4244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07FEE6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F463E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A869DC" w14:textId="77777777" w:rsidR="002B09CD" w:rsidRPr="0020598B" w:rsidRDefault="002B09CD" w:rsidP="00465436">
            <w:pPr>
              <w:pStyle w:val="a9"/>
            </w:pPr>
            <w:r w:rsidRPr="0020598B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F1DC76" w14:textId="77777777" w:rsidR="002B09CD" w:rsidRPr="0020598B" w:rsidRDefault="002B09CD" w:rsidP="00465436">
            <w:pPr>
              <w:pStyle w:val="a9"/>
            </w:pPr>
            <w:r w:rsidRPr="0020598B"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A375E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BEF135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DC66E3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1C3FA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E8DF6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CE1B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F18065" w14:textId="77777777" w:rsidR="002B09CD" w:rsidRPr="0020598B" w:rsidRDefault="002B09CD" w:rsidP="00465436">
            <w:pPr>
              <w:pStyle w:val="a9"/>
            </w:pPr>
            <w:r w:rsidRPr="0020598B"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D76A1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D0E1EE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431AF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FD86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CCBCF4" w14:textId="77777777" w:rsidR="002B09CD" w:rsidRPr="0020598B" w:rsidRDefault="002B09CD" w:rsidP="00465436">
            <w:pPr>
              <w:pStyle w:val="a9"/>
            </w:pPr>
            <w:r w:rsidRPr="0020598B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79D3EC" w14:textId="77777777" w:rsidR="002B09CD" w:rsidRPr="0020598B" w:rsidRDefault="002B09CD" w:rsidP="00465436">
            <w:pPr>
              <w:pStyle w:val="a9"/>
            </w:pPr>
            <w:r w:rsidRPr="0020598B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C40B87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FFB318E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02A8E3A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383F8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5A93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90589" w14:textId="77777777" w:rsidR="002B09CD" w:rsidRPr="0020598B" w:rsidRDefault="002B09CD" w:rsidP="00465436">
            <w:pPr>
              <w:pStyle w:val="a9"/>
            </w:pPr>
            <w:r w:rsidRPr="0020598B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4623D9" w14:textId="77777777" w:rsidR="002B09CD" w:rsidRPr="0020598B" w:rsidRDefault="002B09CD" w:rsidP="00465436">
            <w:pPr>
              <w:pStyle w:val="a9"/>
            </w:pPr>
            <w:r w:rsidRPr="0020598B"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DA15D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D40665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060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AA8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D9E2DC" w14:textId="77777777" w:rsidR="002B09CD" w:rsidRPr="0020598B" w:rsidRDefault="002B09CD" w:rsidP="00465436">
            <w:pPr>
              <w:pStyle w:val="a9"/>
            </w:pPr>
            <w:r w:rsidRPr="0020598B"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E0DB0D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58DA85B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3625C" w14:textId="77777777" w:rsidR="002B09CD" w:rsidRPr="0020598B" w:rsidRDefault="002B09CD" w:rsidP="00465436">
            <w:pPr>
              <w:pStyle w:val="1"/>
            </w:pPr>
            <w:bookmarkStart w:id="5" w:name="sub_1005"/>
            <w:r w:rsidRPr="0020598B">
              <w:t>D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015131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94A2A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32044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86446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495FC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EB3C83" w14:textId="77777777" w:rsidR="002B09CD" w:rsidRPr="0020598B" w:rsidRDefault="002B09CD" w:rsidP="00465436">
            <w:pPr>
              <w:pStyle w:val="a9"/>
            </w:pPr>
            <w:r w:rsidRPr="0020598B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7D5F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D04E9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728837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F962A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4A4C6D" w14:textId="77777777" w:rsidR="002B09CD" w:rsidRPr="0020598B" w:rsidRDefault="002B09CD" w:rsidP="00465436">
            <w:pPr>
              <w:pStyle w:val="a9"/>
            </w:pPr>
            <w:r w:rsidRPr="0020598B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62CE7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96543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CD6D16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73CE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F81BE4" w14:textId="77777777" w:rsidR="002B09CD" w:rsidRPr="0020598B" w:rsidRDefault="002B09CD" w:rsidP="00465436">
            <w:pPr>
              <w:pStyle w:val="a9"/>
            </w:pPr>
            <w:r w:rsidRPr="0020598B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52FFF3" w14:textId="77777777" w:rsidR="002B09CD" w:rsidRPr="0020598B" w:rsidRDefault="002B09CD" w:rsidP="00465436">
            <w:pPr>
              <w:pStyle w:val="a9"/>
            </w:pPr>
            <w:r w:rsidRPr="0020598B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31EC83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614B3255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 (спиртовой)</w:t>
            </w:r>
          </w:p>
        </w:tc>
      </w:tr>
      <w:tr w:rsidR="002B09CD" w:rsidRPr="0020598B" w14:paraId="0BDAA75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2D27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57F2F5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109C6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4D484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FB646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3268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FAB68E" w14:textId="77777777" w:rsidR="002B09CD" w:rsidRPr="0020598B" w:rsidRDefault="002B09CD" w:rsidP="00465436">
            <w:pPr>
              <w:pStyle w:val="a9"/>
            </w:pPr>
            <w:r w:rsidRPr="0020598B"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3A3C6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2D0F7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056FF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C8189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654AED" w14:textId="77777777" w:rsidR="002B09CD" w:rsidRPr="0020598B" w:rsidRDefault="002B09CD" w:rsidP="00465436">
            <w:pPr>
              <w:pStyle w:val="a9"/>
            </w:pPr>
            <w:r w:rsidRPr="0020598B"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F844A8" w14:textId="77777777" w:rsidR="002B09CD" w:rsidRPr="0020598B" w:rsidRDefault="002B09CD" w:rsidP="00465436">
            <w:pPr>
              <w:pStyle w:val="a9"/>
            </w:pPr>
            <w:r w:rsidRPr="0020598B"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6EC3B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43361A4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91B81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4F11F4" w14:textId="77777777" w:rsidR="002B09CD" w:rsidRPr="0020598B" w:rsidRDefault="002B09CD" w:rsidP="00465436">
            <w:pPr>
              <w:pStyle w:val="a9"/>
            </w:pPr>
            <w:r w:rsidRPr="0020598B"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70BD2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15FA7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E66E5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9A92A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F8B77A" w14:textId="77777777" w:rsidR="002B09CD" w:rsidRPr="0020598B" w:rsidRDefault="002B09CD" w:rsidP="00465436">
            <w:pPr>
              <w:pStyle w:val="a9"/>
            </w:pPr>
            <w:r w:rsidRPr="0020598B">
              <w:t xml:space="preserve">антибиотики в комбинации с </w:t>
            </w:r>
            <w:r w:rsidRPr="0020598B">
              <w:lastRenderedPageBreak/>
              <w:t>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A3C6F8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диоксометилтетрагидро-</w:t>
            </w:r>
            <w:r w:rsidRPr="0020598B">
              <w:lastRenderedPageBreak/>
              <w:t>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14F77B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мазь для наружного применения</w:t>
            </w:r>
          </w:p>
        </w:tc>
      </w:tr>
      <w:tr w:rsidR="002B09CD" w:rsidRPr="0020598B" w14:paraId="1E9B640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8F907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A4DC47" w14:textId="77777777" w:rsidR="002B09CD" w:rsidRPr="0020598B" w:rsidRDefault="002B09CD" w:rsidP="00465436">
            <w:pPr>
              <w:pStyle w:val="a9"/>
            </w:pPr>
            <w:r w:rsidRPr="0020598B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A33D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6CCA5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29199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58C35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4A00C6" w14:textId="77777777" w:rsidR="002B09CD" w:rsidRPr="0020598B" w:rsidRDefault="002B09CD" w:rsidP="00465436">
            <w:pPr>
              <w:pStyle w:val="a9"/>
            </w:pPr>
            <w:r w:rsidRPr="0020598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0C798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A01D5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7E591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B5AF6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16A662" w14:textId="77777777" w:rsidR="002B09CD" w:rsidRPr="0020598B" w:rsidRDefault="002B09CD" w:rsidP="00465436">
            <w:pPr>
              <w:pStyle w:val="a9"/>
            </w:pPr>
            <w:r w:rsidRPr="0020598B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F9DEA1" w14:textId="77777777" w:rsidR="002B09CD" w:rsidRPr="0020598B" w:rsidRDefault="002B09CD" w:rsidP="00465436">
            <w:pPr>
              <w:pStyle w:val="a9"/>
            </w:pPr>
            <w:r w:rsidRPr="0020598B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DECF4E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применения;</w:t>
            </w:r>
          </w:p>
          <w:p w14:paraId="00C3D741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74258C16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дозированный;</w:t>
            </w:r>
          </w:p>
          <w:p w14:paraId="5F7C2007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</w:t>
            </w:r>
          </w:p>
        </w:tc>
      </w:tr>
      <w:tr w:rsidR="002B09CD" w:rsidRPr="0020598B" w14:paraId="2D8A6DC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A9C2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14A1A4" w14:textId="77777777" w:rsidR="002B09CD" w:rsidRPr="0020598B" w:rsidRDefault="002B09CD" w:rsidP="00465436">
            <w:pPr>
              <w:pStyle w:val="a9"/>
            </w:pPr>
            <w:r w:rsidRPr="0020598B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89C99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07D53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EB6B40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23A6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A67D96" w14:textId="77777777" w:rsidR="002B09CD" w:rsidRPr="0020598B" w:rsidRDefault="002B09CD" w:rsidP="00465436">
            <w:pPr>
              <w:pStyle w:val="a9"/>
            </w:pPr>
            <w:r w:rsidRPr="0020598B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2C93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1A302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2ABCD4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25DC5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82E76C" w14:textId="77777777" w:rsidR="002B09CD" w:rsidRPr="0020598B" w:rsidRDefault="002B09CD" w:rsidP="00465436">
            <w:pPr>
              <w:pStyle w:val="a9"/>
            </w:pPr>
            <w:r w:rsidRPr="0020598B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F4F0C8" w14:textId="77777777" w:rsidR="002B09CD" w:rsidRPr="0020598B" w:rsidRDefault="002B09CD" w:rsidP="00465436">
            <w:pPr>
              <w:pStyle w:val="a9"/>
            </w:pPr>
            <w:r w:rsidRPr="0020598B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C5D444" w14:textId="77777777" w:rsidR="002B09CD" w:rsidRPr="0020598B" w:rsidRDefault="002B09CD" w:rsidP="00465436">
            <w:pPr>
              <w:pStyle w:val="a9"/>
            </w:pPr>
            <w:r w:rsidRPr="0020598B">
              <w:t>раствор для местного применения;</w:t>
            </w:r>
          </w:p>
          <w:p w14:paraId="606D039A" w14:textId="77777777" w:rsidR="002B09CD" w:rsidRPr="0020598B" w:rsidRDefault="002B09CD" w:rsidP="00465436">
            <w:pPr>
              <w:pStyle w:val="a9"/>
            </w:pPr>
            <w:r w:rsidRPr="0020598B">
              <w:t>раствор для местного и наружного применения;</w:t>
            </w:r>
          </w:p>
          <w:p w14:paraId="51300F0C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применения;</w:t>
            </w:r>
          </w:p>
          <w:p w14:paraId="3BBE32F9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 (спиртовой);</w:t>
            </w:r>
          </w:p>
          <w:p w14:paraId="0AB65EB7" w14:textId="77777777" w:rsidR="002B09CD" w:rsidRPr="0020598B" w:rsidRDefault="002B09CD" w:rsidP="00465436">
            <w:pPr>
              <w:pStyle w:val="a9"/>
            </w:pPr>
            <w:r w:rsidRPr="0020598B">
              <w:t>спрей для наружного применения (спиртовой);</w:t>
            </w:r>
          </w:p>
          <w:p w14:paraId="115C474F" w14:textId="77777777" w:rsidR="002B09CD" w:rsidRPr="0020598B" w:rsidRDefault="002B09CD" w:rsidP="00465436">
            <w:pPr>
              <w:pStyle w:val="a9"/>
            </w:pPr>
            <w:r w:rsidRPr="0020598B">
              <w:t>суппозитории вагинальные;</w:t>
            </w:r>
          </w:p>
          <w:p w14:paraId="1C28575A" w14:textId="77777777" w:rsidR="002B09CD" w:rsidRPr="0020598B" w:rsidRDefault="002B09CD" w:rsidP="00465436">
            <w:pPr>
              <w:pStyle w:val="a9"/>
            </w:pPr>
            <w:r w:rsidRPr="0020598B">
              <w:t>таблетки вагинальные</w:t>
            </w:r>
          </w:p>
        </w:tc>
      </w:tr>
      <w:tr w:rsidR="002B09CD" w:rsidRPr="0020598B" w14:paraId="67CEA3D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EA50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3E235D" w14:textId="77777777" w:rsidR="002B09CD" w:rsidRPr="0020598B" w:rsidRDefault="002B09CD" w:rsidP="00465436">
            <w:pPr>
              <w:pStyle w:val="a9"/>
            </w:pPr>
            <w:r w:rsidRPr="0020598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DF5924" w14:textId="77777777" w:rsidR="002B09CD" w:rsidRPr="0020598B" w:rsidRDefault="002B09CD" w:rsidP="00465436">
            <w:pPr>
              <w:pStyle w:val="a9"/>
            </w:pPr>
            <w:r w:rsidRPr="0020598B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6B6FF4" w14:textId="77777777" w:rsidR="002B09CD" w:rsidRPr="0020598B" w:rsidRDefault="002B09CD" w:rsidP="00465436">
            <w:pPr>
              <w:pStyle w:val="a9"/>
            </w:pPr>
            <w:r w:rsidRPr="0020598B">
              <w:t>раствор для местного и наружного применения;</w:t>
            </w:r>
          </w:p>
          <w:p w14:paraId="3EB2AE1F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</w:t>
            </w:r>
          </w:p>
        </w:tc>
      </w:tr>
      <w:tr w:rsidR="002B09CD" w:rsidRPr="0020598B" w14:paraId="58CDE35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7155D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F7CD6F" w14:textId="77777777" w:rsidR="002B09CD" w:rsidRPr="0020598B" w:rsidRDefault="002B09CD" w:rsidP="00465436">
            <w:pPr>
              <w:pStyle w:val="a9"/>
            </w:pPr>
            <w:r w:rsidRPr="0020598B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91068C" w14:textId="77777777" w:rsidR="002B09CD" w:rsidRPr="0020598B" w:rsidRDefault="002B09CD" w:rsidP="00465436">
            <w:pPr>
              <w:pStyle w:val="a9"/>
            </w:pPr>
            <w:r w:rsidRPr="0020598B"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B50000" w14:textId="77777777" w:rsidR="002B09CD" w:rsidRPr="0020598B" w:rsidRDefault="002B09CD" w:rsidP="00465436">
            <w:pPr>
              <w:pStyle w:val="a9"/>
            </w:pPr>
            <w:r w:rsidRPr="0020598B">
              <w:t>раствор для местного и наружного применения</w:t>
            </w:r>
          </w:p>
        </w:tc>
      </w:tr>
      <w:tr w:rsidR="002B09CD" w:rsidRPr="0020598B" w14:paraId="51C8960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97EE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9FD9C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733E8D" w14:textId="77777777" w:rsidR="002B09CD" w:rsidRPr="0020598B" w:rsidRDefault="002B09CD" w:rsidP="00465436">
            <w:pPr>
              <w:pStyle w:val="a9"/>
            </w:pPr>
            <w:r w:rsidRPr="0020598B"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33802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местного и наружного применения</w:t>
            </w:r>
          </w:p>
        </w:tc>
      </w:tr>
      <w:tr w:rsidR="002B09CD" w:rsidRPr="0020598B" w14:paraId="628EAD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30BB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9F7E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C40455" w14:textId="77777777" w:rsidR="002B09CD" w:rsidRPr="0020598B" w:rsidRDefault="002B09CD" w:rsidP="00465436">
            <w:pPr>
              <w:pStyle w:val="a9"/>
            </w:pPr>
            <w:r w:rsidRPr="0020598B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E70DF0" w14:textId="77777777" w:rsidR="002B09CD" w:rsidRPr="0020598B" w:rsidRDefault="002B09CD" w:rsidP="00465436">
            <w:pPr>
              <w:pStyle w:val="a9"/>
            </w:pPr>
            <w:r w:rsidRPr="0020598B">
              <w:t xml:space="preserve">концентрат для приготовления </w:t>
            </w:r>
            <w:r w:rsidRPr="0020598B">
              <w:lastRenderedPageBreak/>
              <w:t>раствора для наружного применения;</w:t>
            </w:r>
          </w:p>
          <w:p w14:paraId="250EA0F5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наружного применения и приготовления лекарственных форм;</w:t>
            </w:r>
          </w:p>
          <w:p w14:paraId="3D4198B7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применения;</w:t>
            </w:r>
          </w:p>
          <w:p w14:paraId="188C89C9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 и приготовления лекарственных форм</w:t>
            </w:r>
          </w:p>
        </w:tc>
      </w:tr>
      <w:tr w:rsidR="002B09CD" w:rsidRPr="0020598B" w14:paraId="402EECE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A98E8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CDB23B" w14:textId="77777777" w:rsidR="002B09CD" w:rsidRPr="0020598B" w:rsidRDefault="002B09CD" w:rsidP="00465436">
            <w:pPr>
              <w:pStyle w:val="a9"/>
            </w:pPr>
            <w:r w:rsidRPr="0020598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3B251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0B1B9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556210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2A9A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73B980" w14:textId="77777777" w:rsidR="002B09CD" w:rsidRPr="0020598B" w:rsidRDefault="002B09CD" w:rsidP="00465436">
            <w:pPr>
              <w:pStyle w:val="a9"/>
            </w:pPr>
            <w:r w:rsidRPr="0020598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A015B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6D68B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21EBA3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3DAB0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D75986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92610A" w14:textId="77777777" w:rsidR="002B09CD" w:rsidRPr="0020598B" w:rsidRDefault="002B09CD" w:rsidP="00465436">
            <w:pPr>
              <w:pStyle w:val="a9"/>
            </w:pPr>
            <w:r w:rsidRPr="0020598B"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A1A409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</w:t>
            </w:r>
          </w:p>
        </w:tc>
      </w:tr>
      <w:tr w:rsidR="002B09CD" w:rsidRPr="0020598B" w14:paraId="5A65E60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DAE517" w14:textId="77777777" w:rsidR="002B09CD" w:rsidRPr="0020598B" w:rsidRDefault="002B09CD" w:rsidP="00465436">
            <w:pPr>
              <w:pStyle w:val="1"/>
            </w:pPr>
            <w:bookmarkStart w:id="6" w:name="sub_1006"/>
            <w:r w:rsidRPr="0020598B">
              <w:t>G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9368AA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231C4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006D1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5A46B0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361F9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65B7AC" w14:textId="77777777" w:rsidR="002B09CD" w:rsidRPr="0020598B" w:rsidRDefault="002B09CD" w:rsidP="00465436">
            <w:pPr>
              <w:pStyle w:val="a9"/>
            </w:pPr>
            <w:r w:rsidRPr="0020598B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440B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7D6BF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39939D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A9D1A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DC56FA" w14:textId="77777777" w:rsidR="002B09CD" w:rsidRPr="0020598B" w:rsidRDefault="002B09CD" w:rsidP="00465436">
            <w:pPr>
              <w:pStyle w:val="a9"/>
            </w:pPr>
            <w:r w:rsidRPr="0020598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01527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C682E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859790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DB64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562698" w14:textId="77777777" w:rsidR="002B09CD" w:rsidRPr="0020598B" w:rsidRDefault="002B09CD" w:rsidP="00465436">
            <w:pPr>
              <w:pStyle w:val="a9"/>
            </w:pPr>
            <w:r w:rsidRPr="0020598B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137187" w14:textId="77777777" w:rsidR="002B09CD" w:rsidRPr="0020598B" w:rsidRDefault="002B09CD" w:rsidP="00465436">
            <w:pPr>
              <w:pStyle w:val="a9"/>
            </w:pPr>
            <w:r w:rsidRPr="0020598B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F73FDA" w14:textId="77777777" w:rsidR="002B09CD" w:rsidRPr="0020598B" w:rsidRDefault="002B09CD" w:rsidP="00465436">
            <w:pPr>
              <w:pStyle w:val="a9"/>
            </w:pPr>
            <w:r w:rsidRPr="0020598B">
              <w:t>суппозитории вагинальные</w:t>
            </w:r>
          </w:p>
        </w:tc>
      </w:tr>
      <w:tr w:rsidR="002B09CD" w:rsidRPr="0020598B" w14:paraId="3834E1A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575B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0285DD" w14:textId="77777777" w:rsidR="002B09CD" w:rsidRPr="0020598B" w:rsidRDefault="002B09CD" w:rsidP="00465436">
            <w:pPr>
              <w:pStyle w:val="a9"/>
            </w:pPr>
            <w:r w:rsidRPr="0020598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D63DBC" w14:textId="77777777" w:rsidR="002B09CD" w:rsidRPr="0020598B" w:rsidRDefault="002B09CD" w:rsidP="00465436">
            <w:pPr>
              <w:pStyle w:val="a9"/>
            </w:pPr>
            <w:r w:rsidRPr="0020598B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0B35F3" w14:textId="77777777" w:rsidR="002B09CD" w:rsidRPr="0020598B" w:rsidRDefault="002B09CD" w:rsidP="00465436">
            <w:pPr>
              <w:pStyle w:val="a9"/>
            </w:pPr>
            <w:r w:rsidRPr="0020598B">
              <w:t>гель вагинальный;</w:t>
            </w:r>
          </w:p>
          <w:p w14:paraId="6C21B79E" w14:textId="77777777" w:rsidR="002B09CD" w:rsidRPr="0020598B" w:rsidRDefault="002B09CD" w:rsidP="00465436">
            <w:pPr>
              <w:pStyle w:val="a9"/>
            </w:pPr>
            <w:r w:rsidRPr="0020598B">
              <w:t>суппозитории вагинальные;</w:t>
            </w:r>
          </w:p>
          <w:p w14:paraId="648E0A7A" w14:textId="77777777" w:rsidR="002B09CD" w:rsidRPr="0020598B" w:rsidRDefault="002B09CD" w:rsidP="00465436">
            <w:pPr>
              <w:pStyle w:val="a9"/>
            </w:pPr>
            <w:r w:rsidRPr="0020598B">
              <w:t>таблетки вагинальные</w:t>
            </w:r>
          </w:p>
        </w:tc>
      </w:tr>
      <w:tr w:rsidR="002B09CD" w:rsidRPr="0020598B" w14:paraId="5084A41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C2B79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0ACEFC" w14:textId="77777777" w:rsidR="002B09CD" w:rsidRPr="0020598B" w:rsidRDefault="002B09CD" w:rsidP="00465436">
            <w:pPr>
              <w:pStyle w:val="a9"/>
            </w:pPr>
            <w:r w:rsidRPr="0020598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B3884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806A8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CD9A7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983D1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6D0F78" w14:textId="77777777" w:rsidR="002B09CD" w:rsidRPr="0020598B" w:rsidRDefault="002B09CD" w:rsidP="00465436">
            <w:pPr>
              <w:pStyle w:val="a9"/>
            </w:pPr>
            <w:r w:rsidRPr="0020598B"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F766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26280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EB0EA9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EB4F4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4D4CA8" w14:textId="77777777" w:rsidR="002B09CD" w:rsidRPr="0020598B" w:rsidRDefault="002B09CD" w:rsidP="00465436">
            <w:pPr>
              <w:pStyle w:val="a9"/>
            </w:pPr>
            <w:r w:rsidRPr="0020598B"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829827" w14:textId="77777777" w:rsidR="002B09CD" w:rsidRPr="0020598B" w:rsidRDefault="002B09CD" w:rsidP="00465436">
            <w:pPr>
              <w:pStyle w:val="a9"/>
            </w:pPr>
            <w:r w:rsidRPr="0020598B"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14092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4FA8C2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24D4F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0AB1FE" w14:textId="77777777" w:rsidR="002B09CD" w:rsidRPr="0020598B" w:rsidRDefault="002B09CD" w:rsidP="00465436">
            <w:pPr>
              <w:pStyle w:val="a9"/>
            </w:pPr>
            <w:r w:rsidRPr="0020598B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5B21D4" w14:textId="77777777" w:rsidR="002B09CD" w:rsidRPr="0020598B" w:rsidRDefault="002B09CD" w:rsidP="00465436">
            <w:pPr>
              <w:pStyle w:val="a9"/>
            </w:pPr>
            <w:r w:rsidRPr="0020598B"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2DC9F0" w14:textId="77777777" w:rsidR="002B09CD" w:rsidRPr="0020598B" w:rsidRDefault="002B09CD" w:rsidP="00465436">
            <w:pPr>
              <w:pStyle w:val="a9"/>
            </w:pPr>
            <w:r w:rsidRPr="0020598B">
              <w:t>гель интрацервикальный</w:t>
            </w:r>
          </w:p>
        </w:tc>
      </w:tr>
      <w:tr w:rsidR="002B09CD" w:rsidRPr="0020598B" w14:paraId="7356556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7BD5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36DF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23ADD4" w14:textId="77777777" w:rsidR="002B09CD" w:rsidRPr="0020598B" w:rsidRDefault="002B09CD" w:rsidP="00465436">
            <w:pPr>
              <w:pStyle w:val="a9"/>
            </w:pPr>
            <w:r w:rsidRPr="0020598B"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D07CF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127075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18776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A8F8BE" w14:textId="77777777" w:rsidR="002B09CD" w:rsidRPr="0020598B" w:rsidRDefault="002B09CD" w:rsidP="00465436">
            <w:pPr>
              <w:pStyle w:val="a9"/>
            </w:pPr>
            <w:r w:rsidRPr="0020598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5B5A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A9EE4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481366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515D8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7D3A50" w14:textId="77777777" w:rsidR="002B09CD" w:rsidRPr="0020598B" w:rsidRDefault="002B09CD" w:rsidP="00465436">
            <w:pPr>
              <w:pStyle w:val="a9"/>
            </w:pPr>
            <w:r w:rsidRPr="0020598B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32F319" w14:textId="77777777" w:rsidR="002B09CD" w:rsidRPr="0020598B" w:rsidRDefault="002B09CD" w:rsidP="00465436">
            <w:pPr>
              <w:pStyle w:val="a9"/>
            </w:pPr>
            <w:r w:rsidRPr="0020598B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A4A60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 таблетки</w:t>
            </w:r>
          </w:p>
        </w:tc>
      </w:tr>
      <w:tr w:rsidR="002B09CD" w:rsidRPr="0020598B" w14:paraId="3AD06E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0FDBB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6BCE79" w14:textId="77777777" w:rsidR="002B09CD" w:rsidRPr="0020598B" w:rsidRDefault="002B09CD" w:rsidP="00465436">
            <w:pPr>
              <w:pStyle w:val="a9"/>
            </w:pPr>
            <w:r w:rsidRPr="0020598B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DCC224" w14:textId="77777777" w:rsidR="002B09CD" w:rsidRPr="0020598B" w:rsidRDefault="002B09CD" w:rsidP="00465436">
            <w:pPr>
              <w:pStyle w:val="a9"/>
            </w:pPr>
            <w:r w:rsidRPr="0020598B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108BC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70339F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3B3A3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34D620" w14:textId="77777777" w:rsidR="002B09CD" w:rsidRPr="0020598B" w:rsidRDefault="002B09CD" w:rsidP="00465436">
            <w:pPr>
              <w:pStyle w:val="a9"/>
            </w:pPr>
            <w:r w:rsidRPr="0020598B"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075F6B" w14:textId="77777777" w:rsidR="002B09CD" w:rsidRPr="0020598B" w:rsidRDefault="002B09CD" w:rsidP="00465436">
            <w:pPr>
              <w:pStyle w:val="a9"/>
            </w:pPr>
            <w:r w:rsidRPr="0020598B"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E464E4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6BFF2A3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7BA4EFE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3F61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9410F8" w14:textId="77777777" w:rsidR="002B09CD" w:rsidRPr="0020598B" w:rsidRDefault="002B09CD" w:rsidP="00465436">
            <w:pPr>
              <w:pStyle w:val="a9"/>
            </w:pPr>
            <w:r w:rsidRPr="0020598B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5BBA4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0735B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9BEB9E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94F1E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11C5C6" w14:textId="77777777" w:rsidR="002B09CD" w:rsidRPr="0020598B" w:rsidRDefault="002B09CD" w:rsidP="00465436">
            <w:pPr>
              <w:pStyle w:val="a9"/>
            </w:pPr>
            <w:r w:rsidRPr="0020598B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DD0B0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FC150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A875B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EFAEE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15029E" w14:textId="77777777" w:rsidR="002B09CD" w:rsidRPr="0020598B" w:rsidRDefault="002B09CD" w:rsidP="00465436">
            <w:pPr>
              <w:pStyle w:val="a9"/>
            </w:pPr>
            <w:r w:rsidRPr="0020598B"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126487" w14:textId="77777777" w:rsidR="002B09CD" w:rsidRPr="0020598B" w:rsidRDefault="002B09CD" w:rsidP="00465436">
            <w:pPr>
              <w:pStyle w:val="a9"/>
            </w:pPr>
            <w:r w:rsidRPr="0020598B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A775EC" w14:textId="77777777" w:rsidR="002B09CD" w:rsidRPr="0020598B" w:rsidRDefault="002B09CD" w:rsidP="00465436">
            <w:pPr>
              <w:pStyle w:val="a9"/>
            </w:pPr>
            <w:r w:rsidRPr="0020598B">
              <w:t>гель для наружного применения;</w:t>
            </w:r>
          </w:p>
          <w:p w14:paraId="3A63A145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B2EB94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0E88A6E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C63F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7B7FF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E88130" w14:textId="77777777" w:rsidR="002B09CD" w:rsidRPr="0020598B" w:rsidRDefault="002B09CD" w:rsidP="00465436">
            <w:pPr>
              <w:pStyle w:val="a9"/>
            </w:pPr>
            <w:r w:rsidRPr="0020598B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B10E9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</w:t>
            </w:r>
          </w:p>
        </w:tc>
      </w:tr>
      <w:tr w:rsidR="002B09CD" w:rsidRPr="0020598B" w14:paraId="05A635B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861D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4E07C3" w14:textId="77777777" w:rsidR="002B09CD" w:rsidRPr="0020598B" w:rsidRDefault="002B09CD" w:rsidP="00465436">
            <w:pPr>
              <w:pStyle w:val="a9"/>
            </w:pPr>
            <w:r w:rsidRPr="0020598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8CA67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DA3EC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F99C4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66F33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8DB614" w14:textId="77777777" w:rsidR="002B09CD" w:rsidRPr="0020598B" w:rsidRDefault="002B09CD" w:rsidP="00465436">
            <w:pPr>
              <w:pStyle w:val="a9"/>
            </w:pPr>
            <w:r w:rsidRPr="0020598B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8EC953" w14:textId="77777777" w:rsidR="002B09CD" w:rsidRPr="0020598B" w:rsidRDefault="002B09CD" w:rsidP="00465436">
            <w:pPr>
              <w:pStyle w:val="a9"/>
            </w:pPr>
            <w:r w:rsidRPr="0020598B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CE4781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031D7D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22BB3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75E248" w14:textId="77777777" w:rsidR="002B09CD" w:rsidRPr="0020598B" w:rsidRDefault="002B09CD" w:rsidP="00465436">
            <w:pPr>
              <w:pStyle w:val="a9"/>
            </w:pPr>
            <w:r w:rsidRPr="0020598B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76DD2B" w14:textId="77777777" w:rsidR="002B09CD" w:rsidRPr="0020598B" w:rsidRDefault="002B09CD" w:rsidP="00465436">
            <w:pPr>
              <w:pStyle w:val="a9"/>
            </w:pPr>
            <w:r w:rsidRPr="0020598B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0F7B8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D020F9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9AF9E0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750C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0BF5E" w14:textId="77777777" w:rsidR="002B09CD" w:rsidRPr="0020598B" w:rsidRDefault="002B09CD" w:rsidP="00465436">
            <w:pPr>
              <w:pStyle w:val="a9"/>
            </w:pPr>
            <w:r w:rsidRPr="0020598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9A3949" w14:textId="77777777" w:rsidR="002B09CD" w:rsidRPr="0020598B" w:rsidRDefault="002B09CD" w:rsidP="00465436">
            <w:pPr>
              <w:pStyle w:val="a9"/>
            </w:pPr>
            <w:r w:rsidRPr="0020598B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9491F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7B45EB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4E0CF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554AAF" w14:textId="77777777" w:rsidR="002B09CD" w:rsidRPr="0020598B" w:rsidRDefault="002B09CD" w:rsidP="00465436">
            <w:pPr>
              <w:pStyle w:val="a9"/>
            </w:pPr>
            <w:r w:rsidRPr="0020598B"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1EF0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F63DF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AEB02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A148A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6BEEEE" w14:textId="77777777" w:rsidR="002B09CD" w:rsidRPr="0020598B" w:rsidRDefault="002B09CD" w:rsidP="00465436">
            <w:pPr>
              <w:pStyle w:val="a9"/>
            </w:pPr>
            <w:r w:rsidRPr="0020598B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B9DAE9" w14:textId="77777777" w:rsidR="002B09CD" w:rsidRPr="0020598B" w:rsidRDefault="002B09CD" w:rsidP="00465436">
            <w:pPr>
              <w:pStyle w:val="a9"/>
            </w:pPr>
            <w:r w:rsidRPr="0020598B"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0FC3D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52D89C2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и подкожного введения</w:t>
            </w:r>
          </w:p>
        </w:tc>
      </w:tr>
      <w:tr w:rsidR="002B09CD" w:rsidRPr="0020598B" w14:paraId="0FEB09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BE22F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4FB87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65890C" w14:textId="77777777" w:rsidR="002B09CD" w:rsidRPr="0020598B" w:rsidRDefault="002B09CD" w:rsidP="00465436">
            <w:pPr>
              <w:pStyle w:val="a9"/>
            </w:pPr>
            <w:r w:rsidRPr="0020598B"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4771F1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FCC014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A99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2F5D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300F8B" w14:textId="77777777" w:rsidR="002B09CD" w:rsidRPr="0020598B" w:rsidRDefault="002B09CD" w:rsidP="00465436">
            <w:pPr>
              <w:pStyle w:val="a9"/>
            </w:pPr>
            <w:r w:rsidRPr="0020598B"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D12CC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и подкожного введения;</w:t>
            </w:r>
          </w:p>
          <w:p w14:paraId="14B07E2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51E380AB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9630C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5AD7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04F6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6A015A" w14:textId="77777777" w:rsidR="002B09CD" w:rsidRPr="0020598B" w:rsidRDefault="002B09CD" w:rsidP="00465436">
            <w:pPr>
              <w:pStyle w:val="a9"/>
            </w:pPr>
            <w:r w:rsidRPr="0020598B"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C2AC9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1CF9E9A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E230B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72824B" w14:textId="77777777" w:rsidR="002B09CD" w:rsidRPr="0020598B" w:rsidRDefault="002B09CD" w:rsidP="00465436">
            <w:pPr>
              <w:pStyle w:val="a9"/>
            </w:pPr>
            <w:r w:rsidRPr="0020598B"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FD2D1F" w14:textId="77777777" w:rsidR="002B09CD" w:rsidRPr="0020598B" w:rsidRDefault="002B09CD" w:rsidP="00465436">
            <w:pPr>
              <w:pStyle w:val="a9"/>
            </w:pPr>
            <w:r w:rsidRPr="0020598B"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B8C8B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85963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849FB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EF8A8B" w14:textId="77777777" w:rsidR="002B09CD" w:rsidRPr="0020598B" w:rsidRDefault="002B09CD" w:rsidP="00465436">
            <w:pPr>
              <w:pStyle w:val="a9"/>
            </w:pPr>
            <w:r w:rsidRPr="0020598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A2BB4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F7894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0BEBD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3C744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469839" w14:textId="77777777" w:rsidR="002B09CD" w:rsidRPr="0020598B" w:rsidRDefault="002B09CD" w:rsidP="00465436">
            <w:pPr>
              <w:pStyle w:val="a9"/>
            </w:pPr>
            <w:r w:rsidRPr="0020598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4A8C10" w14:textId="77777777" w:rsidR="002B09CD" w:rsidRPr="0020598B" w:rsidRDefault="002B09CD" w:rsidP="00465436">
            <w:pPr>
              <w:pStyle w:val="a9"/>
            </w:pPr>
            <w:r w:rsidRPr="0020598B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EC14F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масляный;</w:t>
            </w:r>
          </w:p>
          <w:p w14:paraId="1AEDD2DA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AE3DCF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815BD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AC3333" w14:textId="77777777" w:rsidR="002B09CD" w:rsidRPr="0020598B" w:rsidRDefault="002B09CD" w:rsidP="00465436">
            <w:pPr>
              <w:pStyle w:val="a9"/>
            </w:pPr>
            <w:r w:rsidRPr="0020598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34EFE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E59DC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D12275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A02C8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D8C6C6" w14:textId="77777777" w:rsidR="002B09CD" w:rsidRPr="0020598B" w:rsidRDefault="002B09CD" w:rsidP="00465436">
            <w:pPr>
              <w:pStyle w:val="a9"/>
            </w:pPr>
            <w:r w:rsidRPr="0020598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4E9FA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50928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DDC5C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7C672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8E640B" w14:textId="77777777" w:rsidR="002B09CD" w:rsidRPr="0020598B" w:rsidRDefault="002B09CD" w:rsidP="00465436">
            <w:pPr>
              <w:pStyle w:val="a9"/>
            </w:pPr>
            <w:r w:rsidRPr="0020598B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A0ACCB" w14:textId="77777777" w:rsidR="002B09CD" w:rsidRPr="0020598B" w:rsidRDefault="002B09CD" w:rsidP="00465436">
            <w:pPr>
              <w:pStyle w:val="a9"/>
            </w:pPr>
            <w:r w:rsidRPr="0020598B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11EDC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EFFED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6350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8C750E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7360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395F0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7C217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57A17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DB5D7B" w14:textId="77777777" w:rsidR="002B09CD" w:rsidRPr="0020598B" w:rsidRDefault="002B09CD" w:rsidP="00465436">
            <w:pPr>
              <w:pStyle w:val="a9"/>
            </w:pPr>
            <w:r w:rsidRPr="0020598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9DF127" w14:textId="77777777" w:rsidR="002B09CD" w:rsidRPr="0020598B" w:rsidRDefault="002B09CD" w:rsidP="00465436">
            <w:pPr>
              <w:pStyle w:val="a9"/>
            </w:pPr>
            <w:r w:rsidRPr="0020598B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394B38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70078C51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6C9EEB9F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оболочкой</w:t>
            </w:r>
          </w:p>
        </w:tc>
      </w:tr>
      <w:tr w:rsidR="002B09CD" w:rsidRPr="0020598B" w14:paraId="2783D40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13AE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1C3B7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229283" w14:textId="77777777" w:rsidR="002B09CD" w:rsidRPr="0020598B" w:rsidRDefault="002B09CD" w:rsidP="00465436">
            <w:pPr>
              <w:pStyle w:val="a9"/>
            </w:pPr>
            <w:r w:rsidRPr="0020598B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5B6150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 пролонгированного действия;</w:t>
            </w:r>
          </w:p>
          <w:p w14:paraId="39B11CF8" w14:textId="77777777" w:rsidR="002B09CD" w:rsidRPr="0020598B" w:rsidRDefault="002B09CD" w:rsidP="00465436">
            <w:pPr>
              <w:pStyle w:val="a9"/>
            </w:pPr>
            <w:r w:rsidRPr="0020598B">
              <w:t xml:space="preserve">капсулы кишечнорастворимые с </w:t>
            </w:r>
            <w:r w:rsidRPr="0020598B">
              <w:lastRenderedPageBreak/>
              <w:t>пролонгированным высвобождением;</w:t>
            </w:r>
          </w:p>
          <w:p w14:paraId="5AB126F1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592FC504" w14:textId="77777777" w:rsidR="002B09CD" w:rsidRPr="0020598B" w:rsidRDefault="002B09CD" w:rsidP="00465436">
            <w:pPr>
              <w:pStyle w:val="a9"/>
            </w:pPr>
            <w:r w:rsidRPr="0020598B">
              <w:t>капсулы с модифицированным высвобождением;</w:t>
            </w:r>
          </w:p>
          <w:p w14:paraId="18A5FFA6" w14:textId="77777777" w:rsidR="002B09CD" w:rsidRPr="0020598B" w:rsidRDefault="002B09CD" w:rsidP="00465436">
            <w:pPr>
              <w:pStyle w:val="a9"/>
            </w:pPr>
            <w:r w:rsidRPr="0020598B">
              <w:t>капсулы с пролонгированным высвобождением;</w:t>
            </w:r>
          </w:p>
          <w:p w14:paraId="334D4AF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3740A58A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оболочкой;</w:t>
            </w:r>
          </w:p>
          <w:p w14:paraId="461B7C7E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34F86FD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6ACE3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76D9FF" w14:textId="77777777" w:rsidR="002B09CD" w:rsidRPr="0020598B" w:rsidRDefault="002B09CD" w:rsidP="00465436">
            <w:pPr>
              <w:pStyle w:val="a9"/>
            </w:pPr>
            <w:r w:rsidRPr="0020598B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95CB54" w14:textId="77777777" w:rsidR="002B09CD" w:rsidRPr="0020598B" w:rsidRDefault="002B09CD" w:rsidP="00465436">
            <w:pPr>
              <w:pStyle w:val="a9"/>
            </w:pPr>
            <w:r w:rsidRPr="0020598B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A6182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3ADE84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E6B038" w14:textId="77777777" w:rsidR="002B09CD" w:rsidRPr="0020598B" w:rsidRDefault="002B09CD" w:rsidP="00465436">
            <w:pPr>
              <w:pStyle w:val="1"/>
            </w:pPr>
            <w:bookmarkStart w:id="7" w:name="sub_1007"/>
            <w:r w:rsidRPr="0020598B">
              <w:t>H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032185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29C8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019B4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B05C42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B3BEB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A80F53" w14:textId="77777777" w:rsidR="002B09CD" w:rsidRPr="0020598B" w:rsidRDefault="002B09CD" w:rsidP="00465436">
            <w:pPr>
              <w:pStyle w:val="a9"/>
            </w:pPr>
            <w:r w:rsidRPr="0020598B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60E0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9A504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F5438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42CD6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CFD6E5" w14:textId="77777777" w:rsidR="002B09CD" w:rsidRPr="0020598B" w:rsidRDefault="002B09CD" w:rsidP="00465436">
            <w:pPr>
              <w:pStyle w:val="a9"/>
            </w:pPr>
            <w:r w:rsidRPr="0020598B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73D22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52F10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0A94A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2B7AE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172EB0" w14:textId="77777777" w:rsidR="002B09CD" w:rsidRPr="0020598B" w:rsidRDefault="002B09CD" w:rsidP="00465436">
            <w:pPr>
              <w:pStyle w:val="a9"/>
            </w:pPr>
            <w:r w:rsidRPr="0020598B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66DAF2" w14:textId="77777777" w:rsidR="002B09CD" w:rsidRPr="0020598B" w:rsidRDefault="002B09CD" w:rsidP="00465436">
            <w:pPr>
              <w:pStyle w:val="a9"/>
            </w:pPr>
            <w:r w:rsidRPr="0020598B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EA5AE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7EAEBD8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7FA69B8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D40B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F92BFC" w14:textId="77777777" w:rsidR="002B09CD" w:rsidRPr="0020598B" w:rsidRDefault="002B09CD" w:rsidP="00465436">
            <w:pPr>
              <w:pStyle w:val="a9"/>
            </w:pPr>
            <w:r w:rsidRPr="0020598B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194B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73198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0C6327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A90A7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046136" w14:textId="77777777" w:rsidR="002B09CD" w:rsidRPr="0020598B" w:rsidRDefault="002B09CD" w:rsidP="00465436">
            <w:pPr>
              <w:pStyle w:val="a9"/>
            </w:pPr>
            <w:r w:rsidRPr="0020598B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121B81" w14:textId="77777777" w:rsidR="002B09CD" w:rsidRPr="0020598B" w:rsidRDefault="002B09CD" w:rsidP="00465436">
            <w:pPr>
              <w:pStyle w:val="a9"/>
            </w:pPr>
            <w:r w:rsidRPr="0020598B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B5D0E6" w14:textId="77777777" w:rsidR="002B09CD" w:rsidRPr="0020598B" w:rsidRDefault="002B09CD" w:rsidP="00465436">
            <w:pPr>
              <w:pStyle w:val="a9"/>
            </w:pPr>
            <w:r w:rsidRPr="0020598B">
              <w:t>капли назальные;</w:t>
            </w:r>
          </w:p>
          <w:p w14:paraId="571BC166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дозированный;</w:t>
            </w:r>
          </w:p>
          <w:p w14:paraId="5ED74895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40876DE" w14:textId="77777777" w:rsidR="002B09CD" w:rsidRPr="0020598B" w:rsidRDefault="002B09CD" w:rsidP="00465436">
            <w:pPr>
              <w:pStyle w:val="a9"/>
            </w:pPr>
            <w:r w:rsidRPr="0020598B">
              <w:t>таблетки, диспергируемые в полости рта;</w:t>
            </w:r>
          </w:p>
          <w:p w14:paraId="53C4C3FE" w14:textId="77777777" w:rsidR="002B09CD" w:rsidRPr="0020598B" w:rsidRDefault="002B09CD" w:rsidP="00465436">
            <w:pPr>
              <w:pStyle w:val="a9"/>
            </w:pPr>
            <w:r w:rsidRPr="0020598B">
              <w:t>таблетки-лиофилизат;</w:t>
            </w:r>
          </w:p>
          <w:p w14:paraId="3E9FBA98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подъязычные</w:t>
            </w:r>
          </w:p>
        </w:tc>
      </w:tr>
      <w:tr w:rsidR="002B09CD" w:rsidRPr="0020598B" w14:paraId="325826A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8A992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2267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EA7146" w14:textId="77777777" w:rsidR="002B09CD" w:rsidRPr="0020598B" w:rsidRDefault="002B09CD" w:rsidP="00465436">
            <w:pPr>
              <w:pStyle w:val="a9"/>
            </w:pPr>
            <w:r w:rsidRPr="0020598B"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084BF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408140D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CF337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F69740" w14:textId="77777777" w:rsidR="002B09CD" w:rsidRPr="0020598B" w:rsidRDefault="002B09CD" w:rsidP="00465436">
            <w:pPr>
              <w:pStyle w:val="a9"/>
            </w:pPr>
            <w:r w:rsidRPr="0020598B"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155A7B" w14:textId="77777777" w:rsidR="002B09CD" w:rsidRPr="0020598B" w:rsidRDefault="002B09CD" w:rsidP="00465436">
            <w:pPr>
              <w:pStyle w:val="a9"/>
            </w:pPr>
            <w:r w:rsidRPr="0020598B"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3CC74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0B590D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35D16D9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A285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E94F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A3870E" w14:textId="77777777" w:rsidR="002B09CD" w:rsidRPr="0020598B" w:rsidRDefault="002B09CD" w:rsidP="00465436">
            <w:pPr>
              <w:pStyle w:val="a9"/>
            </w:pPr>
            <w:r w:rsidRPr="0020598B"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80F5A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455E0CFF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внутримышечного введения;</w:t>
            </w:r>
          </w:p>
          <w:p w14:paraId="442564F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699FE2E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 и местного применения</w:t>
            </w:r>
          </w:p>
        </w:tc>
      </w:tr>
      <w:tr w:rsidR="002B09CD" w:rsidRPr="0020598B" w14:paraId="7261EC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6655B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F2D366" w14:textId="77777777" w:rsidR="002B09CD" w:rsidRPr="0020598B" w:rsidRDefault="002B09CD" w:rsidP="00465436">
            <w:pPr>
              <w:pStyle w:val="a9"/>
            </w:pPr>
            <w:r w:rsidRPr="0020598B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A4D7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E4B0D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2AE21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C7FD2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477D2F" w14:textId="77777777" w:rsidR="002B09CD" w:rsidRPr="0020598B" w:rsidRDefault="002B09CD" w:rsidP="00465436">
            <w:pPr>
              <w:pStyle w:val="a9"/>
            </w:pPr>
            <w:r w:rsidRPr="0020598B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9A60DF" w14:textId="77777777" w:rsidR="002B09CD" w:rsidRPr="0020598B" w:rsidRDefault="002B09CD" w:rsidP="00465436">
            <w:pPr>
              <w:pStyle w:val="a9"/>
            </w:pPr>
            <w:r w:rsidRPr="0020598B"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831AF7" w14:textId="77777777" w:rsidR="002B09CD" w:rsidRPr="0020598B" w:rsidRDefault="002B09CD" w:rsidP="00465436">
            <w:pPr>
              <w:pStyle w:val="a9"/>
            </w:pPr>
            <w:r w:rsidRPr="0020598B">
              <w:t>гель для подкожного введения пролонгированного действия</w:t>
            </w:r>
          </w:p>
        </w:tc>
      </w:tr>
      <w:tr w:rsidR="002B09CD" w:rsidRPr="0020598B" w14:paraId="2CAAC1A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58D4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DBE91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8A0DF9" w14:textId="77777777" w:rsidR="002B09CD" w:rsidRPr="0020598B" w:rsidRDefault="002B09CD" w:rsidP="00465436">
            <w:pPr>
              <w:pStyle w:val="a9"/>
            </w:pPr>
            <w:r w:rsidRPr="0020598B"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46AB2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введения пролонгированного действия;</w:t>
            </w:r>
          </w:p>
          <w:p w14:paraId="2721AD26" w14:textId="77777777" w:rsidR="002B09CD" w:rsidRPr="0020598B" w:rsidRDefault="002B09CD" w:rsidP="00465436">
            <w:pPr>
              <w:pStyle w:val="a9"/>
            </w:pPr>
            <w:r w:rsidRPr="0020598B">
              <w:t>микросферы для приготовления суспензии для внутримышечного введения;</w:t>
            </w:r>
          </w:p>
          <w:p w14:paraId="51FC4F83" w14:textId="77777777" w:rsidR="002B09CD" w:rsidRPr="0020598B" w:rsidRDefault="002B09CD" w:rsidP="00465436">
            <w:pPr>
              <w:pStyle w:val="a9"/>
            </w:pPr>
            <w:r w:rsidRPr="0020598B">
              <w:t>микросферы для приготовления суспензии для внутримышечного введения пролонгированного действия;</w:t>
            </w:r>
          </w:p>
          <w:p w14:paraId="5783441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введения;</w:t>
            </w:r>
          </w:p>
          <w:p w14:paraId="61D7BE42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подкожного введения</w:t>
            </w:r>
          </w:p>
        </w:tc>
      </w:tr>
      <w:tr w:rsidR="002B09CD" w:rsidRPr="0020598B" w14:paraId="14B9255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D39E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6E9A2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1C40CD" w14:textId="77777777" w:rsidR="002B09CD" w:rsidRPr="0020598B" w:rsidRDefault="002B09CD" w:rsidP="00465436">
            <w:pPr>
              <w:pStyle w:val="a9"/>
            </w:pPr>
            <w:r w:rsidRPr="0020598B"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EEDDA1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1A06F3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DAF2E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A5F98F" w14:textId="77777777" w:rsidR="002B09CD" w:rsidRPr="0020598B" w:rsidRDefault="002B09CD" w:rsidP="00465436">
            <w:pPr>
              <w:pStyle w:val="a9"/>
            </w:pPr>
            <w:r w:rsidRPr="0020598B"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63DB22" w14:textId="77777777" w:rsidR="002B09CD" w:rsidRPr="0020598B" w:rsidRDefault="002B09CD" w:rsidP="00465436">
            <w:pPr>
              <w:pStyle w:val="a9"/>
            </w:pPr>
            <w:r w:rsidRPr="0020598B"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DA8EAE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7D2D91D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D69D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6B6E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69ED1F" w14:textId="77777777" w:rsidR="002B09CD" w:rsidRPr="0020598B" w:rsidRDefault="002B09CD" w:rsidP="00465436">
            <w:pPr>
              <w:pStyle w:val="a9"/>
            </w:pPr>
            <w:r w:rsidRPr="0020598B"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BA9687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7A6F3F8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07B9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D1EFDA" w14:textId="77777777" w:rsidR="002B09CD" w:rsidRPr="0020598B" w:rsidRDefault="002B09CD" w:rsidP="00465436">
            <w:pPr>
              <w:pStyle w:val="a9"/>
            </w:pPr>
            <w:r w:rsidRPr="0020598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EB47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16600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96E81A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57E2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258319" w14:textId="77777777" w:rsidR="002B09CD" w:rsidRPr="0020598B" w:rsidRDefault="002B09CD" w:rsidP="00465436">
            <w:pPr>
              <w:pStyle w:val="a9"/>
            </w:pPr>
            <w:r w:rsidRPr="0020598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2323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0C784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643C7C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098F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A83502" w14:textId="77777777" w:rsidR="002B09CD" w:rsidRPr="0020598B" w:rsidRDefault="002B09CD" w:rsidP="00465436">
            <w:pPr>
              <w:pStyle w:val="a9"/>
            </w:pPr>
            <w:r w:rsidRPr="0020598B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06774E" w14:textId="77777777" w:rsidR="002B09CD" w:rsidRPr="0020598B" w:rsidRDefault="002B09CD" w:rsidP="00465436">
            <w:pPr>
              <w:pStyle w:val="a9"/>
            </w:pPr>
            <w:r w:rsidRPr="0020598B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B9C3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F11C0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3540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CADE90" w14:textId="77777777" w:rsidR="002B09CD" w:rsidRPr="0020598B" w:rsidRDefault="002B09CD" w:rsidP="00465436">
            <w:pPr>
              <w:pStyle w:val="a9"/>
            </w:pPr>
            <w:r w:rsidRPr="0020598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C93498" w14:textId="77777777" w:rsidR="002B09CD" w:rsidRPr="0020598B" w:rsidRDefault="002B09CD" w:rsidP="00465436">
            <w:pPr>
              <w:pStyle w:val="a9"/>
            </w:pPr>
            <w:r w:rsidRPr="0020598B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F395D8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применения;</w:t>
            </w:r>
          </w:p>
          <w:p w14:paraId="75C84526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</w:t>
            </w:r>
          </w:p>
        </w:tc>
      </w:tr>
      <w:tr w:rsidR="002B09CD" w:rsidRPr="0020598B" w14:paraId="7F508B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05BA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CC4B7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781CD4" w14:textId="77777777" w:rsidR="002B09CD" w:rsidRPr="0020598B" w:rsidRDefault="002B09CD" w:rsidP="00465436">
            <w:pPr>
              <w:pStyle w:val="a9"/>
            </w:pPr>
            <w:r w:rsidRPr="0020598B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F6A984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применения;</w:t>
            </w:r>
          </w:p>
          <w:p w14:paraId="00D1F5C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11CEE8C7" w14:textId="77777777" w:rsidR="002B09CD" w:rsidRPr="0020598B" w:rsidRDefault="002B09CD" w:rsidP="00465436">
            <w:pPr>
              <w:pStyle w:val="a9"/>
            </w:pPr>
            <w:r w:rsidRPr="0020598B">
              <w:t>мазь глазная;</w:t>
            </w:r>
          </w:p>
          <w:p w14:paraId="49C4DC15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203BE30A" w14:textId="77777777" w:rsidR="002B09CD" w:rsidRPr="0020598B" w:rsidRDefault="002B09CD" w:rsidP="00465436">
            <w:pPr>
              <w:pStyle w:val="a9"/>
            </w:pPr>
            <w:r w:rsidRPr="0020598B">
              <w:t>раствор для наружного применения; суспензия для внутримышечного и внутрисуставного введения;</w:t>
            </w:r>
          </w:p>
          <w:p w14:paraId="3481CAD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24FED53" w14:textId="77777777" w:rsidR="002B09CD" w:rsidRPr="0020598B" w:rsidRDefault="002B09CD" w:rsidP="00465436">
            <w:pPr>
              <w:pStyle w:val="a9"/>
            </w:pPr>
            <w:r w:rsidRPr="0020598B">
              <w:t>эмульсия для наружного применения</w:t>
            </w:r>
          </w:p>
        </w:tc>
      </w:tr>
      <w:tr w:rsidR="002B09CD" w:rsidRPr="0020598B" w14:paraId="08075CB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F456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B6D7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7AEAB1" w14:textId="77777777" w:rsidR="002B09CD" w:rsidRPr="0020598B" w:rsidRDefault="002B09CD" w:rsidP="00465436">
            <w:pPr>
              <w:pStyle w:val="a9"/>
            </w:pPr>
            <w:r w:rsidRPr="0020598B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8A72EC" w14:textId="77777777" w:rsidR="002B09CD" w:rsidRPr="0020598B" w:rsidRDefault="002B09CD" w:rsidP="00465436">
            <w:pPr>
              <w:pStyle w:val="a9"/>
            </w:pPr>
            <w:r w:rsidRPr="0020598B">
              <w:t>имплантат для интравитреального введения;</w:t>
            </w:r>
          </w:p>
          <w:p w14:paraId="6867B3C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6D68D6A5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69FF73B9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4DE78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7DCB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F0005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4AA521" w14:textId="77777777" w:rsidR="002B09CD" w:rsidRPr="0020598B" w:rsidRDefault="002B09CD" w:rsidP="00465436">
            <w:pPr>
              <w:pStyle w:val="a9"/>
            </w:pPr>
            <w:r w:rsidRPr="0020598B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ADEFC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20D48AD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22FCB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D1DF6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7390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865539" w14:textId="77777777" w:rsidR="002B09CD" w:rsidRPr="0020598B" w:rsidRDefault="002B09CD" w:rsidP="00465436">
            <w:pPr>
              <w:pStyle w:val="a9"/>
            </w:pPr>
            <w:r w:rsidRPr="0020598B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803C40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75946D9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A3C3981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5376DE02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DCF58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ADC98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187EB4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C1B0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A115D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60F030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947B0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41AFEF" w14:textId="77777777" w:rsidR="002B09CD" w:rsidRPr="0020598B" w:rsidRDefault="002B09CD" w:rsidP="00465436">
            <w:pPr>
              <w:pStyle w:val="a9"/>
            </w:pPr>
            <w:r w:rsidRPr="0020598B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075A9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2B029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9993EC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F3981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1E1932" w14:textId="77777777" w:rsidR="002B09CD" w:rsidRPr="0020598B" w:rsidRDefault="002B09CD" w:rsidP="00465436">
            <w:pPr>
              <w:pStyle w:val="a9"/>
            </w:pPr>
            <w:r w:rsidRPr="0020598B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B97C83" w14:textId="77777777" w:rsidR="002B09CD" w:rsidRPr="0020598B" w:rsidRDefault="002B09CD" w:rsidP="00465436">
            <w:pPr>
              <w:pStyle w:val="a9"/>
            </w:pPr>
            <w:r w:rsidRPr="0020598B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EA966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822A0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9D25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D8794C" w14:textId="77777777" w:rsidR="002B09CD" w:rsidRPr="0020598B" w:rsidRDefault="002B09CD" w:rsidP="00465436">
            <w:pPr>
              <w:pStyle w:val="a9"/>
            </w:pPr>
            <w:r w:rsidRPr="0020598B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B2634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98633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85177D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7DBDF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EC9860" w14:textId="77777777" w:rsidR="002B09CD" w:rsidRPr="0020598B" w:rsidRDefault="002B09CD" w:rsidP="00465436">
            <w:pPr>
              <w:pStyle w:val="a9"/>
            </w:pPr>
            <w:r w:rsidRPr="0020598B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9E5BD6" w14:textId="77777777" w:rsidR="002B09CD" w:rsidRPr="0020598B" w:rsidRDefault="002B09CD" w:rsidP="00465436">
            <w:pPr>
              <w:pStyle w:val="a9"/>
            </w:pPr>
            <w:r w:rsidRPr="0020598B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360D18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6A0F7D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F9DDE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FEA9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87A190" w14:textId="77777777" w:rsidR="002B09CD" w:rsidRPr="0020598B" w:rsidRDefault="002B09CD" w:rsidP="00465436">
            <w:pPr>
              <w:pStyle w:val="a9"/>
            </w:pPr>
            <w:r w:rsidRPr="0020598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4DCA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6660D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10121C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7D837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281DA7" w14:textId="77777777" w:rsidR="002B09CD" w:rsidRPr="0020598B" w:rsidRDefault="002B09CD" w:rsidP="00465436">
            <w:pPr>
              <w:pStyle w:val="a9"/>
            </w:pPr>
            <w:r w:rsidRPr="0020598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0671D2" w14:textId="77777777" w:rsidR="002B09CD" w:rsidRPr="0020598B" w:rsidRDefault="002B09CD" w:rsidP="00465436">
            <w:pPr>
              <w:pStyle w:val="a9"/>
            </w:pPr>
            <w:r w:rsidRPr="0020598B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49838C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F4847CF" w14:textId="77777777" w:rsidR="002B09CD" w:rsidRPr="0020598B" w:rsidRDefault="002B09CD" w:rsidP="00465436">
            <w:pPr>
              <w:pStyle w:val="a9"/>
            </w:pPr>
            <w:r w:rsidRPr="0020598B">
              <w:t>таблетки жевательные;</w:t>
            </w:r>
          </w:p>
          <w:p w14:paraId="52F7A1A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581301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7A1CF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B64717" w14:textId="77777777" w:rsidR="002B09CD" w:rsidRPr="0020598B" w:rsidRDefault="002B09CD" w:rsidP="00465436">
            <w:pPr>
              <w:pStyle w:val="a9"/>
            </w:pPr>
            <w:r w:rsidRPr="0020598B"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D1F90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4BAEE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53DB9B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F362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6E494C" w14:textId="77777777" w:rsidR="002B09CD" w:rsidRPr="0020598B" w:rsidRDefault="002B09CD" w:rsidP="00465436">
            <w:pPr>
              <w:pStyle w:val="a9"/>
            </w:pPr>
            <w:r w:rsidRPr="0020598B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FEA02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5202A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8EDC8E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0B9F2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E5F2BC" w14:textId="77777777" w:rsidR="002B09CD" w:rsidRPr="0020598B" w:rsidRDefault="002B09CD" w:rsidP="00465436">
            <w:pPr>
              <w:pStyle w:val="a9"/>
            </w:pPr>
            <w:r w:rsidRPr="0020598B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9E0664" w14:textId="77777777" w:rsidR="002B09CD" w:rsidRPr="0020598B" w:rsidRDefault="002B09CD" w:rsidP="00465436">
            <w:pPr>
              <w:pStyle w:val="a9"/>
            </w:pPr>
            <w:r w:rsidRPr="0020598B"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67F9F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29AF4B7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40508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5D4CDD" w14:textId="77777777" w:rsidR="002B09CD" w:rsidRPr="0020598B" w:rsidRDefault="002B09CD" w:rsidP="00465436">
            <w:pPr>
              <w:pStyle w:val="a9"/>
            </w:pPr>
            <w:r w:rsidRPr="0020598B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5A98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9DD98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9C67B3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DEC6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9296F6" w14:textId="77777777" w:rsidR="002B09CD" w:rsidRPr="0020598B" w:rsidRDefault="002B09CD" w:rsidP="00465436">
            <w:pPr>
              <w:pStyle w:val="a9"/>
            </w:pPr>
            <w:r w:rsidRPr="0020598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B645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8288C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DE1D0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727C1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0E9F46" w14:textId="77777777" w:rsidR="002B09CD" w:rsidRPr="0020598B" w:rsidRDefault="002B09CD" w:rsidP="00465436">
            <w:pPr>
              <w:pStyle w:val="a9"/>
            </w:pPr>
            <w:r w:rsidRPr="0020598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010703" w14:textId="77777777" w:rsidR="002B09CD" w:rsidRPr="0020598B" w:rsidRDefault="002B09CD" w:rsidP="00465436">
            <w:pPr>
              <w:pStyle w:val="a9"/>
            </w:pPr>
            <w:r w:rsidRPr="0020598B"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76DBF9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7AE8E6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B22D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744E32" w14:textId="77777777" w:rsidR="002B09CD" w:rsidRPr="0020598B" w:rsidRDefault="002B09CD" w:rsidP="00465436">
            <w:pPr>
              <w:pStyle w:val="a9"/>
            </w:pPr>
            <w:r w:rsidRPr="0020598B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E8C7E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4AC15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1AC685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E739A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9C2A76" w14:textId="77777777" w:rsidR="002B09CD" w:rsidRPr="0020598B" w:rsidRDefault="002B09CD" w:rsidP="00465436">
            <w:pPr>
              <w:pStyle w:val="a9"/>
            </w:pPr>
            <w:r w:rsidRPr="0020598B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15ECCC" w14:textId="77777777" w:rsidR="002B09CD" w:rsidRPr="0020598B" w:rsidRDefault="002B09CD" w:rsidP="00465436">
            <w:pPr>
              <w:pStyle w:val="a9"/>
            </w:pPr>
            <w:r w:rsidRPr="0020598B"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2A3895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5CC98A3D" w14:textId="77777777" w:rsidR="002B09CD" w:rsidRPr="0020598B" w:rsidRDefault="002B09CD" w:rsidP="00465436">
            <w:pPr>
              <w:pStyle w:val="a9"/>
            </w:pPr>
            <w:r w:rsidRPr="0020598B">
              <w:t>спрей назальный;</w:t>
            </w:r>
          </w:p>
          <w:p w14:paraId="3AC92565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</w:t>
            </w:r>
          </w:p>
        </w:tc>
      </w:tr>
      <w:tr w:rsidR="002B09CD" w:rsidRPr="0020598B" w14:paraId="59B86FD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C750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916A32" w14:textId="77777777" w:rsidR="002B09CD" w:rsidRPr="0020598B" w:rsidRDefault="002B09CD" w:rsidP="00465436">
            <w:pPr>
              <w:pStyle w:val="a9"/>
            </w:pPr>
            <w:r w:rsidRPr="0020598B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A40143" w14:textId="77777777" w:rsidR="002B09CD" w:rsidRPr="0020598B" w:rsidRDefault="002B09CD" w:rsidP="00465436">
            <w:pPr>
              <w:pStyle w:val="a9"/>
            </w:pPr>
            <w:r w:rsidRPr="0020598B"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D16645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14D335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238715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A885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2476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F27347" w14:textId="77777777" w:rsidR="002B09CD" w:rsidRPr="0020598B" w:rsidRDefault="002B09CD" w:rsidP="00465436">
            <w:pPr>
              <w:pStyle w:val="a9"/>
            </w:pPr>
            <w:r w:rsidRPr="0020598B"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3D5232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3768381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1E84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78D77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EECABE" w14:textId="77777777" w:rsidR="002B09CD" w:rsidRPr="0020598B" w:rsidRDefault="002B09CD" w:rsidP="00465436">
            <w:pPr>
              <w:pStyle w:val="a9"/>
            </w:pPr>
            <w:r w:rsidRPr="0020598B"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E4C50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0DD5A61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3CEFA6" w14:textId="77777777" w:rsidR="002B09CD" w:rsidRPr="0020598B" w:rsidRDefault="002B09CD" w:rsidP="00465436">
            <w:pPr>
              <w:pStyle w:val="1"/>
            </w:pPr>
            <w:bookmarkStart w:id="8" w:name="sub_1008"/>
            <w:r w:rsidRPr="0020598B">
              <w:t>J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C2819B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F2EA0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08FCC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47783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51DE1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C18CAA" w14:textId="77777777" w:rsidR="002B09CD" w:rsidRPr="0020598B" w:rsidRDefault="002B09CD" w:rsidP="00465436">
            <w:pPr>
              <w:pStyle w:val="a9"/>
            </w:pPr>
            <w:r w:rsidRPr="0020598B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3E491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86264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7ACCD5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09369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80A2F0" w14:textId="77777777" w:rsidR="002B09CD" w:rsidRPr="0020598B" w:rsidRDefault="002B09CD" w:rsidP="00465436">
            <w:pPr>
              <w:pStyle w:val="a9"/>
            </w:pPr>
            <w:r w:rsidRPr="0020598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F7A7B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EA82E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9C83F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4E018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9E8FF5" w14:textId="77777777" w:rsidR="002B09CD" w:rsidRPr="0020598B" w:rsidRDefault="002B09CD" w:rsidP="00465436">
            <w:pPr>
              <w:pStyle w:val="a9"/>
            </w:pPr>
            <w:r w:rsidRPr="0020598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058F03" w14:textId="77777777" w:rsidR="002B09CD" w:rsidRPr="0020598B" w:rsidRDefault="002B09CD" w:rsidP="00465436">
            <w:pPr>
              <w:pStyle w:val="a9"/>
            </w:pPr>
            <w:r w:rsidRPr="0020598B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4C13DF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1A32B2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2BBC3D0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6F7E3405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79E9508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</w:t>
            </w:r>
          </w:p>
        </w:tc>
      </w:tr>
      <w:tr w:rsidR="002B09CD" w:rsidRPr="0020598B" w14:paraId="78F6E1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362B8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31192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A007ED" w14:textId="77777777" w:rsidR="002B09CD" w:rsidRPr="0020598B" w:rsidRDefault="002B09CD" w:rsidP="00465436">
            <w:pPr>
              <w:pStyle w:val="a9"/>
            </w:pPr>
            <w:r w:rsidRPr="0020598B"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5CDF8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5CEE84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28831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39CED0" w14:textId="77777777" w:rsidR="002B09CD" w:rsidRPr="0020598B" w:rsidRDefault="002B09CD" w:rsidP="00465436">
            <w:pPr>
              <w:pStyle w:val="a9"/>
            </w:pPr>
            <w:r w:rsidRPr="0020598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BFEA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8156D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32B5EA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B142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20EBBE" w14:textId="77777777" w:rsidR="002B09CD" w:rsidRPr="0020598B" w:rsidRDefault="002B09CD" w:rsidP="00465436">
            <w:pPr>
              <w:pStyle w:val="a9"/>
            </w:pPr>
            <w:r w:rsidRPr="0020598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00AE1D" w14:textId="77777777" w:rsidR="002B09CD" w:rsidRPr="0020598B" w:rsidRDefault="002B09CD" w:rsidP="00465436">
            <w:pPr>
              <w:pStyle w:val="a9"/>
            </w:pPr>
            <w:r w:rsidRPr="0020598B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24836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8D2ADD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564B2C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DD3EE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DBD94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2B6F1A" w14:textId="77777777" w:rsidR="002B09CD" w:rsidRPr="0020598B" w:rsidRDefault="002B09CD" w:rsidP="00465436">
            <w:pPr>
              <w:pStyle w:val="a9"/>
            </w:pPr>
            <w:r w:rsidRPr="0020598B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52316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3D4D8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E30C6A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629F9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91EBAE" w14:textId="77777777" w:rsidR="002B09CD" w:rsidRPr="0020598B" w:rsidRDefault="002B09CD" w:rsidP="00465436">
            <w:pPr>
              <w:pStyle w:val="a9"/>
            </w:pPr>
            <w:r w:rsidRPr="0020598B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0B3B0A" w14:textId="77777777" w:rsidR="002B09CD" w:rsidRPr="0020598B" w:rsidRDefault="002B09CD" w:rsidP="00465436">
            <w:pPr>
              <w:pStyle w:val="a9"/>
            </w:pPr>
            <w:r w:rsidRPr="0020598B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E4DDC0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5D1BF6E6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4DBC1F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4DAD674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0606910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5DAB42DB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2BA285D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42524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5C5F6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C5409F" w14:textId="77777777" w:rsidR="002B09CD" w:rsidRPr="0020598B" w:rsidRDefault="002B09CD" w:rsidP="00465436">
            <w:pPr>
              <w:pStyle w:val="a9"/>
            </w:pPr>
            <w:r w:rsidRPr="0020598B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4CF72F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1EB3922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69F9BD7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2CE6C1B8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55962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F636D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A2C1DA" w14:textId="77777777" w:rsidR="002B09CD" w:rsidRPr="0020598B" w:rsidRDefault="002B09CD" w:rsidP="00465436">
            <w:pPr>
              <w:pStyle w:val="a9"/>
            </w:pPr>
            <w:r w:rsidRPr="0020598B"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F3A9AE" w14:textId="77777777" w:rsidR="002B09CD" w:rsidRPr="0020598B" w:rsidRDefault="002B09CD" w:rsidP="00465436">
            <w:pPr>
              <w:pStyle w:val="a9"/>
            </w:pPr>
            <w:r w:rsidRPr="0020598B"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C137C0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внутримышечного введения;</w:t>
            </w:r>
          </w:p>
          <w:p w14:paraId="37849BC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B09CD" w:rsidRPr="0020598B" w14:paraId="7D403DE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2306B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C43B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399ABF" w14:textId="77777777" w:rsidR="002B09CD" w:rsidRPr="0020598B" w:rsidRDefault="002B09CD" w:rsidP="00465436">
            <w:pPr>
              <w:pStyle w:val="a9"/>
            </w:pPr>
            <w:r w:rsidRPr="0020598B"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F29AA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3023EFE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и подкожного введения;</w:t>
            </w:r>
          </w:p>
          <w:p w14:paraId="6DB66434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инъекций;</w:t>
            </w:r>
          </w:p>
          <w:p w14:paraId="092F0B17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 и местного применения;</w:t>
            </w:r>
          </w:p>
          <w:p w14:paraId="6CC92FE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внутримышечного введения</w:t>
            </w:r>
          </w:p>
        </w:tc>
      </w:tr>
      <w:tr w:rsidR="002B09CD" w:rsidRPr="0020598B" w14:paraId="5CCB43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93F11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9479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0949DC" w14:textId="77777777" w:rsidR="002B09CD" w:rsidRPr="0020598B" w:rsidRDefault="002B09CD" w:rsidP="00465436">
            <w:pPr>
              <w:pStyle w:val="a9"/>
            </w:pPr>
            <w:r w:rsidRPr="0020598B"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6332A5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509AC6D9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C8E54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F043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61190B" w14:textId="77777777" w:rsidR="002B09CD" w:rsidRPr="0020598B" w:rsidRDefault="002B09CD" w:rsidP="00465436">
            <w:pPr>
              <w:pStyle w:val="a9"/>
            </w:pPr>
            <w:r w:rsidRPr="0020598B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0A82B4" w14:textId="77777777" w:rsidR="002B09CD" w:rsidRPr="0020598B" w:rsidRDefault="002B09CD" w:rsidP="00465436">
            <w:pPr>
              <w:pStyle w:val="a9"/>
            </w:pPr>
            <w:r w:rsidRPr="0020598B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4506B7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591F4D5B" w14:textId="77777777" w:rsidR="002B09CD" w:rsidRPr="0020598B" w:rsidRDefault="002B09CD" w:rsidP="00465436">
            <w:pPr>
              <w:pStyle w:val="a9"/>
            </w:pPr>
            <w:r w:rsidRPr="0020598B">
              <w:t xml:space="preserve">порошок для приготовления раствора </w:t>
            </w:r>
            <w:r w:rsidRPr="0020598B">
              <w:lastRenderedPageBreak/>
              <w:t>для внутримышечного введения;</w:t>
            </w:r>
          </w:p>
          <w:p w14:paraId="20E782B6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012C5D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3DA7C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59CBC3" w14:textId="77777777" w:rsidR="002B09CD" w:rsidRPr="0020598B" w:rsidRDefault="002B09CD" w:rsidP="00465436">
            <w:pPr>
              <w:pStyle w:val="a9"/>
            </w:pPr>
            <w:r w:rsidRPr="0020598B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EAF592" w14:textId="77777777" w:rsidR="002B09CD" w:rsidRPr="0020598B" w:rsidRDefault="002B09CD" w:rsidP="00465436">
            <w:pPr>
              <w:pStyle w:val="a9"/>
            </w:pPr>
            <w:r w:rsidRPr="0020598B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DBB416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введения;</w:t>
            </w:r>
          </w:p>
          <w:p w14:paraId="319885DC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435428E8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0EB219E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198BA0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3B24F209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</w:t>
            </w:r>
          </w:p>
          <w:p w14:paraId="13662128" w14:textId="77777777" w:rsidR="002B09CD" w:rsidRPr="0020598B" w:rsidRDefault="002B09CD" w:rsidP="00465436">
            <w:pPr>
              <w:pStyle w:val="a9"/>
            </w:pPr>
            <w:r w:rsidRPr="0020598B">
              <w:t>высвобождением, покрытые пленочной оболочкой</w:t>
            </w:r>
          </w:p>
        </w:tc>
      </w:tr>
      <w:tr w:rsidR="002B09CD" w:rsidRPr="0020598B" w14:paraId="4AEEDBF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3D69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1698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D5C4A2" w14:textId="77777777" w:rsidR="002B09CD" w:rsidRPr="0020598B" w:rsidRDefault="002B09CD" w:rsidP="00465436">
            <w:pPr>
              <w:pStyle w:val="a9"/>
            </w:pPr>
            <w:r w:rsidRPr="0020598B"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E554B0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</w:t>
            </w:r>
          </w:p>
        </w:tc>
      </w:tr>
      <w:tr w:rsidR="002B09CD" w:rsidRPr="0020598B" w14:paraId="1A3ED7C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79B8F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BAEACD" w14:textId="77777777" w:rsidR="002B09CD" w:rsidRPr="0020598B" w:rsidRDefault="002B09CD" w:rsidP="00465436">
            <w:pPr>
              <w:pStyle w:val="a9"/>
            </w:pPr>
            <w:r w:rsidRPr="0020598B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CE7DF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C3F94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D7A8CA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880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A55E45" w14:textId="77777777" w:rsidR="002B09CD" w:rsidRPr="0020598B" w:rsidRDefault="002B09CD" w:rsidP="00465436">
            <w:pPr>
              <w:pStyle w:val="a9"/>
            </w:pPr>
            <w:r w:rsidRPr="0020598B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1E382F" w14:textId="77777777" w:rsidR="002B09CD" w:rsidRPr="0020598B" w:rsidRDefault="002B09CD" w:rsidP="00465436">
            <w:pPr>
              <w:pStyle w:val="a9"/>
            </w:pPr>
            <w:r w:rsidRPr="0020598B"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5E48F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322279DC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6FA9BB12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3BE0A4C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740C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0455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519F1D" w14:textId="77777777" w:rsidR="002B09CD" w:rsidRPr="0020598B" w:rsidRDefault="002B09CD" w:rsidP="00465436">
            <w:pPr>
              <w:pStyle w:val="a9"/>
            </w:pPr>
            <w:r w:rsidRPr="0020598B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520688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38D177EF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6F2CE4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7DB925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1E537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74C8A9" w14:textId="77777777" w:rsidR="002B09CD" w:rsidRPr="0020598B" w:rsidRDefault="002B09CD" w:rsidP="00465436">
            <w:pPr>
              <w:pStyle w:val="a9"/>
            </w:pPr>
            <w:r w:rsidRPr="0020598B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42B95C" w14:textId="77777777" w:rsidR="002B09CD" w:rsidRPr="0020598B" w:rsidRDefault="002B09CD" w:rsidP="00465436">
            <w:pPr>
              <w:pStyle w:val="a9"/>
            </w:pPr>
            <w:r w:rsidRPr="0020598B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CDE094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4C2D65A8" w14:textId="77777777" w:rsidR="002B09CD" w:rsidRPr="0020598B" w:rsidRDefault="002B09CD" w:rsidP="00465436">
            <w:pPr>
              <w:pStyle w:val="a9"/>
            </w:pPr>
            <w:r w:rsidRPr="0020598B">
              <w:t xml:space="preserve">порошок для приготовления раствора </w:t>
            </w:r>
            <w:r w:rsidRPr="0020598B">
              <w:lastRenderedPageBreak/>
              <w:t>для внутривенного введения;</w:t>
            </w:r>
          </w:p>
          <w:p w14:paraId="04A1BA5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4B76936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1F02345C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инфузий;</w:t>
            </w:r>
          </w:p>
          <w:p w14:paraId="329F61A6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инъекций;</w:t>
            </w:r>
          </w:p>
          <w:p w14:paraId="2771E7E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A7131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8AF21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775E29" w14:textId="77777777" w:rsidR="002B09CD" w:rsidRPr="0020598B" w:rsidRDefault="002B09CD" w:rsidP="00465436">
            <w:pPr>
              <w:pStyle w:val="a9"/>
            </w:pPr>
            <w:r w:rsidRPr="0020598B"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642EFF" w14:textId="77777777" w:rsidR="002B09CD" w:rsidRPr="0020598B" w:rsidRDefault="002B09CD" w:rsidP="00465436">
            <w:pPr>
              <w:pStyle w:val="a9"/>
            </w:pPr>
            <w:r w:rsidRPr="0020598B"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6BE04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6786DB8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3B9FBF0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295246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8DD53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3A33D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E39F29" w14:textId="77777777" w:rsidR="002B09CD" w:rsidRPr="0020598B" w:rsidRDefault="002B09CD" w:rsidP="00465436">
            <w:pPr>
              <w:pStyle w:val="a9"/>
            </w:pPr>
            <w:r w:rsidRPr="0020598B"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5DE2D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введения;</w:t>
            </w:r>
          </w:p>
          <w:p w14:paraId="71D4A1E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0553290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инфузий;</w:t>
            </w:r>
          </w:p>
          <w:p w14:paraId="6259C7C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6617EB9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66BC1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49BA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8F65FF" w14:textId="77777777" w:rsidR="002B09CD" w:rsidRPr="0020598B" w:rsidRDefault="002B09CD" w:rsidP="00465436">
            <w:pPr>
              <w:pStyle w:val="a9"/>
            </w:pPr>
            <w:r w:rsidRPr="0020598B"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48AB3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введения;</w:t>
            </w:r>
          </w:p>
          <w:p w14:paraId="69DD7D66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7120AE22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порошок для приготовления раствора для внутримышечного введения;</w:t>
            </w:r>
          </w:p>
          <w:p w14:paraId="0DC546C4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инфузий;</w:t>
            </w:r>
          </w:p>
          <w:p w14:paraId="64387CC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6016D1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B689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B964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4F9F91" w14:textId="77777777" w:rsidR="002B09CD" w:rsidRPr="0020598B" w:rsidRDefault="002B09CD" w:rsidP="00465436">
            <w:pPr>
              <w:pStyle w:val="a9"/>
            </w:pPr>
            <w:r w:rsidRPr="0020598B"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A9470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</w:t>
            </w:r>
          </w:p>
        </w:tc>
      </w:tr>
      <w:tr w:rsidR="002B09CD" w:rsidRPr="0020598B" w14:paraId="1F16B84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5FB79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122493" w14:textId="77777777" w:rsidR="002B09CD" w:rsidRPr="0020598B" w:rsidRDefault="002B09CD" w:rsidP="00465436">
            <w:pPr>
              <w:pStyle w:val="a9"/>
            </w:pPr>
            <w:r w:rsidRPr="0020598B"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11C849" w14:textId="77777777" w:rsidR="002B09CD" w:rsidRPr="0020598B" w:rsidRDefault="002B09CD" w:rsidP="00465436">
            <w:pPr>
              <w:pStyle w:val="a9"/>
            </w:pPr>
            <w:r w:rsidRPr="0020598B"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3D6ACB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1036BDA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</w:t>
            </w:r>
          </w:p>
        </w:tc>
      </w:tr>
      <w:tr w:rsidR="002B09CD" w:rsidRPr="0020598B" w14:paraId="10E3BC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A9312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CECEAB" w14:textId="77777777" w:rsidR="002B09CD" w:rsidRPr="0020598B" w:rsidRDefault="002B09CD" w:rsidP="00465436">
            <w:pPr>
              <w:pStyle w:val="a9"/>
            </w:pPr>
            <w:r w:rsidRPr="0020598B"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DB21BB" w14:textId="77777777" w:rsidR="002B09CD" w:rsidRPr="0020598B" w:rsidRDefault="002B09CD" w:rsidP="00465436">
            <w:pPr>
              <w:pStyle w:val="a9"/>
            </w:pPr>
            <w:r w:rsidRPr="0020598B"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A9D1D5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</w:t>
            </w:r>
          </w:p>
        </w:tc>
      </w:tr>
      <w:tr w:rsidR="002B09CD" w:rsidRPr="0020598B" w14:paraId="4FD2E10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C2AE4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A57DD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DA6279" w14:textId="77777777" w:rsidR="002B09CD" w:rsidRPr="0020598B" w:rsidRDefault="002B09CD" w:rsidP="00465436">
            <w:pPr>
              <w:pStyle w:val="a9"/>
            </w:pPr>
            <w:r w:rsidRPr="0020598B"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0097F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</w:t>
            </w:r>
          </w:p>
        </w:tc>
      </w:tr>
      <w:tr w:rsidR="002B09CD" w:rsidRPr="0020598B" w14:paraId="3FED2D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0FC4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009E7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CC13F1" w14:textId="77777777" w:rsidR="002B09CD" w:rsidRPr="0020598B" w:rsidRDefault="002B09CD" w:rsidP="00465436">
            <w:pPr>
              <w:pStyle w:val="a9"/>
            </w:pPr>
            <w:r w:rsidRPr="0020598B"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260727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0CA996F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FFE1C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858BBF" w14:textId="77777777" w:rsidR="002B09CD" w:rsidRPr="0020598B" w:rsidRDefault="002B09CD" w:rsidP="00465436">
            <w:pPr>
              <w:pStyle w:val="a9"/>
            </w:pPr>
            <w:r w:rsidRPr="0020598B"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4F1347" w14:textId="77777777" w:rsidR="002B09CD" w:rsidRPr="0020598B" w:rsidRDefault="002B09CD" w:rsidP="00465436">
            <w:pPr>
              <w:pStyle w:val="a9"/>
            </w:pPr>
            <w:r w:rsidRPr="0020598B"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A34C0E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концентрата для приготовления раствора для инфузий</w:t>
            </w:r>
          </w:p>
        </w:tc>
      </w:tr>
      <w:tr w:rsidR="002B09CD" w:rsidRPr="0020598B" w14:paraId="301F496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07DE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BC0042" w14:textId="77777777" w:rsidR="002B09CD" w:rsidRPr="0020598B" w:rsidRDefault="002B09CD" w:rsidP="00465436">
            <w:pPr>
              <w:pStyle w:val="a9"/>
            </w:pPr>
            <w:r w:rsidRPr="0020598B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62B3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9D5DA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7B7520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4FDDE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015C20" w14:textId="77777777" w:rsidR="002B09CD" w:rsidRPr="0020598B" w:rsidRDefault="002B09CD" w:rsidP="00465436">
            <w:pPr>
              <w:pStyle w:val="a9"/>
            </w:pPr>
            <w:r w:rsidRPr="0020598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37E808" w14:textId="77777777" w:rsidR="002B09CD" w:rsidRPr="0020598B" w:rsidRDefault="002B09CD" w:rsidP="00465436">
            <w:pPr>
              <w:pStyle w:val="a9"/>
            </w:pPr>
            <w:r w:rsidRPr="0020598B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CD3B6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1C6D77C4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2E98671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7B072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D3396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4EE4BC" w14:textId="77777777" w:rsidR="002B09CD" w:rsidRPr="0020598B" w:rsidRDefault="002B09CD" w:rsidP="00465436">
            <w:pPr>
              <w:pStyle w:val="a9"/>
            </w:pPr>
            <w:r w:rsidRPr="0020598B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A9ED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16406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69786C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93B9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E0BC65" w14:textId="77777777" w:rsidR="002B09CD" w:rsidRPr="0020598B" w:rsidRDefault="002B09CD" w:rsidP="00465436">
            <w:pPr>
              <w:pStyle w:val="a9"/>
            </w:pPr>
            <w:r w:rsidRPr="0020598B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A837AC" w14:textId="77777777" w:rsidR="002B09CD" w:rsidRPr="0020598B" w:rsidRDefault="002B09CD" w:rsidP="00465436">
            <w:pPr>
              <w:pStyle w:val="a9"/>
            </w:pPr>
            <w:r w:rsidRPr="0020598B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6C982D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816D641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</w:t>
            </w:r>
            <w:r w:rsidRPr="0020598B">
              <w:lastRenderedPageBreak/>
              <w:t>раствора для инфузий;</w:t>
            </w:r>
          </w:p>
          <w:p w14:paraId="7F2668A1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7F88F3B4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 (для детей);</w:t>
            </w:r>
          </w:p>
          <w:p w14:paraId="43FA2D1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пролонгированного действия для приема внутрь;</w:t>
            </w:r>
          </w:p>
          <w:p w14:paraId="6FA17A96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20E8D08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E9433E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5ACD1E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B19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A2923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D130C3" w14:textId="77777777" w:rsidR="002B09CD" w:rsidRPr="0020598B" w:rsidRDefault="002B09CD" w:rsidP="00465436">
            <w:pPr>
              <w:pStyle w:val="a9"/>
            </w:pPr>
            <w:r w:rsidRPr="0020598B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487351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297CD96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D7E57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FD7F6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0E8A1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D52446" w14:textId="77777777" w:rsidR="002B09CD" w:rsidRPr="0020598B" w:rsidRDefault="002B09CD" w:rsidP="00465436">
            <w:pPr>
              <w:pStyle w:val="a9"/>
            </w:pPr>
            <w:r w:rsidRPr="0020598B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DD4B93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54A91E71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701BF4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1914B62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</w:t>
            </w:r>
          </w:p>
          <w:p w14:paraId="4A9DC805" w14:textId="77777777" w:rsidR="002B09CD" w:rsidRPr="0020598B" w:rsidRDefault="002B09CD" w:rsidP="00465436">
            <w:pPr>
              <w:pStyle w:val="a9"/>
            </w:pPr>
            <w:r w:rsidRPr="0020598B">
              <w:t>раствора для инфузий;</w:t>
            </w:r>
          </w:p>
          <w:p w14:paraId="220F4255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3E707A8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7C19DAC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06EB95B6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16DB1341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45BEE8C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F21C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4CCCC6" w14:textId="77777777" w:rsidR="002B09CD" w:rsidRPr="0020598B" w:rsidRDefault="002B09CD" w:rsidP="00465436">
            <w:pPr>
              <w:pStyle w:val="a9"/>
            </w:pPr>
            <w:r w:rsidRPr="0020598B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589A80" w14:textId="77777777" w:rsidR="002B09CD" w:rsidRPr="0020598B" w:rsidRDefault="002B09CD" w:rsidP="00465436">
            <w:pPr>
              <w:pStyle w:val="a9"/>
            </w:pPr>
            <w:r w:rsidRPr="0020598B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2C00C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326E228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внутривенного и внутримышечного введения</w:t>
            </w:r>
          </w:p>
        </w:tc>
      </w:tr>
      <w:tr w:rsidR="002B09CD" w:rsidRPr="0020598B" w14:paraId="5190A70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F508B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5D0A76" w14:textId="77777777" w:rsidR="002B09CD" w:rsidRPr="0020598B" w:rsidRDefault="002B09CD" w:rsidP="00465436">
            <w:pPr>
              <w:pStyle w:val="a9"/>
            </w:pPr>
            <w:r w:rsidRPr="0020598B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67158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B0B80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C77A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63AFB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5833CD" w14:textId="77777777" w:rsidR="002B09CD" w:rsidRPr="0020598B" w:rsidRDefault="002B09CD" w:rsidP="00465436">
            <w:pPr>
              <w:pStyle w:val="a9"/>
            </w:pPr>
            <w:r w:rsidRPr="0020598B"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C82E24" w14:textId="77777777" w:rsidR="002B09CD" w:rsidRPr="0020598B" w:rsidRDefault="002B09CD" w:rsidP="00465436">
            <w:pPr>
              <w:pStyle w:val="a9"/>
            </w:pPr>
            <w:r w:rsidRPr="0020598B"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9EFFC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</w:t>
            </w:r>
          </w:p>
        </w:tc>
      </w:tr>
      <w:tr w:rsidR="002B09CD" w:rsidRPr="0020598B" w14:paraId="2172688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AB528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8A0998" w14:textId="77777777" w:rsidR="002B09CD" w:rsidRPr="0020598B" w:rsidRDefault="002B09CD" w:rsidP="00465436">
            <w:pPr>
              <w:pStyle w:val="a9"/>
            </w:pPr>
            <w:r w:rsidRPr="0020598B"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9ECC10" w14:textId="77777777" w:rsidR="002B09CD" w:rsidRPr="0020598B" w:rsidRDefault="002B09CD" w:rsidP="00465436">
            <w:pPr>
              <w:pStyle w:val="a9"/>
            </w:pPr>
            <w:r w:rsidRPr="0020598B"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072C0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2B2FB99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60EFD28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6B6CB532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447040CA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внутримышечного введения</w:t>
            </w:r>
          </w:p>
        </w:tc>
      </w:tr>
      <w:tr w:rsidR="002B09CD" w:rsidRPr="0020598B" w14:paraId="7CCC568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204F5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90B01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BF78DC" w14:textId="77777777" w:rsidR="002B09CD" w:rsidRPr="0020598B" w:rsidRDefault="002B09CD" w:rsidP="00465436">
            <w:pPr>
              <w:pStyle w:val="a9"/>
            </w:pPr>
            <w:r w:rsidRPr="0020598B"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8C4CFE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1572612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введения;</w:t>
            </w:r>
          </w:p>
          <w:p w14:paraId="6006B7F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2795B57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210E3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2AB68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A970D8" w14:textId="77777777" w:rsidR="002B09CD" w:rsidRPr="0020598B" w:rsidRDefault="002B09CD" w:rsidP="00465436">
            <w:pPr>
              <w:pStyle w:val="a9"/>
            </w:pPr>
            <w:r w:rsidRPr="0020598B"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5B0EF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1D5A2DA4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внутримышечного введения</w:t>
            </w:r>
          </w:p>
        </w:tc>
      </w:tr>
      <w:tr w:rsidR="002B09CD" w:rsidRPr="0020598B" w14:paraId="5F6CBB6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60314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4F16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286414" w14:textId="77777777" w:rsidR="002B09CD" w:rsidRPr="0020598B" w:rsidRDefault="002B09CD" w:rsidP="00465436">
            <w:pPr>
              <w:pStyle w:val="a9"/>
            </w:pPr>
            <w:r w:rsidRPr="0020598B"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944EC0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179DDC6A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ингаляций;</w:t>
            </w:r>
          </w:p>
          <w:p w14:paraId="1E1D9EF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168E02B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</w:t>
            </w:r>
          </w:p>
        </w:tc>
      </w:tr>
      <w:tr w:rsidR="002B09CD" w:rsidRPr="0020598B" w14:paraId="402DE43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5EE3F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5D653B" w14:textId="77777777" w:rsidR="002B09CD" w:rsidRPr="0020598B" w:rsidRDefault="002B09CD" w:rsidP="00465436">
            <w:pPr>
              <w:pStyle w:val="a9"/>
            </w:pPr>
            <w:r w:rsidRPr="0020598B">
              <w:t xml:space="preserve">антибактериальные препараты, </w:t>
            </w:r>
            <w:r w:rsidRPr="0020598B">
              <w:lastRenderedPageBreak/>
              <w:t>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0180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9BF5B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7D46E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97F18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1AD8E9" w14:textId="77777777" w:rsidR="002B09CD" w:rsidRPr="0020598B" w:rsidRDefault="002B09CD" w:rsidP="00465436">
            <w:pPr>
              <w:pStyle w:val="a9"/>
            </w:pPr>
            <w:r w:rsidRPr="0020598B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0033F1" w14:textId="77777777" w:rsidR="002B09CD" w:rsidRPr="0020598B" w:rsidRDefault="002B09CD" w:rsidP="00465436">
            <w:pPr>
              <w:pStyle w:val="a9"/>
            </w:pPr>
            <w:r w:rsidRPr="0020598B"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D5817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F77DEA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A792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BBAB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BD3878" w14:textId="77777777" w:rsidR="002B09CD" w:rsidRPr="0020598B" w:rsidRDefault="002B09CD" w:rsidP="00465436">
            <w:pPr>
              <w:pStyle w:val="a9"/>
            </w:pPr>
            <w:r w:rsidRPr="0020598B"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2C1EBE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7DA46657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26F7199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709E2ED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EB0FAD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A559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6948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11D46B" w14:textId="77777777" w:rsidR="002B09CD" w:rsidRPr="0020598B" w:rsidRDefault="002B09CD" w:rsidP="00465436">
            <w:pPr>
              <w:pStyle w:val="a9"/>
            </w:pPr>
            <w:r w:rsidRPr="0020598B"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0EDC5E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7028F7A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0B1D4F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94B14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60AA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726C2B" w14:textId="77777777" w:rsidR="002B09CD" w:rsidRPr="0020598B" w:rsidRDefault="002B09CD" w:rsidP="00465436">
            <w:pPr>
              <w:pStyle w:val="a9"/>
            </w:pPr>
            <w:r w:rsidRPr="0020598B"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AC94CC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2BD53485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2D4CA71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62E725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51F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DE8AA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7A9E36" w14:textId="77777777" w:rsidR="002B09CD" w:rsidRPr="0020598B" w:rsidRDefault="002B09CD" w:rsidP="00465436">
            <w:pPr>
              <w:pStyle w:val="a9"/>
            </w:pPr>
            <w:r w:rsidRPr="0020598B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143A28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750807BD" w14:textId="77777777" w:rsidR="002B09CD" w:rsidRPr="0020598B" w:rsidRDefault="002B09CD" w:rsidP="00465436">
            <w:pPr>
              <w:pStyle w:val="a9"/>
            </w:pPr>
            <w:r w:rsidRPr="0020598B">
              <w:t>капли глазные и ушные;</w:t>
            </w:r>
          </w:p>
          <w:p w14:paraId="501DDD90" w14:textId="77777777" w:rsidR="002B09CD" w:rsidRPr="0020598B" w:rsidRDefault="002B09CD" w:rsidP="00465436">
            <w:pPr>
              <w:pStyle w:val="a9"/>
            </w:pPr>
            <w:r w:rsidRPr="0020598B">
              <w:t>мазь глазная;</w:t>
            </w:r>
          </w:p>
          <w:p w14:paraId="24C9B98D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69E020B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65361F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57E34DD9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7618DF3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E5851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309FF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76DA38" w14:textId="77777777" w:rsidR="002B09CD" w:rsidRPr="0020598B" w:rsidRDefault="002B09CD" w:rsidP="00465436">
            <w:pPr>
              <w:pStyle w:val="a9"/>
            </w:pPr>
            <w:r w:rsidRPr="0020598B"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9E755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E08E3D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B94541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38C28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8ADA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F13CEF" w14:textId="77777777" w:rsidR="002B09CD" w:rsidRPr="0020598B" w:rsidRDefault="002B09CD" w:rsidP="00465436">
            <w:pPr>
              <w:pStyle w:val="a9"/>
            </w:pPr>
            <w:r w:rsidRPr="0020598B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BB6162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6C93CE28" w14:textId="77777777" w:rsidR="002B09CD" w:rsidRPr="0020598B" w:rsidRDefault="002B09CD" w:rsidP="00465436">
            <w:pPr>
              <w:pStyle w:val="a9"/>
            </w:pPr>
            <w:r w:rsidRPr="0020598B">
              <w:t>капли глазные и ушные;</w:t>
            </w:r>
          </w:p>
          <w:p w14:paraId="7D58C166" w14:textId="77777777" w:rsidR="002B09CD" w:rsidRPr="0020598B" w:rsidRDefault="002B09CD" w:rsidP="00465436">
            <w:pPr>
              <w:pStyle w:val="a9"/>
            </w:pPr>
            <w:r w:rsidRPr="0020598B">
              <w:t>капли ушные;</w:t>
            </w:r>
          </w:p>
          <w:p w14:paraId="5100636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16F288A4" w14:textId="77777777" w:rsidR="002B09CD" w:rsidRPr="0020598B" w:rsidRDefault="002B09CD" w:rsidP="00465436">
            <w:pPr>
              <w:pStyle w:val="a9"/>
            </w:pPr>
            <w:r w:rsidRPr="0020598B">
              <w:t>мазь глазная;</w:t>
            </w:r>
          </w:p>
          <w:p w14:paraId="7170B8B8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внутривенного введения;</w:t>
            </w:r>
          </w:p>
          <w:p w14:paraId="0C6B4D14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0B78B0D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024E0E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11D4CB9F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021EF4F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6B2BE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E80418A" w14:textId="77777777" w:rsidR="002B09CD" w:rsidRPr="0020598B" w:rsidRDefault="002B09CD" w:rsidP="00465436">
            <w:pPr>
              <w:pStyle w:val="a9"/>
            </w:pPr>
            <w:r w:rsidRPr="0020598B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5F38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05948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A6831A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A7F12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DC68EC" w14:textId="77777777" w:rsidR="002B09CD" w:rsidRPr="0020598B" w:rsidRDefault="002B09CD" w:rsidP="00465436">
            <w:pPr>
              <w:pStyle w:val="a9"/>
            </w:pPr>
            <w:r w:rsidRPr="0020598B"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B21633" w14:textId="77777777" w:rsidR="002B09CD" w:rsidRPr="0020598B" w:rsidRDefault="002B09CD" w:rsidP="00465436">
            <w:pPr>
              <w:pStyle w:val="a9"/>
            </w:pPr>
            <w:r w:rsidRPr="0020598B"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0A950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7303A94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 и приема внутрь;</w:t>
            </w:r>
          </w:p>
          <w:p w14:paraId="6E81AEB4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инфузий;</w:t>
            </w:r>
          </w:p>
          <w:p w14:paraId="00182C4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 и приема внутрь</w:t>
            </w:r>
          </w:p>
        </w:tc>
      </w:tr>
      <w:tr w:rsidR="002B09CD" w:rsidRPr="0020598B" w14:paraId="27EF2ED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5CFE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45982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EBC638" w14:textId="77777777" w:rsidR="002B09CD" w:rsidRPr="0020598B" w:rsidRDefault="002B09CD" w:rsidP="00465436">
            <w:pPr>
              <w:pStyle w:val="a9"/>
            </w:pPr>
            <w:r w:rsidRPr="0020598B"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20447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582750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E4F55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A55236" w14:textId="77777777" w:rsidR="002B09CD" w:rsidRPr="0020598B" w:rsidRDefault="002B09CD" w:rsidP="00465436">
            <w:pPr>
              <w:pStyle w:val="a9"/>
            </w:pPr>
            <w:r w:rsidRPr="0020598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4FDDA0" w14:textId="77777777" w:rsidR="002B09CD" w:rsidRPr="0020598B" w:rsidRDefault="002B09CD" w:rsidP="00465436">
            <w:pPr>
              <w:pStyle w:val="a9"/>
            </w:pPr>
            <w:r w:rsidRPr="0020598B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F60E4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6C8E9ABF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35D3933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0C45CC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95A332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5759E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20BE4B" w14:textId="77777777" w:rsidR="002B09CD" w:rsidRPr="0020598B" w:rsidRDefault="002B09CD" w:rsidP="00465436">
            <w:pPr>
              <w:pStyle w:val="a9"/>
            </w:pPr>
            <w:r w:rsidRPr="0020598B"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313943" w14:textId="77777777" w:rsidR="002B09CD" w:rsidRPr="0020598B" w:rsidRDefault="002B09CD" w:rsidP="00465436">
            <w:pPr>
              <w:pStyle w:val="a9"/>
            </w:pPr>
            <w:r w:rsidRPr="0020598B"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6E761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53B607E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41BAA1B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698A9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F726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8F3C61" w14:textId="77777777" w:rsidR="002B09CD" w:rsidRPr="0020598B" w:rsidRDefault="002B09CD" w:rsidP="00465436">
            <w:pPr>
              <w:pStyle w:val="a9"/>
            </w:pPr>
            <w:r w:rsidRPr="0020598B"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0C1574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739FD02A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5501D0F8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7552C7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AF1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77426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3B7C93" w14:textId="77777777" w:rsidR="002B09CD" w:rsidRPr="0020598B" w:rsidRDefault="002B09CD" w:rsidP="00465436">
            <w:pPr>
              <w:pStyle w:val="a9"/>
            </w:pPr>
            <w:r w:rsidRPr="0020598B"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2709B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00AC840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156F90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AF1A9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9C7FD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E1BC57" w14:textId="77777777" w:rsidR="002B09CD" w:rsidRPr="0020598B" w:rsidRDefault="002B09CD" w:rsidP="00465436">
            <w:pPr>
              <w:pStyle w:val="a9"/>
            </w:pPr>
            <w:r w:rsidRPr="0020598B"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03300C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</w:t>
            </w:r>
          </w:p>
        </w:tc>
      </w:tr>
      <w:tr w:rsidR="002B09CD" w:rsidRPr="0020598B" w14:paraId="658F4B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9D468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A6BA73" w14:textId="77777777" w:rsidR="002B09CD" w:rsidRPr="0020598B" w:rsidRDefault="002B09CD" w:rsidP="00465436">
            <w:pPr>
              <w:pStyle w:val="a9"/>
            </w:pPr>
            <w:r w:rsidRPr="0020598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4BA3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D4B0C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5AF8F5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4A72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9CF980" w14:textId="77777777" w:rsidR="002B09CD" w:rsidRPr="0020598B" w:rsidRDefault="002B09CD" w:rsidP="00465436">
            <w:pPr>
              <w:pStyle w:val="a9"/>
            </w:pPr>
            <w:r w:rsidRPr="0020598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1C932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45BEA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445DF2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1BD14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39741A" w14:textId="77777777" w:rsidR="002B09CD" w:rsidRPr="0020598B" w:rsidRDefault="002B09CD" w:rsidP="00465436">
            <w:pPr>
              <w:pStyle w:val="a9"/>
            </w:pPr>
            <w:r w:rsidRPr="0020598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27F052" w14:textId="77777777" w:rsidR="002B09CD" w:rsidRPr="0020598B" w:rsidRDefault="002B09CD" w:rsidP="00465436">
            <w:pPr>
              <w:pStyle w:val="a9"/>
            </w:pPr>
            <w:r w:rsidRPr="0020598B"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3B62B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016B7E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8F37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499E8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52754F" w14:textId="77777777" w:rsidR="002B09CD" w:rsidRPr="0020598B" w:rsidRDefault="002B09CD" w:rsidP="00465436">
            <w:pPr>
              <w:pStyle w:val="a9"/>
            </w:pPr>
            <w:r w:rsidRPr="0020598B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6B254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E80E20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2AC47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D3A20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FC4DD9" w14:textId="77777777" w:rsidR="002B09CD" w:rsidRPr="0020598B" w:rsidRDefault="002B09CD" w:rsidP="00465436">
            <w:pPr>
              <w:pStyle w:val="a9"/>
            </w:pPr>
            <w:r w:rsidRPr="0020598B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43589C" w14:textId="77777777" w:rsidR="002B09CD" w:rsidRPr="0020598B" w:rsidRDefault="002B09CD" w:rsidP="00465436">
            <w:pPr>
              <w:pStyle w:val="a9"/>
            </w:pPr>
            <w:r w:rsidRPr="0020598B"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AB218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3C311A9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42D7078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4E49722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DF14B1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4E98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3E040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2E497B" w14:textId="77777777" w:rsidR="002B09CD" w:rsidRPr="0020598B" w:rsidRDefault="002B09CD" w:rsidP="00465436">
            <w:pPr>
              <w:pStyle w:val="a9"/>
            </w:pPr>
            <w:r w:rsidRPr="0020598B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C5B69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3FAC6EE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внутрь;</w:t>
            </w:r>
          </w:p>
          <w:p w14:paraId="16AE468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6D5112C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2700942F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C41A8B0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3C4437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9B0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56791" w14:textId="77777777" w:rsidR="002B09CD" w:rsidRPr="0020598B" w:rsidRDefault="002B09CD" w:rsidP="00465436">
            <w:pPr>
              <w:pStyle w:val="a9"/>
            </w:pPr>
            <w:r w:rsidRPr="0020598B"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42D5A1" w14:textId="77777777" w:rsidR="002B09CD" w:rsidRPr="0020598B" w:rsidRDefault="002B09CD" w:rsidP="00465436">
            <w:pPr>
              <w:pStyle w:val="a9"/>
            </w:pPr>
            <w:r w:rsidRPr="0020598B">
              <w:t>каспофунгин</w:t>
            </w:r>
          </w:p>
          <w:p w14:paraId="5E0A64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CE66A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68CF0D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EBE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3598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3DA5CC" w14:textId="77777777" w:rsidR="002B09CD" w:rsidRPr="0020598B" w:rsidRDefault="002B09CD" w:rsidP="00465436">
            <w:pPr>
              <w:pStyle w:val="a9"/>
            </w:pPr>
            <w:r w:rsidRPr="0020598B"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E473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3B7CDF2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43FA5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E9098B" w14:textId="77777777" w:rsidR="002B09CD" w:rsidRPr="0020598B" w:rsidRDefault="002B09CD" w:rsidP="00465436">
            <w:pPr>
              <w:pStyle w:val="a9"/>
            </w:pPr>
            <w:r w:rsidRPr="0020598B"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1FFD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3CAB1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69C7D7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AE6A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BEEFE1" w14:textId="77777777" w:rsidR="002B09CD" w:rsidRPr="0020598B" w:rsidRDefault="002B09CD" w:rsidP="00465436">
            <w:pPr>
              <w:pStyle w:val="a9"/>
            </w:pPr>
            <w:r w:rsidRPr="0020598B"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055D7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DF3FB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1A6E2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60F3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030B79" w14:textId="77777777" w:rsidR="002B09CD" w:rsidRPr="0020598B" w:rsidRDefault="002B09CD" w:rsidP="00465436">
            <w:pPr>
              <w:pStyle w:val="a9"/>
            </w:pPr>
            <w:r w:rsidRPr="0020598B"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DBEDE8" w14:textId="77777777" w:rsidR="002B09CD" w:rsidRPr="0020598B" w:rsidRDefault="002B09CD" w:rsidP="00465436">
            <w:pPr>
              <w:pStyle w:val="a9"/>
            </w:pPr>
            <w:r w:rsidRPr="0020598B"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42CC07" w14:textId="77777777" w:rsidR="002B09CD" w:rsidRPr="0020598B" w:rsidRDefault="002B09CD" w:rsidP="00465436">
            <w:pPr>
              <w:pStyle w:val="a9"/>
            </w:pPr>
            <w:r w:rsidRPr="0020598B">
              <w:t>гранулы замедленного высвобождения для приема внутрь;</w:t>
            </w:r>
          </w:p>
          <w:p w14:paraId="4A99EE00" w14:textId="77777777" w:rsidR="002B09CD" w:rsidRPr="0020598B" w:rsidRDefault="002B09CD" w:rsidP="00465436">
            <w:pPr>
              <w:pStyle w:val="a9"/>
            </w:pPr>
            <w:r w:rsidRPr="0020598B">
              <w:t>гранулы кишечнорастворимые;</w:t>
            </w:r>
          </w:p>
          <w:p w14:paraId="0E4C5E74" w14:textId="77777777" w:rsidR="002B09CD" w:rsidRPr="0020598B" w:rsidRDefault="002B09CD" w:rsidP="00465436">
            <w:pPr>
              <w:pStyle w:val="a9"/>
            </w:pPr>
            <w:r w:rsidRPr="0020598B">
              <w:t>гранулы, покрытые кишечнорастворимой оболочкой;</w:t>
            </w:r>
          </w:p>
          <w:p w14:paraId="22D04390" w14:textId="77777777" w:rsidR="002B09CD" w:rsidRPr="0020598B" w:rsidRDefault="002B09CD" w:rsidP="00465436">
            <w:pPr>
              <w:pStyle w:val="a9"/>
            </w:pPr>
            <w:r w:rsidRPr="0020598B">
              <w:t>гранулы, покрытые оболочкой для приема внутрь;</w:t>
            </w:r>
          </w:p>
          <w:p w14:paraId="2ABCA05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2160DA57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1BA50B2F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пленочной оболочкой;</w:t>
            </w:r>
          </w:p>
          <w:p w14:paraId="25AAB9C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</w:t>
            </w:r>
          </w:p>
        </w:tc>
      </w:tr>
      <w:tr w:rsidR="002B09CD" w:rsidRPr="0020598B" w14:paraId="53E076D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6CB0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E86D38" w14:textId="77777777" w:rsidR="002B09CD" w:rsidRPr="0020598B" w:rsidRDefault="002B09CD" w:rsidP="00465436">
            <w:pPr>
              <w:pStyle w:val="a9"/>
            </w:pPr>
            <w:r w:rsidRPr="0020598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B2B95C" w14:textId="77777777" w:rsidR="002B09CD" w:rsidRPr="0020598B" w:rsidRDefault="002B09CD" w:rsidP="00465436">
            <w:pPr>
              <w:pStyle w:val="a9"/>
            </w:pPr>
            <w:r w:rsidRPr="0020598B"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7DEB3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5FB5934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 и внутримышечного введения</w:t>
            </w:r>
          </w:p>
        </w:tc>
      </w:tr>
      <w:tr w:rsidR="002B09CD" w:rsidRPr="0020598B" w14:paraId="3AFD7D7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3B103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E9AAC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487E5D" w14:textId="77777777" w:rsidR="002B09CD" w:rsidRPr="0020598B" w:rsidRDefault="002B09CD" w:rsidP="00465436">
            <w:pPr>
              <w:pStyle w:val="a9"/>
            </w:pPr>
            <w:r w:rsidRPr="0020598B"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247DDE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04736C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2696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52C9A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0F8DDF" w14:textId="77777777" w:rsidR="002B09CD" w:rsidRPr="0020598B" w:rsidRDefault="002B09CD" w:rsidP="00465436">
            <w:pPr>
              <w:pStyle w:val="a9"/>
            </w:pPr>
            <w:r w:rsidRPr="0020598B"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C27B4E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8012A4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7FBF3EC0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лиофилизат для приготовления раствора для инъекций;</w:t>
            </w:r>
          </w:p>
          <w:p w14:paraId="66D759F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EA3294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FEB13F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1FC1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442F0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CDD7EC" w14:textId="77777777" w:rsidR="002B09CD" w:rsidRPr="0020598B" w:rsidRDefault="002B09CD" w:rsidP="00465436">
            <w:pPr>
              <w:pStyle w:val="a9"/>
            </w:pPr>
            <w:r w:rsidRPr="0020598B"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E13641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05E645D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698EA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9143D4" w14:textId="77777777" w:rsidR="002B09CD" w:rsidRPr="0020598B" w:rsidRDefault="002B09CD" w:rsidP="00465436">
            <w:pPr>
              <w:pStyle w:val="a9"/>
            </w:pPr>
            <w:r w:rsidRPr="0020598B"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E3DC3A" w14:textId="77777777" w:rsidR="002B09CD" w:rsidRPr="0020598B" w:rsidRDefault="002B09CD" w:rsidP="00465436">
            <w:pPr>
              <w:pStyle w:val="a9"/>
            </w:pPr>
            <w:r w:rsidRPr="0020598B"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84907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внутривенного,</w:t>
            </w:r>
          </w:p>
          <w:p w14:paraId="03A6CE38" w14:textId="77777777" w:rsidR="002B09CD" w:rsidRPr="0020598B" w:rsidRDefault="002B09CD" w:rsidP="00465436">
            <w:pPr>
              <w:pStyle w:val="a9"/>
            </w:pPr>
            <w:r w:rsidRPr="0020598B">
              <w:t>внутримышечного, ингаляционного и эндотрахеального введения;</w:t>
            </w:r>
          </w:p>
          <w:p w14:paraId="3141FB88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4B5B6B4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 и ингаляций;</w:t>
            </w:r>
          </w:p>
          <w:p w14:paraId="0D3002C0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D759F7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0E9A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E12C4D" w14:textId="77777777" w:rsidR="002B09CD" w:rsidRPr="0020598B" w:rsidRDefault="002B09CD" w:rsidP="00465436">
            <w:pPr>
              <w:pStyle w:val="a9"/>
            </w:pPr>
            <w:r w:rsidRPr="0020598B"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6D3E17" w14:textId="77777777" w:rsidR="002B09CD" w:rsidRPr="0020598B" w:rsidRDefault="002B09CD" w:rsidP="00465436">
            <w:pPr>
              <w:pStyle w:val="a9"/>
            </w:pPr>
            <w:r w:rsidRPr="0020598B"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F3FA6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7DDB346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F77327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7483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E2166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835825" w14:textId="77777777" w:rsidR="002B09CD" w:rsidRPr="0020598B" w:rsidRDefault="002B09CD" w:rsidP="00465436">
            <w:pPr>
              <w:pStyle w:val="a9"/>
            </w:pPr>
            <w:r w:rsidRPr="0020598B"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D969A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24B6AF7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0552D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6DF5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42A841" w14:textId="77777777" w:rsidR="002B09CD" w:rsidRPr="0020598B" w:rsidRDefault="002B09CD" w:rsidP="00465436">
            <w:pPr>
              <w:pStyle w:val="a9"/>
            </w:pPr>
            <w:r w:rsidRPr="0020598B"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3DA081" w14:textId="77777777" w:rsidR="002B09CD" w:rsidRPr="0020598B" w:rsidRDefault="002B09CD" w:rsidP="00465436">
            <w:pPr>
              <w:pStyle w:val="a9"/>
            </w:pPr>
            <w:r w:rsidRPr="0020598B"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433500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BBE7D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BC5B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16EF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F16C16" w14:textId="77777777" w:rsidR="002B09CD" w:rsidRPr="0020598B" w:rsidRDefault="002B09CD" w:rsidP="00465436">
            <w:pPr>
              <w:pStyle w:val="a9"/>
            </w:pPr>
            <w:r w:rsidRPr="0020598B"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CC5CB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40E82D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453B00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E33EF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F3AB8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072D8F" w14:textId="77777777" w:rsidR="002B09CD" w:rsidRPr="0020598B" w:rsidRDefault="002B09CD" w:rsidP="00465436">
            <w:pPr>
              <w:pStyle w:val="a9"/>
            </w:pPr>
            <w:r w:rsidRPr="0020598B"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6B9B8C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43F51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7FF92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8541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28F5C9" w14:textId="77777777" w:rsidR="002B09CD" w:rsidRPr="0020598B" w:rsidRDefault="002B09CD" w:rsidP="00465436">
            <w:pPr>
              <w:pStyle w:val="a9"/>
            </w:pPr>
            <w:r w:rsidRPr="0020598B"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69DC9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31B8CD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196B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387D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37DE08" w14:textId="77777777" w:rsidR="002B09CD" w:rsidRPr="0020598B" w:rsidRDefault="002B09CD" w:rsidP="00465436">
            <w:pPr>
              <w:pStyle w:val="a9"/>
            </w:pPr>
            <w:r w:rsidRPr="0020598B"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4DA54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FC9B25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7CB738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85E769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F6A73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79A8AB" w14:textId="77777777" w:rsidR="002B09CD" w:rsidRPr="0020598B" w:rsidRDefault="002B09CD" w:rsidP="00465436">
            <w:pPr>
              <w:pStyle w:val="a9"/>
            </w:pPr>
            <w:r w:rsidRPr="0020598B"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489140" w14:textId="77777777" w:rsidR="002B09CD" w:rsidRPr="0020598B" w:rsidRDefault="002B09CD" w:rsidP="00465436">
            <w:pPr>
              <w:pStyle w:val="a9"/>
            </w:pPr>
            <w:r w:rsidRPr="0020598B"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F8F1B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5904D0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F848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0852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3F1609" w14:textId="77777777" w:rsidR="002B09CD" w:rsidRPr="0020598B" w:rsidRDefault="002B09CD" w:rsidP="00465436">
            <w:pPr>
              <w:pStyle w:val="a9"/>
            </w:pPr>
            <w:r w:rsidRPr="0020598B"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3CFBB0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E5680C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E8DB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45C7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064CC3" w14:textId="77777777" w:rsidR="002B09CD" w:rsidRPr="0020598B" w:rsidRDefault="002B09CD" w:rsidP="00465436">
            <w:pPr>
              <w:pStyle w:val="a9"/>
            </w:pPr>
            <w:r w:rsidRPr="0020598B"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BBA011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2FF8941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E98D98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87D7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11DF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C65D35" w14:textId="77777777" w:rsidR="002B09CD" w:rsidRPr="0020598B" w:rsidRDefault="002B09CD" w:rsidP="00465436">
            <w:pPr>
              <w:pStyle w:val="a9"/>
            </w:pPr>
            <w:r w:rsidRPr="0020598B"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F2830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384E00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DD651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7CBA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F8F2EE" w14:textId="77777777" w:rsidR="002B09CD" w:rsidRPr="0020598B" w:rsidRDefault="002B09CD" w:rsidP="00465436">
            <w:pPr>
              <w:pStyle w:val="a9"/>
            </w:pPr>
            <w:r w:rsidRPr="0020598B"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8C9FC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5D97C5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00B842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93BAD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72E6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F9F3E8" w14:textId="77777777" w:rsidR="002B09CD" w:rsidRPr="0020598B" w:rsidRDefault="002B09CD" w:rsidP="00465436">
            <w:pPr>
              <w:pStyle w:val="a9"/>
            </w:pPr>
            <w:r w:rsidRPr="0020598B"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0F06B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2E806E1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4472AA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DA91C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18756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5D145C" w14:textId="77777777" w:rsidR="002B09CD" w:rsidRPr="0020598B" w:rsidRDefault="002B09CD" w:rsidP="00465436">
            <w:pPr>
              <w:pStyle w:val="a9"/>
            </w:pPr>
            <w:r w:rsidRPr="0020598B"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E2F7C0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3EC72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3B77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5C6E6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0476C8" w14:textId="77777777" w:rsidR="002B09CD" w:rsidRPr="0020598B" w:rsidRDefault="002B09CD" w:rsidP="00465436">
            <w:pPr>
              <w:pStyle w:val="a9"/>
            </w:pPr>
            <w:r w:rsidRPr="0020598B"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4D98D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33123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F82E2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0EE601" w14:textId="77777777" w:rsidR="002B09CD" w:rsidRPr="0020598B" w:rsidRDefault="002B09CD" w:rsidP="00465436">
            <w:pPr>
              <w:pStyle w:val="a9"/>
            </w:pPr>
            <w:r w:rsidRPr="0020598B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9AA6C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FD083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7AA329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3CF0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999463" w14:textId="77777777" w:rsidR="002B09CD" w:rsidRPr="0020598B" w:rsidRDefault="002B09CD" w:rsidP="00465436">
            <w:pPr>
              <w:pStyle w:val="a9"/>
            </w:pPr>
            <w:r w:rsidRPr="0020598B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DE5BD4" w14:textId="77777777" w:rsidR="002B09CD" w:rsidRPr="0020598B" w:rsidRDefault="002B09CD" w:rsidP="00465436">
            <w:pPr>
              <w:pStyle w:val="a9"/>
            </w:pPr>
            <w:r w:rsidRPr="0020598B"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75A0E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A59D7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642DB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3B85CC" w14:textId="77777777" w:rsidR="002B09CD" w:rsidRPr="0020598B" w:rsidRDefault="002B09CD" w:rsidP="00465436">
            <w:pPr>
              <w:pStyle w:val="a9"/>
            </w:pPr>
            <w:r w:rsidRPr="0020598B"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88D0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B9861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CE77E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B5DD5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F8A26E" w14:textId="77777777" w:rsidR="002B09CD" w:rsidRPr="0020598B" w:rsidRDefault="002B09CD" w:rsidP="00465436">
            <w:pPr>
              <w:pStyle w:val="a9"/>
            </w:pPr>
            <w:r w:rsidRPr="0020598B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7C11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B391A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8089C3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E2204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FD403F" w14:textId="77777777" w:rsidR="002B09CD" w:rsidRPr="0020598B" w:rsidRDefault="002B09CD" w:rsidP="00465436">
            <w:pPr>
              <w:pStyle w:val="a9"/>
            </w:pPr>
            <w:r w:rsidRPr="0020598B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96A5C7" w14:textId="77777777" w:rsidR="002B09CD" w:rsidRPr="0020598B" w:rsidRDefault="002B09CD" w:rsidP="00465436">
            <w:pPr>
              <w:pStyle w:val="a9"/>
            </w:pPr>
            <w:r w:rsidRPr="0020598B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62848D" w14:textId="77777777" w:rsidR="002B09CD" w:rsidRPr="0020598B" w:rsidRDefault="002B09CD" w:rsidP="00465436">
            <w:pPr>
              <w:pStyle w:val="a9"/>
            </w:pPr>
            <w:r w:rsidRPr="0020598B">
              <w:t>крем для местного и наружного применения;</w:t>
            </w:r>
          </w:p>
          <w:p w14:paraId="6A841D71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применения;</w:t>
            </w:r>
          </w:p>
          <w:p w14:paraId="696A5A9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3021DA80" w14:textId="77777777" w:rsidR="002B09CD" w:rsidRPr="0020598B" w:rsidRDefault="002B09CD" w:rsidP="00465436">
            <w:pPr>
              <w:pStyle w:val="a9"/>
            </w:pPr>
            <w:r w:rsidRPr="0020598B">
              <w:t>мазь глазная;</w:t>
            </w:r>
          </w:p>
          <w:p w14:paraId="1DC82835" w14:textId="77777777" w:rsidR="002B09CD" w:rsidRPr="0020598B" w:rsidRDefault="002B09CD" w:rsidP="00465436">
            <w:pPr>
              <w:pStyle w:val="a9"/>
            </w:pPr>
            <w:r w:rsidRPr="0020598B">
              <w:t>мазь для местного и наружного применения;</w:t>
            </w:r>
          </w:p>
          <w:p w14:paraId="22BB4C94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06757CA5" w14:textId="77777777" w:rsidR="002B09CD" w:rsidRPr="0020598B" w:rsidRDefault="002B09CD" w:rsidP="00465436">
            <w:pPr>
              <w:pStyle w:val="a9"/>
            </w:pPr>
            <w:r w:rsidRPr="0020598B">
              <w:t xml:space="preserve">порошок для приготовления раствора </w:t>
            </w:r>
            <w:r w:rsidRPr="0020598B">
              <w:lastRenderedPageBreak/>
              <w:t>для инфузий;</w:t>
            </w:r>
          </w:p>
          <w:p w14:paraId="643B863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A99596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941AA0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5CC55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0C582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9EA210" w14:textId="77777777" w:rsidR="002B09CD" w:rsidRPr="0020598B" w:rsidRDefault="002B09CD" w:rsidP="00465436">
            <w:pPr>
              <w:pStyle w:val="a9"/>
            </w:pPr>
            <w:r w:rsidRPr="0020598B"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BC2E1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AED23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24E82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EABB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1D1CC6" w14:textId="77777777" w:rsidR="002B09CD" w:rsidRPr="0020598B" w:rsidRDefault="002B09CD" w:rsidP="00465436">
            <w:pPr>
              <w:pStyle w:val="a9"/>
            </w:pPr>
            <w:r w:rsidRPr="0020598B"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E5B21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4A60550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0391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1BDD42" w14:textId="77777777" w:rsidR="002B09CD" w:rsidRPr="0020598B" w:rsidRDefault="002B09CD" w:rsidP="00465436">
            <w:pPr>
              <w:pStyle w:val="a9"/>
            </w:pPr>
            <w:r w:rsidRPr="0020598B"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041101" w14:textId="77777777" w:rsidR="002B09CD" w:rsidRPr="0020598B" w:rsidRDefault="002B09CD" w:rsidP="00465436">
            <w:pPr>
              <w:pStyle w:val="a9"/>
            </w:pPr>
            <w:r w:rsidRPr="0020598B"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0D4015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3F4860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AB8B0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011A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66736B" w14:textId="77777777" w:rsidR="002B09CD" w:rsidRPr="0020598B" w:rsidRDefault="002B09CD" w:rsidP="00465436">
            <w:pPr>
              <w:pStyle w:val="a9"/>
            </w:pPr>
            <w:r w:rsidRPr="0020598B"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6691C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D10E1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C737B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B1AB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072178" w14:textId="77777777" w:rsidR="002B09CD" w:rsidRPr="0020598B" w:rsidRDefault="002B09CD" w:rsidP="00465436">
            <w:pPr>
              <w:pStyle w:val="a9"/>
            </w:pPr>
            <w:r w:rsidRPr="0020598B"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9BAB8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4D8E3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90BC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65768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8123D0" w14:textId="77777777" w:rsidR="002B09CD" w:rsidRPr="0020598B" w:rsidRDefault="002B09CD" w:rsidP="00465436">
            <w:pPr>
              <w:pStyle w:val="a9"/>
            </w:pPr>
            <w:r w:rsidRPr="0020598B"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47A55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C9E34EC" w14:textId="77777777" w:rsidR="002B09CD" w:rsidRPr="0020598B" w:rsidRDefault="002B09CD" w:rsidP="00465436">
            <w:pPr>
              <w:pStyle w:val="a9"/>
            </w:pPr>
            <w:r w:rsidRPr="0020598B">
              <w:t>капсулы мягкие;</w:t>
            </w:r>
          </w:p>
          <w:p w14:paraId="4C611E6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E3D788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8F722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1A85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73EEBC" w14:textId="77777777" w:rsidR="002B09CD" w:rsidRPr="0020598B" w:rsidRDefault="002B09CD" w:rsidP="00465436">
            <w:pPr>
              <w:pStyle w:val="a9"/>
            </w:pPr>
            <w:r w:rsidRPr="0020598B"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9A5E8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4429AF78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0DE39F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4640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196D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8B595D" w14:textId="77777777" w:rsidR="002B09CD" w:rsidRPr="0020598B" w:rsidRDefault="002B09CD" w:rsidP="00465436">
            <w:pPr>
              <w:pStyle w:val="a9"/>
            </w:pPr>
            <w:r w:rsidRPr="0020598B"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F01AA7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1D3B58A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8C4CC4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186E2A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318C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B9F517" w14:textId="77777777" w:rsidR="002B09CD" w:rsidRPr="0020598B" w:rsidRDefault="002B09CD" w:rsidP="00465436">
            <w:pPr>
              <w:pStyle w:val="a9"/>
            </w:pPr>
            <w:r w:rsidRPr="0020598B"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FC4926" w14:textId="77777777" w:rsidR="002B09CD" w:rsidRPr="0020598B" w:rsidRDefault="002B09CD" w:rsidP="00465436">
            <w:pPr>
              <w:pStyle w:val="a9"/>
            </w:pPr>
            <w:r w:rsidRPr="0020598B"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8F0FD2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145EBD0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440A4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B1049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0A075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C8A9C9" w14:textId="77777777" w:rsidR="002B09CD" w:rsidRPr="0020598B" w:rsidRDefault="002B09CD" w:rsidP="00465436">
            <w:pPr>
              <w:pStyle w:val="a9"/>
            </w:pPr>
            <w:r w:rsidRPr="0020598B"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2676A9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72A307C9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внутрь;</w:t>
            </w:r>
          </w:p>
          <w:p w14:paraId="736E946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 для детей</w:t>
            </w:r>
          </w:p>
        </w:tc>
      </w:tr>
      <w:tr w:rsidR="002B09CD" w:rsidRPr="0020598B" w14:paraId="381D8C2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E0EA8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91CB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3EAFB2" w14:textId="77777777" w:rsidR="002B09CD" w:rsidRPr="0020598B" w:rsidRDefault="002B09CD" w:rsidP="00465436">
            <w:pPr>
              <w:pStyle w:val="a9"/>
            </w:pPr>
            <w:r w:rsidRPr="0020598B"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E6F3F7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72A1C54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инфузий;</w:t>
            </w:r>
          </w:p>
          <w:p w14:paraId="358D94F0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13978D8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CBD03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965D4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86487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96A983" w14:textId="77777777" w:rsidR="002B09CD" w:rsidRPr="0020598B" w:rsidRDefault="002B09CD" w:rsidP="00465436">
            <w:pPr>
              <w:pStyle w:val="a9"/>
            </w:pPr>
            <w:r w:rsidRPr="0020598B"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F1EDD8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2B3E367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601B12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2A20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4F61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5E4B17" w14:textId="77777777" w:rsidR="002B09CD" w:rsidRPr="0020598B" w:rsidRDefault="002B09CD" w:rsidP="00465436">
            <w:pPr>
              <w:pStyle w:val="a9"/>
            </w:pPr>
            <w:r w:rsidRPr="0020598B"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73AEB6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A02519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</w:t>
            </w:r>
          </w:p>
        </w:tc>
      </w:tr>
      <w:tr w:rsidR="002B09CD" w:rsidRPr="0020598B" w14:paraId="1D79F4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6ED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0525A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814350" w14:textId="77777777" w:rsidR="002B09CD" w:rsidRPr="0020598B" w:rsidRDefault="002B09CD" w:rsidP="00465436">
            <w:pPr>
              <w:pStyle w:val="a9"/>
            </w:pPr>
            <w:r w:rsidRPr="0020598B"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004C3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0FA32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AA7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A7B3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C671BB" w14:textId="77777777" w:rsidR="002B09CD" w:rsidRPr="0020598B" w:rsidRDefault="002B09CD" w:rsidP="00465436">
            <w:pPr>
              <w:pStyle w:val="a9"/>
            </w:pPr>
            <w:r w:rsidRPr="0020598B"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05F0F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E30103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6ACC3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2916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5D6303" w14:textId="77777777" w:rsidR="002B09CD" w:rsidRPr="0020598B" w:rsidRDefault="002B09CD" w:rsidP="00465436">
            <w:pPr>
              <w:pStyle w:val="a9"/>
            </w:pPr>
            <w:r w:rsidRPr="0020598B"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AC331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A4027B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EB87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B401A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AF3BFA" w14:textId="77777777" w:rsidR="002B09CD" w:rsidRPr="0020598B" w:rsidRDefault="002B09CD" w:rsidP="00465436">
            <w:pPr>
              <w:pStyle w:val="a9"/>
            </w:pPr>
            <w:r w:rsidRPr="0020598B"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9CD26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0CF4F2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41363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CA5497" w14:textId="77777777" w:rsidR="002B09CD" w:rsidRPr="0020598B" w:rsidRDefault="002B09CD" w:rsidP="00465436">
            <w:pPr>
              <w:pStyle w:val="a9"/>
            </w:pPr>
            <w:r w:rsidRPr="0020598B"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1C18EC" w14:textId="77777777" w:rsidR="002B09CD" w:rsidRPr="0020598B" w:rsidRDefault="002B09CD" w:rsidP="00465436">
            <w:pPr>
              <w:pStyle w:val="a9"/>
            </w:pPr>
            <w:r w:rsidRPr="0020598B"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F4D712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5AEBB65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FBFEC0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5AAEFF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1CF10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583DB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436B19" w14:textId="77777777" w:rsidR="002B09CD" w:rsidRPr="0020598B" w:rsidRDefault="002B09CD" w:rsidP="00465436">
            <w:pPr>
              <w:pStyle w:val="a9"/>
            </w:pPr>
            <w:r w:rsidRPr="0020598B"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704F9B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0A3EAB3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C567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33661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E18DDA" w14:textId="77777777" w:rsidR="002B09CD" w:rsidRPr="0020598B" w:rsidRDefault="002B09CD" w:rsidP="00465436">
            <w:pPr>
              <w:pStyle w:val="a9"/>
            </w:pPr>
            <w:r w:rsidRPr="0020598B"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0BAED2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E395F2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A6F3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C940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BBB508" w14:textId="77777777" w:rsidR="002B09CD" w:rsidRPr="0020598B" w:rsidRDefault="002B09CD" w:rsidP="00465436">
            <w:pPr>
              <w:pStyle w:val="a9"/>
            </w:pPr>
            <w:r w:rsidRPr="0020598B"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1CC18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A73CE1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3AEB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534727" w14:textId="77777777" w:rsidR="002B09CD" w:rsidRPr="0020598B" w:rsidRDefault="002B09CD" w:rsidP="00465436">
            <w:pPr>
              <w:pStyle w:val="a9"/>
            </w:pPr>
            <w:r w:rsidRPr="0020598B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DD6960" w14:textId="77777777" w:rsidR="002B09CD" w:rsidRPr="0020598B" w:rsidRDefault="002B09CD" w:rsidP="00465436">
            <w:pPr>
              <w:pStyle w:val="a9"/>
            </w:pPr>
            <w:r w:rsidRPr="0020598B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206948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9A412B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B6278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16C0A7" w14:textId="77777777" w:rsidR="002B09CD" w:rsidRPr="0020598B" w:rsidRDefault="002B09CD" w:rsidP="00465436">
            <w:pPr>
              <w:pStyle w:val="a9"/>
            </w:pPr>
            <w:r w:rsidRPr="0020598B"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E9AE5F" w14:textId="77777777" w:rsidR="002B09CD" w:rsidRPr="0020598B" w:rsidRDefault="002B09CD" w:rsidP="00465436">
            <w:pPr>
              <w:pStyle w:val="a9"/>
            </w:pPr>
            <w:r w:rsidRPr="0020598B"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D334F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7F66C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EE3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204A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C75F0D" w14:textId="77777777" w:rsidR="002B09CD" w:rsidRPr="0020598B" w:rsidRDefault="002B09CD" w:rsidP="00465436">
            <w:pPr>
              <w:pStyle w:val="a9"/>
            </w:pPr>
            <w:r w:rsidRPr="0020598B"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963184" w14:textId="77777777" w:rsidR="002B09CD" w:rsidRPr="0020598B" w:rsidRDefault="002B09CD" w:rsidP="00465436">
            <w:pPr>
              <w:pStyle w:val="a9"/>
            </w:pPr>
            <w:r w:rsidRPr="0020598B">
              <w:t>таблеток набор</w:t>
            </w:r>
          </w:p>
        </w:tc>
      </w:tr>
      <w:tr w:rsidR="002B09CD" w:rsidRPr="0020598B" w14:paraId="30F1B3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BA76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6BA81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1CD84A" w14:textId="77777777" w:rsidR="002B09CD" w:rsidRPr="0020598B" w:rsidRDefault="002B09CD" w:rsidP="00465436">
            <w:pPr>
              <w:pStyle w:val="a9"/>
            </w:pPr>
            <w:r w:rsidRPr="0020598B"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A28FD6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474CF73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304725ED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лиофилизат для приготовления суспензии для приема внутрь;</w:t>
            </w:r>
          </w:p>
          <w:p w14:paraId="3486C2F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ADB04E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8208C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98A5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1F3598" w14:textId="77777777" w:rsidR="002B09CD" w:rsidRPr="0020598B" w:rsidRDefault="002B09CD" w:rsidP="00465436">
            <w:pPr>
              <w:pStyle w:val="a9"/>
            </w:pPr>
            <w:r w:rsidRPr="0020598B"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57F83C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743BC5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586D2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6083C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AD3B60" w14:textId="77777777" w:rsidR="002B09CD" w:rsidRPr="0020598B" w:rsidRDefault="002B09CD" w:rsidP="00465436">
            <w:pPr>
              <w:pStyle w:val="a9"/>
            </w:pPr>
            <w:r w:rsidRPr="0020598B"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CB749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CA60B7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D0B0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BCF8F1" w14:textId="77777777" w:rsidR="002B09CD" w:rsidRPr="0020598B" w:rsidRDefault="002B09CD" w:rsidP="00465436">
            <w:pPr>
              <w:pStyle w:val="a9"/>
            </w:pPr>
            <w:r w:rsidRPr="0020598B"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A6F085" w14:textId="77777777" w:rsidR="002B09CD" w:rsidRPr="0020598B" w:rsidRDefault="002B09CD" w:rsidP="00465436">
            <w:pPr>
              <w:pStyle w:val="a9"/>
            </w:pPr>
            <w:r w:rsidRPr="0020598B"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65F64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92A005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195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8E7F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B6F720" w14:textId="77777777" w:rsidR="002B09CD" w:rsidRPr="0020598B" w:rsidRDefault="002B09CD" w:rsidP="00465436">
            <w:pPr>
              <w:pStyle w:val="a9"/>
            </w:pPr>
            <w:r w:rsidRPr="0020598B"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33896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CB33B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5CDD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A98E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CD9887" w14:textId="77777777" w:rsidR="002B09CD" w:rsidRPr="0020598B" w:rsidRDefault="002B09CD" w:rsidP="00465436">
            <w:pPr>
              <w:pStyle w:val="a9"/>
            </w:pPr>
            <w:r w:rsidRPr="0020598B"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61317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AD4A07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EF605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4FA1C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FF184D" w14:textId="77777777" w:rsidR="002B09CD" w:rsidRPr="0020598B" w:rsidRDefault="002B09CD" w:rsidP="00465436">
            <w:pPr>
              <w:pStyle w:val="a9"/>
            </w:pPr>
            <w:r w:rsidRPr="0020598B"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543238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1F17459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EBA9D7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1DF34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0B3ED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769997" w14:textId="77777777" w:rsidR="002B09CD" w:rsidRPr="0020598B" w:rsidRDefault="002B09CD" w:rsidP="00465436">
            <w:pPr>
              <w:pStyle w:val="a9"/>
            </w:pPr>
            <w:r w:rsidRPr="0020598B"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EF2DB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D8805E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3827D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5E1B42" w14:textId="77777777" w:rsidR="002B09CD" w:rsidRPr="0020598B" w:rsidRDefault="002B09CD" w:rsidP="00465436">
            <w:pPr>
              <w:pStyle w:val="a9"/>
            </w:pPr>
            <w:r w:rsidRPr="0020598B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4881E1" w14:textId="77777777" w:rsidR="002B09CD" w:rsidRPr="0020598B" w:rsidRDefault="002B09CD" w:rsidP="00465436">
            <w:pPr>
              <w:pStyle w:val="a9"/>
            </w:pPr>
            <w:r w:rsidRPr="0020598B"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AB527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BE79AC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5886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1C88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ABA627" w14:textId="77777777" w:rsidR="002B09CD" w:rsidRPr="0020598B" w:rsidRDefault="002B09CD" w:rsidP="00465436">
            <w:pPr>
              <w:pStyle w:val="a9"/>
            </w:pPr>
            <w:r w:rsidRPr="0020598B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12021C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47B46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299D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87916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E18C9C" w14:textId="77777777" w:rsidR="002B09CD" w:rsidRPr="0020598B" w:rsidRDefault="002B09CD" w:rsidP="00465436">
            <w:pPr>
              <w:pStyle w:val="a9"/>
            </w:pPr>
            <w:r w:rsidRPr="0020598B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DC0A1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A36116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5546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8D028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A5BD64" w14:textId="77777777" w:rsidR="002B09CD" w:rsidRPr="0020598B" w:rsidRDefault="002B09CD" w:rsidP="00465436">
            <w:pPr>
              <w:pStyle w:val="a9"/>
            </w:pPr>
            <w:r w:rsidRPr="0020598B"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5F9DD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18F26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651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C1726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4D83B9" w14:textId="77777777" w:rsidR="002B09CD" w:rsidRPr="0020598B" w:rsidRDefault="002B09CD" w:rsidP="00465436">
            <w:pPr>
              <w:pStyle w:val="a9"/>
            </w:pPr>
            <w:r w:rsidRPr="0020598B"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C3288C" w14:textId="77777777" w:rsidR="002B09CD" w:rsidRPr="0020598B" w:rsidRDefault="002B09CD" w:rsidP="00465436">
            <w:pPr>
              <w:pStyle w:val="a9"/>
            </w:pPr>
            <w:r w:rsidRPr="0020598B">
              <w:t>таблетки жевательные;</w:t>
            </w:r>
          </w:p>
          <w:p w14:paraId="24F7629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62C62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C429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83A31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1577FD" w14:textId="77777777" w:rsidR="002B09CD" w:rsidRPr="0020598B" w:rsidRDefault="002B09CD" w:rsidP="00465436">
            <w:pPr>
              <w:pStyle w:val="a9"/>
            </w:pPr>
            <w:r w:rsidRPr="0020598B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A8E055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BB2D1E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58E147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B9030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B5F9A4" w14:textId="77777777" w:rsidR="002B09CD" w:rsidRPr="0020598B" w:rsidRDefault="002B09CD" w:rsidP="00465436">
            <w:pPr>
              <w:pStyle w:val="a9"/>
            </w:pPr>
            <w:r w:rsidRPr="0020598B"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36B0B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272A4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735D0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B3692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D4D974" w14:textId="77777777" w:rsidR="002B09CD" w:rsidRPr="0020598B" w:rsidRDefault="002B09CD" w:rsidP="00465436">
            <w:pPr>
              <w:pStyle w:val="a9"/>
            </w:pPr>
            <w:r w:rsidRPr="0020598B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A6EF0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2D197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70B4BB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E9C8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177859" w14:textId="77777777" w:rsidR="002B09CD" w:rsidRPr="0020598B" w:rsidRDefault="002B09CD" w:rsidP="00465436">
            <w:pPr>
              <w:pStyle w:val="a9"/>
            </w:pPr>
            <w:r w:rsidRPr="0020598B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70ECF5" w14:textId="77777777" w:rsidR="002B09CD" w:rsidRPr="0020598B" w:rsidRDefault="002B09CD" w:rsidP="00465436">
            <w:pPr>
              <w:pStyle w:val="a9"/>
            </w:pPr>
            <w:r w:rsidRPr="0020598B"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3F722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D06D64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65580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EE80C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CFE8CE" w14:textId="77777777" w:rsidR="002B09CD" w:rsidRPr="0020598B" w:rsidRDefault="002B09CD" w:rsidP="00465436">
            <w:pPr>
              <w:pStyle w:val="a9"/>
            </w:pPr>
            <w:r w:rsidRPr="0020598B"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22E06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5BC269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5686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7F5F9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82DEE6" w14:textId="77777777" w:rsidR="002B09CD" w:rsidRPr="0020598B" w:rsidRDefault="002B09CD" w:rsidP="00465436">
            <w:pPr>
              <w:pStyle w:val="a9"/>
            </w:pPr>
            <w:r w:rsidRPr="0020598B"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ADFC7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2CE4B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207C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5E46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BE2040" w14:textId="77777777" w:rsidR="002B09CD" w:rsidRPr="0020598B" w:rsidRDefault="002B09CD" w:rsidP="00465436">
            <w:pPr>
              <w:pStyle w:val="a9"/>
            </w:pPr>
            <w:r w:rsidRPr="0020598B"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E7EF2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EAF5BE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37928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FD7D1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B3D336" w14:textId="77777777" w:rsidR="002B09CD" w:rsidRPr="0020598B" w:rsidRDefault="002B09CD" w:rsidP="00465436">
            <w:pPr>
              <w:pStyle w:val="a9"/>
            </w:pPr>
            <w:r w:rsidRPr="0020598B">
              <w:t>сыворотка</w:t>
            </w:r>
          </w:p>
          <w:p w14:paraId="21BA96F6" w14:textId="77777777" w:rsidR="002B09CD" w:rsidRPr="0020598B" w:rsidRDefault="002B09CD" w:rsidP="00465436">
            <w:pPr>
              <w:pStyle w:val="a9"/>
            </w:pPr>
            <w:r w:rsidRPr="0020598B"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3E14C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D97074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6659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9105D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99CB31" w14:textId="77777777" w:rsidR="002B09CD" w:rsidRPr="0020598B" w:rsidRDefault="002B09CD" w:rsidP="00465436">
            <w:pPr>
              <w:pStyle w:val="a9"/>
            </w:pPr>
            <w:r w:rsidRPr="0020598B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14F8B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958D91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F3D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F3E4B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999C70" w14:textId="77777777" w:rsidR="002B09CD" w:rsidRPr="0020598B" w:rsidRDefault="002B09CD" w:rsidP="00465436">
            <w:pPr>
              <w:pStyle w:val="a9"/>
            </w:pPr>
            <w:r w:rsidRPr="0020598B"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1366B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AD1E6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8D3A5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0521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DE828B" w14:textId="77777777" w:rsidR="002B09CD" w:rsidRPr="0020598B" w:rsidRDefault="002B09CD" w:rsidP="00465436">
            <w:pPr>
              <w:pStyle w:val="a9"/>
            </w:pPr>
            <w:r w:rsidRPr="0020598B"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42F58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513B3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77432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5818F8" w14:textId="77777777" w:rsidR="002B09CD" w:rsidRPr="0020598B" w:rsidRDefault="002B09CD" w:rsidP="00465436">
            <w:pPr>
              <w:pStyle w:val="a9"/>
            </w:pPr>
            <w:r w:rsidRPr="0020598B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C2A7D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AE342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8FF519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6A8E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EB6EEE" w14:textId="77777777" w:rsidR="002B09CD" w:rsidRPr="0020598B" w:rsidRDefault="002B09CD" w:rsidP="00465436">
            <w:pPr>
              <w:pStyle w:val="a9"/>
            </w:pPr>
            <w:r w:rsidRPr="0020598B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0B6A58" w14:textId="77777777" w:rsidR="002B09CD" w:rsidRPr="0020598B" w:rsidRDefault="002B09CD" w:rsidP="00465436">
            <w:pPr>
              <w:pStyle w:val="a9"/>
            </w:pPr>
            <w:r w:rsidRPr="0020598B"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FB693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BA6D25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EB0BE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34F10A" w14:textId="77777777" w:rsidR="002B09CD" w:rsidRPr="0020598B" w:rsidRDefault="002B09CD" w:rsidP="00465436">
            <w:pPr>
              <w:pStyle w:val="a9"/>
            </w:pPr>
            <w:r w:rsidRPr="0020598B"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0FEF29" w14:textId="77777777" w:rsidR="002B09CD" w:rsidRPr="0020598B" w:rsidRDefault="002B09CD" w:rsidP="00465436">
            <w:pPr>
              <w:pStyle w:val="a9"/>
            </w:pPr>
            <w:r w:rsidRPr="0020598B"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56F2A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0A357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E05B3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18913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87E064" w14:textId="77777777" w:rsidR="002B09CD" w:rsidRPr="0020598B" w:rsidRDefault="002B09CD" w:rsidP="00465436">
            <w:pPr>
              <w:pStyle w:val="a9"/>
            </w:pPr>
            <w:r w:rsidRPr="0020598B"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B84E5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858B45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16E5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D213F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5390FD" w14:textId="77777777" w:rsidR="002B09CD" w:rsidRPr="0020598B" w:rsidRDefault="002B09CD" w:rsidP="00465436">
            <w:pPr>
              <w:pStyle w:val="a9"/>
            </w:pPr>
            <w:r w:rsidRPr="0020598B"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EE199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B56BC3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0B121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C20E2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A64D3C" w14:textId="77777777" w:rsidR="002B09CD" w:rsidRPr="0020598B" w:rsidRDefault="002B09CD" w:rsidP="00465436">
            <w:pPr>
              <w:pStyle w:val="a9"/>
            </w:pPr>
            <w:r w:rsidRPr="0020598B"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EDA07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0931820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7F5B852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80144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96B06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FA1345" w14:textId="77777777" w:rsidR="002B09CD" w:rsidRPr="0020598B" w:rsidRDefault="002B09CD" w:rsidP="00465436">
            <w:pPr>
              <w:pStyle w:val="a9"/>
            </w:pPr>
            <w:r w:rsidRPr="0020598B"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C20C3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A97F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0F131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5C139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67CD7D" w14:textId="77777777" w:rsidR="002B09CD" w:rsidRPr="0020598B" w:rsidRDefault="002B09CD" w:rsidP="00465436">
            <w:pPr>
              <w:pStyle w:val="a9"/>
            </w:pPr>
            <w:r w:rsidRPr="0020598B"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42FB2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</w:t>
            </w:r>
          </w:p>
        </w:tc>
      </w:tr>
      <w:tr w:rsidR="002B09CD" w:rsidRPr="0020598B" w14:paraId="0D88051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C830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5A9F26" w14:textId="77777777" w:rsidR="002B09CD" w:rsidRPr="0020598B" w:rsidRDefault="002B09CD" w:rsidP="00465436">
            <w:pPr>
              <w:pStyle w:val="a9"/>
            </w:pPr>
            <w:r w:rsidRPr="0020598B"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9829DB" w14:textId="77777777" w:rsidR="002B09CD" w:rsidRPr="0020598B" w:rsidRDefault="002B09CD" w:rsidP="00465436">
            <w:pPr>
              <w:pStyle w:val="a9"/>
            </w:pPr>
            <w:r w:rsidRPr="0020598B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8A811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422E2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8D944" w14:textId="77777777" w:rsidR="002B09CD" w:rsidRPr="0020598B" w:rsidRDefault="002B09CD" w:rsidP="00465436">
            <w:pPr>
              <w:pStyle w:val="1"/>
            </w:pPr>
            <w:bookmarkStart w:id="9" w:name="sub_1009"/>
            <w:r w:rsidRPr="0020598B">
              <w:t>L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F3D43A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219CB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853A8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D2FEEB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5FB38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7765AF" w14:textId="77777777" w:rsidR="002B09CD" w:rsidRPr="0020598B" w:rsidRDefault="002B09CD" w:rsidP="00465436">
            <w:pPr>
              <w:pStyle w:val="a9"/>
            </w:pPr>
            <w:r w:rsidRPr="0020598B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84DF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7AB99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31D03C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E6AAB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310BF2" w14:textId="77777777" w:rsidR="002B09CD" w:rsidRPr="0020598B" w:rsidRDefault="002B09CD" w:rsidP="00465436">
            <w:pPr>
              <w:pStyle w:val="a9"/>
            </w:pPr>
            <w:r w:rsidRPr="0020598B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A423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ECDE6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D2989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7253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CB77BD" w14:textId="77777777" w:rsidR="002B09CD" w:rsidRPr="0020598B" w:rsidRDefault="002B09CD" w:rsidP="00465436">
            <w:pPr>
              <w:pStyle w:val="a9"/>
            </w:pPr>
            <w:r w:rsidRPr="0020598B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BD4F73" w14:textId="77777777" w:rsidR="002B09CD" w:rsidRPr="0020598B" w:rsidRDefault="002B09CD" w:rsidP="00465436">
            <w:pPr>
              <w:pStyle w:val="a9"/>
            </w:pPr>
            <w:r w:rsidRPr="0020598B"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9DB4AF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концентрата для приготовления раствора для инфузий</w:t>
            </w:r>
          </w:p>
        </w:tc>
      </w:tr>
      <w:tr w:rsidR="002B09CD" w:rsidRPr="0020598B" w14:paraId="62F5597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8BB0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EC40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7CE189" w14:textId="77777777" w:rsidR="002B09CD" w:rsidRPr="0020598B" w:rsidRDefault="002B09CD" w:rsidP="00465436">
            <w:pPr>
              <w:pStyle w:val="a9"/>
            </w:pPr>
            <w:r w:rsidRPr="0020598B"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E5322A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введения;</w:t>
            </w:r>
          </w:p>
          <w:p w14:paraId="0CC25698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инфузий;</w:t>
            </w:r>
          </w:p>
          <w:p w14:paraId="1680B6E6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3D060BD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750D4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8A62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E68529" w14:textId="77777777" w:rsidR="002B09CD" w:rsidRPr="0020598B" w:rsidRDefault="002B09CD" w:rsidP="00465436">
            <w:pPr>
              <w:pStyle w:val="a9"/>
            </w:pPr>
            <w:r w:rsidRPr="0020598B"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8F640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внутрисосудистого введения;</w:t>
            </w:r>
          </w:p>
          <w:p w14:paraId="36FDADE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525D85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01913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2D082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9FA9B3" w14:textId="77777777" w:rsidR="002B09CD" w:rsidRPr="0020598B" w:rsidRDefault="002B09CD" w:rsidP="00465436">
            <w:pPr>
              <w:pStyle w:val="a9"/>
            </w:pPr>
            <w:r w:rsidRPr="0020598B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3DFB7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5E4C9F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3997D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E924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62AF4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015187" w14:textId="77777777" w:rsidR="002B09CD" w:rsidRPr="0020598B" w:rsidRDefault="002B09CD" w:rsidP="00465436">
            <w:pPr>
              <w:pStyle w:val="a9"/>
            </w:pPr>
            <w:r w:rsidRPr="0020598B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A1703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665A2B4B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порошок для приготовления раствора для внутривенного введения;</w:t>
            </w:r>
          </w:p>
          <w:p w14:paraId="2C3BC320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и внутримышечного введения;</w:t>
            </w:r>
          </w:p>
          <w:p w14:paraId="0BB9652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26ABB1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сахарной оболочкой</w:t>
            </w:r>
          </w:p>
        </w:tc>
      </w:tr>
      <w:tr w:rsidR="002B09CD" w:rsidRPr="0020598B" w14:paraId="2805091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6932D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D12918" w14:textId="77777777" w:rsidR="002B09CD" w:rsidRPr="0020598B" w:rsidRDefault="002B09CD" w:rsidP="00465436">
            <w:pPr>
              <w:pStyle w:val="a9"/>
            </w:pPr>
            <w:r w:rsidRPr="0020598B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224B45" w14:textId="77777777" w:rsidR="002B09CD" w:rsidRPr="0020598B" w:rsidRDefault="002B09CD" w:rsidP="00465436">
            <w:pPr>
              <w:pStyle w:val="a9"/>
            </w:pPr>
            <w:r w:rsidRPr="0020598B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AE6FD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3BDC8D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3A483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F13ACD" w14:textId="77777777" w:rsidR="002B09CD" w:rsidRPr="0020598B" w:rsidRDefault="002B09CD" w:rsidP="00465436">
            <w:pPr>
              <w:pStyle w:val="a9"/>
            </w:pPr>
            <w:r w:rsidRPr="0020598B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6995A1" w14:textId="77777777" w:rsidR="002B09CD" w:rsidRPr="0020598B" w:rsidRDefault="002B09CD" w:rsidP="00465436">
            <w:pPr>
              <w:pStyle w:val="a9"/>
            </w:pPr>
            <w:r w:rsidRPr="0020598B"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9DFC1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3B4EF30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E896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8ABFB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E89968" w14:textId="77777777" w:rsidR="002B09CD" w:rsidRPr="0020598B" w:rsidRDefault="002B09CD" w:rsidP="00465436">
            <w:pPr>
              <w:pStyle w:val="a9"/>
            </w:pPr>
            <w:r w:rsidRPr="0020598B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51F5C9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38250D3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CEAA5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6A828F" w14:textId="77777777" w:rsidR="002B09CD" w:rsidRPr="0020598B" w:rsidRDefault="002B09CD" w:rsidP="00465436">
            <w:pPr>
              <w:pStyle w:val="a9"/>
            </w:pPr>
            <w:r w:rsidRPr="0020598B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1F7A72" w14:textId="77777777" w:rsidR="002B09CD" w:rsidRPr="0020598B" w:rsidRDefault="002B09CD" w:rsidP="00465436">
            <w:pPr>
              <w:pStyle w:val="a9"/>
            </w:pPr>
            <w:r w:rsidRPr="0020598B"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A940B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7E41CA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77E0A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F318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FDD82F" w14:textId="77777777" w:rsidR="002B09CD" w:rsidRPr="0020598B" w:rsidRDefault="002B09CD" w:rsidP="00465436">
            <w:pPr>
              <w:pStyle w:val="a9"/>
            </w:pPr>
            <w:r w:rsidRPr="0020598B"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5B5156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84C32B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10AF861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FA9C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217D54" w14:textId="77777777" w:rsidR="002B09CD" w:rsidRPr="0020598B" w:rsidRDefault="002B09CD" w:rsidP="00465436">
            <w:pPr>
              <w:pStyle w:val="a9"/>
            </w:pPr>
            <w:r w:rsidRPr="0020598B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D1DC4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FC64A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4501C7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B6CA4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7B2E61" w14:textId="77777777" w:rsidR="002B09CD" w:rsidRPr="0020598B" w:rsidRDefault="002B09CD" w:rsidP="00465436">
            <w:pPr>
              <w:pStyle w:val="a9"/>
            </w:pPr>
            <w:r w:rsidRPr="0020598B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AF339A" w14:textId="77777777" w:rsidR="002B09CD" w:rsidRPr="0020598B" w:rsidRDefault="002B09CD" w:rsidP="00465436">
            <w:pPr>
              <w:pStyle w:val="a9"/>
            </w:pPr>
            <w:r w:rsidRPr="0020598B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5B7827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F1D6ED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инъекций;</w:t>
            </w:r>
          </w:p>
          <w:p w14:paraId="273340D9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744B8498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введения;</w:t>
            </w:r>
          </w:p>
          <w:p w14:paraId="102AAB2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FF52C1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BAA6E2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2FA531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61D73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89C00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98BA17" w14:textId="77777777" w:rsidR="002B09CD" w:rsidRPr="0020598B" w:rsidRDefault="002B09CD" w:rsidP="00465436">
            <w:pPr>
              <w:pStyle w:val="a9"/>
            </w:pPr>
            <w:r w:rsidRPr="0020598B"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27CD4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60E8B8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5170D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62D4C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88B220" w14:textId="77777777" w:rsidR="002B09CD" w:rsidRPr="0020598B" w:rsidRDefault="002B09CD" w:rsidP="00465436">
            <w:pPr>
              <w:pStyle w:val="a9"/>
            </w:pPr>
            <w:r w:rsidRPr="0020598B"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26507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15023CF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F02C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F6D38F" w14:textId="77777777" w:rsidR="002B09CD" w:rsidRPr="0020598B" w:rsidRDefault="002B09CD" w:rsidP="00465436">
            <w:pPr>
              <w:pStyle w:val="a9"/>
            </w:pPr>
            <w:r w:rsidRPr="0020598B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1EFFA5" w14:textId="77777777" w:rsidR="002B09CD" w:rsidRPr="0020598B" w:rsidRDefault="002B09CD" w:rsidP="00465436">
            <w:pPr>
              <w:pStyle w:val="a9"/>
            </w:pPr>
            <w:r w:rsidRPr="0020598B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424FF6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A57589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9130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8C3B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D47C2A" w14:textId="77777777" w:rsidR="002B09CD" w:rsidRPr="0020598B" w:rsidRDefault="002B09CD" w:rsidP="00465436">
            <w:pPr>
              <w:pStyle w:val="a9"/>
            </w:pPr>
            <w:r w:rsidRPr="0020598B"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AC3417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162125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E1A4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7300F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F7EDA6" w14:textId="77777777" w:rsidR="002B09CD" w:rsidRPr="0020598B" w:rsidRDefault="002B09CD" w:rsidP="00465436">
            <w:pPr>
              <w:pStyle w:val="a9"/>
            </w:pPr>
            <w:r w:rsidRPr="0020598B"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64D9D0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введения;</w:t>
            </w:r>
          </w:p>
          <w:p w14:paraId="4804D89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7CF6763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164821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A372D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78BCCD" w14:textId="77777777" w:rsidR="002B09CD" w:rsidRPr="0020598B" w:rsidRDefault="002B09CD" w:rsidP="00465436">
            <w:pPr>
              <w:pStyle w:val="a9"/>
            </w:pPr>
            <w:r w:rsidRPr="0020598B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EFEE7F" w14:textId="77777777" w:rsidR="002B09CD" w:rsidRPr="0020598B" w:rsidRDefault="002B09CD" w:rsidP="00465436">
            <w:pPr>
              <w:pStyle w:val="a9"/>
            </w:pPr>
            <w:r w:rsidRPr="0020598B"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9D58C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подкожного введения</w:t>
            </w:r>
          </w:p>
        </w:tc>
      </w:tr>
      <w:tr w:rsidR="002B09CD" w:rsidRPr="0020598B" w14:paraId="043AAC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DEBE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50B5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57F8DB" w14:textId="77777777" w:rsidR="002B09CD" w:rsidRPr="0020598B" w:rsidRDefault="002B09CD" w:rsidP="00465436">
            <w:pPr>
              <w:pStyle w:val="a9"/>
            </w:pPr>
            <w:r w:rsidRPr="0020598B"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F2DF9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6377C12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464449E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00F2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6C81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C0DE9F" w14:textId="77777777" w:rsidR="002B09CD" w:rsidRPr="0020598B" w:rsidRDefault="002B09CD" w:rsidP="00465436">
            <w:pPr>
              <w:pStyle w:val="a9"/>
            </w:pPr>
            <w:r w:rsidRPr="0020598B"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297A4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FAD87E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3525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0BD63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269FD4" w14:textId="77777777" w:rsidR="002B09CD" w:rsidRPr="0020598B" w:rsidRDefault="002B09CD" w:rsidP="00465436">
            <w:pPr>
              <w:pStyle w:val="a9"/>
            </w:pPr>
            <w:r w:rsidRPr="0020598B"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CE4E5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64A181D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внутрисосудистого введения;</w:t>
            </w:r>
          </w:p>
          <w:p w14:paraId="22FF856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внутрисосудистого и внутриполостного введения</w:t>
            </w:r>
          </w:p>
        </w:tc>
      </w:tr>
      <w:tr w:rsidR="002B09CD" w:rsidRPr="0020598B" w14:paraId="628AD2D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43675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E00D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720D36" w14:textId="77777777" w:rsidR="002B09CD" w:rsidRPr="0020598B" w:rsidRDefault="002B09CD" w:rsidP="00465436">
            <w:pPr>
              <w:pStyle w:val="a9"/>
            </w:pPr>
            <w:r w:rsidRPr="0020598B"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71AF2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инъекций;</w:t>
            </w:r>
          </w:p>
          <w:p w14:paraId="1F5A3408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6DAB4A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C7B4A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6A8B77" w14:textId="77777777" w:rsidR="002B09CD" w:rsidRPr="0020598B" w:rsidRDefault="002B09CD" w:rsidP="00465436">
            <w:pPr>
              <w:pStyle w:val="a9"/>
            </w:pPr>
            <w:r w:rsidRPr="0020598B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75266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501E6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8B45C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5439B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368815" w14:textId="77777777" w:rsidR="002B09CD" w:rsidRPr="0020598B" w:rsidRDefault="002B09CD" w:rsidP="00465436">
            <w:pPr>
              <w:pStyle w:val="a9"/>
            </w:pPr>
            <w:r w:rsidRPr="0020598B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0F515D" w14:textId="77777777" w:rsidR="002B09CD" w:rsidRPr="0020598B" w:rsidRDefault="002B09CD" w:rsidP="00465436">
            <w:pPr>
              <w:pStyle w:val="a9"/>
            </w:pPr>
            <w:r w:rsidRPr="0020598B"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B13E6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0977B0D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4A750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774BB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A015E7" w14:textId="77777777" w:rsidR="002B09CD" w:rsidRPr="0020598B" w:rsidRDefault="002B09CD" w:rsidP="00465436">
            <w:pPr>
              <w:pStyle w:val="a9"/>
            </w:pPr>
            <w:r w:rsidRPr="0020598B"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750CC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5362FF9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C808B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0226F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9CF80B" w14:textId="77777777" w:rsidR="002B09CD" w:rsidRPr="0020598B" w:rsidRDefault="002B09CD" w:rsidP="00465436">
            <w:pPr>
              <w:pStyle w:val="a9"/>
            </w:pPr>
            <w:r w:rsidRPr="0020598B"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E4879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731FA7A" w14:textId="77777777" w:rsidR="002B09CD" w:rsidRPr="0020598B" w:rsidRDefault="002B09CD" w:rsidP="00465436">
            <w:pPr>
              <w:pStyle w:val="a9"/>
            </w:pPr>
            <w:r w:rsidRPr="0020598B">
              <w:t xml:space="preserve">концентрат для приготовления </w:t>
            </w:r>
            <w:r w:rsidRPr="0020598B">
              <w:lastRenderedPageBreak/>
              <w:t>раствора для инфузий</w:t>
            </w:r>
          </w:p>
        </w:tc>
      </w:tr>
      <w:tr w:rsidR="002B09CD" w:rsidRPr="0020598B" w14:paraId="4B9207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566C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74CF56" w14:textId="77777777" w:rsidR="002B09CD" w:rsidRPr="0020598B" w:rsidRDefault="002B09CD" w:rsidP="00465436">
            <w:pPr>
              <w:pStyle w:val="a9"/>
            </w:pPr>
            <w:r w:rsidRPr="0020598B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42F76C" w14:textId="77777777" w:rsidR="002B09CD" w:rsidRPr="0020598B" w:rsidRDefault="002B09CD" w:rsidP="00465436">
            <w:pPr>
              <w:pStyle w:val="a9"/>
            </w:pPr>
            <w:r w:rsidRPr="0020598B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1ADAA0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D4217A5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8F8B4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4814E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55AB2B" w14:textId="77777777" w:rsidR="002B09CD" w:rsidRPr="0020598B" w:rsidRDefault="002B09CD" w:rsidP="00465436">
            <w:pPr>
              <w:pStyle w:val="a9"/>
            </w:pPr>
            <w:r w:rsidRPr="0020598B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9469A3" w14:textId="77777777" w:rsidR="002B09CD" w:rsidRPr="0020598B" w:rsidRDefault="002B09CD" w:rsidP="00465436">
            <w:pPr>
              <w:pStyle w:val="a9"/>
            </w:pPr>
            <w:r w:rsidRPr="0020598B"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A563F6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34AE4E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3A0DA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2B71F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C04C47" w14:textId="77777777" w:rsidR="002B09CD" w:rsidRPr="0020598B" w:rsidRDefault="002B09CD" w:rsidP="00465436">
            <w:pPr>
              <w:pStyle w:val="a9"/>
            </w:pPr>
            <w:r w:rsidRPr="0020598B"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3B0C12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539D02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3D68D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EC971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6C242B" w14:textId="77777777" w:rsidR="002B09CD" w:rsidRPr="0020598B" w:rsidRDefault="002B09CD" w:rsidP="00465436">
            <w:pPr>
              <w:pStyle w:val="a9"/>
            </w:pPr>
            <w:r w:rsidRPr="0020598B"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B459E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4CEA4D1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33A96FC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7A19E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4076BA" w14:textId="77777777" w:rsidR="002B09CD" w:rsidRPr="0020598B" w:rsidRDefault="002B09CD" w:rsidP="00465436">
            <w:pPr>
              <w:pStyle w:val="a9"/>
            </w:pPr>
            <w:r w:rsidRPr="0020598B"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17A6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4EAF5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752FC9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31FE3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F30E93" w14:textId="77777777" w:rsidR="002B09CD" w:rsidRPr="0020598B" w:rsidRDefault="002B09CD" w:rsidP="00465436">
            <w:pPr>
              <w:pStyle w:val="a9"/>
            </w:pPr>
            <w:r w:rsidRPr="0020598B"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8301E1" w14:textId="77777777" w:rsidR="002B09CD" w:rsidRPr="0020598B" w:rsidRDefault="002B09CD" w:rsidP="00465436">
            <w:pPr>
              <w:pStyle w:val="a9"/>
            </w:pPr>
            <w:r w:rsidRPr="0020598B"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EC04D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22822F0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19654E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B190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097E3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3B031B" w14:textId="77777777" w:rsidR="002B09CD" w:rsidRPr="0020598B" w:rsidRDefault="002B09CD" w:rsidP="00465436">
            <w:pPr>
              <w:pStyle w:val="a9"/>
            </w:pPr>
            <w:r w:rsidRPr="0020598B"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F2EC78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введения;</w:t>
            </w:r>
          </w:p>
          <w:p w14:paraId="536659E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внутрисосудистого и внутрипузырного введения;</w:t>
            </w:r>
          </w:p>
          <w:p w14:paraId="189420D4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05BC2F0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внутрисосудистого и внутрипузырного введения;</w:t>
            </w:r>
          </w:p>
          <w:p w14:paraId="1F65A48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внутрисосудистого и внутрипузырного введения</w:t>
            </w:r>
          </w:p>
        </w:tc>
      </w:tr>
      <w:tr w:rsidR="002B09CD" w:rsidRPr="0020598B" w14:paraId="4CDA854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9073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69C39A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5BD47F" w14:textId="77777777" w:rsidR="002B09CD" w:rsidRPr="0020598B" w:rsidRDefault="002B09CD" w:rsidP="00465436">
            <w:pPr>
              <w:pStyle w:val="a9"/>
            </w:pPr>
            <w:r w:rsidRPr="0020598B"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F3BB0A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C5B639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2908ACD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внутривенного введения</w:t>
            </w:r>
          </w:p>
        </w:tc>
      </w:tr>
      <w:tr w:rsidR="002B09CD" w:rsidRPr="0020598B" w14:paraId="769A1D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3897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13B40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EF853B" w14:textId="77777777" w:rsidR="002B09CD" w:rsidRPr="0020598B" w:rsidRDefault="002B09CD" w:rsidP="00465436">
            <w:pPr>
              <w:pStyle w:val="a9"/>
            </w:pPr>
            <w:r w:rsidRPr="0020598B"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D703E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и внутриплеврального введения;</w:t>
            </w:r>
          </w:p>
          <w:p w14:paraId="38BE4642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4EA6193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67DB6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59D61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77F77F" w14:textId="77777777" w:rsidR="002B09CD" w:rsidRPr="0020598B" w:rsidRDefault="002B09CD" w:rsidP="00465436">
            <w:pPr>
              <w:pStyle w:val="a9"/>
            </w:pPr>
            <w:r w:rsidRPr="0020598B"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5E7842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и внутриполостного введения;</w:t>
            </w:r>
          </w:p>
          <w:p w14:paraId="753873D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внутрисосудистого и внутрипузырного введения;</w:t>
            </w:r>
          </w:p>
          <w:p w14:paraId="11C1B0B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B09CD" w:rsidRPr="0020598B" w14:paraId="177ED7A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21B1D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B13A30" w14:textId="77777777" w:rsidR="002B09CD" w:rsidRPr="0020598B" w:rsidRDefault="002B09CD" w:rsidP="00465436">
            <w:pPr>
              <w:pStyle w:val="a9"/>
            </w:pPr>
            <w:r w:rsidRPr="0020598B"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12012E" w14:textId="77777777" w:rsidR="002B09CD" w:rsidRPr="0020598B" w:rsidRDefault="002B09CD" w:rsidP="00465436">
            <w:pPr>
              <w:pStyle w:val="a9"/>
            </w:pPr>
            <w:r w:rsidRPr="0020598B"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C40EF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7AFF2F1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22C9F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AA4B4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1731D2" w14:textId="77777777" w:rsidR="002B09CD" w:rsidRPr="0020598B" w:rsidRDefault="002B09CD" w:rsidP="00465436">
            <w:pPr>
              <w:pStyle w:val="a9"/>
            </w:pPr>
            <w:r w:rsidRPr="0020598B"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DF1A4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1A5E021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BD77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D421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CC50A8" w14:textId="77777777" w:rsidR="002B09CD" w:rsidRPr="0020598B" w:rsidRDefault="002B09CD" w:rsidP="00465436">
            <w:pPr>
              <w:pStyle w:val="a9"/>
            </w:pPr>
            <w:r w:rsidRPr="0020598B"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3F05A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инъекций;</w:t>
            </w:r>
          </w:p>
          <w:p w14:paraId="5FC8186D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инъекций</w:t>
            </w:r>
          </w:p>
        </w:tc>
      </w:tr>
      <w:tr w:rsidR="002B09CD" w:rsidRPr="0020598B" w14:paraId="2896826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83D75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E834E4" w14:textId="77777777" w:rsidR="002B09CD" w:rsidRPr="0020598B" w:rsidRDefault="002B09CD" w:rsidP="00465436">
            <w:pPr>
              <w:pStyle w:val="a9"/>
            </w:pPr>
            <w:r w:rsidRPr="0020598B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41C8F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C7D07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8C1AB7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14D9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DC3239" w14:textId="77777777" w:rsidR="002B09CD" w:rsidRPr="0020598B" w:rsidRDefault="002B09CD" w:rsidP="00465436">
            <w:pPr>
              <w:pStyle w:val="a9"/>
            </w:pPr>
            <w:r w:rsidRPr="0020598B"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7F61E4" w14:textId="77777777" w:rsidR="002B09CD" w:rsidRPr="0020598B" w:rsidRDefault="002B09CD" w:rsidP="00465436">
            <w:pPr>
              <w:pStyle w:val="a9"/>
            </w:pPr>
            <w:r w:rsidRPr="0020598B"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DB2F9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4DBE4DF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45D86EB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C9B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35F8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8657DD" w14:textId="77777777" w:rsidR="002B09CD" w:rsidRPr="0020598B" w:rsidRDefault="002B09CD" w:rsidP="00465436">
            <w:pPr>
              <w:pStyle w:val="a9"/>
            </w:pPr>
            <w:r w:rsidRPr="0020598B"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E57CB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6DEE8AF6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концентрата для приготовления </w:t>
            </w:r>
            <w:r w:rsidRPr="0020598B">
              <w:lastRenderedPageBreak/>
              <w:t>раствора для инфузий;</w:t>
            </w:r>
          </w:p>
          <w:p w14:paraId="735603B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69A8F5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D80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D0384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0B027C" w14:textId="77777777" w:rsidR="002B09CD" w:rsidRPr="0020598B" w:rsidRDefault="002B09CD" w:rsidP="00465436">
            <w:pPr>
              <w:pStyle w:val="a9"/>
            </w:pPr>
            <w:r w:rsidRPr="0020598B"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6B25F7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69C432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 и внутрибрюшинного введения;</w:t>
            </w:r>
          </w:p>
          <w:p w14:paraId="63CA1C5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5BAF2846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66694D2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A259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E0D0CB" w14:textId="77777777" w:rsidR="002B09CD" w:rsidRPr="0020598B" w:rsidRDefault="002B09CD" w:rsidP="00465436">
            <w:pPr>
              <w:pStyle w:val="a9"/>
            </w:pPr>
            <w:r w:rsidRPr="0020598B"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B6EBC3" w14:textId="77777777" w:rsidR="002B09CD" w:rsidRPr="0020598B" w:rsidRDefault="002B09CD" w:rsidP="00465436">
            <w:pPr>
              <w:pStyle w:val="a9"/>
            </w:pPr>
            <w:r w:rsidRPr="0020598B"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7F86F5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73DC309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C1BD9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931D53" w14:textId="77777777" w:rsidR="002B09CD" w:rsidRPr="0020598B" w:rsidRDefault="002B09CD" w:rsidP="00465436">
            <w:pPr>
              <w:pStyle w:val="a9"/>
            </w:pPr>
            <w:r w:rsidRPr="0020598B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D8E07A" w14:textId="77777777" w:rsidR="002B09CD" w:rsidRPr="0020598B" w:rsidRDefault="002B09CD" w:rsidP="00465436">
            <w:pPr>
              <w:pStyle w:val="a9"/>
            </w:pPr>
            <w:r w:rsidRPr="0020598B"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2894A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9DB747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422F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1430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94DD4F" w14:textId="77777777" w:rsidR="002B09CD" w:rsidRPr="0020598B" w:rsidRDefault="002B09CD" w:rsidP="00465436">
            <w:pPr>
              <w:pStyle w:val="a9"/>
            </w:pPr>
            <w:r w:rsidRPr="0020598B"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FB1EDB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012A4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1039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80712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824CA0" w14:textId="77777777" w:rsidR="002B09CD" w:rsidRPr="0020598B" w:rsidRDefault="002B09CD" w:rsidP="00465436">
            <w:pPr>
              <w:pStyle w:val="a9"/>
            </w:pPr>
            <w:r w:rsidRPr="0020598B"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C24D0C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концентрата для приготовления раствора для инфузий</w:t>
            </w:r>
          </w:p>
        </w:tc>
      </w:tr>
      <w:tr w:rsidR="002B09CD" w:rsidRPr="0020598B" w14:paraId="3858BF4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40FC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1D64E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B60E66" w14:textId="77777777" w:rsidR="002B09CD" w:rsidRPr="0020598B" w:rsidRDefault="002B09CD" w:rsidP="00465436">
            <w:pPr>
              <w:pStyle w:val="a9"/>
            </w:pPr>
            <w:r w:rsidRPr="0020598B"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53365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4565215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AE39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DC992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ED4A1C" w14:textId="77777777" w:rsidR="002B09CD" w:rsidRPr="0020598B" w:rsidRDefault="002B09CD" w:rsidP="00465436">
            <w:pPr>
              <w:pStyle w:val="a9"/>
            </w:pPr>
            <w:r w:rsidRPr="0020598B"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40EA31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29F96E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BD8BC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A93F5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EEEC54" w14:textId="77777777" w:rsidR="002B09CD" w:rsidRPr="0020598B" w:rsidRDefault="002B09CD" w:rsidP="00465436">
            <w:pPr>
              <w:pStyle w:val="a9"/>
            </w:pPr>
            <w:r w:rsidRPr="0020598B"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ED2D8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6B994F9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72D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3C34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BB97E6" w14:textId="77777777" w:rsidR="002B09CD" w:rsidRPr="0020598B" w:rsidRDefault="002B09CD" w:rsidP="00465436">
            <w:pPr>
              <w:pStyle w:val="a9"/>
            </w:pPr>
            <w:r w:rsidRPr="0020598B"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BF07C0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6C9CD3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FB4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14AE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72168E" w14:textId="77777777" w:rsidR="002B09CD" w:rsidRPr="0020598B" w:rsidRDefault="002B09CD" w:rsidP="00465436">
            <w:pPr>
              <w:pStyle w:val="a9"/>
            </w:pPr>
            <w:r w:rsidRPr="0020598B"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D8074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474A485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7A81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CD1F8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3ECCBE" w14:textId="77777777" w:rsidR="002B09CD" w:rsidRPr="0020598B" w:rsidRDefault="002B09CD" w:rsidP="00465436">
            <w:pPr>
              <w:pStyle w:val="a9"/>
            </w:pPr>
            <w:r w:rsidRPr="0020598B"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415AEE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7A8EA29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6BA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ECB7F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5AF3F9" w14:textId="77777777" w:rsidR="002B09CD" w:rsidRPr="0020598B" w:rsidRDefault="002B09CD" w:rsidP="00465436">
            <w:pPr>
              <w:pStyle w:val="a9"/>
            </w:pPr>
            <w:r w:rsidRPr="0020598B"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4E5E91" w14:textId="77777777" w:rsidR="002B09CD" w:rsidRPr="0020598B" w:rsidRDefault="002B09CD" w:rsidP="00465436">
            <w:pPr>
              <w:pStyle w:val="a9"/>
            </w:pPr>
            <w:r w:rsidRPr="0020598B">
              <w:t xml:space="preserve">концентрат для приготовления </w:t>
            </w:r>
            <w:r w:rsidRPr="0020598B">
              <w:lastRenderedPageBreak/>
              <w:t>раствора для инфузий</w:t>
            </w:r>
          </w:p>
        </w:tc>
      </w:tr>
      <w:tr w:rsidR="002B09CD" w:rsidRPr="0020598B" w14:paraId="3A0E824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0134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567F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64EF5F" w14:textId="77777777" w:rsidR="002B09CD" w:rsidRPr="0020598B" w:rsidRDefault="002B09CD" w:rsidP="00465436">
            <w:pPr>
              <w:pStyle w:val="a9"/>
            </w:pPr>
            <w:r w:rsidRPr="0020598B"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3FBBA5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5D70CB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A7E53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11FEA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63D816" w14:textId="77777777" w:rsidR="002B09CD" w:rsidRPr="0020598B" w:rsidRDefault="002B09CD" w:rsidP="00465436">
            <w:pPr>
              <w:pStyle w:val="a9"/>
            </w:pPr>
            <w:r w:rsidRPr="0020598B"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65A866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5FA13D0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CD4ABC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0EE57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873B5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FD2CEF" w14:textId="77777777" w:rsidR="002B09CD" w:rsidRPr="0020598B" w:rsidRDefault="002B09CD" w:rsidP="00465436">
            <w:pPr>
              <w:pStyle w:val="a9"/>
            </w:pPr>
            <w:r w:rsidRPr="0020598B"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B1B7FA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0DEB9B8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22BB7718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6A5160A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CE1B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0A77C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A1D287" w14:textId="77777777" w:rsidR="002B09CD" w:rsidRPr="0020598B" w:rsidRDefault="002B09CD" w:rsidP="00465436">
            <w:pPr>
              <w:pStyle w:val="a9"/>
            </w:pPr>
            <w:r w:rsidRPr="0020598B"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16589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26F68E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527A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FF14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CADBFE" w14:textId="77777777" w:rsidR="002B09CD" w:rsidRPr="0020598B" w:rsidRDefault="002B09CD" w:rsidP="00465436">
            <w:pPr>
              <w:pStyle w:val="a9"/>
            </w:pPr>
            <w:r w:rsidRPr="0020598B"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66707F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7FFB1A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B57C3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6B39D9" w14:textId="77777777" w:rsidR="002B09CD" w:rsidRPr="0020598B" w:rsidRDefault="002B09CD" w:rsidP="00465436">
            <w:pPr>
              <w:pStyle w:val="a9"/>
            </w:pPr>
            <w:r w:rsidRPr="0020598B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971AF1" w14:textId="77777777" w:rsidR="002B09CD" w:rsidRPr="0020598B" w:rsidRDefault="002B09CD" w:rsidP="00465436">
            <w:pPr>
              <w:pStyle w:val="a9"/>
            </w:pPr>
            <w:r w:rsidRPr="0020598B"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F1529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0EB22B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2D61C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0CECB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E288D0" w14:textId="77777777" w:rsidR="002B09CD" w:rsidRPr="0020598B" w:rsidRDefault="002B09CD" w:rsidP="00465436">
            <w:pPr>
              <w:pStyle w:val="a9"/>
            </w:pPr>
            <w:r w:rsidRPr="0020598B"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A78D7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844A98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A086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65ED6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5122B7" w14:textId="77777777" w:rsidR="002B09CD" w:rsidRPr="0020598B" w:rsidRDefault="002B09CD" w:rsidP="00465436">
            <w:pPr>
              <w:pStyle w:val="a9"/>
            </w:pPr>
            <w:r w:rsidRPr="0020598B"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ADBD5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6CF51E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29CAA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517F7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9363D9" w14:textId="77777777" w:rsidR="002B09CD" w:rsidRPr="0020598B" w:rsidRDefault="002B09CD" w:rsidP="00465436">
            <w:pPr>
              <w:pStyle w:val="a9"/>
            </w:pPr>
            <w:r w:rsidRPr="0020598B"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6A6C7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43797E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866B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D8EF7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88480" w14:textId="77777777" w:rsidR="002B09CD" w:rsidRPr="0020598B" w:rsidRDefault="002B09CD" w:rsidP="00465436">
            <w:pPr>
              <w:pStyle w:val="a9"/>
            </w:pPr>
            <w:r w:rsidRPr="0020598B"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AFE02B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26C222A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CB614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60551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ABFFFC" w14:textId="77777777" w:rsidR="002B09CD" w:rsidRPr="0020598B" w:rsidRDefault="002B09CD" w:rsidP="00465436">
            <w:pPr>
              <w:pStyle w:val="a9"/>
            </w:pPr>
            <w:r w:rsidRPr="0020598B"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8830B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84885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B8BE8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723B0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4F4A4C" w14:textId="77777777" w:rsidR="002B09CD" w:rsidRPr="0020598B" w:rsidRDefault="002B09CD" w:rsidP="00465436">
            <w:pPr>
              <w:pStyle w:val="a9"/>
            </w:pPr>
            <w:r w:rsidRPr="0020598B"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E200E1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5EBB65F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2B61C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52DE1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200208" w14:textId="77777777" w:rsidR="002B09CD" w:rsidRPr="0020598B" w:rsidRDefault="002B09CD" w:rsidP="00465436">
            <w:pPr>
              <w:pStyle w:val="a9"/>
            </w:pPr>
            <w:r w:rsidRPr="0020598B"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FAE4A4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0224B9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7EF70B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432A0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AFB6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F02E3D" w14:textId="77777777" w:rsidR="002B09CD" w:rsidRPr="0020598B" w:rsidRDefault="002B09CD" w:rsidP="00465436">
            <w:pPr>
              <w:pStyle w:val="a9"/>
            </w:pPr>
            <w:r w:rsidRPr="0020598B"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2AA45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F4DBC0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C36DB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55453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4D6E93" w14:textId="77777777" w:rsidR="002B09CD" w:rsidRPr="0020598B" w:rsidRDefault="002B09CD" w:rsidP="00465436">
            <w:pPr>
              <w:pStyle w:val="a9"/>
            </w:pPr>
            <w:r w:rsidRPr="0020598B"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97F98F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1645770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33A4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34C6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B29984" w14:textId="77777777" w:rsidR="002B09CD" w:rsidRPr="0020598B" w:rsidRDefault="002B09CD" w:rsidP="00465436">
            <w:pPr>
              <w:pStyle w:val="a9"/>
            </w:pPr>
            <w:r w:rsidRPr="0020598B"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B84BE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4048B1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F3F6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3CBFA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90BDFD" w14:textId="77777777" w:rsidR="002B09CD" w:rsidRPr="0020598B" w:rsidRDefault="002B09CD" w:rsidP="00465436">
            <w:pPr>
              <w:pStyle w:val="a9"/>
            </w:pPr>
            <w:r w:rsidRPr="0020598B"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D5615B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5CEBA9D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57EF0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7ACAC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C2BE5D" w14:textId="77777777" w:rsidR="002B09CD" w:rsidRPr="0020598B" w:rsidRDefault="002B09CD" w:rsidP="00465436">
            <w:pPr>
              <w:pStyle w:val="a9"/>
            </w:pPr>
            <w:r w:rsidRPr="0020598B"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0DCFD9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779C3AC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0BB8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87435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2F793C" w14:textId="77777777" w:rsidR="002B09CD" w:rsidRPr="0020598B" w:rsidRDefault="002B09CD" w:rsidP="00465436">
            <w:pPr>
              <w:pStyle w:val="a9"/>
            </w:pPr>
            <w:r w:rsidRPr="0020598B"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4ACCB6" w14:textId="77777777" w:rsidR="002B09CD" w:rsidRPr="0020598B" w:rsidRDefault="002B09CD" w:rsidP="00465436">
            <w:pPr>
              <w:pStyle w:val="a9"/>
            </w:pPr>
            <w:r w:rsidRPr="0020598B">
              <w:t>капсулы мягкие</w:t>
            </w:r>
          </w:p>
        </w:tc>
      </w:tr>
      <w:tr w:rsidR="002B09CD" w:rsidRPr="0020598B" w14:paraId="4AC1D4C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86F9B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27E32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418BE1" w14:textId="77777777" w:rsidR="002B09CD" w:rsidRPr="0020598B" w:rsidRDefault="002B09CD" w:rsidP="00465436">
            <w:pPr>
              <w:pStyle w:val="a9"/>
            </w:pPr>
            <w:r w:rsidRPr="0020598B"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A0329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B03EFC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0D7F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D9D46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B7A540" w14:textId="77777777" w:rsidR="002B09CD" w:rsidRPr="0020598B" w:rsidRDefault="002B09CD" w:rsidP="00465436">
            <w:pPr>
              <w:pStyle w:val="a9"/>
            </w:pPr>
            <w:r w:rsidRPr="0020598B"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4B7CE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44046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380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3BB08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F022C7" w14:textId="77777777" w:rsidR="002B09CD" w:rsidRPr="0020598B" w:rsidRDefault="002B09CD" w:rsidP="00465436">
            <w:pPr>
              <w:pStyle w:val="a9"/>
            </w:pPr>
            <w:r w:rsidRPr="0020598B"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73102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2DD267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E4E4E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2EE58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2799C5" w14:textId="77777777" w:rsidR="002B09CD" w:rsidRPr="0020598B" w:rsidRDefault="002B09CD" w:rsidP="00465436">
            <w:pPr>
              <w:pStyle w:val="a9"/>
            </w:pPr>
            <w:r w:rsidRPr="0020598B"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4309D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028129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987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66DB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044B23" w14:textId="77777777" w:rsidR="002B09CD" w:rsidRPr="0020598B" w:rsidRDefault="002B09CD" w:rsidP="00465436">
            <w:pPr>
              <w:pStyle w:val="a9"/>
            </w:pPr>
            <w:r w:rsidRPr="0020598B"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C35888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2AD222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D81F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4EF40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F3E9CF" w14:textId="77777777" w:rsidR="002B09CD" w:rsidRPr="0020598B" w:rsidRDefault="002B09CD" w:rsidP="00465436">
            <w:pPr>
              <w:pStyle w:val="a9"/>
            </w:pPr>
            <w:r w:rsidRPr="0020598B"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5D986C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147B373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031CF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7BD6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F1F53B" w14:textId="77777777" w:rsidR="002B09CD" w:rsidRPr="0020598B" w:rsidRDefault="002B09CD" w:rsidP="00465436">
            <w:pPr>
              <w:pStyle w:val="a9"/>
            </w:pPr>
            <w:r w:rsidRPr="0020598B"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59A0D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4E96D1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02D34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7167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A4FEDF" w14:textId="77777777" w:rsidR="002B09CD" w:rsidRPr="0020598B" w:rsidRDefault="002B09CD" w:rsidP="00465436">
            <w:pPr>
              <w:pStyle w:val="a9"/>
            </w:pPr>
            <w:r w:rsidRPr="0020598B"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D2829D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F8B268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0B041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A7CB8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38D615" w14:textId="77777777" w:rsidR="002B09CD" w:rsidRPr="0020598B" w:rsidRDefault="002B09CD" w:rsidP="00465436">
            <w:pPr>
              <w:pStyle w:val="a9"/>
            </w:pPr>
            <w:r w:rsidRPr="0020598B"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79D91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A81A2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5289B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7B49EB" w14:textId="77777777" w:rsidR="002B09CD" w:rsidRPr="0020598B" w:rsidRDefault="002B09CD" w:rsidP="00465436">
            <w:pPr>
              <w:pStyle w:val="a9"/>
            </w:pPr>
            <w:r w:rsidRPr="0020598B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CF7492" w14:textId="77777777" w:rsidR="002B09CD" w:rsidRPr="0020598B" w:rsidRDefault="002B09CD" w:rsidP="00465436">
            <w:pPr>
              <w:pStyle w:val="a9"/>
            </w:pPr>
            <w:r w:rsidRPr="0020598B"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B7C15B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</w:t>
            </w:r>
          </w:p>
        </w:tc>
      </w:tr>
      <w:tr w:rsidR="002B09CD" w:rsidRPr="0020598B" w14:paraId="539F39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EAF9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E3EE1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325402" w14:textId="77777777" w:rsidR="002B09CD" w:rsidRPr="0020598B" w:rsidRDefault="002B09CD" w:rsidP="00465436">
            <w:pPr>
              <w:pStyle w:val="a9"/>
            </w:pPr>
            <w:r w:rsidRPr="0020598B"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CD8E2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9D3F65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внутриглазного введения</w:t>
            </w:r>
          </w:p>
        </w:tc>
      </w:tr>
      <w:tr w:rsidR="002B09CD" w:rsidRPr="0020598B" w14:paraId="636D252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6C18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E51B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56FBDF" w14:textId="77777777" w:rsidR="002B09CD" w:rsidRPr="0020598B" w:rsidRDefault="002B09CD" w:rsidP="00465436">
            <w:pPr>
              <w:pStyle w:val="a9"/>
            </w:pPr>
            <w:r w:rsidRPr="0020598B"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09925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0D402F6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подкожного введения;</w:t>
            </w:r>
          </w:p>
          <w:p w14:paraId="72668E47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</w:t>
            </w:r>
            <w:r w:rsidRPr="0020598B">
              <w:lastRenderedPageBreak/>
              <w:t>раствора для подкожного введения</w:t>
            </w:r>
          </w:p>
        </w:tc>
      </w:tr>
      <w:tr w:rsidR="002B09CD" w:rsidRPr="0020598B" w14:paraId="31F819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37A15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353B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32E71A" w14:textId="77777777" w:rsidR="002B09CD" w:rsidRPr="0020598B" w:rsidRDefault="002B09CD" w:rsidP="00465436">
            <w:pPr>
              <w:pStyle w:val="a9"/>
            </w:pPr>
            <w:r w:rsidRPr="0020598B"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D8B081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1CFE46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F57A1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5A97D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8086EB" w14:textId="77777777" w:rsidR="002B09CD" w:rsidRPr="0020598B" w:rsidRDefault="002B09CD" w:rsidP="00465436">
            <w:pPr>
              <w:pStyle w:val="a9"/>
            </w:pPr>
            <w:r w:rsidRPr="0020598B"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C4E7D3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92DF73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DA9CE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C16A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30AA2C" w14:textId="77777777" w:rsidR="002B09CD" w:rsidRPr="0020598B" w:rsidRDefault="002B09CD" w:rsidP="00465436">
            <w:pPr>
              <w:pStyle w:val="a9"/>
            </w:pPr>
            <w:r w:rsidRPr="0020598B"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FD0ECF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273CBB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71AE8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42528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65EAAC" w14:textId="77777777" w:rsidR="002B09CD" w:rsidRPr="0020598B" w:rsidRDefault="002B09CD" w:rsidP="00465436">
            <w:pPr>
              <w:pStyle w:val="a9"/>
            </w:pPr>
            <w:r w:rsidRPr="0020598B"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E8C790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4D65F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F3DAB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19F3F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B257D9" w14:textId="77777777" w:rsidR="002B09CD" w:rsidRPr="0020598B" w:rsidRDefault="002B09CD" w:rsidP="00465436">
            <w:pPr>
              <w:pStyle w:val="a9"/>
            </w:pPr>
            <w:r w:rsidRPr="0020598B"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E1145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4EDE612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BD1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84042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9FD77B" w14:textId="77777777" w:rsidR="002B09CD" w:rsidRPr="0020598B" w:rsidRDefault="002B09CD" w:rsidP="00465436">
            <w:pPr>
              <w:pStyle w:val="a9"/>
            </w:pPr>
            <w:r w:rsidRPr="0020598B"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1A73EE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06E880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42F4E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B94D6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DB574F" w14:textId="77777777" w:rsidR="002B09CD" w:rsidRPr="0020598B" w:rsidRDefault="002B09CD" w:rsidP="00465436">
            <w:pPr>
              <w:pStyle w:val="a9"/>
            </w:pPr>
            <w:r w:rsidRPr="0020598B"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B16B4F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5BA49FC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65FF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10C5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6E44C2" w14:textId="77777777" w:rsidR="002B09CD" w:rsidRPr="0020598B" w:rsidRDefault="002B09CD" w:rsidP="00465436">
            <w:pPr>
              <w:pStyle w:val="a9"/>
            </w:pPr>
            <w:r w:rsidRPr="0020598B">
              <w:t>фактор некроза опухоли альфа-1</w:t>
            </w:r>
          </w:p>
          <w:p w14:paraId="5250B765" w14:textId="77777777" w:rsidR="002B09CD" w:rsidRPr="0020598B" w:rsidRDefault="002B09CD" w:rsidP="00465436">
            <w:pPr>
              <w:pStyle w:val="a9"/>
            </w:pPr>
            <w:r w:rsidRPr="0020598B"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986D4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730336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9323B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CDC5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18C511" w14:textId="77777777" w:rsidR="002B09CD" w:rsidRPr="0020598B" w:rsidRDefault="002B09CD" w:rsidP="00465436">
            <w:pPr>
              <w:pStyle w:val="a9"/>
            </w:pPr>
            <w:r w:rsidRPr="0020598B"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4CFFE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2DC3BA0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57AC0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6E76D0" w14:textId="77777777" w:rsidR="002B09CD" w:rsidRPr="0020598B" w:rsidRDefault="002B09CD" w:rsidP="00465436">
            <w:pPr>
              <w:pStyle w:val="a9"/>
            </w:pPr>
            <w:r w:rsidRPr="0020598B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D0B1E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44AD9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3461F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C40E9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704FE2" w14:textId="77777777" w:rsidR="002B09CD" w:rsidRPr="0020598B" w:rsidRDefault="002B09CD" w:rsidP="00465436">
            <w:pPr>
              <w:pStyle w:val="a9"/>
            </w:pPr>
            <w:r w:rsidRPr="0020598B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B55E3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EBC73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1B8731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3A57D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488FE0" w14:textId="77777777" w:rsidR="002B09CD" w:rsidRPr="0020598B" w:rsidRDefault="002B09CD" w:rsidP="00465436">
            <w:pPr>
              <w:pStyle w:val="a9"/>
            </w:pPr>
            <w:r w:rsidRPr="0020598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C443C3" w14:textId="77777777" w:rsidR="002B09CD" w:rsidRPr="0020598B" w:rsidRDefault="002B09CD" w:rsidP="00465436">
            <w:pPr>
              <w:pStyle w:val="a9"/>
            </w:pPr>
            <w:r w:rsidRPr="0020598B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68834E" w14:textId="77777777" w:rsidR="002B09CD" w:rsidRPr="0020598B" w:rsidRDefault="002B09CD" w:rsidP="00465436">
            <w:pPr>
              <w:pStyle w:val="a9"/>
            </w:pPr>
            <w:r w:rsidRPr="0020598B">
              <w:t>суспензия для внутримышечного введения;</w:t>
            </w:r>
          </w:p>
          <w:p w14:paraId="63821DA7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C54F8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24615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B74FF3" w14:textId="77777777" w:rsidR="002B09CD" w:rsidRPr="0020598B" w:rsidRDefault="002B09CD" w:rsidP="00465436">
            <w:pPr>
              <w:pStyle w:val="a9"/>
            </w:pPr>
            <w:r w:rsidRPr="0020598B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82F52A" w14:textId="77777777" w:rsidR="002B09CD" w:rsidRPr="0020598B" w:rsidRDefault="002B09CD" w:rsidP="00465436">
            <w:pPr>
              <w:pStyle w:val="a9"/>
            </w:pPr>
            <w:r w:rsidRPr="0020598B"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044EE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B09CD" w:rsidRPr="0020598B" w14:paraId="67E8278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C559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17409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15F837" w14:textId="77777777" w:rsidR="002B09CD" w:rsidRPr="0020598B" w:rsidRDefault="002B09CD" w:rsidP="00465436">
            <w:pPr>
              <w:pStyle w:val="a9"/>
            </w:pPr>
            <w:r w:rsidRPr="0020598B"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E00628" w14:textId="77777777" w:rsidR="002B09CD" w:rsidRPr="0020598B" w:rsidRDefault="002B09CD" w:rsidP="00465436">
            <w:pPr>
              <w:pStyle w:val="a9"/>
            </w:pPr>
            <w:r w:rsidRPr="0020598B">
              <w:t>имплантат;</w:t>
            </w:r>
          </w:p>
          <w:p w14:paraId="255924DE" w14:textId="77777777" w:rsidR="002B09CD" w:rsidRPr="0020598B" w:rsidRDefault="002B09CD" w:rsidP="00465436">
            <w:pPr>
              <w:pStyle w:val="a9"/>
            </w:pPr>
            <w:r w:rsidRPr="0020598B">
              <w:t>капсула для подкожного введения пролонгированного действия</w:t>
            </w:r>
          </w:p>
        </w:tc>
      </w:tr>
      <w:tr w:rsidR="002B09CD" w:rsidRPr="0020598B" w14:paraId="7D25EE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4209F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8515F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A92270" w14:textId="77777777" w:rsidR="002B09CD" w:rsidRPr="0020598B" w:rsidRDefault="002B09CD" w:rsidP="00465436">
            <w:pPr>
              <w:pStyle w:val="a9"/>
            </w:pPr>
            <w:r w:rsidRPr="0020598B"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9AFDE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580A566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FA0EFE7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7C2045E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B09CD" w:rsidRPr="0020598B" w14:paraId="6D6B13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3D966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BEC42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77FFDC" w14:textId="77777777" w:rsidR="002B09CD" w:rsidRPr="0020598B" w:rsidRDefault="002B09CD" w:rsidP="00465436">
            <w:pPr>
              <w:pStyle w:val="a9"/>
            </w:pPr>
            <w:r w:rsidRPr="0020598B"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9F5FC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402A52B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введения пролонгированного действия;</w:t>
            </w:r>
          </w:p>
          <w:p w14:paraId="32B45F9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CC422A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B718795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CCA3E6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0B40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67CC02" w14:textId="77777777" w:rsidR="002B09CD" w:rsidRPr="0020598B" w:rsidRDefault="002B09CD" w:rsidP="00465436">
            <w:pPr>
              <w:pStyle w:val="a9"/>
            </w:pPr>
            <w:r w:rsidRPr="0020598B"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0A438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CDE4A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8DAFC9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C7C2F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8E57C4" w14:textId="77777777" w:rsidR="002B09CD" w:rsidRPr="0020598B" w:rsidRDefault="002B09CD" w:rsidP="00465436">
            <w:pPr>
              <w:pStyle w:val="a9"/>
            </w:pPr>
            <w:r w:rsidRPr="0020598B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C9C73B" w14:textId="77777777" w:rsidR="002B09CD" w:rsidRPr="0020598B" w:rsidRDefault="002B09CD" w:rsidP="00465436">
            <w:pPr>
              <w:pStyle w:val="a9"/>
            </w:pPr>
            <w:r w:rsidRPr="0020598B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ECF1C8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6046D3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2DE652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078DC4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18A6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AC52E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F57574" w14:textId="77777777" w:rsidR="002B09CD" w:rsidRPr="0020598B" w:rsidRDefault="002B09CD" w:rsidP="00465436">
            <w:pPr>
              <w:pStyle w:val="a9"/>
            </w:pPr>
            <w:r w:rsidRPr="0020598B"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A7E7E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65BE9C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A7EC7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271BB9" w14:textId="77777777" w:rsidR="002B09CD" w:rsidRPr="0020598B" w:rsidRDefault="002B09CD" w:rsidP="00465436">
            <w:pPr>
              <w:pStyle w:val="a9"/>
            </w:pPr>
            <w:r w:rsidRPr="0020598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5F4C2B" w14:textId="77777777" w:rsidR="002B09CD" w:rsidRPr="0020598B" w:rsidRDefault="002B09CD" w:rsidP="00465436">
            <w:pPr>
              <w:pStyle w:val="a9"/>
            </w:pPr>
            <w:r w:rsidRPr="0020598B"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F9DDC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BF7710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7C0AA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B086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2E3970" w14:textId="77777777" w:rsidR="002B09CD" w:rsidRPr="0020598B" w:rsidRDefault="002B09CD" w:rsidP="00465436">
            <w:pPr>
              <w:pStyle w:val="a9"/>
            </w:pPr>
            <w:r w:rsidRPr="0020598B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5E2E51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823AED7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6423582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719C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653FD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4ECC55" w14:textId="77777777" w:rsidR="002B09CD" w:rsidRPr="0020598B" w:rsidRDefault="002B09CD" w:rsidP="00465436">
            <w:pPr>
              <w:pStyle w:val="a9"/>
            </w:pPr>
            <w:r w:rsidRPr="0020598B"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01BFAE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1D0D6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F9466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0FAC47" w14:textId="77777777" w:rsidR="002B09CD" w:rsidRPr="0020598B" w:rsidRDefault="002B09CD" w:rsidP="00465436">
            <w:pPr>
              <w:pStyle w:val="a9"/>
            </w:pPr>
            <w:r w:rsidRPr="0020598B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50C9C0" w14:textId="77777777" w:rsidR="002B09CD" w:rsidRPr="0020598B" w:rsidRDefault="002B09CD" w:rsidP="00465436">
            <w:pPr>
              <w:pStyle w:val="a9"/>
            </w:pPr>
            <w:r w:rsidRPr="0020598B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58C02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07D03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27A3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A6B52B" w14:textId="77777777" w:rsidR="002B09CD" w:rsidRPr="0020598B" w:rsidRDefault="002B09CD" w:rsidP="00465436">
            <w:pPr>
              <w:pStyle w:val="a9"/>
            </w:pPr>
            <w:r w:rsidRPr="0020598B"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8106C4" w14:textId="77777777" w:rsidR="002B09CD" w:rsidRPr="0020598B" w:rsidRDefault="002B09CD" w:rsidP="00465436">
            <w:pPr>
              <w:pStyle w:val="a9"/>
            </w:pPr>
            <w:r w:rsidRPr="0020598B"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ED665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9B746E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8DA7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B304F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D3495B" w14:textId="77777777" w:rsidR="002B09CD" w:rsidRPr="0020598B" w:rsidRDefault="002B09CD" w:rsidP="00465436">
            <w:pPr>
              <w:pStyle w:val="a9"/>
            </w:pPr>
            <w:r w:rsidRPr="0020598B"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B2140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1FDBBD1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28F20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D8C629" w14:textId="77777777" w:rsidR="002B09CD" w:rsidRPr="0020598B" w:rsidRDefault="002B09CD" w:rsidP="00465436">
            <w:pPr>
              <w:pStyle w:val="a9"/>
            </w:pPr>
            <w:r w:rsidRPr="0020598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36FCC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8BDE4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59A2A6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F1C6A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5F4126" w14:textId="77777777" w:rsidR="002B09CD" w:rsidRPr="0020598B" w:rsidRDefault="002B09CD" w:rsidP="00465436">
            <w:pPr>
              <w:pStyle w:val="a9"/>
            </w:pPr>
            <w:r w:rsidRPr="0020598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531D0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8D87A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D62A5C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58766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C2F282" w14:textId="77777777" w:rsidR="002B09CD" w:rsidRPr="0020598B" w:rsidRDefault="002B09CD" w:rsidP="00465436">
            <w:pPr>
              <w:pStyle w:val="a9"/>
            </w:pPr>
            <w:r w:rsidRPr="0020598B"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DE3BB3" w14:textId="77777777" w:rsidR="002B09CD" w:rsidRPr="0020598B" w:rsidRDefault="002B09CD" w:rsidP="00465436">
            <w:pPr>
              <w:pStyle w:val="a9"/>
            </w:pPr>
            <w:r w:rsidRPr="0020598B"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A4E6A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введения;</w:t>
            </w:r>
          </w:p>
          <w:p w14:paraId="74320124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C3C389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7FC7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03F0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3AA3D9" w14:textId="77777777" w:rsidR="002B09CD" w:rsidRPr="0020598B" w:rsidRDefault="002B09CD" w:rsidP="00465436">
            <w:pPr>
              <w:pStyle w:val="a9"/>
            </w:pPr>
            <w:r w:rsidRPr="0020598B"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AC8376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7D14F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53897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CE66B1" w14:textId="77777777" w:rsidR="002B09CD" w:rsidRPr="0020598B" w:rsidRDefault="002B09CD" w:rsidP="00465436">
            <w:pPr>
              <w:pStyle w:val="a9"/>
            </w:pPr>
            <w:r w:rsidRPr="0020598B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464574" w14:textId="77777777" w:rsidR="002B09CD" w:rsidRPr="0020598B" w:rsidRDefault="002B09CD" w:rsidP="00465436">
            <w:pPr>
              <w:pStyle w:val="a9"/>
            </w:pPr>
            <w:r w:rsidRPr="0020598B"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E352F9" w14:textId="77777777" w:rsidR="002B09CD" w:rsidRPr="0020598B" w:rsidRDefault="002B09CD" w:rsidP="00465436">
            <w:pPr>
              <w:pStyle w:val="a9"/>
            </w:pPr>
            <w:r w:rsidRPr="0020598B">
              <w:t>гель для местного и наружного применения;</w:t>
            </w:r>
          </w:p>
          <w:p w14:paraId="0EF30083" w14:textId="77777777" w:rsidR="002B09CD" w:rsidRPr="0020598B" w:rsidRDefault="002B09CD" w:rsidP="00465436">
            <w:pPr>
              <w:pStyle w:val="a9"/>
            </w:pPr>
            <w:r w:rsidRPr="0020598B">
              <w:t>капли назальные;</w:t>
            </w:r>
          </w:p>
          <w:p w14:paraId="1B67643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и подкожного введения;</w:t>
            </w:r>
          </w:p>
          <w:p w14:paraId="687BE4B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402722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интраназального введения;</w:t>
            </w:r>
          </w:p>
          <w:p w14:paraId="1CE175E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интраназального введения и ингаляций;</w:t>
            </w:r>
          </w:p>
          <w:p w14:paraId="1074894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инъекций;</w:t>
            </w:r>
          </w:p>
          <w:p w14:paraId="61C2BC95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</w:t>
            </w:r>
            <w:r w:rsidRPr="0020598B">
              <w:lastRenderedPageBreak/>
              <w:t>раствора для инъекций и местного применения;</w:t>
            </w:r>
          </w:p>
          <w:p w14:paraId="06C999E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приема внутрь;</w:t>
            </w:r>
          </w:p>
          <w:p w14:paraId="7F2179AB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и местного применения;</w:t>
            </w:r>
          </w:p>
          <w:p w14:paraId="42459E0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внутримышечного, субконъюнктивального введения и закапывания в глаз;</w:t>
            </w:r>
          </w:p>
          <w:p w14:paraId="03CBD3E7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3D8CED3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введения;</w:t>
            </w:r>
          </w:p>
          <w:p w14:paraId="6275BFA2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введения;</w:t>
            </w:r>
          </w:p>
          <w:p w14:paraId="5A458377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</w:t>
            </w:r>
          </w:p>
        </w:tc>
      </w:tr>
      <w:tr w:rsidR="002B09CD" w:rsidRPr="0020598B" w14:paraId="4FF314D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DE622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69257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CE832C" w14:textId="77777777" w:rsidR="002B09CD" w:rsidRPr="0020598B" w:rsidRDefault="002B09CD" w:rsidP="00465436">
            <w:pPr>
              <w:pStyle w:val="a9"/>
            </w:pPr>
            <w:r w:rsidRPr="0020598B"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8AF30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6B99DDF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08E4E35D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6ADFFD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4575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46DA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338850" w14:textId="77777777" w:rsidR="002B09CD" w:rsidRPr="0020598B" w:rsidRDefault="002B09CD" w:rsidP="00465436">
            <w:pPr>
              <w:pStyle w:val="a9"/>
            </w:pPr>
            <w:r w:rsidRPr="0020598B"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0121D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687BA7C4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068F2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135F7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412F1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B96D29" w14:textId="77777777" w:rsidR="002B09CD" w:rsidRPr="0020598B" w:rsidRDefault="002B09CD" w:rsidP="00465436">
            <w:pPr>
              <w:pStyle w:val="a9"/>
            </w:pPr>
            <w:r w:rsidRPr="0020598B"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9DA0E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и подкожного введения;</w:t>
            </w:r>
          </w:p>
          <w:p w14:paraId="3D31893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интраназального введения</w:t>
            </w:r>
          </w:p>
        </w:tc>
      </w:tr>
      <w:tr w:rsidR="002B09CD" w:rsidRPr="0020598B" w14:paraId="13290C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1E4B0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30763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3360A2" w14:textId="77777777" w:rsidR="002B09CD" w:rsidRPr="0020598B" w:rsidRDefault="002B09CD" w:rsidP="00465436">
            <w:pPr>
              <w:pStyle w:val="a9"/>
            </w:pPr>
            <w:r w:rsidRPr="0020598B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0F2C7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F8B86A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D234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42E75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B2B5E6" w14:textId="77777777" w:rsidR="002B09CD" w:rsidRPr="0020598B" w:rsidRDefault="002B09CD" w:rsidP="00465436">
            <w:pPr>
              <w:pStyle w:val="a9"/>
            </w:pPr>
            <w:r w:rsidRPr="0020598B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F90D9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3260DA6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B9162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94729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FD1E89" w14:textId="77777777" w:rsidR="002B09CD" w:rsidRPr="0020598B" w:rsidRDefault="002B09CD" w:rsidP="00465436">
            <w:pPr>
              <w:pStyle w:val="a9"/>
            </w:pPr>
            <w:r w:rsidRPr="0020598B"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896E80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7253DC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A65F5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A4EE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64C9F9" w14:textId="77777777" w:rsidR="002B09CD" w:rsidRPr="0020598B" w:rsidRDefault="002B09CD" w:rsidP="00465436">
            <w:pPr>
              <w:pStyle w:val="a9"/>
            </w:pPr>
            <w:r w:rsidRPr="0020598B"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A5239B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9355DF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3D44C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836845" w14:textId="77777777" w:rsidR="002B09CD" w:rsidRPr="0020598B" w:rsidRDefault="002B09CD" w:rsidP="00465436">
            <w:pPr>
              <w:pStyle w:val="a9"/>
            </w:pPr>
            <w:r w:rsidRPr="0020598B"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43F5D6" w14:textId="77777777" w:rsidR="002B09CD" w:rsidRPr="0020598B" w:rsidRDefault="002B09CD" w:rsidP="00465436">
            <w:pPr>
              <w:pStyle w:val="a9"/>
            </w:pPr>
            <w:r w:rsidRPr="0020598B"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3AD342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 и местного применения;</w:t>
            </w:r>
          </w:p>
          <w:p w14:paraId="5CC74D83" w14:textId="77777777" w:rsidR="002B09CD" w:rsidRPr="0020598B" w:rsidRDefault="002B09CD" w:rsidP="00465436">
            <w:pPr>
              <w:pStyle w:val="a9"/>
            </w:pPr>
            <w:r w:rsidRPr="0020598B">
              <w:t>суппозитории вагинальные и ректальные;</w:t>
            </w:r>
          </w:p>
          <w:p w14:paraId="64F57FD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FDCDE7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630C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E810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D07E97" w14:textId="77777777" w:rsidR="002B09CD" w:rsidRPr="0020598B" w:rsidRDefault="002B09CD" w:rsidP="00465436">
            <w:pPr>
              <w:pStyle w:val="a9"/>
            </w:pPr>
            <w:r w:rsidRPr="0020598B"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95409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суспензии для внутрипузырного введения</w:t>
            </w:r>
          </w:p>
        </w:tc>
      </w:tr>
      <w:tr w:rsidR="002B09CD" w:rsidRPr="0020598B" w14:paraId="635C39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F58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0C3EE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D4E6A6" w14:textId="77777777" w:rsidR="002B09CD" w:rsidRPr="0020598B" w:rsidRDefault="002B09CD" w:rsidP="00465436">
            <w:pPr>
              <w:pStyle w:val="a9"/>
            </w:pPr>
            <w:r w:rsidRPr="0020598B"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A14EE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6EB5B1C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15BD1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03BE9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B2CF1D" w14:textId="77777777" w:rsidR="002B09CD" w:rsidRPr="0020598B" w:rsidRDefault="002B09CD" w:rsidP="00465436">
            <w:pPr>
              <w:pStyle w:val="a9"/>
            </w:pPr>
            <w:r w:rsidRPr="0020598B"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C070D7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77A1264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714E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DE25A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572945" w14:textId="77777777" w:rsidR="002B09CD" w:rsidRPr="0020598B" w:rsidRDefault="002B09CD" w:rsidP="00465436">
            <w:pPr>
              <w:pStyle w:val="a9"/>
            </w:pPr>
            <w:r w:rsidRPr="0020598B"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D71F5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0ADA66A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</w:t>
            </w:r>
          </w:p>
        </w:tc>
      </w:tr>
      <w:tr w:rsidR="002B09CD" w:rsidRPr="0020598B" w14:paraId="23BCA7E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4562A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E789C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9C4AD1" w14:textId="77777777" w:rsidR="002B09CD" w:rsidRPr="0020598B" w:rsidRDefault="002B09CD" w:rsidP="00465436">
            <w:pPr>
              <w:pStyle w:val="a9"/>
            </w:pPr>
            <w:r w:rsidRPr="0020598B"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EEF30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8EDB80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2BA64D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9AC170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827AE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B0A611" w14:textId="77777777" w:rsidR="002B09CD" w:rsidRPr="0020598B" w:rsidRDefault="002B09CD" w:rsidP="00465436">
            <w:pPr>
              <w:pStyle w:val="a9"/>
            </w:pPr>
            <w:r w:rsidRPr="0020598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DF809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55E7D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8D5CC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FBF49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E2C2D5" w14:textId="77777777" w:rsidR="002B09CD" w:rsidRPr="0020598B" w:rsidRDefault="002B09CD" w:rsidP="00465436">
            <w:pPr>
              <w:pStyle w:val="a9"/>
            </w:pPr>
            <w:r w:rsidRPr="0020598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5942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67F2A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2FFA65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1291A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69C37F" w14:textId="77777777" w:rsidR="002B09CD" w:rsidRPr="0020598B" w:rsidRDefault="002B09CD" w:rsidP="00465436">
            <w:pPr>
              <w:pStyle w:val="a9"/>
            </w:pPr>
            <w:r w:rsidRPr="0020598B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7DE2A4" w14:textId="77777777" w:rsidR="002B09CD" w:rsidRPr="0020598B" w:rsidRDefault="002B09CD" w:rsidP="00465436">
            <w:pPr>
              <w:pStyle w:val="a9"/>
            </w:pPr>
            <w:r w:rsidRPr="0020598B"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6C58A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6F92363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инфузий;</w:t>
            </w:r>
          </w:p>
          <w:p w14:paraId="5737CEA6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247959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9C86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ED7A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83B06B" w14:textId="77777777" w:rsidR="002B09CD" w:rsidRPr="0020598B" w:rsidRDefault="002B09CD" w:rsidP="00465436">
            <w:pPr>
              <w:pStyle w:val="a9"/>
            </w:pPr>
            <w:r w:rsidRPr="0020598B"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13C500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64AF1F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9A9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A334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109AC3" w14:textId="77777777" w:rsidR="002B09CD" w:rsidRPr="0020598B" w:rsidRDefault="002B09CD" w:rsidP="00465436">
            <w:pPr>
              <w:pStyle w:val="a9"/>
            </w:pPr>
            <w:r w:rsidRPr="0020598B"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0DDB9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CF9889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6203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2993E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1B1C8A" w14:textId="77777777" w:rsidR="002B09CD" w:rsidRPr="0020598B" w:rsidRDefault="002B09CD" w:rsidP="00465436">
            <w:pPr>
              <w:pStyle w:val="a9"/>
            </w:pPr>
            <w:r w:rsidRPr="0020598B"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22D95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0A86E28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FA17D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709CA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363930" w14:textId="77777777" w:rsidR="002B09CD" w:rsidRPr="0020598B" w:rsidRDefault="002B09CD" w:rsidP="00465436">
            <w:pPr>
              <w:pStyle w:val="a9"/>
            </w:pPr>
            <w:r w:rsidRPr="0020598B"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3CB8B5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6CDEF33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AD28A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FDD08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34E179" w14:textId="77777777" w:rsidR="002B09CD" w:rsidRPr="0020598B" w:rsidRDefault="002B09CD" w:rsidP="00465436">
            <w:pPr>
              <w:pStyle w:val="a9"/>
            </w:pPr>
            <w:r w:rsidRPr="0020598B"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BA950F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03F5197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</w:t>
            </w:r>
          </w:p>
        </w:tc>
      </w:tr>
      <w:tr w:rsidR="002B09CD" w:rsidRPr="0020598B" w14:paraId="7C5F660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4C6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EDF64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0F0F5E" w14:textId="77777777" w:rsidR="002B09CD" w:rsidRPr="0020598B" w:rsidRDefault="002B09CD" w:rsidP="00465436">
            <w:pPr>
              <w:pStyle w:val="a9"/>
            </w:pPr>
            <w:r w:rsidRPr="0020598B"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CD346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2AC60A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D9C68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A1F47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2D82AF" w14:textId="77777777" w:rsidR="002B09CD" w:rsidRPr="0020598B" w:rsidRDefault="002B09CD" w:rsidP="00465436">
            <w:pPr>
              <w:pStyle w:val="a9"/>
            </w:pPr>
            <w:r w:rsidRPr="0020598B"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FB1F2E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BE81CF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373AA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04217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837F7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BD8710" w14:textId="77777777" w:rsidR="002B09CD" w:rsidRPr="0020598B" w:rsidRDefault="002B09CD" w:rsidP="00465436">
            <w:pPr>
              <w:pStyle w:val="a9"/>
            </w:pPr>
            <w:r w:rsidRPr="0020598B"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F36FAA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оболочкой;</w:t>
            </w:r>
          </w:p>
          <w:p w14:paraId="510FBA8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</w:t>
            </w:r>
          </w:p>
        </w:tc>
      </w:tr>
      <w:tr w:rsidR="002B09CD" w:rsidRPr="0020598B" w14:paraId="732F48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136C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4FC4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2EF8F6" w14:textId="77777777" w:rsidR="002B09CD" w:rsidRPr="0020598B" w:rsidRDefault="002B09CD" w:rsidP="00465436">
            <w:pPr>
              <w:pStyle w:val="a9"/>
            </w:pPr>
            <w:r w:rsidRPr="0020598B"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11E948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0AEED76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1030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1A203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53A066" w14:textId="77777777" w:rsidR="002B09CD" w:rsidRPr="0020598B" w:rsidRDefault="002B09CD" w:rsidP="00465436">
            <w:pPr>
              <w:pStyle w:val="a9"/>
            </w:pPr>
            <w:r w:rsidRPr="0020598B"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3D3389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1983C0F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958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45388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959803" w14:textId="77777777" w:rsidR="002B09CD" w:rsidRPr="0020598B" w:rsidRDefault="002B09CD" w:rsidP="00465436">
            <w:pPr>
              <w:pStyle w:val="a9"/>
            </w:pPr>
            <w:r w:rsidRPr="0020598B"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F57B3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477A33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8DDBF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3C09E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54392F" w14:textId="77777777" w:rsidR="002B09CD" w:rsidRPr="0020598B" w:rsidRDefault="002B09CD" w:rsidP="00465436">
            <w:pPr>
              <w:pStyle w:val="a9"/>
            </w:pPr>
            <w:r w:rsidRPr="0020598B"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22933E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F9D625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C575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6F2B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D63CE6" w14:textId="77777777" w:rsidR="002B09CD" w:rsidRPr="0020598B" w:rsidRDefault="002B09CD" w:rsidP="00465436">
            <w:pPr>
              <w:pStyle w:val="a9"/>
            </w:pPr>
            <w:r w:rsidRPr="0020598B"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EB07F7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1EC48E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2E57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B91CA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8D357D" w14:textId="77777777" w:rsidR="002B09CD" w:rsidRPr="0020598B" w:rsidRDefault="002B09CD" w:rsidP="00465436">
            <w:pPr>
              <w:pStyle w:val="a9"/>
            </w:pPr>
            <w:r w:rsidRPr="0020598B"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4A0228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A419B35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</w:t>
            </w:r>
          </w:p>
        </w:tc>
      </w:tr>
      <w:tr w:rsidR="002B09CD" w:rsidRPr="0020598B" w14:paraId="5E1315B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B66B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49476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444CCC" w14:textId="77777777" w:rsidR="002B09CD" w:rsidRPr="0020598B" w:rsidRDefault="002B09CD" w:rsidP="00465436">
            <w:pPr>
              <w:pStyle w:val="a9"/>
            </w:pPr>
            <w:r w:rsidRPr="0020598B"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4311EA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</w:t>
            </w:r>
          </w:p>
        </w:tc>
      </w:tr>
      <w:tr w:rsidR="002B09CD" w:rsidRPr="0020598B" w14:paraId="5DDB138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6352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A0E650" w14:textId="77777777" w:rsidR="002B09CD" w:rsidRPr="0020598B" w:rsidRDefault="002B09CD" w:rsidP="00465436">
            <w:pPr>
              <w:pStyle w:val="a9"/>
            </w:pPr>
            <w:r w:rsidRPr="0020598B">
              <w:t xml:space="preserve">ингибиторы фактора некроза </w:t>
            </w:r>
            <w:r w:rsidRPr="0020598B">
              <w:lastRenderedPageBreak/>
              <w:t>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B0752A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8B8787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058318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88A81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A62F5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73B98F" w14:textId="77777777" w:rsidR="002B09CD" w:rsidRPr="0020598B" w:rsidRDefault="002B09CD" w:rsidP="00465436">
            <w:pPr>
              <w:pStyle w:val="a9"/>
            </w:pPr>
            <w:r w:rsidRPr="0020598B"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A27466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731827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7155B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F264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133C49" w14:textId="77777777" w:rsidR="002B09CD" w:rsidRPr="0020598B" w:rsidRDefault="002B09CD" w:rsidP="00465436">
            <w:pPr>
              <w:pStyle w:val="a9"/>
            </w:pPr>
            <w:r w:rsidRPr="0020598B"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FC8E9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инфузий;</w:t>
            </w:r>
          </w:p>
          <w:p w14:paraId="0DF6268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концентрата для приготовления раствора для инфузий</w:t>
            </w:r>
          </w:p>
        </w:tc>
      </w:tr>
      <w:tr w:rsidR="002B09CD" w:rsidRPr="0020598B" w14:paraId="586B530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776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32956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9B89E9" w14:textId="77777777" w:rsidR="002B09CD" w:rsidRPr="0020598B" w:rsidRDefault="002B09CD" w:rsidP="00465436">
            <w:pPr>
              <w:pStyle w:val="a9"/>
            </w:pPr>
            <w:r w:rsidRPr="0020598B"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0672B4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D15E5C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5D4CA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514D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08848A" w14:textId="77777777" w:rsidR="002B09CD" w:rsidRPr="0020598B" w:rsidRDefault="002B09CD" w:rsidP="00465436">
            <w:pPr>
              <w:pStyle w:val="a9"/>
            </w:pPr>
            <w:r w:rsidRPr="0020598B"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D179A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6C34B523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093CED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1C795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675F49" w14:textId="77777777" w:rsidR="002B09CD" w:rsidRPr="0020598B" w:rsidRDefault="002B09CD" w:rsidP="00465436">
            <w:pPr>
              <w:pStyle w:val="a9"/>
            </w:pPr>
            <w:r w:rsidRPr="0020598B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BF5036" w14:textId="77777777" w:rsidR="002B09CD" w:rsidRPr="0020598B" w:rsidRDefault="002B09CD" w:rsidP="00465436">
            <w:pPr>
              <w:pStyle w:val="a9"/>
            </w:pPr>
            <w:r w:rsidRPr="0020598B"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74CF2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158C613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81861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0272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FC11A0" w14:textId="77777777" w:rsidR="002B09CD" w:rsidRPr="0020598B" w:rsidRDefault="002B09CD" w:rsidP="00465436">
            <w:pPr>
              <w:pStyle w:val="a9"/>
            </w:pPr>
            <w:r w:rsidRPr="0020598B"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3CE791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</w:t>
            </w:r>
          </w:p>
        </w:tc>
      </w:tr>
      <w:tr w:rsidR="002B09CD" w:rsidRPr="0020598B" w14:paraId="20FB7DB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7B70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A603B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E84743" w14:textId="77777777" w:rsidR="002B09CD" w:rsidRPr="0020598B" w:rsidRDefault="002B09CD" w:rsidP="00465436">
            <w:pPr>
              <w:pStyle w:val="a9"/>
            </w:pPr>
            <w:r w:rsidRPr="0020598B"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02A46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6C695C01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1CB280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137A5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4A8FF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82B1F3" w14:textId="77777777" w:rsidR="002B09CD" w:rsidRPr="0020598B" w:rsidRDefault="002B09CD" w:rsidP="00465436">
            <w:pPr>
              <w:pStyle w:val="a9"/>
            </w:pPr>
            <w:r w:rsidRPr="0020598B"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F1BDB3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7D0750C5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7636F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E9BDC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21CAE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7159A1" w14:textId="77777777" w:rsidR="002B09CD" w:rsidRPr="0020598B" w:rsidRDefault="002B09CD" w:rsidP="00465436">
            <w:pPr>
              <w:pStyle w:val="a9"/>
            </w:pPr>
            <w:r w:rsidRPr="0020598B"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88564D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3F43532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AC51A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C58B18" w14:textId="77777777" w:rsidR="002B09CD" w:rsidRPr="0020598B" w:rsidRDefault="002B09CD" w:rsidP="00465436">
            <w:pPr>
              <w:pStyle w:val="a9"/>
            </w:pPr>
            <w:r w:rsidRPr="0020598B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761BAB" w14:textId="77777777" w:rsidR="002B09CD" w:rsidRPr="0020598B" w:rsidRDefault="002B09CD" w:rsidP="00465436">
            <w:pPr>
              <w:pStyle w:val="a9"/>
            </w:pPr>
            <w:r w:rsidRPr="0020598B"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104405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B0E1F93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47DE273D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внутривенного введения;</w:t>
            </w:r>
          </w:p>
          <w:p w14:paraId="30942B06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</w:t>
            </w:r>
          </w:p>
        </w:tc>
      </w:tr>
      <w:tr w:rsidR="002B09CD" w:rsidRPr="0020598B" w14:paraId="29FCEAA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DAE8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267E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BF7EA9" w14:textId="77777777" w:rsidR="002B09CD" w:rsidRPr="0020598B" w:rsidRDefault="002B09CD" w:rsidP="00465436">
            <w:pPr>
              <w:pStyle w:val="a9"/>
            </w:pPr>
            <w:r w:rsidRPr="0020598B"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6AF87B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13CB4D6B" w14:textId="77777777" w:rsidR="002B09CD" w:rsidRPr="0020598B" w:rsidRDefault="002B09CD" w:rsidP="00465436">
            <w:pPr>
              <w:pStyle w:val="a9"/>
            </w:pPr>
            <w:r w:rsidRPr="0020598B">
              <w:t>капсулы мягкие;</w:t>
            </w:r>
          </w:p>
          <w:p w14:paraId="7965C754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509CC9F7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</w:t>
            </w:r>
          </w:p>
        </w:tc>
      </w:tr>
      <w:tr w:rsidR="002B09CD" w:rsidRPr="0020598B" w14:paraId="0F3D281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C33EB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4AE7B2" w14:textId="77777777" w:rsidR="002B09CD" w:rsidRPr="0020598B" w:rsidRDefault="002B09CD" w:rsidP="00465436">
            <w:pPr>
              <w:pStyle w:val="a9"/>
            </w:pPr>
            <w:r w:rsidRPr="0020598B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A78E5A" w14:textId="77777777" w:rsidR="002B09CD" w:rsidRPr="0020598B" w:rsidRDefault="002B09CD" w:rsidP="00465436">
            <w:pPr>
              <w:pStyle w:val="a9"/>
            </w:pPr>
            <w:r w:rsidRPr="0020598B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0CE1B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EC65B8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36D92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36C51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336468" w14:textId="77777777" w:rsidR="002B09CD" w:rsidRPr="0020598B" w:rsidRDefault="002B09CD" w:rsidP="00465436">
            <w:pPr>
              <w:pStyle w:val="a9"/>
            </w:pPr>
            <w:r w:rsidRPr="0020598B"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9FE950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7F8B66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2567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ABAF7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77C785" w14:textId="77777777" w:rsidR="002B09CD" w:rsidRPr="0020598B" w:rsidRDefault="002B09CD" w:rsidP="00465436">
            <w:pPr>
              <w:pStyle w:val="a9"/>
            </w:pPr>
            <w:r w:rsidRPr="0020598B"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2DF7E1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6FB82DF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F8F3B" w14:textId="77777777" w:rsidR="002B09CD" w:rsidRPr="0020598B" w:rsidRDefault="002B09CD" w:rsidP="00465436">
            <w:pPr>
              <w:pStyle w:val="1"/>
            </w:pPr>
            <w:bookmarkStart w:id="10" w:name="sub_1010"/>
            <w:r w:rsidRPr="0020598B">
              <w:t>M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869165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8483B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BCF96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89D326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774B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D5FF48" w14:textId="77777777" w:rsidR="002B09CD" w:rsidRPr="0020598B" w:rsidRDefault="002B09CD" w:rsidP="00465436">
            <w:pPr>
              <w:pStyle w:val="a9"/>
            </w:pPr>
            <w:r w:rsidRPr="0020598B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AF1C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DFDFE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D4E5AC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2731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2596D0" w14:textId="77777777" w:rsidR="002B09CD" w:rsidRPr="0020598B" w:rsidRDefault="002B09CD" w:rsidP="00465436">
            <w:pPr>
              <w:pStyle w:val="a9"/>
            </w:pPr>
            <w:r w:rsidRPr="0020598B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178D8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9CE6C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8D8354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FE43A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75A3E6" w14:textId="77777777" w:rsidR="002B09CD" w:rsidRPr="0020598B" w:rsidRDefault="002B09CD" w:rsidP="00465436">
            <w:pPr>
              <w:pStyle w:val="a9"/>
            </w:pPr>
            <w:r w:rsidRPr="0020598B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1D86AB" w14:textId="77777777" w:rsidR="002B09CD" w:rsidRPr="0020598B" w:rsidRDefault="002B09CD" w:rsidP="00465436">
            <w:pPr>
              <w:pStyle w:val="a9"/>
            </w:pPr>
            <w:r w:rsidRPr="0020598B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C43F56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14BEB1B1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2B398E8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6EFDF2AA" w14:textId="77777777" w:rsidR="002B09CD" w:rsidRPr="0020598B" w:rsidRDefault="002B09CD" w:rsidP="00465436">
            <w:pPr>
              <w:pStyle w:val="a9"/>
            </w:pPr>
            <w:r w:rsidRPr="0020598B">
              <w:t>капсулы с модифицированным высвобождением;</w:t>
            </w:r>
          </w:p>
          <w:p w14:paraId="1F5363A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5D2326A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288DDF5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пленочной оболочкой;</w:t>
            </w:r>
          </w:p>
          <w:p w14:paraId="65BD887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329D74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6733F37D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4F10ED8F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кишечнорастворимой оболочкой;</w:t>
            </w:r>
          </w:p>
          <w:p w14:paraId="5776570C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71F647DD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102FE7B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с модифицированным высвобождением</w:t>
            </w:r>
          </w:p>
        </w:tc>
      </w:tr>
      <w:tr w:rsidR="002B09CD" w:rsidRPr="0020598B" w14:paraId="621170B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801B8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AC58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BB5819" w14:textId="77777777" w:rsidR="002B09CD" w:rsidRPr="0020598B" w:rsidRDefault="002B09CD" w:rsidP="00465436">
            <w:pPr>
              <w:pStyle w:val="a9"/>
            </w:pPr>
            <w:r w:rsidRPr="0020598B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2F7B5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69BBBA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2F7AE9F5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196E324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38A775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3A7D3D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1DFF1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CFCA54" w14:textId="77777777" w:rsidR="002B09CD" w:rsidRPr="0020598B" w:rsidRDefault="002B09CD" w:rsidP="00465436">
            <w:pPr>
              <w:pStyle w:val="a9"/>
            </w:pPr>
            <w:r w:rsidRPr="0020598B"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91E277" w14:textId="77777777" w:rsidR="002B09CD" w:rsidRPr="0020598B" w:rsidRDefault="002B09CD" w:rsidP="00465436">
            <w:pPr>
              <w:pStyle w:val="a9"/>
            </w:pPr>
            <w:r w:rsidRPr="0020598B"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A9C2E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</w:t>
            </w:r>
          </w:p>
        </w:tc>
      </w:tr>
      <w:tr w:rsidR="002B09CD" w:rsidRPr="0020598B" w14:paraId="097ABE5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75CAF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F88854" w14:textId="77777777" w:rsidR="002B09CD" w:rsidRPr="0020598B" w:rsidRDefault="002B09CD" w:rsidP="00465436">
            <w:pPr>
              <w:pStyle w:val="a9"/>
            </w:pPr>
            <w:r w:rsidRPr="0020598B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92B822" w14:textId="77777777" w:rsidR="002B09CD" w:rsidRPr="0020598B" w:rsidRDefault="002B09CD" w:rsidP="00465436">
            <w:pPr>
              <w:pStyle w:val="a9"/>
            </w:pPr>
            <w:r w:rsidRPr="0020598B"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AEE45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31D6B82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4D6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F9CD5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46B37C" w14:textId="77777777" w:rsidR="002B09CD" w:rsidRPr="0020598B" w:rsidRDefault="002B09CD" w:rsidP="00465436">
            <w:pPr>
              <w:pStyle w:val="a9"/>
            </w:pPr>
            <w:r w:rsidRPr="0020598B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6056B6" w14:textId="77777777" w:rsidR="002B09CD" w:rsidRPr="0020598B" w:rsidRDefault="002B09CD" w:rsidP="00465436">
            <w:pPr>
              <w:pStyle w:val="a9"/>
            </w:pPr>
            <w:r w:rsidRPr="0020598B">
              <w:t>гель для наружного применения;</w:t>
            </w:r>
          </w:p>
          <w:p w14:paraId="68EB8CEF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раствора для приема внутрь;</w:t>
            </w:r>
          </w:p>
          <w:p w14:paraId="2F8AA0BD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4454C6C" w14:textId="77777777" w:rsidR="002B09CD" w:rsidRPr="0020598B" w:rsidRDefault="002B09CD" w:rsidP="00465436">
            <w:pPr>
              <w:pStyle w:val="a9"/>
            </w:pPr>
            <w:r w:rsidRPr="0020598B">
              <w:t>крем для наружного применения;</w:t>
            </w:r>
          </w:p>
          <w:p w14:paraId="2191BC4E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6EF1B38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498249C5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2654D5B9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 (для детей);</w:t>
            </w:r>
          </w:p>
          <w:p w14:paraId="1F97D4CE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1ECB97F6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 (для детей);</w:t>
            </w:r>
          </w:p>
          <w:p w14:paraId="039189E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163BB4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6A148F9F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</w:t>
            </w:r>
          </w:p>
        </w:tc>
      </w:tr>
      <w:tr w:rsidR="002B09CD" w:rsidRPr="0020598B" w14:paraId="59C9B29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62A87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E605A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74578D" w14:textId="77777777" w:rsidR="002B09CD" w:rsidRPr="0020598B" w:rsidRDefault="002B09CD" w:rsidP="00465436">
            <w:pPr>
              <w:pStyle w:val="a9"/>
            </w:pPr>
            <w:r w:rsidRPr="0020598B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4F7B51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53A83A8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капсулы пролонгированного действия;</w:t>
            </w:r>
          </w:p>
          <w:p w14:paraId="50D98478" w14:textId="77777777" w:rsidR="002B09CD" w:rsidRPr="0020598B" w:rsidRDefault="002B09CD" w:rsidP="00465436">
            <w:pPr>
              <w:pStyle w:val="a9"/>
            </w:pPr>
            <w:r w:rsidRPr="0020598B">
              <w:t>капсулы с модифицированным высвобождением;</w:t>
            </w:r>
          </w:p>
          <w:p w14:paraId="43BBD18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1761EB0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22825438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внутримышечного введения;</w:t>
            </w:r>
          </w:p>
          <w:p w14:paraId="7CE5B8AA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13EA472C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 (для детей);</w:t>
            </w:r>
          </w:p>
          <w:p w14:paraId="1DB92EBD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442D4A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72E45218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3C2E5D9A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</w:t>
            </w:r>
          </w:p>
        </w:tc>
      </w:tr>
      <w:tr w:rsidR="002B09CD" w:rsidRPr="0020598B" w14:paraId="0E95265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D515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B74BD0" w14:textId="77777777" w:rsidR="002B09CD" w:rsidRPr="0020598B" w:rsidRDefault="002B09CD" w:rsidP="00465436">
            <w:pPr>
              <w:pStyle w:val="a9"/>
            </w:pPr>
            <w:r w:rsidRPr="0020598B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E44A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FE4B2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BFC95E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C293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F65F34" w14:textId="77777777" w:rsidR="002B09CD" w:rsidRPr="0020598B" w:rsidRDefault="002B09CD" w:rsidP="00465436">
            <w:pPr>
              <w:pStyle w:val="a9"/>
            </w:pPr>
            <w:r w:rsidRPr="0020598B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AF0C28" w14:textId="77777777" w:rsidR="002B09CD" w:rsidRPr="0020598B" w:rsidRDefault="002B09CD" w:rsidP="00465436">
            <w:pPr>
              <w:pStyle w:val="a9"/>
            </w:pPr>
            <w:r w:rsidRPr="0020598B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72323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D88910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10CFA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FA6394" w14:textId="77777777" w:rsidR="002B09CD" w:rsidRPr="0020598B" w:rsidRDefault="002B09CD" w:rsidP="00465436">
            <w:pPr>
              <w:pStyle w:val="a9"/>
            </w:pPr>
            <w:r w:rsidRPr="0020598B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CAE38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88A0A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B20C5F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31336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8ED41C" w14:textId="77777777" w:rsidR="002B09CD" w:rsidRPr="0020598B" w:rsidRDefault="002B09CD" w:rsidP="00465436">
            <w:pPr>
              <w:pStyle w:val="a9"/>
            </w:pPr>
            <w:r w:rsidRPr="0020598B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6C053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11276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26D25B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57C67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657104" w14:textId="77777777" w:rsidR="002B09CD" w:rsidRPr="0020598B" w:rsidRDefault="002B09CD" w:rsidP="00465436">
            <w:pPr>
              <w:pStyle w:val="a9"/>
            </w:pPr>
            <w:r w:rsidRPr="0020598B"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AD5941" w14:textId="77777777" w:rsidR="002B09CD" w:rsidRPr="0020598B" w:rsidRDefault="002B09CD" w:rsidP="00465436">
            <w:pPr>
              <w:pStyle w:val="a9"/>
            </w:pPr>
            <w:r w:rsidRPr="0020598B"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45F24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7AA83B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4D1B6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21E9C3" w14:textId="77777777" w:rsidR="002B09CD" w:rsidRPr="0020598B" w:rsidRDefault="002B09CD" w:rsidP="00465436">
            <w:pPr>
              <w:pStyle w:val="a9"/>
            </w:pPr>
            <w:r w:rsidRPr="0020598B"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11840D" w14:textId="77777777" w:rsidR="002B09CD" w:rsidRPr="0020598B" w:rsidRDefault="002B09CD" w:rsidP="00465436">
            <w:pPr>
              <w:pStyle w:val="a9"/>
            </w:pPr>
            <w:r w:rsidRPr="0020598B"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03D8FD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6448CBA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0EC62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D50A6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FD06C1" w14:textId="77777777" w:rsidR="002B09CD" w:rsidRPr="0020598B" w:rsidRDefault="002B09CD" w:rsidP="00465436">
            <w:pPr>
              <w:pStyle w:val="a9"/>
            </w:pPr>
            <w:r w:rsidRPr="0020598B"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F9052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2D2DC14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B93E2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9317E4" w14:textId="77777777" w:rsidR="002B09CD" w:rsidRPr="0020598B" w:rsidRDefault="002B09CD" w:rsidP="00465436">
            <w:pPr>
              <w:pStyle w:val="a9"/>
            </w:pPr>
            <w:r w:rsidRPr="0020598B"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0873F9" w14:textId="77777777" w:rsidR="002B09CD" w:rsidRPr="0020598B" w:rsidRDefault="002B09CD" w:rsidP="00465436">
            <w:pPr>
              <w:pStyle w:val="a9"/>
            </w:pPr>
            <w:r w:rsidRPr="0020598B"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55F1E5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раствора для внутримышечного </w:t>
            </w:r>
            <w:r w:rsidRPr="0020598B">
              <w:lastRenderedPageBreak/>
              <w:t>введения</w:t>
            </w:r>
          </w:p>
        </w:tc>
      </w:tr>
      <w:tr w:rsidR="002B09CD" w:rsidRPr="0020598B" w14:paraId="5BAA103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5B6CA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64D3B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1A9CB3" w14:textId="77777777" w:rsidR="002B09CD" w:rsidRPr="0020598B" w:rsidRDefault="002B09CD" w:rsidP="00465436">
            <w:pPr>
              <w:pStyle w:val="a9"/>
            </w:pPr>
            <w:r w:rsidRPr="0020598B"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FA3F9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2A676568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инъекций</w:t>
            </w:r>
          </w:p>
        </w:tc>
      </w:tr>
      <w:tr w:rsidR="002B09CD" w:rsidRPr="0020598B" w14:paraId="4567AF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3CC1C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E1F6AA" w14:textId="77777777" w:rsidR="002B09CD" w:rsidRPr="0020598B" w:rsidRDefault="002B09CD" w:rsidP="00465436">
            <w:pPr>
              <w:pStyle w:val="a9"/>
            </w:pPr>
            <w:r w:rsidRPr="0020598B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C07A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20ABB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47616D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CC05F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0CFD49" w14:textId="77777777" w:rsidR="002B09CD" w:rsidRPr="0020598B" w:rsidRDefault="002B09CD" w:rsidP="00465436">
            <w:pPr>
              <w:pStyle w:val="a9"/>
            </w:pPr>
            <w:r w:rsidRPr="0020598B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5DDAB2" w14:textId="77777777" w:rsidR="002B09CD" w:rsidRPr="0020598B" w:rsidRDefault="002B09CD" w:rsidP="00465436">
            <w:pPr>
              <w:pStyle w:val="a9"/>
            </w:pPr>
            <w:r w:rsidRPr="0020598B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9BBE33" w14:textId="77777777" w:rsidR="002B09CD" w:rsidRPr="0020598B" w:rsidRDefault="002B09CD" w:rsidP="00465436">
            <w:pPr>
              <w:pStyle w:val="a9"/>
            </w:pPr>
            <w:r w:rsidRPr="0020598B">
              <w:t>раствор для интратекального введения;</w:t>
            </w:r>
          </w:p>
          <w:p w14:paraId="70DC74B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67A211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576D9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14A6E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54C737" w14:textId="77777777" w:rsidR="002B09CD" w:rsidRPr="0020598B" w:rsidRDefault="002B09CD" w:rsidP="00465436">
            <w:pPr>
              <w:pStyle w:val="a9"/>
            </w:pPr>
            <w:r w:rsidRPr="0020598B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6B38CA" w14:textId="77777777" w:rsidR="002B09CD" w:rsidRPr="0020598B" w:rsidRDefault="002B09CD" w:rsidP="00465436">
            <w:pPr>
              <w:pStyle w:val="a9"/>
            </w:pPr>
            <w:r w:rsidRPr="0020598B">
              <w:t>капсулы с модифицированным высвобождением;</w:t>
            </w:r>
          </w:p>
          <w:p w14:paraId="146E4C8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870F88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5477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8A8424" w14:textId="77777777" w:rsidR="002B09CD" w:rsidRPr="0020598B" w:rsidRDefault="002B09CD" w:rsidP="00465436">
            <w:pPr>
              <w:pStyle w:val="a9"/>
            </w:pPr>
            <w:r w:rsidRPr="0020598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FC0B0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40F7D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B4384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FC265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56DD40" w14:textId="77777777" w:rsidR="002B09CD" w:rsidRPr="0020598B" w:rsidRDefault="002B09CD" w:rsidP="00465436">
            <w:pPr>
              <w:pStyle w:val="a9"/>
            </w:pPr>
            <w:r w:rsidRPr="0020598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72A25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CA9F0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1DD69A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285C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12CC82" w14:textId="77777777" w:rsidR="002B09CD" w:rsidRPr="0020598B" w:rsidRDefault="002B09CD" w:rsidP="00465436">
            <w:pPr>
              <w:pStyle w:val="a9"/>
            </w:pPr>
            <w:r w:rsidRPr="0020598B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3C46F4" w14:textId="77777777" w:rsidR="002B09CD" w:rsidRPr="0020598B" w:rsidRDefault="002B09CD" w:rsidP="00465436">
            <w:pPr>
              <w:pStyle w:val="a9"/>
            </w:pPr>
            <w:r w:rsidRPr="0020598B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7AF388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A64424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2BA6F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B1BE35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DAB4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50088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F2ACD5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4F040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59FB12" w14:textId="77777777" w:rsidR="002B09CD" w:rsidRPr="0020598B" w:rsidRDefault="002B09CD" w:rsidP="00465436">
            <w:pPr>
              <w:pStyle w:val="a9"/>
            </w:pPr>
            <w:r w:rsidRPr="0020598B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01D7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BFB90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33FBAE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143D2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79C938" w14:textId="77777777" w:rsidR="002B09CD" w:rsidRPr="0020598B" w:rsidRDefault="002B09CD" w:rsidP="00465436">
            <w:pPr>
              <w:pStyle w:val="a9"/>
            </w:pPr>
            <w:r w:rsidRPr="0020598B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2945F4" w14:textId="77777777" w:rsidR="002B09CD" w:rsidRPr="0020598B" w:rsidRDefault="002B09CD" w:rsidP="00465436">
            <w:pPr>
              <w:pStyle w:val="a9"/>
            </w:pPr>
            <w:r w:rsidRPr="0020598B"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6D8EF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2124DC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66D1FC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F19B9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EBA7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7C7BEC" w14:textId="77777777" w:rsidR="002B09CD" w:rsidRPr="0020598B" w:rsidRDefault="002B09CD" w:rsidP="00465436">
            <w:pPr>
              <w:pStyle w:val="a9"/>
            </w:pPr>
            <w:r w:rsidRPr="0020598B"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AAEA9E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5DF7A017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7FC57362" w14:textId="77777777" w:rsidR="002B09CD" w:rsidRPr="0020598B" w:rsidRDefault="002B09CD" w:rsidP="00465436">
            <w:pPr>
              <w:pStyle w:val="a9"/>
            </w:pPr>
            <w:r w:rsidRPr="0020598B">
              <w:t xml:space="preserve">лиофилизат для приготовления </w:t>
            </w:r>
            <w:r w:rsidRPr="0020598B">
              <w:lastRenderedPageBreak/>
              <w:t>раствора для инфузий;</w:t>
            </w:r>
          </w:p>
          <w:p w14:paraId="54E87F6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</w:t>
            </w:r>
          </w:p>
        </w:tc>
      </w:tr>
      <w:tr w:rsidR="002B09CD" w:rsidRPr="0020598B" w14:paraId="19CB7A5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693BC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758E0" w14:textId="77777777" w:rsidR="002B09CD" w:rsidRPr="0020598B" w:rsidRDefault="002B09CD" w:rsidP="00465436">
            <w:pPr>
              <w:pStyle w:val="a9"/>
            </w:pPr>
            <w:r w:rsidRPr="0020598B"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894E76" w14:textId="77777777" w:rsidR="002B09CD" w:rsidRPr="0020598B" w:rsidRDefault="002B09CD" w:rsidP="00465436">
            <w:pPr>
              <w:pStyle w:val="a9"/>
            </w:pPr>
            <w:r w:rsidRPr="0020598B"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93CA7A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645D2E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15B8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0666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24CDD8" w14:textId="77777777" w:rsidR="002B09CD" w:rsidRPr="0020598B" w:rsidRDefault="002B09CD" w:rsidP="00465436">
            <w:pPr>
              <w:pStyle w:val="a9"/>
            </w:pPr>
            <w:r w:rsidRPr="0020598B"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F97DD6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</w:t>
            </w:r>
          </w:p>
        </w:tc>
      </w:tr>
      <w:tr w:rsidR="002B09CD" w:rsidRPr="0020598B" w14:paraId="504265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C2FA66" w14:textId="77777777" w:rsidR="002B09CD" w:rsidRPr="0020598B" w:rsidRDefault="002B09CD" w:rsidP="00465436">
            <w:pPr>
              <w:pStyle w:val="1"/>
            </w:pPr>
            <w:bookmarkStart w:id="11" w:name="sub_1011"/>
            <w:r w:rsidRPr="0020598B">
              <w:t>N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0D1604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124DB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3BB95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7D3C3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4439C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685DA8" w14:textId="77777777" w:rsidR="002B09CD" w:rsidRPr="0020598B" w:rsidRDefault="002B09CD" w:rsidP="00465436">
            <w:pPr>
              <w:pStyle w:val="a9"/>
            </w:pPr>
            <w:r w:rsidRPr="0020598B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DDC6E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237F3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4B566D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EFEA9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08C87B" w14:textId="77777777" w:rsidR="002B09CD" w:rsidRPr="0020598B" w:rsidRDefault="002B09CD" w:rsidP="00465436">
            <w:pPr>
              <w:pStyle w:val="a9"/>
            </w:pPr>
            <w:r w:rsidRPr="0020598B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FFCDC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85525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9BED6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36402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473AE3" w14:textId="77777777" w:rsidR="002B09CD" w:rsidRPr="0020598B" w:rsidRDefault="002B09CD" w:rsidP="00465436">
            <w:pPr>
              <w:pStyle w:val="a9"/>
            </w:pPr>
            <w:r w:rsidRPr="0020598B"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AAC478" w14:textId="77777777" w:rsidR="002B09CD" w:rsidRPr="0020598B" w:rsidRDefault="002B09CD" w:rsidP="00465436">
            <w:pPr>
              <w:pStyle w:val="a9"/>
            </w:pPr>
            <w:r w:rsidRPr="0020598B"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401DAA" w14:textId="77777777" w:rsidR="002B09CD" w:rsidRPr="0020598B" w:rsidRDefault="002B09CD" w:rsidP="00465436">
            <w:pPr>
              <w:pStyle w:val="a9"/>
            </w:pPr>
            <w:r w:rsidRPr="0020598B">
              <w:t>жидкость для ингаляций</w:t>
            </w:r>
          </w:p>
        </w:tc>
      </w:tr>
      <w:tr w:rsidR="002B09CD" w:rsidRPr="0020598B" w14:paraId="6E9DDD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7968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C5B99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6DB0D2" w14:textId="77777777" w:rsidR="002B09CD" w:rsidRPr="0020598B" w:rsidRDefault="002B09CD" w:rsidP="00465436">
            <w:pPr>
              <w:pStyle w:val="a9"/>
            </w:pPr>
            <w:r w:rsidRPr="0020598B"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252F8C" w14:textId="77777777" w:rsidR="002B09CD" w:rsidRPr="0020598B" w:rsidRDefault="002B09CD" w:rsidP="00465436">
            <w:pPr>
              <w:pStyle w:val="a9"/>
            </w:pPr>
            <w:r w:rsidRPr="0020598B">
              <w:t>жидкость для ингаляций</w:t>
            </w:r>
          </w:p>
        </w:tc>
      </w:tr>
      <w:tr w:rsidR="002B09CD" w:rsidRPr="0020598B" w14:paraId="108877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5040E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D69C08" w14:textId="77777777" w:rsidR="002B09CD" w:rsidRPr="0020598B" w:rsidRDefault="002B09CD" w:rsidP="00465436">
            <w:pPr>
              <w:pStyle w:val="a9"/>
            </w:pPr>
            <w:r w:rsidRPr="0020598B"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2CCF01" w14:textId="77777777" w:rsidR="002B09CD" w:rsidRPr="0020598B" w:rsidRDefault="002B09CD" w:rsidP="00465436">
            <w:pPr>
              <w:pStyle w:val="a9"/>
            </w:pPr>
            <w:r w:rsidRPr="0020598B"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0E02A7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внутривенного введения</w:t>
            </w:r>
          </w:p>
        </w:tc>
      </w:tr>
      <w:tr w:rsidR="002B09CD" w:rsidRPr="0020598B" w14:paraId="6FFFFD1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8328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97F48B" w14:textId="77777777" w:rsidR="002B09CD" w:rsidRPr="0020598B" w:rsidRDefault="002B09CD" w:rsidP="00465436">
            <w:pPr>
              <w:pStyle w:val="a9"/>
            </w:pPr>
            <w:r w:rsidRPr="0020598B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8D6C2F" w14:textId="77777777" w:rsidR="002B09CD" w:rsidRPr="0020598B" w:rsidRDefault="002B09CD" w:rsidP="00465436">
            <w:pPr>
              <w:pStyle w:val="a9"/>
            </w:pPr>
            <w:r w:rsidRPr="0020598B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7C324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0BA264C1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9DCDD3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9DC91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8D1A0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CE9F2B" w14:textId="77777777" w:rsidR="002B09CD" w:rsidRPr="0020598B" w:rsidRDefault="002B09CD" w:rsidP="00465436">
            <w:pPr>
              <w:pStyle w:val="a9"/>
            </w:pPr>
            <w:r w:rsidRPr="0020598B"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BD2FBB" w14:textId="77777777" w:rsidR="002B09CD" w:rsidRPr="0020598B" w:rsidRDefault="002B09CD" w:rsidP="00465436">
            <w:pPr>
              <w:pStyle w:val="a9"/>
            </w:pPr>
            <w:r w:rsidRPr="0020598B">
              <w:t>газ сжатый</w:t>
            </w:r>
          </w:p>
        </w:tc>
      </w:tr>
      <w:tr w:rsidR="002B09CD" w:rsidRPr="0020598B" w14:paraId="26BAD94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1E8CD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E37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806F12" w14:textId="77777777" w:rsidR="002B09CD" w:rsidRPr="0020598B" w:rsidRDefault="002B09CD" w:rsidP="00465436">
            <w:pPr>
              <w:pStyle w:val="a9"/>
            </w:pPr>
            <w:r w:rsidRPr="0020598B"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31E21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0880AE4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2D71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58A7C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29FD2C" w14:textId="77777777" w:rsidR="002B09CD" w:rsidRPr="0020598B" w:rsidRDefault="002B09CD" w:rsidP="00465436">
            <w:pPr>
              <w:pStyle w:val="a9"/>
            </w:pPr>
            <w:r w:rsidRPr="0020598B"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E2667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052D6F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AAC09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AB74A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A6FC56" w14:textId="77777777" w:rsidR="002B09CD" w:rsidRPr="0020598B" w:rsidRDefault="002B09CD" w:rsidP="00465436">
            <w:pPr>
              <w:pStyle w:val="a9"/>
            </w:pPr>
            <w:r w:rsidRPr="0020598B"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2B6F25" w14:textId="77777777" w:rsidR="002B09CD" w:rsidRPr="0020598B" w:rsidRDefault="002B09CD" w:rsidP="00465436">
            <w:pPr>
              <w:pStyle w:val="a9"/>
            </w:pPr>
            <w:r w:rsidRPr="0020598B">
              <w:t>эмульсия для внутривенного введения;</w:t>
            </w:r>
          </w:p>
          <w:p w14:paraId="7653BAAD" w14:textId="77777777" w:rsidR="002B09CD" w:rsidRPr="0020598B" w:rsidRDefault="002B09CD" w:rsidP="00465436">
            <w:pPr>
              <w:pStyle w:val="a9"/>
            </w:pPr>
            <w:r w:rsidRPr="0020598B">
              <w:t>эмульсия для инфузий</w:t>
            </w:r>
          </w:p>
        </w:tc>
      </w:tr>
      <w:tr w:rsidR="002B09CD" w:rsidRPr="0020598B" w14:paraId="4CFC3AF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22A20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AFDB3D" w14:textId="77777777" w:rsidR="002B09CD" w:rsidRPr="0020598B" w:rsidRDefault="002B09CD" w:rsidP="00465436">
            <w:pPr>
              <w:pStyle w:val="a9"/>
            </w:pPr>
            <w:r w:rsidRPr="0020598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7A791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836D1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2D2FF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EA6A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FCAF02" w14:textId="77777777" w:rsidR="002B09CD" w:rsidRPr="0020598B" w:rsidRDefault="002B09CD" w:rsidP="00465436">
            <w:pPr>
              <w:pStyle w:val="a9"/>
            </w:pPr>
            <w:r w:rsidRPr="0020598B"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D2C51A" w14:textId="77777777" w:rsidR="002B09CD" w:rsidRPr="0020598B" w:rsidRDefault="002B09CD" w:rsidP="00465436">
            <w:pPr>
              <w:pStyle w:val="a9"/>
            </w:pPr>
            <w:r w:rsidRPr="0020598B"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E06D6F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F6F0DA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AF62A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68B3E6" w14:textId="77777777" w:rsidR="002B09CD" w:rsidRPr="0020598B" w:rsidRDefault="002B09CD" w:rsidP="00465436">
            <w:pPr>
              <w:pStyle w:val="a9"/>
            </w:pPr>
            <w:r w:rsidRPr="0020598B"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CA7BD6" w14:textId="77777777" w:rsidR="002B09CD" w:rsidRPr="0020598B" w:rsidRDefault="002B09CD" w:rsidP="00465436">
            <w:pPr>
              <w:pStyle w:val="a9"/>
            </w:pPr>
            <w:r w:rsidRPr="0020598B"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FD8F31" w14:textId="77777777" w:rsidR="002B09CD" w:rsidRPr="0020598B" w:rsidRDefault="002B09CD" w:rsidP="00465436">
            <w:pPr>
              <w:pStyle w:val="a9"/>
            </w:pPr>
            <w:r w:rsidRPr="0020598B">
              <w:t>раствор для интратекального введения;</w:t>
            </w:r>
          </w:p>
          <w:p w14:paraId="796B2B75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2982FFD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6AC98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148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16CD76" w14:textId="77777777" w:rsidR="002B09CD" w:rsidRPr="0020598B" w:rsidRDefault="002B09CD" w:rsidP="00465436">
            <w:pPr>
              <w:pStyle w:val="a9"/>
            </w:pPr>
            <w:r w:rsidRPr="0020598B"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D52F43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76BAE3B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9EE26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75F914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565705" w14:textId="77777777" w:rsidR="002B09CD" w:rsidRPr="0020598B" w:rsidRDefault="002B09CD" w:rsidP="00465436">
            <w:pPr>
              <w:pStyle w:val="a9"/>
            </w:pPr>
            <w:r w:rsidRPr="0020598B"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55340F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7F5A438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BF9DA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101844" w14:textId="77777777" w:rsidR="002B09CD" w:rsidRPr="0020598B" w:rsidRDefault="002B09CD" w:rsidP="00465436">
            <w:pPr>
              <w:pStyle w:val="a9"/>
            </w:pPr>
            <w:r w:rsidRPr="0020598B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7FA14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5AD99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CB1458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E865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D5674B" w14:textId="77777777" w:rsidR="002B09CD" w:rsidRPr="0020598B" w:rsidRDefault="002B09CD" w:rsidP="00465436">
            <w:pPr>
              <w:pStyle w:val="a9"/>
            </w:pPr>
            <w:r w:rsidRPr="0020598B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E862F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2A6D5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52A4C4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C4F1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803A86" w14:textId="77777777" w:rsidR="002B09CD" w:rsidRPr="0020598B" w:rsidRDefault="002B09CD" w:rsidP="00465436">
            <w:pPr>
              <w:pStyle w:val="a9"/>
            </w:pPr>
            <w:r w:rsidRPr="0020598B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521533" w14:textId="77777777" w:rsidR="002B09CD" w:rsidRPr="0020598B" w:rsidRDefault="002B09CD" w:rsidP="00465436">
            <w:pPr>
              <w:pStyle w:val="a9"/>
            </w:pPr>
            <w:r w:rsidRPr="0020598B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041C4C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4FBE501F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53149E2A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введения;</w:t>
            </w:r>
          </w:p>
          <w:p w14:paraId="5904872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1DC0B69C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16B8C3D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BDE05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54568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893D1D" w14:textId="77777777" w:rsidR="002B09CD" w:rsidRPr="0020598B" w:rsidRDefault="002B09CD" w:rsidP="00465436">
            <w:pPr>
              <w:pStyle w:val="a9"/>
            </w:pPr>
            <w:r w:rsidRPr="0020598B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FA258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117D8089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420DD32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3EC2B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BFA5C5" w14:textId="77777777" w:rsidR="002B09CD" w:rsidRPr="0020598B" w:rsidRDefault="002B09CD" w:rsidP="00465436">
            <w:pPr>
              <w:pStyle w:val="a9"/>
            </w:pPr>
            <w:r w:rsidRPr="0020598B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472326" w14:textId="77777777" w:rsidR="002B09CD" w:rsidRPr="0020598B" w:rsidRDefault="002B09CD" w:rsidP="00465436">
            <w:pPr>
              <w:pStyle w:val="a9"/>
            </w:pPr>
            <w:r w:rsidRPr="0020598B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1C459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9A5A091" w14:textId="77777777" w:rsidR="002B09CD" w:rsidRPr="0020598B" w:rsidRDefault="002B09CD" w:rsidP="00465436">
            <w:pPr>
              <w:pStyle w:val="a9"/>
            </w:pPr>
            <w:r w:rsidRPr="0020598B">
              <w:t>трансдермальная терапевтическая система</w:t>
            </w:r>
          </w:p>
        </w:tc>
      </w:tr>
      <w:tr w:rsidR="002B09CD" w:rsidRPr="0020598B" w14:paraId="5E8FE8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AA8B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D7E9CC" w14:textId="77777777" w:rsidR="002B09CD" w:rsidRPr="0020598B" w:rsidRDefault="002B09CD" w:rsidP="00465436">
            <w:pPr>
              <w:pStyle w:val="a9"/>
            </w:pPr>
            <w:r w:rsidRPr="0020598B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31051D" w14:textId="77777777" w:rsidR="002B09CD" w:rsidRPr="0020598B" w:rsidRDefault="002B09CD" w:rsidP="00465436">
            <w:pPr>
              <w:pStyle w:val="a9"/>
            </w:pPr>
            <w:r w:rsidRPr="0020598B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9DE062" w14:textId="77777777" w:rsidR="002B09CD" w:rsidRPr="0020598B" w:rsidRDefault="002B09CD" w:rsidP="00465436">
            <w:pPr>
              <w:pStyle w:val="a9"/>
            </w:pPr>
            <w:r w:rsidRPr="0020598B">
              <w:t>пластырь трансдермальный;</w:t>
            </w:r>
          </w:p>
          <w:p w14:paraId="75B5E7F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B9A4FE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CFFDE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4D8E7F" w14:textId="77777777" w:rsidR="002B09CD" w:rsidRPr="0020598B" w:rsidRDefault="002B09CD" w:rsidP="00465436">
            <w:pPr>
              <w:pStyle w:val="a9"/>
            </w:pPr>
            <w:r w:rsidRPr="0020598B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605B5A" w14:textId="77777777" w:rsidR="002B09CD" w:rsidRPr="0020598B" w:rsidRDefault="002B09CD" w:rsidP="00465436">
            <w:pPr>
              <w:pStyle w:val="a9"/>
            </w:pPr>
            <w:r w:rsidRPr="0020598B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9D74E5" w14:textId="77777777" w:rsidR="002B09CD" w:rsidRPr="0020598B" w:rsidRDefault="002B09CD" w:rsidP="00465436">
            <w:pPr>
              <w:pStyle w:val="a9"/>
            </w:pPr>
            <w:r w:rsidRPr="0020598B">
              <w:t>таблетки защечные</w:t>
            </w:r>
          </w:p>
        </w:tc>
      </w:tr>
      <w:tr w:rsidR="002B09CD" w:rsidRPr="0020598B" w14:paraId="017C22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F9360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9A78D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1AC931" w14:textId="77777777" w:rsidR="002B09CD" w:rsidRPr="0020598B" w:rsidRDefault="002B09CD" w:rsidP="00465436">
            <w:pPr>
              <w:pStyle w:val="a9"/>
            </w:pPr>
            <w:r w:rsidRPr="0020598B"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A524A8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</w:t>
            </w:r>
          </w:p>
        </w:tc>
      </w:tr>
      <w:tr w:rsidR="002B09CD" w:rsidRPr="0020598B" w14:paraId="6252F76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3C41E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B83C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E8098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C27D70" w14:textId="77777777" w:rsidR="002B09CD" w:rsidRPr="0020598B" w:rsidRDefault="002B09CD" w:rsidP="00465436">
            <w:pPr>
              <w:pStyle w:val="a9"/>
            </w:pPr>
            <w:r w:rsidRPr="0020598B">
              <w:t>покрытые пленочной оболочкой</w:t>
            </w:r>
          </w:p>
        </w:tc>
      </w:tr>
      <w:tr w:rsidR="002B09CD" w:rsidRPr="0020598B" w14:paraId="27F38C6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A3E7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6A35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875EDC" w14:textId="77777777" w:rsidR="002B09CD" w:rsidRPr="0020598B" w:rsidRDefault="002B09CD" w:rsidP="00465436">
            <w:pPr>
              <w:pStyle w:val="a9"/>
            </w:pPr>
            <w:r w:rsidRPr="0020598B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4EF179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C925060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24224D2B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52F724D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E4D2B1D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217BDDAA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7399D6D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E873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751D9E" w14:textId="77777777" w:rsidR="002B09CD" w:rsidRPr="0020598B" w:rsidRDefault="002B09CD" w:rsidP="00465436">
            <w:pPr>
              <w:pStyle w:val="a9"/>
            </w:pPr>
            <w:r w:rsidRPr="0020598B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FE26C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22FEE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6762CB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D481D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8555A4" w14:textId="77777777" w:rsidR="002B09CD" w:rsidRPr="0020598B" w:rsidRDefault="002B09CD" w:rsidP="00465436">
            <w:pPr>
              <w:pStyle w:val="a9"/>
            </w:pPr>
            <w:r w:rsidRPr="0020598B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335444" w14:textId="77777777" w:rsidR="002B09CD" w:rsidRPr="0020598B" w:rsidRDefault="002B09CD" w:rsidP="00465436">
            <w:pPr>
              <w:pStyle w:val="a9"/>
            </w:pPr>
            <w:r w:rsidRPr="0020598B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346675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54B615C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оболочкой;</w:t>
            </w:r>
          </w:p>
          <w:p w14:paraId="27E2CB82" w14:textId="77777777" w:rsidR="002B09CD" w:rsidRPr="0020598B" w:rsidRDefault="002B09CD" w:rsidP="00465436">
            <w:pPr>
              <w:pStyle w:val="a9"/>
            </w:pPr>
            <w:r w:rsidRPr="0020598B">
              <w:t>таблетки кишечнорастворимые, покрытые пленочной оболочкой;</w:t>
            </w:r>
          </w:p>
          <w:p w14:paraId="42A5FFD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755484C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пленочной оболочкой</w:t>
            </w:r>
          </w:p>
        </w:tc>
      </w:tr>
      <w:tr w:rsidR="002B09CD" w:rsidRPr="0020598B" w14:paraId="53662EE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9F514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FD41D3" w14:textId="77777777" w:rsidR="002B09CD" w:rsidRPr="0020598B" w:rsidRDefault="002B09CD" w:rsidP="00465436">
            <w:pPr>
              <w:pStyle w:val="a9"/>
            </w:pPr>
            <w:r w:rsidRPr="0020598B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D2DDE6" w14:textId="77777777" w:rsidR="002B09CD" w:rsidRPr="0020598B" w:rsidRDefault="002B09CD" w:rsidP="00465436">
            <w:pPr>
              <w:pStyle w:val="a9"/>
            </w:pPr>
            <w:r w:rsidRPr="0020598B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977468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суспензии для приема внутрь;</w:t>
            </w:r>
          </w:p>
          <w:p w14:paraId="2F59936F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1A79DCCC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50183EEC" w14:textId="77777777" w:rsidR="002B09CD" w:rsidRPr="0020598B" w:rsidRDefault="002B09CD" w:rsidP="00465436">
            <w:pPr>
              <w:pStyle w:val="a9"/>
            </w:pPr>
            <w:r w:rsidRPr="0020598B">
              <w:t>сироп (для детей);</w:t>
            </w:r>
          </w:p>
          <w:p w14:paraId="4D32C225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ректальные;</w:t>
            </w:r>
          </w:p>
          <w:p w14:paraId="2F4EDA30" w14:textId="77777777" w:rsidR="002B09CD" w:rsidRPr="0020598B" w:rsidRDefault="002B09CD" w:rsidP="00465436">
            <w:pPr>
              <w:pStyle w:val="a9"/>
            </w:pPr>
            <w:r w:rsidRPr="0020598B">
              <w:t>суппозитории ректальные (для детей);</w:t>
            </w:r>
          </w:p>
          <w:p w14:paraId="7F15279E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699DE3D6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 (для детей);</w:t>
            </w:r>
          </w:p>
          <w:p w14:paraId="693A8A4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5D83B4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E1A3FE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229BF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C69EE9" w14:textId="77777777" w:rsidR="002B09CD" w:rsidRPr="0020598B" w:rsidRDefault="002B09CD" w:rsidP="00465436">
            <w:pPr>
              <w:pStyle w:val="a9"/>
            </w:pPr>
            <w:r w:rsidRPr="0020598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CB29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FE8AA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ACBCB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113CF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5D4366" w14:textId="77777777" w:rsidR="002B09CD" w:rsidRPr="0020598B" w:rsidRDefault="002B09CD" w:rsidP="00465436">
            <w:pPr>
              <w:pStyle w:val="a9"/>
            </w:pPr>
            <w:r w:rsidRPr="0020598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EF6E3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63AC0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A25783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3A57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FEB818" w14:textId="77777777" w:rsidR="002B09CD" w:rsidRPr="0020598B" w:rsidRDefault="002B09CD" w:rsidP="00465436">
            <w:pPr>
              <w:pStyle w:val="a9"/>
            </w:pPr>
            <w:r w:rsidRPr="0020598B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E9349A" w14:textId="77777777" w:rsidR="002B09CD" w:rsidRPr="0020598B" w:rsidRDefault="002B09CD" w:rsidP="00465436">
            <w:pPr>
              <w:pStyle w:val="a9"/>
            </w:pPr>
            <w:r w:rsidRPr="0020598B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93E78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4A804F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809CF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13375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3E6BF5" w14:textId="77777777" w:rsidR="002B09CD" w:rsidRPr="0020598B" w:rsidRDefault="002B09CD" w:rsidP="00465436">
            <w:pPr>
              <w:pStyle w:val="a9"/>
            </w:pPr>
            <w:r w:rsidRPr="0020598B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C052B3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9315573" w14:textId="77777777" w:rsidR="002B09CD" w:rsidRPr="0020598B" w:rsidRDefault="002B09CD" w:rsidP="00465436">
            <w:pPr>
              <w:pStyle w:val="a9"/>
            </w:pPr>
            <w:r w:rsidRPr="0020598B">
              <w:t>таблетки (для детей)</w:t>
            </w:r>
          </w:p>
        </w:tc>
      </w:tr>
      <w:tr w:rsidR="002B09CD" w:rsidRPr="0020598B" w14:paraId="4484623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D4683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AF5EC0" w14:textId="77777777" w:rsidR="002B09CD" w:rsidRPr="0020598B" w:rsidRDefault="002B09CD" w:rsidP="00465436">
            <w:pPr>
              <w:pStyle w:val="a9"/>
            </w:pPr>
            <w:r w:rsidRPr="0020598B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D2B1E2" w14:textId="77777777" w:rsidR="002B09CD" w:rsidRPr="0020598B" w:rsidRDefault="002B09CD" w:rsidP="00465436">
            <w:pPr>
              <w:pStyle w:val="a9"/>
            </w:pPr>
            <w:r w:rsidRPr="0020598B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FF058B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89955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B7AA3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0A1DEF" w14:textId="77777777" w:rsidR="002B09CD" w:rsidRPr="0020598B" w:rsidRDefault="002B09CD" w:rsidP="00465436">
            <w:pPr>
              <w:pStyle w:val="a9"/>
            </w:pPr>
            <w:r w:rsidRPr="0020598B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2B0968" w14:textId="77777777" w:rsidR="002B09CD" w:rsidRPr="0020598B" w:rsidRDefault="002B09CD" w:rsidP="00465436">
            <w:pPr>
              <w:pStyle w:val="a9"/>
            </w:pPr>
            <w:r w:rsidRPr="0020598B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149B5E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49D10F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5F5BA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4B4652" w14:textId="77777777" w:rsidR="002B09CD" w:rsidRPr="0020598B" w:rsidRDefault="002B09CD" w:rsidP="00465436">
            <w:pPr>
              <w:pStyle w:val="a9"/>
            </w:pPr>
            <w:r w:rsidRPr="0020598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D583EA" w14:textId="77777777" w:rsidR="002B09CD" w:rsidRPr="0020598B" w:rsidRDefault="002B09CD" w:rsidP="00465436">
            <w:pPr>
              <w:pStyle w:val="a9"/>
            </w:pPr>
            <w:r w:rsidRPr="0020598B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3296D3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C9CE1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486A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EE059E" w14:textId="77777777" w:rsidR="002B09CD" w:rsidRPr="0020598B" w:rsidRDefault="002B09CD" w:rsidP="00465436">
            <w:pPr>
              <w:pStyle w:val="a9"/>
            </w:pPr>
            <w:r w:rsidRPr="0020598B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5A2F2D" w14:textId="77777777" w:rsidR="002B09CD" w:rsidRPr="0020598B" w:rsidRDefault="002B09CD" w:rsidP="00465436">
            <w:pPr>
              <w:pStyle w:val="a9"/>
            </w:pPr>
            <w:r w:rsidRPr="0020598B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D0B4B3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4CB131AF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4CBEDAD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действия;</w:t>
            </w:r>
          </w:p>
          <w:p w14:paraId="5E69DD4A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1E5B38C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2BF0389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8613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A8D19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7CEDF0" w14:textId="77777777" w:rsidR="002B09CD" w:rsidRPr="0020598B" w:rsidRDefault="002B09CD" w:rsidP="00465436">
            <w:pPr>
              <w:pStyle w:val="a9"/>
            </w:pPr>
            <w:r w:rsidRPr="0020598B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C0DB7D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6AB1394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7039B6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B77E6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78F9D4" w14:textId="77777777" w:rsidR="002B09CD" w:rsidRPr="0020598B" w:rsidRDefault="002B09CD" w:rsidP="00465436">
            <w:pPr>
              <w:pStyle w:val="a9"/>
            </w:pPr>
            <w:r w:rsidRPr="0020598B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150DA2" w14:textId="77777777" w:rsidR="002B09CD" w:rsidRPr="0020598B" w:rsidRDefault="002B09CD" w:rsidP="00465436">
            <w:pPr>
              <w:pStyle w:val="a9"/>
            </w:pPr>
            <w:r w:rsidRPr="0020598B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B8F4F8" w14:textId="77777777" w:rsidR="002B09CD" w:rsidRPr="0020598B" w:rsidRDefault="002B09CD" w:rsidP="00465436">
            <w:pPr>
              <w:pStyle w:val="a9"/>
            </w:pPr>
            <w:r w:rsidRPr="0020598B">
              <w:t>гранулы пролонгированного действия;</w:t>
            </w:r>
          </w:p>
          <w:p w14:paraId="739A7DF8" w14:textId="77777777" w:rsidR="002B09CD" w:rsidRPr="0020598B" w:rsidRDefault="002B09CD" w:rsidP="00465436">
            <w:pPr>
              <w:pStyle w:val="a9"/>
            </w:pPr>
            <w:r w:rsidRPr="0020598B">
              <w:t>гранулы с пролонгированным высвобождением;</w:t>
            </w:r>
          </w:p>
          <w:p w14:paraId="08DF95EC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048737E9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5278897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753E46F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71353610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2167F6D4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2C74F5F6" w14:textId="77777777" w:rsidR="002B09CD" w:rsidRPr="0020598B" w:rsidRDefault="002B09CD" w:rsidP="00465436">
            <w:pPr>
              <w:pStyle w:val="a9"/>
            </w:pPr>
            <w:r w:rsidRPr="0020598B">
              <w:t>сироп (для детей);</w:t>
            </w:r>
          </w:p>
          <w:p w14:paraId="1E0CBB21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973B5E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оболочкой;</w:t>
            </w:r>
          </w:p>
          <w:p w14:paraId="1715713A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оболочкой;</w:t>
            </w:r>
          </w:p>
          <w:p w14:paraId="2CA5748B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6274D45B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7DFFB6D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E5B7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B6FCC1" w14:textId="77777777" w:rsidR="002B09CD" w:rsidRPr="0020598B" w:rsidRDefault="002B09CD" w:rsidP="00465436">
            <w:pPr>
              <w:pStyle w:val="a9"/>
            </w:pPr>
            <w:r w:rsidRPr="0020598B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0B57DF" w14:textId="77777777" w:rsidR="002B09CD" w:rsidRPr="0020598B" w:rsidRDefault="002B09CD" w:rsidP="00465436">
            <w:pPr>
              <w:pStyle w:val="a9"/>
            </w:pPr>
            <w:r w:rsidRPr="0020598B"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36E51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26EF04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5356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ADD92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6F8960" w14:textId="77777777" w:rsidR="002B09CD" w:rsidRPr="0020598B" w:rsidRDefault="002B09CD" w:rsidP="00465436">
            <w:pPr>
              <w:pStyle w:val="a9"/>
            </w:pPr>
            <w:r w:rsidRPr="0020598B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F5FF2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6B4ADF8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08EBB3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495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E29B6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71767F" w14:textId="77777777" w:rsidR="002B09CD" w:rsidRPr="0020598B" w:rsidRDefault="002B09CD" w:rsidP="00465436">
            <w:pPr>
              <w:pStyle w:val="a9"/>
            </w:pPr>
            <w:r w:rsidRPr="0020598B"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DBAE24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4CB48A45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4529682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DC5CCC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B165F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A213B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DB42E7" w14:textId="77777777" w:rsidR="002B09CD" w:rsidRPr="0020598B" w:rsidRDefault="002B09CD" w:rsidP="00465436">
            <w:pPr>
              <w:pStyle w:val="a9"/>
            </w:pPr>
            <w:r w:rsidRPr="0020598B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A24F3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589BCF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D689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B296E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5466FA" w14:textId="77777777" w:rsidR="002B09CD" w:rsidRPr="0020598B" w:rsidRDefault="002B09CD" w:rsidP="00465436">
            <w:pPr>
              <w:pStyle w:val="a9"/>
            </w:pPr>
            <w:r w:rsidRPr="0020598B"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FF41BE" w14:textId="77777777" w:rsidR="002B09CD" w:rsidRPr="0020598B" w:rsidRDefault="002B09CD" w:rsidP="00465436">
            <w:pPr>
              <w:pStyle w:val="a9"/>
            </w:pPr>
            <w:r w:rsidRPr="0020598B">
              <w:t>капсулы</w:t>
            </w:r>
          </w:p>
        </w:tc>
      </w:tr>
      <w:tr w:rsidR="002B09CD" w:rsidRPr="0020598B" w14:paraId="3ED4AE8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23FAC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5845A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745189" w14:textId="77777777" w:rsidR="002B09CD" w:rsidRPr="0020598B" w:rsidRDefault="002B09CD" w:rsidP="00465436">
            <w:pPr>
              <w:pStyle w:val="a9"/>
            </w:pPr>
            <w:r w:rsidRPr="0020598B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68CE0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CB4096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1D8A23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1BBF7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38414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2C326F" w14:textId="77777777" w:rsidR="002B09CD" w:rsidRPr="0020598B" w:rsidRDefault="002B09CD" w:rsidP="00465436">
            <w:pPr>
              <w:pStyle w:val="a9"/>
            </w:pPr>
            <w:r w:rsidRPr="0020598B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977B4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62434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58866D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1A601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E48EC6" w14:textId="77777777" w:rsidR="002B09CD" w:rsidRPr="0020598B" w:rsidRDefault="002B09CD" w:rsidP="00465436">
            <w:pPr>
              <w:pStyle w:val="a9"/>
            </w:pPr>
            <w:r w:rsidRPr="0020598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45FB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D034D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7CFD5A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DEF3B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37AB1C" w14:textId="77777777" w:rsidR="002B09CD" w:rsidRPr="0020598B" w:rsidRDefault="002B09CD" w:rsidP="00465436">
            <w:pPr>
              <w:pStyle w:val="a9"/>
            </w:pPr>
            <w:r w:rsidRPr="0020598B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AC3AE6" w14:textId="77777777" w:rsidR="002B09CD" w:rsidRPr="0020598B" w:rsidRDefault="002B09CD" w:rsidP="00465436">
            <w:pPr>
              <w:pStyle w:val="a9"/>
            </w:pPr>
            <w:r w:rsidRPr="0020598B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5C485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33503A0D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B227A3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43FB5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0F62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53CC6F" w14:textId="77777777" w:rsidR="002B09CD" w:rsidRPr="0020598B" w:rsidRDefault="002B09CD" w:rsidP="00465436">
            <w:pPr>
              <w:pStyle w:val="a9"/>
            </w:pPr>
            <w:r w:rsidRPr="0020598B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D69517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73E93E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B8125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A42C1B" w14:textId="77777777" w:rsidR="002B09CD" w:rsidRPr="0020598B" w:rsidRDefault="002B09CD" w:rsidP="00465436">
            <w:pPr>
              <w:pStyle w:val="a9"/>
            </w:pPr>
            <w:r w:rsidRPr="0020598B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3CF0D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F0F4B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7BB786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CED0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1D1933" w14:textId="77777777" w:rsidR="002B09CD" w:rsidRPr="0020598B" w:rsidRDefault="002B09CD" w:rsidP="00465436">
            <w:pPr>
              <w:pStyle w:val="a9"/>
            </w:pPr>
            <w:r w:rsidRPr="0020598B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5CB18F" w14:textId="77777777" w:rsidR="002B09CD" w:rsidRPr="0020598B" w:rsidRDefault="002B09CD" w:rsidP="00465436">
            <w:pPr>
              <w:pStyle w:val="a9"/>
            </w:pPr>
            <w:r w:rsidRPr="0020598B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14BAB3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374B59B1" w14:textId="77777777" w:rsidR="002B09CD" w:rsidRPr="0020598B" w:rsidRDefault="002B09CD" w:rsidP="00465436">
            <w:pPr>
              <w:pStyle w:val="a9"/>
            </w:pPr>
            <w:r w:rsidRPr="0020598B">
              <w:t>капсулы с модифицированным высвобождением;</w:t>
            </w:r>
          </w:p>
          <w:p w14:paraId="60BCAE18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16FC3E8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</w:t>
            </w:r>
          </w:p>
        </w:tc>
      </w:tr>
      <w:tr w:rsidR="002B09CD" w:rsidRPr="0020598B" w14:paraId="406EB0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07723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B6988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0745F2" w14:textId="77777777" w:rsidR="002B09CD" w:rsidRPr="0020598B" w:rsidRDefault="002B09CD" w:rsidP="00465436">
            <w:pPr>
              <w:pStyle w:val="a9"/>
            </w:pPr>
            <w:r w:rsidRPr="0020598B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131DE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EA4C28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84AE0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146FC0" w14:textId="77777777" w:rsidR="002B09CD" w:rsidRPr="0020598B" w:rsidRDefault="002B09CD" w:rsidP="00465436">
            <w:pPr>
              <w:pStyle w:val="a9"/>
            </w:pPr>
            <w:r w:rsidRPr="0020598B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0FD751" w14:textId="77777777" w:rsidR="002B09CD" w:rsidRPr="0020598B" w:rsidRDefault="002B09CD" w:rsidP="00465436">
            <w:pPr>
              <w:pStyle w:val="a9"/>
            </w:pPr>
            <w:r w:rsidRPr="0020598B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C40B99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42FDF03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22F5E6D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4283E7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7B6B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BA80FA" w14:textId="77777777" w:rsidR="002B09CD" w:rsidRPr="0020598B" w:rsidRDefault="002B09CD" w:rsidP="00465436">
            <w:pPr>
              <w:pStyle w:val="a9"/>
            </w:pPr>
            <w:r w:rsidRPr="0020598B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F2A426" w14:textId="77777777" w:rsidR="002B09CD" w:rsidRPr="0020598B" w:rsidRDefault="002B09CD" w:rsidP="00465436">
            <w:pPr>
              <w:pStyle w:val="a9"/>
            </w:pPr>
            <w:r w:rsidRPr="0020598B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9041E3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оболочкой;</w:t>
            </w:r>
          </w:p>
          <w:p w14:paraId="423C7383" w14:textId="77777777" w:rsidR="002B09CD" w:rsidRPr="0020598B" w:rsidRDefault="002B09CD" w:rsidP="00465436">
            <w:pPr>
              <w:pStyle w:val="a9"/>
            </w:pPr>
            <w:r w:rsidRPr="0020598B">
              <w:t>таблетки с контролируемым высвобождением, покрытые пленочной оболочкой</w:t>
            </w:r>
          </w:p>
        </w:tc>
      </w:tr>
      <w:tr w:rsidR="002B09CD" w:rsidRPr="0020598B" w14:paraId="19951CC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F0EE7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F9FF0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B9DD01" w14:textId="77777777" w:rsidR="002B09CD" w:rsidRPr="0020598B" w:rsidRDefault="002B09CD" w:rsidP="00465436">
            <w:pPr>
              <w:pStyle w:val="a9"/>
            </w:pPr>
            <w:r w:rsidRPr="0020598B"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6035F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F0262CC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</w:t>
            </w:r>
          </w:p>
        </w:tc>
      </w:tr>
      <w:tr w:rsidR="002B09CD" w:rsidRPr="0020598B" w14:paraId="7CB0B88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EC58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6BC853" w14:textId="77777777" w:rsidR="002B09CD" w:rsidRPr="0020598B" w:rsidRDefault="002B09CD" w:rsidP="00465436">
            <w:pPr>
              <w:pStyle w:val="a9"/>
            </w:pPr>
            <w:r w:rsidRPr="0020598B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F0BF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E386A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2844EB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A3544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E4135C" w14:textId="77777777" w:rsidR="002B09CD" w:rsidRPr="0020598B" w:rsidRDefault="002B09CD" w:rsidP="00465436">
            <w:pPr>
              <w:pStyle w:val="a9"/>
            </w:pPr>
            <w:r w:rsidRPr="0020598B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C790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0A12E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22DB2D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CC5C5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FEF5E8" w14:textId="77777777" w:rsidR="002B09CD" w:rsidRPr="0020598B" w:rsidRDefault="002B09CD" w:rsidP="00465436">
            <w:pPr>
              <w:pStyle w:val="a9"/>
            </w:pPr>
            <w:r w:rsidRPr="0020598B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2C94A2" w14:textId="77777777" w:rsidR="002B09CD" w:rsidRPr="0020598B" w:rsidRDefault="002B09CD" w:rsidP="00465436">
            <w:pPr>
              <w:pStyle w:val="a9"/>
            </w:pPr>
            <w:r w:rsidRPr="0020598B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4ECC0B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внутримышечного введения;</w:t>
            </w:r>
          </w:p>
          <w:p w14:paraId="68F6768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374E4E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31E8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AB71C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39ACA7" w14:textId="77777777" w:rsidR="002B09CD" w:rsidRPr="0020598B" w:rsidRDefault="002B09CD" w:rsidP="00465436">
            <w:pPr>
              <w:pStyle w:val="a9"/>
            </w:pPr>
            <w:r w:rsidRPr="0020598B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A13AB8" w14:textId="77777777" w:rsidR="002B09CD" w:rsidRPr="0020598B" w:rsidRDefault="002B09CD" w:rsidP="00465436">
            <w:pPr>
              <w:pStyle w:val="a9"/>
            </w:pPr>
            <w:r w:rsidRPr="0020598B">
              <w:t>драже;</w:t>
            </w:r>
          </w:p>
          <w:p w14:paraId="5A56533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3CC39C4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31CCB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2DB76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E2328D" w14:textId="77777777" w:rsidR="002B09CD" w:rsidRPr="0020598B" w:rsidRDefault="002B09CD" w:rsidP="00465436">
            <w:pPr>
              <w:pStyle w:val="a9"/>
            </w:pPr>
            <w:r w:rsidRPr="0020598B"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BA2B49" w14:textId="77777777" w:rsidR="002B09CD" w:rsidRPr="0020598B" w:rsidRDefault="002B09CD" w:rsidP="00465436">
            <w:pPr>
              <w:pStyle w:val="a9"/>
            </w:pPr>
            <w:r w:rsidRPr="0020598B"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1B3DC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711014C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B275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5BD46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EFB60E" w14:textId="77777777" w:rsidR="002B09CD" w:rsidRPr="0020598B" w:rsidRDefault="002B09CD" w:rsidP="00465436">
            <w:pPr>
              <w:pStyle w:val="a9"/>
            </w:pPr>
            <w:r w:rsidRPr="0020598B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27F3A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46BA385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67007A4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A18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96F3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198BF0" w14:textId="77777777" w:rsidR="002B09CD" w:rsidRPr="0020598B" w:rsidRDefault="002B09CD" w:rsidP="00465436">
            <w:pPr>
              <w:pStyle w:val="a9"/>
            </w:pPr>
            <w:r w:rsidRPr="0020598B"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1A6E2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</w:t>
            </w:r>
          </w:p>
        </w:tc>
      </w:tr>
      <w:tr w:rsidR="002B09CD" w:rsidRPr="0020598B" w14:paraId="5CFD32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60B54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179F24" w14:textId="77777777" w:rsidR="002B09CD" w:rsidRPr="0020598B" w:rsidRDefault="002B09CD" w:rsidP="00465436">
            <w:pPr>
              <w:pStyle w:val="a9"/>
            </w:pPr>
            <w:r w:rsidRPr="0020598B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40F7F4" w14:textId="77777777" w:rsidR="002B09CD" w:rsidRPr="0020598B" w:rsidRDefault="002B09CD" w:rsidP="00465436">
            <w:pPr>
              <w:pStyle w:val="a9"/>
            </w:pPr>
            <w:r w:rsidRPr="0020598B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75173E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640989ED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</w:t>
            </w:r>
          </w:p>
        </w:tc>
      </w:tr>
      <w:tr w:rsidR="002B09CD" w:rsidRPr="0020598B" w14:paraId="6B73E16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7C887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8C8D0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0A53BB" w14:textId="77777777" w:rsidR="002B09CD" w:rsidRPr="0020598B" w:rsidRDefault="002B09CD" w:rsidP="00465436">
            <w:pPr>
              <w:pStyle w:val="a9"/>
            </w:pPr>
            <w:r w:rsidRPr="0020598B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3AE3C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2841480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BFA9CC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9AD5C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081752" w14:textId="77777777" w:rsidR="002B09CD" w:rsidRPr="0020598B" w:rsidRDefault="002B09CD" w:rsidP="00465436">
            <w:pPr>
              <w:pStyle w:val="a9"/>
            </w:pPr>
            <w:r w:rsidRPr="0020598B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73916F" w14:textId="77777777" w:rsidR="002B09CD" w:rsidRPr="0020598B" w:rsidRDefault="002B09CD" w:rsidP="00465436">
            <w:pPr>
              <w:pStyle w:val="a9"/>
            </w:pPr>
            <w:r w:rsidRPr="0020598B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9F37B4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5E28A8D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8E21FA3" w14:textId="77777777" w:rsidR="002B09CD" w:rsidRPr="0020598B" w:rsidRDefault="002B09CD" w:rsidP="00465436">
            <w:pPr>
              <w:pStyle w:val="a9"/>
            </w:pPr>
            <w:r w:rsidRPr="0020598B">
              <w:t xml:space="preserve">раствор для внутримышечного </w:t>
            </w:r>
            <w:r w:rsidRPr="0020598B">
              <w:lastRenderedPageBreak/>
              <w:t>введения;</w:t>
            </w:r>
          </w:p>
          <w:p w14:paraId="75E4A0C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(масляный);</w:t>
            </w:r>
          </w:p>
          <w:p w14:paraId="5EF80592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92B041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5EAB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D9F8D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2B8CD1" w14:textId="77777777" w:rsidR="002B09CD" w:rsidRPr="0020598B" w:rsidRDefault="002B09CD" w:rsidP="00465436">
            <w:pPr>
              <w:pStyle w:val="a9"/>
            </w:pPr>
            <w:r w:rsidRPr="0020598B"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C629C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13DC13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87CD20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48085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740D34" w14:textId="77777777" w:rsidR="002B09CD" w:rsidRPr="0020598B" w:rsidRDefault="002B09CD" w:rsidP="00465436">
            <w:pPr>
              <w:pStyle w:val="a9"/>
            </w:pPr>
            <w:r w:rsidRPr="0020598B"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2B4E72" w14:textId="77777777" w:rsidR="002B09CD" w:rsidRPr="0020598B" w:rsidRDefault="002B09CD" w:rsidP="00465436">
            <w:pPr>
              <w:pStyle w:val="a9"/>
            </w:pPr>
            <w:r w:rsidRPr="0020598B"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6D3AF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206540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13EE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267218" w14:textId="77777777" w:rsidR="002B09CD" w:rsidRPr="0020598B" w:rsidRDefault="002B09CD" w:rsidP="00465436">
            <w:pPr>
              <w:pStyle w:val="a9"/>
            </w:pPr>
            <w:r w:rsidRPr="0020598B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F3BE35" w14:textId="77777777" w:rsidR="002B09CD" w:rsidRPr="0020598B" w:rsidRDefault="002B09CD" w:rsidP="00465436">
            <w:pPr>
              <w:pStyle w:val="a9"/>
            </w:pPr>
            <w:r w:rsidRPr="0020598B"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D5000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(масляный);</w:t>
            </w:r>
          </w:p>
          <w:p w14:paraId="3A6DC68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FE01E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5A99E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CEA07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EF9B07" w14:textId="77777777" w:rsidR="002B09CD" w:rsidRPr="0020598B" w:rsidRDefault="002B09CD" w:rsidP="00465436">
            <w:pPr>
              <w:pStyle w:val="a9"/>
            </w:pPr>
            <w:r w:rsidRPr="0020598B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1B172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 (масляный);</w:t>
            </w:r>
          </w:p>
          <w:p w14:paraId="1755566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7806468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0D94C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124800" w14:textId="77777777" w:rsidR="002B09CD" w:rsidRPr="0020598B" w:rsidRDefault="002B09CD" w:rsidP="00465436">
            <w:pPr>
              <w:pStyle w:val="a9"/>
            </w:pPr>
            <w:r w:rsidRPr="0020598B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610570" w14:textId="77777777" w:rsidR="002B09CD" w:rsidRPr="0020598B" w:rsidRDefault="002B09CD" w:rsidP="00465436">
            <w:pPr>
              <w:pStyle w:val="a9"/>
            </w:pPr>
            <w:r w:rsidRPr="0020598B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1A609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1FF79470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379E6D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CCB1F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D318A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64CD88" w14:textId="77777777" w:rsidR="002B09CD" w:rsidRPr="0020598B" w:rsidRDefault="002B09CD" w:rsidP="00465436">
            <w:pPr>
              <w:pStyle w:val="a9"/>
            </w:pPr>
            <w:r w:rsidRPr="0020598B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2D8364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введения;</w:t>
            </w:r>
          </w:p>
          <w:p w14:paraId="66167AE1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774E4A1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2A73B4A1" w14:textId="77777777" w:rsidR="002B09CD" w:rsidRPr="0020598B" w:rsidRDefault="002B09CD" w:rsidP="00465436">
            <w:pPr>
              <w:pStyle w:val="a9"/>
            </w:pPr>
            <w:r w:rsidRPr="0020598B">
              <w:t>таблетки, диспергируемые в полости рта;</w:t>
            </w:r>
          </w:p>
          <w:p w14:paraId="33E54A8C" w14:textId="77777777" w:rsidR="002B09CD" w:rsidRPr="0020598B" w:rsidRDefault="002B09CD" w:rsidP="00465436">
            <w:pPr>
              <w:pStyle w:val="a9"/>
            </w:pPr>
            <w:r w:rsidRPr="0020598B">
              <w:t>таблетки для рассасывания;</w:t>
            </w:r>
          </w:p>
          <w:p w14:paraId="7E69B053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2037B8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E2FDC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2EE3BB" w14:textId="77777777" w:rsidR="002B09CD" w:rsidRPr="0020598B" w:rsidRDefault="002B09CD" w:rsidP="00465436">
            <w:pPr>
              <w:pStyle w:val="a9"/>
            </w:pPr>
            <w:r w:rsidRPr="0020598B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E3635D" w14:textId="77777777" w:rsidR="002B09CD" w:rsidRPr="0020598B" w:rsidRDefault="002B09CD" w:rsidP="00465436">
            <w:pPr>
              <w:pStyle w:val="a9"/>
            </w:pPr>
            <w:r w:rsidRPr="0020598B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67A5E1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05359F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38AF3F88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36252657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таблетки;</w:t>
            </w:r>
          </w:p>
          <w:p w14:paraId="4A3C9A9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8FFE43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A6E0B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0834FB" w14:textId="77777777" w:rsidR="002B09CD" w:rsidRPr="0020598B" w:rsidRDefault="002B09CD" w:rsidP="00465436">
            <w:pPr>
              <w:pStyle w:val="a9"/>
            </w:pPr>
            <w:r w:rsidRPr="0020598B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E57339" w14:textId="77777777" w:rsidR="002B09CD" w:rsidRPr="0020598B" w:rsidRDefault="002B09CD" w:rsidP="00465436">
            <w:pPr>
              <w:pStyle w:val="a9"/>
            </w:pPr>
            <w:r w:rsidRPr="0020598B"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823D14" w14:textId="77777777" w:rsidR="002B09CD" w:rsidRPr="0020598B" w:rsidRDefault="002B09CD" w:rsidP="00465436">
            <w:pPr>
              <w:pStyle w:val="a9"/>
            </w:pPr>
            <w:r w:rsidRPr="0020598B">
              <w:t>суспензия для внутримышечного введения пролонгированного действия;</w:t>
            </w:r>
          </w:p>
          <w:p w14:paraId="206E0D45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</w:t>
            </w:r>
          </w:p>
        </w:tc>
      </w:tr>
      <w:tr w:rsidR="002B09CD" w:rsidRPr="0020598B" w14:paraId="426F56B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E2C4C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A40C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7A3DB9" w14:textId="77777777" w:rsidR="002B09CD" w:rsidRPr="0020598B" w:rsidRDefault="002B09CD" w:rsidP="00465436">
            <w:pPr>
              <w:pStyle w:val="a9"/>
            </w:pPr>
            <w:r w:rsidRPr="0020598B"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9EAD10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внутримышечного введения пролонгированного действия;</w:t>
            </w:r>
          </w:p>
          <w:p w14:paraId="776203E5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063C542B" w14:textId="77777777" w:rsidR="002B09CD" w:rsidRPr="0020598B" w:rsidRDefault="002B09CD" w:rsidP="00465436">
            <w:pPr>
              <w:pStyle w:val="a9"/>
            </w:pPr>
            <w:r w:rsidRPr="0020598B">
              <w:t>таблетки, диспергируемые в полости рта;</w:t>
            </w:r>
          </w:p>
          <w:p w14:paraId="53759F5B" w14:textId="77777777" w:rsidR="002B09CD" w:rsidRPr="0020598B" w:rsidRDefault="002B09CD" w:rsidP="00465436">
            <w:pPr>
              <w:pStyle w:val="a9"/>
            </w:pPr>
            <w:r w:rsidRPr="0020598B">
              <w:t>таблетки для рассасывания;</w:t>
            </w:r>
          </w:p>
          <w:p w14:paraId="626F469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1F300B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33B836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5F0D2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87E351" w14:textId="77777777" w:rsidR="002B09CD" w:rsidRPr="0020598B" w:rsidRDefault="002B09CD" w:rsidP="00465436">
            <w:pPr>
              <w:pStyle w:val="a9"/>
            </w:pPr>
            <w:r w:rsidRPr="0020598B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28479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4FF37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258869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2DE82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300E2A" w14:textId="77777777" w:rsidR="002B09CD" w:rsidRPr="0020598B" w:rsidRDefault="002B09CD" w:rsidP="00465436">
            <w:pPr>
              <w:pStyle w:val="a9"/>
            </w:pPr>
            <w:r w:rsidRPr="0020598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9C2D9C" w14:textId="77777777" w:rsidR="002B09CD" w:rsidRPr="0020598B" w:rsidRDefault="002B09CD" w:rsidP="00465436">
            <w:pPr>
              <w:pStyle w:val="a9"/>
            </w:pPr>
            <w:r w:rsidRPr="0020598B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8E970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2A44F42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58DADF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302EB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7BFB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7F01E2" w14:textId="77777777" w:rsidR="002B09CD" w:rsidRPr="0020598B" w:rsidRDefault="002B09CD" w:rsidP="00465436">
            <w:pPr>
              <w:pStyle w:val="a9"/>
            </w:pPr>
            <w:r w:rsidRPr="0020598B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78274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3288738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7C5424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20EC347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587BD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945C3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A1C99F" w14:textId="77777777" w:rsidR="002B09CD" w:rsidRPr="0020598B" w:rsidRDefault="002B09CD" w:rsidP="00465436">
            <w:pPr>
              <w:pStyle w:val="a9"/>
            </w:pPr>
            <w:r w:rsidRPr="0020598B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C0C25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592D8C0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A556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00D33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B2BFE9" w14:textId="77777777" w:rsidR="002B09CD" w:rsidRPr="0020598B" w:rsidRDefault="002B09CD" w:rsidP="00465436">
            <w:pPr>
              <w:pStyle w:val="a9"/>
            </w:pPr>
            <w:r w:rsidRPr="0020598B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7947EF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2FC950CD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DABB3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62EF2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7D3429" w14:textId="77777777" w:rsidR="002B09CD" w:rsidRPr="0020598B" w:rsidRDefault="002B09CD" w:rsidP="00465436">
            <w:pPr>
              <w:pStyle w:val="a9"/>
            </w:pPr>
            <w:r w:rsidRPr="0020598B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46DAF0" w14:textId="77777777" w:rsidR="002B09CD" w:rsidRPr="0020598B" w:rsidRDefault="002B09CD" w:rsidP="00465436">
            <w:pPr>
              <w:pStyle w:val="a9"/>
            </w:pPr>
            <w:r w:rsidRPr="0020598B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4A256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138A5A0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0B621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22639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535F2F" w14:textId="77777777" w:rsidR="002B09CD" w:rsidRPr="0020598B" w:rsidRDefault="002B09CD" w:rsidP="00465436">
            <w:pPr>
              <w:pStyle w:val="a9"/>
            </w:pPr>
            <w:r w:rsidRPr="0020598B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778B4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2710A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2B3BD4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42F2E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6C60E8" w14:textId="77777777" w:rsidR="002B09CD" w:rsidRPr="0020598B" w:rsidRDefault="002B09CD" w:rsidP="00465436">
            <w:pPr>
              <w:pStyle w:val="a9"/>
            </w:pPr>
            <w:r w:rsidRPr="0020598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CE5C7B" w14:textId="77777777" w:rsidR="002B09CD" w:rsidRPr="0020598B" w:rsidRDefault="002B09CD" w:rsidP="00465436">
            <w:pPr>
              <w:pStyle w:val="a9"/>
            </w:pPr>
            <w:r w:rsidRPr="0020598B"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BE970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6CCDCC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723F2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EE025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DC22B5" w14:textId="77777777" w:rsidR="002B09CD" w:rsidRPr="0020598B" w:rsidRDefault="002B09CD" w:rsidP="00465436">
            <w:pPr>
              <w:pStyle w:val="a9"/>
            </w:pPr>
            <w:r w:rsidRPr="0020598B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2C83EC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1EB76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A32B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E7B081" w14:textId="77777777" w:rsidR="002B09CD" w:rsidRPr="0020598B" w:rsidRDefault="002B09CD" w:rsidP="00465436">
            <w:pPr>
              <w:pStyle w:val="a9"/>
            </w:pPr>
            <w:r w:rsidRPr="0020598B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6B168A" w14:textId="77777777" w:rsidR="002B09CD" w:rsidRPr="0020598B" w:rsidRDefault="002B09CD" w:rsidP="00465436">
            <w:pPr>
              <w:pStyle w:val="a9"/>
            </w:pPr>
            <w:r w:rsidRPr="0020598B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4C5F2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B897D7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1F4F0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27186D" w14:textId="77777777" w:rsidR="002B09CD" w:rsidRPr="0020598B" w:rsidRDefault="002B09CD" w:rsidP="00465436">
            <w:pPr>
              <w:pStyle w:val="a9"/>
            </w:pPr>
            <w:r w:rsidRPr="0020598B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E114D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E9771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56AD3C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A0656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5FDCD6" w14:textId="77777777" w:rsidR="002B09CD" w:rsidRPr="0020598B" w:rsidRDefault="002B09CD" w:rsidP="00465436">
            <w:pPr>
              <w:pStyle w:val="a9"/>
            </w:pPr>
            <w:r w:rsidRPr="0020598B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A8009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2A9A3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18FD20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C0C3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7D1197" w14:textId="77777777" w:rsidR="002B09CD" w:rsidRPr="0020598B" w:rsidRDefault="002B09CD" w:rsidP="00465436">
            <w:pPr>
              <w:pStyle w:val="a9"/>
            </w:pPr>
            <w:r w:rsidRPr="0020598B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189A82" w14:textId="77777777" w:rsidR="002B09CD" w:rsidRPr="0020598B" w:rsidRDefault="002B09CD" w:rsidP="00465436">
            <w:pPr>
              <w:pStyle w:val="a9"/>
            </w:pPr>
            <w:r w:rsidRPr="0020598B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EC4018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0363D4E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27EA6E7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679CA3F2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F4A572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61FE3DA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67327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7A719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64E70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FEE4D5" w14:textId="77777777" w:rsidR="002B09CD" w:rsidRPr="0020598B" w:rsidRDefault="002B09CD" w:rsidP="00465436">
            <w:pPr>
              <w:pStyle w:val="a9"/>
            </w:pPr>
            <w:r w:rsidRPr="0020598B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9DA68F" w14:textId="77777777" w:rsidR="002B09CD" w:rsidRPr="0020598B" w:rsidRDefault="002B09CD" w:rsidP="00465436">
            <w:pPr>
              <w:pStyle w:val="a9"/>
            </w:pPr>
            <w:r w:rsidRPr="0020598B">
              <w:t>драже;</w:t>
            </w:r>
          </w:p>
          <w:p w14:paraId="7E0B741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1870B24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4AC069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C5FD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934A9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A05D30" w14:textId="77777777" w:rsidR="002B09CD" w:rsidRPr="0020598B" w:rsidRDefault="002B09CD" w:rsidP="00465436">
            <w:pPr>
              <w:pStyle w:val="a9"/>
            </w:pPr>
            <w:r w:rsidRPr="0020598B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23E35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FD53F7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32F0C7A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5A27D1E4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</w:t>
            </w:r>
          </w:p>
        </w:tc>
      </w:tr>
      <w:tr w:rsidR="002B09CD" w:rsidRPr="0020598B" w14:paraId="12343AF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4FAB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92F2A2" w14:textId="77777777" w:rsidR="002B09CD" w:rsidRPr="0020598B" w:rsidRDefault="002B09CD" w:rsidP="00465436">
            <w:pPr>
              <w:pStyle w:val="a9"/>
            </w:pPr>
            <w:r w:rsidRPr="0020598B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72F483" w14:textId="77777777" w:rsidR="002B09CD" w:rsidRPr="0020598B" w:rsidRDefault="002B09CD" w:rsidP="00465436">
            <w:pPr>
              <w:pStyle w:val="a9"/>
            </w:pPr>
            <w:r w:rsidRPr="0020598B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1B2041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4AB12F3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0A6CFD0B" w14:textId="77777777" w:rsidR="002B09CD" w:rsidRPr="0020598B" w:rsidRDefault="002B09CD" w:rsidP="00465436">
            <w:pPr>
              <w:pStyle w:val="a9"/>
            </w:pPr>
            <w:r w:rsidRPr="0020598B">
              <w:t xml:space="preserve">таблетки, покрытые пленочной </w:t>
            </w:r>
            <w:r w:rsidRPr="0020598B">
              <w:lastRenderedPageBreak/>
              <w:t>оболочкой</w:t>
            </w:r>
          </w:p>
        </w:tc>
      </w:tr>
      <w:tr w:rsidR="002B09CD" w:rsidRPr="0020598B" w14:paraId="2620A2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C77A8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B5B5D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0CBBC3" w14:textId="77777777" w:rsidR="002B09CD" w:rsidRPr="0020598B" w:rsidRDefault="002B09CD" w:rsidP="00465436">
            <w:pPr>
              <w:pStyle w:val="a9"/>
            </w:pPr>
            <w:r w:rsidRPr="0020598B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8C0174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DC20A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FE16D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BE43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2C29A6" w14:textId="77777777" w:rsidR="002B09CD" w:rsidRPr="0020598B" w:rsidRDefault="002B09CD" w:rsidP="00465436">
            <w:pPr>
              <w:pStyle w:val="a9"/>
            </w:pPr>
            <w:r w:rsidRPr="0020598B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46825F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610451C6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C8C31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1D8A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B07C37" w14:textId="77777777" w:rsidR="002B09CD" w:rsidRPr="0020598B" w:rsidRDefault="002B09CD" w:rsidP="00465436">
            <w:pPr>
              <w:pStyle w:val="a9"/>
            </w:pPr>
            <w:r w:rsidRPr="0020598B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9A411E" w14:textId="77777777" w:rsidR="002B09CD" w:rsidRPr="0020598B" w:rsidRDefault="002B09CD" w:rsidP="00465436">
            <w:pPr>
              <w:pStyle w:val="a9"/>
            </w:pPr>
            <w:r w:rsidRPr="0020598B"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C0EE8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B38D0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5D51C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169C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8B3593" w14:textId="77777777" w:rsidR="002B09CD" w:rsidRPr="0020598B" w:rsidRDefault="002B09CD" w:rsidP="00465436">
            <w:pPr>
              <w:pStyle w:val="a9"/>
            </w:pPr>
            <w:r w:rsidRPr="0020598B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9329F6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0DBD88E1" w14:textId="77777777" w:rsidR="002B09CD" w:rsidRPr="0020598B" w:rsidRDefault="002B09CD" w:rsidP="00465436">
            <w:pPr>
              <w:pStyle w:val="a9"/>
            </w:pPr>
            <w:r w:rsidRPr="0020598B">
              <w:t>таблетки с модифицированным высвобождением</w:t>
            </w:r>
          </w:p>
        </w:tc>
      </w:tr>
      <w:tr w:rsidR="002B09CD" w:rsidRPr="0020598B" w14:paraId="6AE1B19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9B9BB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B0DC53" w14:textId="77777777" w:rsidR="002B09CD" w:rsidRPr="0020598B" w:rsidRDefault="002B09CD" w:rsidP="00465436">
            <w:pPr>
              <w:pStyle w:val="a9"/>
            </w:pPr>
            <w:r w:rsidRPr="0020598B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011BC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93103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C01062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6612A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E701DD" w14:textId="77777777" w:rsidR="002B09CD" w:rsidRPr="0020598B" w:rsidRDefault="002B09CD" w:rsidP="00465436">
            <w:pPr>
              <w:pStyle w:val="a9"/>
            </w:pPr>
            <w:r w:rsidRPr="0020598B"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3F49BC" w14:textId="77777777" w:rsidR="002B09CD" w:rsidRPr="0020598B" w:rsidRDefault="002B09CD" w:rsidP="00465436">
            <w:pPr>
              <w:pStyle w:val="a9"/>
            </w:pPr>
            <w:r w:rsidRPr="0020598B"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FC91F5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введения;</w:t>
            </w:r>
          </w:p>
          <w:p w14:paraId="507823C4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и субконъюнктивального введения</w:t>
            </w:r>
          </w:p>
        </w:tc>
      </w:tr>
      <w:tr w:rsidR="002B09CD" w:rsidRPr="0020598B" w14:paraId="1F81F53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55A18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222A41" w14:textId="77777777" w:rsidR="002B09CD" w:rsidRPr="0020598B" w:rsidRDefault="002B09CD" w:rsidP="00465436">
            <w:pPr>
              <w:pStyle w:val="a9"/>
            </w:pPr>
            <w:r w:rsidRPr="0020598B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BBEFA2" w14:textId="77777777" w:rsidR="002B09CD" w:rsidRPr="0020598B" w:rsidRDefault="002B09CD" w:rsidP="00465436">
            <w:pPr>
              <w:pStyle w:val="a9"/>
            </w:pPr>
            <w:r w:rsidRPr="0020598B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E4E29C" w14:textId="77777777" w:rsidR="002B09CD" w:rsidRPr="0020598B" w:rsidRDefault="002B09CD" w:rsidP="00465436">
            <w:pPr>
              <w:pStyle w:val="a9"/>
            </w:pPr>
            <w:r w:rsidRPr="0020598B">
              <w:t>концентрат для приготовления раствора для инфузий;</w:t>
            </w:r>
          </w:p>
          <w:p w14:paraId="2AD63C7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77DA40C6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0AF3D7D4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7ABA912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7A701C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A8815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75C77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71B4D7" w14:textId="77777777" w:rsidR="002B09CD" w:rsidRPr="0020598B" w:rsidRDefault="002B09CD" w:rsidP="00465436">
            <w:pPr>
              <w:pStyle w:val="a9"/>
            </w:pPr>
            <w:r w:rsidRPr="0020598B"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334DC8" w14:textId="77777777" w:rsidR="002B09CD" w:rsidRPr="0020598B" w:rsidRDefault="002B09CD" w:rsidP="00465436">
            <w:pPr>
              <w:pStyle w:val="a9"/>
            </w:pPr>
            <w:r w:rsidRPr="0020598B">
              <w:t>таблетки защечные;</w:t>
            </w:r>
          </w:p>
          <w:p w14:paraId="133BDBE8" w14:textId="77777777" w:rsidR="002B09CD" w:rsidRPr="0020598B" w:rsidRDefault="002B09CD" w:rsidP="00465436">
            <w:pPr>
              <w:pStyle w:val="a9"/>
            </w:pPr>
            <w:r w:rsidRPr="0020598B">
              <w:t>таблетки подъязычные</w:t>
            </w:r>
          </w:p>
        </w:tc>
      </w:tr>
      <w:tr w:rsidR="002B09CD" w:rsidRPr="0020598B" w14:paraId="59C239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1ACA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4909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FDC832" w14:textId="77777777" w:rsidR="002B09CD" w:rsidRPr="0020598B" w:rsidRDefault="002B09CD" w:rsidP="00465436">
            <w:pPr>
              <w:pStyle w:val="a9"/>
            </w:pPr>
            <w:r w:rsidRPr="0020598B"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F5DA3E" w14:textId="77777777" w:rsidR="002B09CD" w:rsidRPr="0020598B" w:rsidRDefault="002B09CD" w:rsidP="00465436">
            <w:pPr>
              <w:pStyle w:val="a9"/>
            </w:pPr>
            <w:r w:rsidRPr="0020598B">
              <w:t>капли назальные</w:t>
            </w:r>
          </w:p>
        </w:tc>
      </w:tr>
      <w:tr w:rsidR="002B09CD" w:rsidRPr="0020598B" w14:paraId="2098621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9D1C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911D6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22B48A" w14:textId="77777777" w:rsidR="002B09CD" w:rsidRPr="0020598B" w:rsidRDefault="002B09CD" w:rsidP="00465436">
            <w:pPr>
              <w:pStyle w:val="a9"/>
            </w:pPr>
            <w:r w:rsidRPr="0020598B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74F929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7A876A7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380B5502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инфузий;</w:t>
            </w:r>
          </w:p>
          <w:p w14:paraId="25C8ED3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приема внутрь;</w:t>
            </w:r>
          </w:p>
          <w:p w14:paraId="284044D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449EF13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0087E5C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6B1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F8732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675F09" w14:textId="77777777" w:rsidR="002B09CD" w:rsidRPr="0020598B" w:rsidRDefault="002B09CD" w:rsidP="00465436">
            <w:pPr>
              <w:pStyle w:val="a9"/>
            </w:pPr>
            <w:r w:rsidRPr="0020598B"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B5C65E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внутримышечного введения</w:t>
            </w:r>
          </w:p>
        </w:tc>
      </w:tr>
      <w:tr w:rsidR="002B09CD" w:rsidRPr="0020598B" w14:paraId="7BCF4F5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86F72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C3A62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C9DA3F" w14:textId="77777777" w:rsidR="002B09CD" w:rsidRPr="0020598B" w:rsidRDefault="002B09CD" w:rsidP="00465436">
            <w:pPr>
              <w:pStyle w:val="a9"/>
            </w:pPr>
            <w:r w:rsidRPr="0020598B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C65FA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6F506F6B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1E0E0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236CA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0B6D5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6DE743" w14:textId="77777777" w:rsidR="002B09CD" w:rsidRPr="0020598B" w:rsidRDefault="002B09CD" w:rsidP="00465436">
            <w:pPr>
              <w:pStyle w:val="a9"/>
            </w:pPr>
            <w:r w:rsidRPr="0020598B"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4DD494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1E01CF7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0F61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EED19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EBC3EF" w14:textId="77777777" w:rsidR="002B09CD" w:rsidRPr="0020598B" w:rsidRDefault="002B09CD" w:rsidP="00465436">
            <w:pPr>
              <w:pStyle w:val="a9"/>
            </w:pPr>
            <w:r w:rsidRPr="0020598B"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C86A4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70A250C7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</w:t>
            </w:r>
          </w:p>
        </w:tc>
      </w:tr>
      <w:tr w:rsidR="002B09CD" w:rsidRPr="0020598B" w14:paraId="69EC5D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0D4B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6DF53B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65B6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15F1D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3CF4BF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D3F25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042082" w14:textId="77777777" w:rsidR="002B09CD" w:rsidRPr="0020598B" w:rsidRDefault="002B09CD" w:rsidP="00465436">
            <w:pPr>
              <w:pStyle w:val="a9"/>
            </w:pPr>
            <w:r w:rsidRPr="0020598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600A92" w14:textId="77777777" w:rsidR="002B09CD" w:rsidRPr="0020598B" w:rsidRDefault="002B09CD" w:rsidP="00465436">
            <w:pPr>
              <w:pStyle w:val="a9"/>
            </w:pPr>
            <w:r w:rsidRPr="0020598B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8259E1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78BEFA94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51A00AE8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8E6BAC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A1E28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7B22F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F8343F" w14:textId="77777777" w:rsidR="002B09CD" w:rsidRPr="0020598B" w:rsidRDefault="002B09CD" w:rsidP="00465436">
            <w:pPr>
              <w:pStyle w:val="a9"/>
            </w:pPr>
            <w:r w:rsidRPr="0020598B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F90D4F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3A8060EC" w14:textId="77777777" w:rsidR="002B09CD" w:rsidRPr="0020598B" w:rsidRDefault="002B09CD" w:rsidP="00465436">
            <w:pPr>
              <w:pStyle w:val="a9"/>
            </w:pPr>
            <w:r w:rsidRPr="0020598B">
              <w:t>трансдермальная терапевтическая система;</w:t>
            </w:r>
          </w:p>
          <w:p w14:paraId="6A1313AD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</w:t>
            </w:r>
          </w:p>
        </w:tc>
      </w:tr>
      <w:tr w:rsidR="002B09CD" w:rsidRPr="0020598B" w14:paraId="0DB930D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9913F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A03F00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9DD365" w14:textId="77777777" w:rsidR="002B09CD" w:rsidRPr="0020598B" w:rsidRDefault="002B09CD" w:rsidP="00465436">
            <w:pPr>
              <w:pStyle w:val="a9"/>
            </w:pPr>
            <w:r w:rsidRPr="0020598B"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C38EDA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714C0DC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730D80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3355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7336C1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08819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61A62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FCCEA2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C498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FE8B3B" w14:textId="77777777" w:rsidR="002B09CD" w:rsidRPr="0020598B" w:rsidRDefault="002B09CD" w:rsidP="00465436">
            <w:pPr>
              <w:pStyle w:val="a9"/>
            </w:pPr>
            <w:r w:rsidRPr="0020598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30043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1E8B2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AF7CF6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EA5B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6934E0" w14:textId="77777777" w:rsidR="002B09CD" w:rsidRPr="0020598B" w:rsidRDefault="002B09CD" w:rsidP="00465436">
            <w:pPr>
              <w:pStyle w:val="a9"/>
            </w:pPr>
            <w:r w:rsidRPr="0020598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1E60D3" w14:textId="77777777" w:rsidR="002B09CD" w:rsidRPr="0020598B" w:rsidRDefault="002B09CD" w:rsidP="00465436">
            <w:pPr>
              <w:pStyle w:val="a9"/>
            </w:pPr>
            <w:r w:rsidRPr="0020598B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754442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подкожного введения;</w:t>
            </w:r>
          </w:p>
          <w:p w14:paraId="75C88E5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инъекций;</w:t>
            </w:r>
          </w:p>
          <w:p w14:paraId="2A0A5F53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</w:t>
            </w:r>
          </w:p>
        </w:tc>
      </w:tr>
      <w:tr w:rsidR="002B09CD" w:rsidRPr="0020598B" w14:paraId="455A014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DBF9C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0B42F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1472CA" w14:textId="77777777" w:rsidR="002B09CD" w:rsidRPr="0020598B" w:rsidRDefault="002B09CD" w:rsidP="00465436">
            <w:pPr>
              <w:pStyle w:val="a9"/>
            </w:pPr>
            <w:r w:rsidRPr="0020598B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849BCE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970436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F0F48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E12400" w14:textId="77777777" w:rsidR="002B09CD" w:rsidRPr="0020598B" w:rsidRDefault="002B09CD" w:rsidP="00465436">
            <w:pPr>
              <w:pStyle w:val="a9"/>
            </w:pPr>
            <w:r w:rsidRPr="0020598B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EE8BE" w14:textId="77777777" w:rsidR="002B09CD" w:rsidRPr="0020598B" w:rsidRDefault="002B09CD" w:rsidP="00465436">
            <w:pPr>
              <w:pStyle w:val="a9"/>
            </w:pPr>
            <w:r w:rsidRPr="0020598B"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A3AB92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49F9E51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12D78B04" w14:textId="77777777" w:rsidR="002B09CD" w:rsidRPr="0020598B" w:rsidRDefault="002B09CD" w:rsidP="00465436">
            <w:pPr>
              <w:pStyle w:val="a9"/>
            </w:pPr>
            <w:r w:rsidRPr="0020598B">
              <w:t>раствор для инфузий и внутримышечного введения;</w:t>
            </w:r>
          </w:p>
          <w:p w14:paraId="71FCC721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</w:t>
            </w:r>
          </w:p>
        </w:tc>
      </w:tr>
      <w:tr w:rsidR="002B09CD" w:rsidRPr="0020598B" w14:paraId="15EED73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D6E7E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8ADA02" w14:textId="77777777" w:rsidR="002B09CD" w:rsidRPr="0020598B" w:rsidRDefault="002B09CD" w:rsidP="00465436">
            <w:pPr>
              <w:pStyle w:val="a9"/>
            </w:pPr>
            <w:r w:rsidRPr="0020598B"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DA8A2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F36ED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14A477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C30E8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123E0F" w14:textId="77777777" w:rsidR="002B09CD" w:rsidRPr="0020598B" w:rsidRDefault="002B09CD" w:rsidP="00465436">
            <w:pPr>
              <w:pStyle w:val="a9"/>
            </w:pPr>
            <w:r w:rsidRPr="0020598B"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E386D3" w14:textId="77777777" w:rsidR="002B09CD" w:rsidRPr="0020598B" w:rsidRDefault="002B09CD" w:rsidP="00465436">
            <w:pPr>
              <w:pStyle w:val="a9"/>
            </w:pPr>
            <w:r w:rsidRPr="0020598B"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B825C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48E32A3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внутримышечного введения пролонгированного действия;</w:t>
            </w:r>
          </w:p>
          <w:p w14:paraId="6E396DE8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2C3A3D31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</w:t>
            </w:r>
          </w:p>
        </w:tc>
      </w:tr>
      <w:tr w:rsidR="002B09CD" w:rsidRPr="0020598B" w14:paraId="12F766C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A4385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12E7A2" w14:textId="77777777" w:rsidR="002B09CD" w:rsidRPr="0020598B" w:rsidRDefault="002B09CD" w:rsidP="00465436">
            <w:pPr>
              <w:pStyle w:val="a9"/>
            </w:pPr>
            <w:r w:rsidRPr="0020598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4CECE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28EC2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E742A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2EFAB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554C8B" w14:textId="77777777" w:rsidR="002B09CD" w:rsidRPr="0020598B" w:rsidRDefault="002B09CD" w:rsidP="00465436">
            <w:pPr>
              <w:pStyle w:val="a9"/>
            </w:pPr>
            <w:r w:rsidRPr="0020598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665952" w14:textId="77777777" w:rsidR="002B09CD" w:rsidRPr="0020598B" w:rsidRDefault="002B09CD" w:rsidP="00465436">
            <w:pPr>
              <w:pStyle w:val="a9"/>
            </w:pPr>
            <w:r w:rsidRPr="0020598B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7D7D21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22360267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D06F1BA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6C7A558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9F0B4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808C71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98A93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A148FF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A7DDE0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0BFD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3B7463" w14:textId="77777777" w:rsidR="002B09CD" w:rsidRPr="0020598B" w:rsidRDefault="002B09CD" w:rsidP="00465436">
            <w:pPr>
              <w:pStyle w:val="a9"/>
            </w:pPr>
            <w:r w:rsidRPr="0020598B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ECF466" w14:textId="77777777" w:rsidR="002B09CD" w:rsidRPr="0020598B" w:rsidRDefault="002B09CD" w:rsidP="00465436">
            <w:pPr>
              <w:pStyle w:val="a9"/>
            </w:pPr>
            <w:r w:rsidRPr="0020598B"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68BF41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</w:t>
            </w:r>
          </w:p>
        </w:tc>
      </w:tr>
      <w:tr w:rsidR="002B09CD" w:rsidRPr="0020598B" w14:paraId="3BF53E1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BC96D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F31CE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A83F22" w14:textId="77777777" w:rsidR="002B09CD" w:rsidRPr="0020598B" w:rsidRDefault="002B09CD" w:rsidP="00465436">
            <w:pPr>
              <w:pStyle w:val="a9"/>
            </w:pPr>
            <w:r w:rsidRPr="0020598B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8AA8D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3A7BD70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кишечнорастворимой оболочкой</w:t>
            </w:r>
          </w:p>
        </w:tc>
      </w:tr>
      <w:tr w:rsidR="002B09CD" w:rsidRPr="0020598B" w14:paraId="325DE6F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5B358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2108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4696C2" w14:textId="77777777" w:rsidR="002B09CD" w:rsidRPr="0020598B" w:rsidRDefault="002B09CD" w:rsidP="00465436">
            <w:pPr>
              <w:pStyle w:val="a9"/>
            </w:pPr>
            <w:r w:rsidRPr="0020598B"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124E98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2CF8E1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71C7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0FAC2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4C6B4C" w14:textId="77777777" w:rsidR="002B09CD" w:rsidRPr="0020598B" w:rsidRDefault="002B09CD" w:rsidP="00465436">
            <w:pPr>
              <w:pStyle w:val="a9"/>
            </w:pPr>
            <w:r w:rsidRPr="0020598B"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BD2A9C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6D188101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6019F78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5F38D85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таблетки, покрытые пленочной оболочкой</w:t>
            </w:r>
          </w:p>
        </w:tc>
      </w:tr>
      <w:tr w:rsidR="002B09CD" w:rsidRPr="0020598B" w14:paraId="05F9F6F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89F892" w14:textId="77777777" w:rsidR="002B09CD" w:rsidRPr="0020598B" w:rsidRDefault="002B09CD" w:rsidP="00465436">
            <w:pPr>
              <w:pStyle w:val="1"/>
            </w:pPr>
            <w:bookmarkStart w:id="12" w:name="sub_1012"/>
            <w:r w:rsidRPr="0020598B">
              <w:lastRenderedPageBreak/>
              <w:t>P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11BD13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8F590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57DE5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BCE04C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52F0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695D88" w14:textId="77777777" w:rsidR="002B09CD" w:rsidRPr="0020598B" w:rsidRDefault="002B09CD" w:rsidP="00465436">
            <w:pPr>
              <w:pStyle w:val="a9"/>
            </w:pPr>
            <w:r w:rsidRPr="0020598B"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36034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28583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9B43F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99763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582F68" w14:textId="77777777" w:rsidR="002B09CD" w:rsidRPr="0020598B" w:rsidRDefault="002B09CD" w:rsidP="00465436">
            <w:pPr>
              <w:pStyle w:val="a9"/>
            </w:pPr>
            <w:r w:rsidRPr="0020598B"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1FA16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804A6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981D05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F877B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14BA77" w14:textId="77777777" w:rsidR="002B09CD" w:rsidRPr="0020598B" w:rsidRDefault="002B09CD" w:rsidP="00465436">
            <w:pPr>
              <w:pStyle w:val="a9"/>
            </w:pPr>
            <w:r w:rsidRPr="0020598B"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420FB1" w14:textId="77777777" w:rsidR="002B09CD" w:rsidRPr="0020598B" w:rsidRDefault="002B09CD" w:rsidP="00465436">
            <w:pPr>
              <w:pStyle w:val="a9"/>
            </w:pPr>
            <w:r w:rsidRPr="0020598B"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60ED7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429D345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317D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565259" w14:textId="77777777" w:rsidR="002B09CD" w:rsidRPr="0020598B" w:rsidRDefault="002B09CD" w:rsidP="00465436">
            <w:pPr>
              <w:pStyle w:val="a9"/>
            </w:pPr>
            <w:r w:rsidRPr="0020598B"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A1DF7F" w14:textId="77777777" w:rsidR="002B09CD" w:rsidRPr="0020598B" w:rsidRDefault="002B09CD" w:rsidP="00465436">
            <w:pPr>
              <w:pStyle w:val="a9"/>
            </w:pPr>
            <w:r w:rsidRPr="0020598B"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07E9B2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6A68E2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DF64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0DC141" w14:textId="77777777" w:rsidR="002B09CD" w:rsidRPr="0020598B" w:rsidRDefault="002B09CD" w:rsidP="00465436">
            <w:pPr>
              <w:pStyle w:val="a9"/>
            </w:pPr>
            <w:r w:rsidRPr="0020598B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BBD50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E8FFB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2D21CE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A77DD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93E351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84936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18F09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CFF518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ACB50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A963A5" w14:textId="77777777" w:rsidR="002B09CD" w:rsidRPr="0020598B" w:rsidRDefault="002B09CD" w:rsidP="00465436">
            <w:pPr>
              <w:pStyle w:val="a9"/>
            </w:pPr>
            <w:r w:rsidRPr="0020598B"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60A12F" w14:textId="77777777" w:rsidR="002B09CD" w:rsidRPr="0020598B" w:rsidRDefault="002B09CD" w:rsidP="00465436">
            <w:pPr>
              <w:pStyle w:val="a9"/>
            </w:pPr>
            <w:r w:rsidRPr="0020598B"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147CA9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17E0AF3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E6DA9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5BCD8E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E9BB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C9C03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1425E9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F912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7603E69" w14:textId="77777777" w:rsidR="002B09CD" w:rsidRPr="0020598B" w:rsidRDefault="002B09CD" w:rsidP="00465436">
            <w:pPr>
              <w:pStyle w:val="a9"/>
            </w:pPr>
            <w:r w:rsidRPr="0020598B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4739A7" w14:textId="77777777" w:rsidR="002B09CD" w:rsidRPr="0020598B" w:rsidRDefault="002B09CD" w:rsidP="00465436">
            <w:pPr>
              <w:pStyle w:val="a9"/>
            </w:pPr>
            <w:r w:rsidRPr="0020598B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7BB102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1F34CAA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33779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7E857C" w14:textId="77777777" w:rsidR="002B09CD" w:rsidRPr="0020598B" w:rsidRDefault="002B09CD" w:rsidP="00465436">
            <w:pPr>
              <w:pStyle w:val="a9"/>
            </w:pPr>
            <w:r w:rsidRPr="0020598B"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D3CC66" w14:textId="77777777" w:rsidR="002B09CD" w:rsidRPr="0020598B" w:rsidRDefault="002B09CD" w:rsidP="00465436">
            <w:pPr>
              <w:pStyle w:val="a9"/>
            </w:pPr>
            <w:r w:rsidRPr="0020598B"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55438A" w14:textId="77777777" w:rsidR="002B09CD" w:rsidRPr="0020598B" w:rsidRDefault="002B09CD" w:rsidP="00465436">
            <w:pPr>
              <w:pStyle w:val="a9"/>
            </w:pPr>
            <w:r w:rsidRPr="0020598B">
              <w:t>суспензия для приема внутрь;</w:t>
            </w:r>
          </w:p>
          <w:p w14:paraId="390CE0D9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3E1AA4E5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32D5320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EF38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E18F35" w14:textId="77777777" w:rsidR="002B09CD" w:rsidRPr="0020598B" w:rsidRDefault="002B09CD" w:rsidP="00465436">
            <w:pPr>
              <w:pStyle w:val="a9"/>
            </w:pPr>
            <w:r w:rsidRPr="0020598B"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3FC62F" w14:textId="77777777" w:rsidR="002B09CD" w:rsidRPr="0020598B" w:rsidRDefault="002B09CD" w:rsidP="00465436">
            <w:pPr>
              <w:pStyle w:val="a9"/>
            </w:pPr>
            <w:r w:rsidRPr="0020598B"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A2E26C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2DE7E4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EE47C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44B7CB" w14:textId="77777777" w:rsidR="002B09CD" w:rsidRPr="0020598B" w:rsidRDefault="002B09CD" w:rsidP="00465436">
            <w:pPr>
              <w:pStyle w:val="a9"/>
            </w:pPr>
            <w:r w:rsidRPr="0020598B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4BD56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47283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29B0C5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9E46E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12C3BC" w14:textId="77777777" w:rsidR="002B09CD" w:rsidRPr="0020598B" w:rsidRDefault="002B09CD" w:rsidP="00465436">
            <w:pPr>
              <w:pStyle w:val="a9"/>
            </w:pPr>
            <w:r w:rsidRPr="0020598B"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EC0F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2961D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25E25DF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34FE9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167A14" w14:textId="77777777" w:rsidR="002B09CD" w:rsidRPr="0020598B" w:rsidRDefault="002B09CD" w:rsidP="00465436">
            <w:pPr>
              <w:pStyle w:val="a9"/>
            </w:pPr>
            <w:r w:rsidRPr="0020598B">
              <w:t xml:space="preserve">прочие препараты для уничтожения эктопаразитов (в </w:t>
            </w:r>
            <w:r w:rsidRPr="0020598B">
              <w:lastRenderedPageBreak/>
              <w:t>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565212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9744B1" w14:textId="77777777" w:rsidR="002B09CD" w:rsidRPr="0020598B" w:rsidRDefault="002B09CD" w:rsidP="00465436">
            <w:pPr>
              <w:pStyle w:val="a9"/>
            </w:pPr>
            <w:r w:rsidRPr="0020598B">
              <w:t>мазь для наружного применения;</w:t>
            </w:r>
          </w:p>
          <w:p w14:paraId="7633376E" w14:textId="77777777" w:rsidR="002B09CD" w:rsidRPr="0020598B" w:rsidRDefault="002B09CD" w:rsidP="00465436">
            <w:pPr>
              <w:pStyle w:val="a9"/>
            </w:pPr>
            <w:r w:rsidRPr="0020598B">
              <w:t>эмульсия для наружного применения</w:t>
            </w:r>
          </w:p>
        </w:tc>
      </w:tr>
      <w:tr w:rsidR="002B09CD" w:rsidRPr="0020598B" w14:paraId="4508F9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3C8374" w14:textId="77777777" w:rsidR="002B09CD" w:rsidRPr="0020598B" w:rsidRDefault="002B09CD" w:rsidP="00465436">
            <w:pPr>
              <w:pStyle w:val="1"/>
            </w:pPr>
            <w:bookmarkStart w:id="13" w:name="sub_1013"/>
            <w:r w:rsidRPr="0020598B">
              <w:t>R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8C0375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6D855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A0E1F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B295D5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577AC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0D6295" w14:textId="77777777" w:rsidR="002B09CD" w:rsidRPr="0020598B" w:rsidRDefault="002B09CD" w:rsidP="00465436">
            <w:pPr>
              <w:pStyle w:val="a9"/>
            </w:pPr>
            <w:r w:rsidRPr="0020598B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8BBC8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CB7A8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A0B13B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DF46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C6A0C9" w14:textId="77777777" w:rsidR="002B09CD" w:rsidRPr="0020598B" w:rsidRDefault="002B09CD" w:rsidP="00465436">
            <w:pPr>
              <w:pStyle w:val="a9"/>
            </w:pPr>
            <w:r w:rsidRPr="0020598B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1318C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AAA1B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75C4D2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0047B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CB46F0" w14:textId="77777777" w:rsidR="002B09CD" w:rsidRPr="0020598B" w:rsidRDefault="002B09CD" w:rsidP="00465436">
            <w:pPr>
              <w:pStyle w:val="a9"/>
            </w:pPr>
            <w:r w:rsidRPr="0020598B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6D45C6" w14:textId="77777777" w:rsidR="002B09CD" w:rsidRPr="0020598B" w:rsidRDefault="002B09CD" w:rsidP="00465436">
            <w:pPr>
              <w:pStyle w:val="a9"/>
            </w:pPr>
            <w:r w:rsidRPr="0020598B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1A7593" w14:textId="77777777" w:rsidR="002B09CD" w:rsidRPr="0020598B" w:rsidRDefault="002B09CD" w:rsidP="00465436">
            <w:pPr>
              <w:pStyle w:val="a9"/>
            </w:pPr>
            <w:r w:rsidRPr="0020598B">
              <w:t>гель назальный;</w:t>
            </w:r>
          </w:p>
          <w:p w14:paraId="091D6E89" w14:textId="77777777" w:rsidR="002B09CD" w:rsidRPr="0020598B" w:rsidRDefault="002B09CD" w:rsidP="00465436">
            <w:pPr>
              <w:pStyle w:val="a9"/>
            </w:pPr>
            <w:r w:rsidRPr="0020598B">
              <w:t>капли назальные;</w:t>
            </w:r>
          </w:p>
          <w:p w14:paraId="492620FC" w14:textId="77777777" w:rsidR="002B09CD" w:rsidRPr="0020598B" w:rsidRDefault="002B09CD" w:rsidP="00465436">
            <w:pPr>
              <w:pStyle w:val="a9"/>
            </w:pPr>
            <w:r w:rsidRPr="0020598B">
              <w:t>капли назальные (для детей);</w:t>
            </w:r>
          </w:p>
          <w:p w14:paraId="56CC4B9F" w14:textId="77777777" w:rsidR="002B09CD" w:rsidRPr="0020598B" w:rsidRDefault="002B09CD" w:rsidP="00465436">
            <w:pPr>
              <w:pStyle w:val="a9"/>
            </w:pPr>
            <w:r w:rsidRPr="0020598B">
              <w:t>спрей назальный;</w:t>
            </w:r>
          </w:p>
          <w:p w14:paraId="767DF810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дозированный;</w:t>
            </w:r>
          </w:p>
          <w:p w14:paraId="59A26DD4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 (для детей)</w:t>
            </w:r>
          </w:p>
        </w:tc>
      </w:tr>
      <w:tr w:rsidR="002B09CD" w:rsidRPr="0020598B" w14:paraId="0A0CB82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07F98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FB8FC6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C7647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65F24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E7CB2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02988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A12D88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5C9BB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CF79B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2E002A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D016F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0F203B" w14:textId="77777777" w:rsidR="002B09CD" w:rsidRPr="0020598B" w:rsidRDefault="002B09CD" w:rsidP="00465436">
            <w:pPr>
              <w:pStyle w:val="a9"/>
            </w:pPr>
            <w:r w:rsidRPr="0020598B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547158" w14:textId="77777777" w:rsidR="002B09CD" w:rsidRPr="0020598B" w:rsidRDefault="002B09CD" w:rsidP="00465436">
            <w:pPr>
              <w:pStyle w:val="a9"/>
            </w:pPr>
            <w:r w:rsidRPr="0020598B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8D04D4" w14:textId="77777777" w:rsidR="002B09CD" w:rsidRPr="0020598B" w:rsidRDefault="002B09CD" w:rsidP="00465436">
            <w:pPr>
              <w:pStyle w:val="a9"/>
            </w:pPr>
            <w:r w:rsidRPr="0020598B">
              <w:t>раствор для местного применения;</w:t>
            </w:r>
          </w:p>
          <w:p w14:paraId="2FFEF3E9" w14:textId="77777777" w:rsidR="002B09CD" w:rsidRPr="0020598B" w:rsidRDefault="002B09CD" w:rsidP="00465436">
            <w:pPr>
              <w:pStyle w:val="a9"/>
            </w:pPr>
            <w:r w:rsidRPr="0020598B">
              <w:t>спрей для местного применения</w:t>
            </w:r>
          </w:p>
        </w:tc>
      </w:tr>
      <w:tr w:rsidR="002B09CD" w:rsidRPr="0020598B" w14:paraId="5A5ACFD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234F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474E23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8D5D1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394D6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963ADF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4552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A2ADA7" w14:textId="77777777" w:rsidR="002B09CD" w:rsidRPr="0020598B" w:rsidRDefault="002B09CD" w:rsidP="00465436">
            <w:pPr>
              <w:pStyle w:val="a9"/>
            </w:pPr>
            <w:r w:rsidRPr="0020598B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ECB14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59502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681FE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15F4D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5E8564" w14:textId="77777777" w:rsidR="002B09CD" w:rsidRPr="0020598B" w:rsidRDefault="002B09CD" w:rsidP="00465436">
            <w:pPr>
              <w:pStyle w:val="a9"/>
            </w:pPr>
            <w:r w:rsidRPr="0020598B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302A63" w14:textId="77777777" w:rsidR="002B09CD" w:rsidRPr="0020598B" w:rsidRDefault="002B09CD" w:rsidP="00465436">
            <w:pPr>
              <w:pStyle w:val="a9"/>
            </w:pPr>
            <w:r w:rsidRPr="0020598B"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D7165F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</w:t>
            </w:r>
          </w:p>
        </w:tc>
      </w:tr>
      <w:tr w:rsidR="002B09CD" w:rsidRPr="0020598B" w14:paraId="4C5F11B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0C382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D2317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C07627" w14:textId="77777777" w:rsidR="002B09CD" w:rsidRPr="0020598B" w:rsidRDefault="002B09CD" w:rsidP="00465436">
            <w:pPr>
              <w:pStyle w:val="a9"/>
            </w:pPr>
            <w:r w:rsidRPr="0020598B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817A6E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454293A5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дозированный, активируемый вдохом;</w:t>
            </w:r>
          </w:p>
          <w:p w14:paraId="2626F7EF" w14:textId="77777777" w:rsidR="002B09CD" w:rsidRPr="0020598B" w:rsidRDefault="002B09CD" w:rsidP="00465436">
            <w:pPr>
              <w:pStyle w:val="a9"/>
            </w:pPr>
            <w:r w:rsidRPr="0020598B">
              <w:t>капсулы для ингаляций;</w:t>
            </w:r>
          </w:p>
          <w:p w14:paraId="4002613E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ингаляций;</w:t>
            </w:r>
          </w:p>
          <w:p w14:paraId="36596410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дозированный;</w:t>
            </w:r>
          </w:p>
          <w:p w14:paraId="1E6079CE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раствор для ингаляций;</w:t>
            </w:r>
          </w:p>
          <w:p w14:paraId="762D8BF4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оболочкой</w:t>
            </w:r>
          </w:p>
        </w:tc>
      </w:tr>
      <w:tr w:rsidR="002B09CD" w:rsidRPr="0020598B" w14:paraId="5969B3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377FE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32CC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E5200A" w14:textId="77777777" w:rsidR="002B09CD" w:rsidRPr="0020598B" w:rsidRDefault="002B09CD" w:rsidP="00465436">
            <w:pPr>
              <w:pStyle w:val="a9"/>
            </w:pPr>
            <w:r w:rsidRPr="0020598B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0AEE03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6C599C6A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ингаляций;</w:t>
            </w:r>
          </w:p>
          <w:p w14:paraId="44D2789B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</w:t>
            </w:r>
          </w:p>
        </w:tc>
      </w:tr>
      <w:tr w:rsidR="002B09CD" w:rsidRPr="0020598B" w14:paraId="4FFB6A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8F20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9C958" w14:textId="77777777" w:rsidR="002B09CD" w:rsidRPr="0020598B" w:rsidRDefault="002B09CD" w:rsidP="00465436">
            <w:pPr>
              <w:pStyle w:val="a9"/>
            </w:pPr>
            <w:r w:rsidRPr="0020598B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0DDD6F" w14:textId="77777777" w:rsidR="002B09CD" w:rsidRPr="0020598B" w:rsidRDefault="002B09CD" w:rsidP="00465436">
            <w:pPr>
              <w:pStyle w:val="a9"/>
            </w:pPr>
            <w:r w:rsidRPr="0020598B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F4A218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</w:t>
            </w:r>
          </w:p>
        </w:tc>
      </w:tr>
      <w:tr w:rsidR="002B09CD" w:rsidRPr="0020598B" w14:paraId="3EDFBFF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2FC82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06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40473B" w14:textId="77777777" w:rsidR="002B09CD" w:rsidRPr="0020598B" w:rsidRDefault="002B09CD" w:rsidP="00465436">
            <w:pPr>
              <w:pStyle w:val="a9"/>
            </w:pPr>
            <w:r w:rsidRPr="0020598B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F964E6" w14:textId="77777777" w:rsidR="002B09CD" w:rsidRPr="0020598B" w:rsidRDefault="002B09CD" w:rsidP="00465436">
            <w:pPr>
              <w:pStyle w:val="a9"/>
            </w:pPr>
            <w:r w:rsidRPr="0020598B">
              <w:t>капсул с порошком для ингаляций набор;</w:t>
            </w:r>
          </w:p>
          <w:p w14:paraId="0EA08374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</w:t>
            </w:r>
          </w:p>
        </w:tc>
      </w:tr>
      <w:tr w:rsidR="002B09CD" w:rsidRPr="0020598B" w14:paraId="3DA6392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D399B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72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89DF00" w14:textId="77777777" w:rsidR="002B09CD" w:rsidRPr="0020598B" w:rsidRDefault="002B09CD" w:rsidP="00465436">
            <w:pPr>
              <w:pStyle w:val="a9"/>
            </w:pPr>
            <w:r w:rsidRPr="0020598B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3CDAE4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</w:t>
            </w:r>
          </w:p>
        </w:tc>
      </w:tr>
      <w:tr w:rsidR="002B09CD" w:rsidRPr="0020598B" w14:paraId="68CAC53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AEB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5A5E8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E93BA1" w14:textId="77777777" w:rsidR="002B09CD" w:rsidRPr="0020598B" w:rsidRDefault="002B09CD" w:rsidP="00465436">
            <w:pPr>
              <w:pStyle w:val="a9"/>
            </w:pPr>
            <w:r w:rsidRPr="0020598B"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A1807A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</w:t>
            </w:r>
          </w:p>
        </w:tc>
      </w:tr>
      <w:tr w:rsidR="002B09CD" w:rsidRPr="0020598B" w14:paraId="58C241C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FD140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F6B8E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200D4C" w14:textId="77777777" w:rsidR="002B09CD" w:rsidRPr="0020598B" w:rsidRDefault="002B09CD" w:rsidP="00465436">
            <w:pPr>
              <w:pStyle w:val="a9"/>
            </w:pPr>
            <w:r w:rsidRPr="0020598B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AAE9DD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2BDA812D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ингаляций;</w:t>
            </w:r>
          </w:p>
          <w:p w14:paraId="789A7688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</w:t>
            </w:r>
          </w:p>
        </w:tc>
      </w:tr>
      <w:tr w:rsidR="002B09CD" w:rsidRPr="0020598B" w14:paraId="3B87DCA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62719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ACA92F" w14:textId="77777777" w:rsidR="002B09CD" w:rsidRPr="0020598B" w:rsidRDefault="002B09CD" w:rsidP="00465436">
            <w:pPr>
              <w:pStyle w:val="a9"/>
            </w:pPr>
            <w:r w:rsidRPr="0020598B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E36F86" w14:textId="77777777" w:rsidR="002B09CD" w:rsidRPr="0020598B" w:rsidRDefault="002B09CD" w:rsidP="00465436">
            <w:pPr>
              <w:pStyle w:val="a9"/>
            </w:pPr>
            <w:r w:rsidRPr="0020598B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3A66D5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</w:t>
            </w:r>
          </w:p>
        </w:tc>
      </w:tr>
      <w:tr w:rsidR="002B09CD" w:rsidRPr="0020598B" w14:paraId="239C8E2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290C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D9DA1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8F953D" w14:textId="77777777" w:rsidR="002B09CD" w:rsidRPr="0020598B" w:rsidRDefault="002B09CD" w:rsidP="00465436">
            <w:pPr>
              <w:pStyle w:val="a9"/>
            </w:pPr>
            <w:r w:rsidRPr="0020598B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5D47E8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</w:t>
            </w:r>
          </w:p>
        </w:tc>
      </w:tr>
      <w:tr w:rsidR="002B09CD" w:rsidRPr="0020598B" w14:paraId="0EA8489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059C0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404F3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2B4560" w14:textId="77777777" w:rsidR="002B09CD" w:rsidRPr="0020598B" w:rsidRDefault="002B09CD" w:rsidP="00465436">
            <w:pPr>
              <w:pStyle w:val="a9"/>
            </w:pPr>
            <w:r w:rsidRPr="0020598B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11324B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39C3267C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</w:t>
            </w:r>
          </w:p>
        </w:tc>
      </w:tr>
      <w:tr w:rsidR="002B09CD" w:rsidRPr="0020598B" w14:paraId="1F6DCC9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F50DF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2579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A1A3AA" w14:textId="77777777" w:rsidR="002B09CD" w:rsidRPr="0020598B" w:rsidRDefault="002B09CD" w:rsidP="00465436">
            <w:pPr>
              <w:pStyle w:val="a9"/>
            </w:pPr>
            <w:r w:rsidRPr="0020598B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09696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 дозированный</w:t>
            </w:r>
          </w:p>
        </w:tc>
      </w:tr>
      <w:tr w:rsidR="002B09CD" w:rsidRPr="0020598B" w14:paraId="608210E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4D828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949909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средства для лечения </w:t>
            </w:r>
            <w:r w:rsidRPr="0020598B"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BF9FA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5C71A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664427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CF4E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14A2BC" w14:textId="77777777" w:rsidR="002B09CD" w:rsidRPr="0020598B" w:rsidRDefault="002B09CD" w:rsidP="00465436">
            <w:pPr>
              <w:pStyle w:val="a9"/>
            </w:pPr>
            <w:r w:rsidRPr="0020598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B3D3D8" w14:textId="77777777" w:rsidR="002B09CD" w:rsidRPr="0020598B" w:rsidRDefault="002B09CD" w:rsidP="00465436">
            <w:pPr>
              <w:pStyle w:val="a9"/>
            </w:pPr>
            <w:r w:rsidRPr="0020598B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D30599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098A894A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дозированный, активируемый вдохом;</w:t>
            </w:r>
          </w:p>
          <w:p w14:paraId="22C19308" w14:textId="77777777" w:rsidR="002B09CD" w:rsidRPr="0020598B" w:rsidRDefault="002B09CD" w:rsidP="00465436">
            <w:pPr>
              <w:pStyle w:val="a9"/>
            </w:pPr>
            <w:r w:rsidRPr="0020598B">
              <w:t>аэрозоль назальный дозированный;</w:t>
            </w:r>
          </w:p>
          <w:p w14:paraId="773267C1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дозированный;</w:t>
            </w:r>
          </w:p>
          <w:p w14:paraId="63C34CC0" w14:textId="77777777" w:rsidR="002B09CD" w:rsidRPr="0020598B" w:rsidRDefault="002B09CD" w:rsidP="00465436">
            <w:pPr>
              <w:pStyle w:val="a9"/>
            </w:pPr>
            <w:r w:rsidRPr="0020598B">
              <w:t>суспензия для ингаляций</w:t>
            </w:r>
          </w:p>
        </w:tc>
      </w:tr>
      <w:tr w:rsidR="002B09CD" w:rsidRPr="0020598B" w14:paraId="72BEC29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5755A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7CDF6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923034" w14:textId="77777777" w:rsidR="002B09CD" w:rsidRPr="0020598B" w:rsidRDefault="002B09CD" w:rsidP="00465436">
            <w:pPr>
              <w:pStyle w:val="a9"/>
            </w:pPr>
            <w:r w:rsidRPr="0020598B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501BEC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504C0F31" w14:textId="77777777" w:rsidR="002B09CD" w:rsidRPr="0020598B" w:rsidRDefault="002B09CD" w:rsidP="00465436">
            <w:pPr>
              <w:pStyle w:val="a9"/>
            </w:pPr>
            <w:r w:rsidRPr="0020598B">
              <w:t>капли назальные;</w:t>
            </w:r>
          </w:p>
          <w:p w14:paraId="10EF9834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52AECEB8" w14:textId="77777777" w:rsidR="002B09CD" w:rsidRPr="0020598B" w:rsidRDefault="002B09CD" w:rsidP="00465436">
            <w:pPr>
              <w:pStyle w:val="a9"/>
            </w:pPr>
            <w:r w:rsidRPr="0020598B">
              <w:t>капсулы кишечнорастворимые;</w:t>
            </w:r>
          </w:p>
          <w:p w14:paraId="173D3BCB" w14:textId="77777777" w:rsidR="002B09CD" w:rsidRPr="0020598B" w:rsidRDefault="002B09CD" w:rsidP="00465436">
            <w:pPr>
              <w:pStyle w:val="a9"/>
            </w:pPr>
            <w:r w:rsidRPr="0020598B">
              <w:t>порошок для ингаляций дозированный;</w:t>
            </w:r>
          </w:p>
          <w:p w14:paraId="232B9125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ингаляций;</w:t>
            </w:r>
          </w:p>
          <w:p w14:paraId="596C0D55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дозированный;</w:t>
            </w:r>
          </w:p>
          <w:p w14:paraId="21486E5E" w14:textId="77777777" w:rsidR="002B09CD" w:rsidRPr="0020598B" w:rsidRDefault="002B09CD" w:rsidP="00465436">
            <w:pPr>
              <w:pStyle w:val="a9"/>
            </w:pPr>
            <w:r w:rsidRPr="0020598B">
              <w:t>суспензия для ингаляций дозированная</w:t>
            </w:r>
          </w:p>
        </w:tc>
      </w:tr>
      <w:tr w:rsidR="002B09CD" w:rsidRPr="0020598B" w14:paraId="61FFF0C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3D29A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72AD47" w14:textId="77777777" w:rsidR="002B09CD" w:rsidRPr="0020598B" w:rsidRDefault="002B09CD" w:rsidP="00465436">
            <w:pPr>
              <w:pStyle w:val="a9"/>
            </w:pPr>
            <w:r w:rsidRPr="0020598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6E4195" w14:textId="77777777" w:rsidR="002B09CD" w:rsidRPr="0020598B" w:rsidRDefault="002B09CD" w:rsidP="00465436">
            <w:pPr>
              <w:pStyle w:val="a9"/>
            </w:pPr>
            <w:r w:rsidRPr="0020598B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D69ADD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</w:t>
            </w:r>
          </w:p>
        </w:tc>
      </w:tr>
      <w:tr w:rsidR="002B09CD" w:rsidRPr="0020598B" w14:paraId="18E1B31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C573C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F7D0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FDB045" w14:textId="77777777" w:rsidR="002B09CD" w:rsidRPr="0020598B" w:rsidRDefault="002B09CD" w:rsidP="00465436">
            <w:pPr>
              <w:pStyle w:val="a9"/>
            </w:pPr>
            <w:r w:rsidRPr="0020598B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6032AA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7484774D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</w:t>
            </w:r>
          </w:p>
        </w:tc>
      </w:tr>
      <w:tr w:rsidR="002B09CD" w:rsidRPr="0020598B" w14:paraId="08B87A3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A160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F9A6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6D9066" w14:textId="77777777" w:rsidR="002B09CD" w:rsidRPr="0020598B" w:rsidRDefault="002B09CD" w:rsidP="00465436">
            <w:pPr>
              <w:pStyle w:val="a9"/>
            </w:pPr>
            <w:r w:rsidRPr="0020598B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4943EB" w14:textId="77777777" w:rsidR="002B09CD" w:rsidRPr="0020598B" w:rsidRDefault="002B09CD" w:rsidP="00465436">
            <w:pPr>
              <w:pStyle w:val="a9"/>
            </w:pPr>
            <w:r w:rsidRPr="0020598B">
              <w:t>капсулы с порошком для ингаляций;</w:t>
            </w:r>
          </w:p>
          <w:p w14:paraId="09BF3DF4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</w:t>
            </w:r>
          </w:p>
        </w:tc>
      </w:tr>
      <w:tr w:rsidR="002B09CD" w:rsidRPr="0020598B" w14:paraId="2C4C83B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35F2F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B5C24C" w14:textId="77777777" w:rsidR="002B09CD" w:rsidRPr="0020598B" w:rsidRDefault="002B09CD" w:rsidP="00465436">
            <w:pPr>
              <w:pStyle w:val="a9"/>
            </w:pPr>
            <w:r w:rsidRPr="0020598B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EBA0AC" w14:textId="77777777" w:rsidR="002B09CD" w:rsidRPr="0020598B" w:rsidRDefault="002B09CD" w:rsidP="00465436">
            <w:pPr>
              <w:pStyle w:val="a9"/>
            </w:pPr>
            <w:r w:rsidRPr="0020598B"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7FAFC3" w14:textId="77777777" w:rsidR="002B09CD" w:rsidRPr="0020598B" w:rsidRDefault="002B09CD" w:rsidP="00465436">
            <w:pPr>
              <w:pStyle w:val="a9"/>
            </w:pPr>
            <w:r w:rsidRPr="0020598B">
              <w:t>аэрозоль для ингаляций дозированный;</w:t>
            </w:r>
          </w:p>
          <w:p w14:paraId="2686BE68" w14:textId="77777777" w:rsidR="002B09CD" w:rsidRPr="0020598B" w:rsidRDefault="002B09CD" w:rsidP="00465436">
            <w:pPr>
              <w:pStyle w:val="a9"/>
            </w:pPr>
            <w:r w:rsidRPr="0020598B">
              <w:t>капли глазные;</w:t>
            </w:r>
          </w:p>
          <w:p w14:paraId="1A436B48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27777848" w14:textId="77777777" w:rsidR="002B09CD" w:rsidRPr="0020598B" w:rsidRDefault="002B09CD" w:rsidP="00465436">
            <w:pPr>
              <w:pStyle w:val="a9"/>
            </w:pPr>
            <w:r w:rsidRPr="0020598B">
              <w:t>спрей назальный;</w:t>
            </w:r>
          </w:p>
          <w:p w14:paraId="2D4E34CE" w14:textId="77777777" w:rsidR="002B09CD" w:rsidRPr="0020598B" w:rsidRDefault="002B09CD" w:rsidP="00465436">
            <w:pPr>
              <w:pStyle w:val="a9"/>
            </w:pPr>
            <w:r w:rsidRPr="0020598B">
              <w:t>спрей назальный дозированный</w:t>
            </w:r>
          </w:p>
        </w:tc>
      </w:tr>
      <w:tr w:rsidR="002B09CD" w:rsidRPr="0020598B" w14:paraId="60E91C5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66359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228C1E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средства системного действия для лечения </w:t>
            </w:r>
            <w:r w:rsidRPr="0020598B">
              <w:lastRenderedPageBreak/>
              <w:t>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661F7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D1AD1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868D65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03BF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3A870B" w14:textId="77777777" w:rsidR="002B09CD" w:rsidRPr="0020598B" w:rsidRDefault="002B09CD" w:rsidP="00465436">
            <w:pPr>
              <w:pStyle w:val="a9"/>
            </w:pPr>
            <w:r w:rsidRPr="0020598B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5B8FEF" w14:textId="77777777" w:rsidR="002B09CD" w:rsidRPr="0020598B" w:rsidRDefault="002B09CD" w:rsidP="00465436">
            <w:pPr>
              <w:pStyle w:val="a9"/>
            </w:pPr>
            <w:r w:rsidRPr="0020598B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AD7C9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6192AD7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53156FA4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B5C875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F4D4A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8ED1EE" w14:textId="77777777" w:rsidR="002B09CD" w:rsidRPr="0020598B" w:rsidRDefault="002B09CD" w:rsidP="00465436">
            <w:pPr>
              <w:pStyle w:val="a9"/>
            </w:pPr>
            <w:r w:rsidRPr="0020598B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1840F8" w14:textId="77777777" w:rsidR="002B09CD" w:rsidRPr="0020598B" w:rsidRDefault="002B09CD" w:rsidP="00465436">
            <w:pPr>
              <w:pStyle w:val="a9"/>
            </w:pPr>
            <w:r w:rsidRPr="0020598B"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815C0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подкожного введения;</w:t>
            </w:r>
          </w:p>
          <w:p w14:paraId="17B58FDB" w14:textId="77777777" w:rsidR="002B09CD" w:rsidRPr="0020598B" w:rsidRDefault="002B09CD" w:rsidP="00465436">
            <w:pPr>
              <w:pStyle w:val="a9"/>
            </w:pPr>
            <w:r w:rsidRPr="0020598B">
              <w:t>раствор для подкожного введения</w:t>
            </w:r>
          </w:p>
        </w:tc>
      </w:tr>
      <w:tr w:rsidR="002B09CD" w:rsidRPr="0020598B" w14:paraId="74A4D8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C0289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E0D2A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FD8523" w14:textId="77777777" w:rsidR="002B09CD" w:rsidRPr="0020598B" w:rsidRDefault="002B09CD" w:rsidP="00465436">
            <w:pPr>
              <w:pStyle w:val="a9"/>
            </w:pPr>
            <w:r w:rsidRPr="0020598B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E98C52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7AB9023F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оболочкой;</w:t>
            </w:r>
          </w:p>
          <w:p w14:paraId="269830A3" w14:textId="77777777" w:rsidR="002B09CD" w:rsidRPr="0020598B" w:rsidRDefault="002B09CD" w:rsidP="00465436">
            <w:pPr>
              <w:pStyle w:val="a9"/>
            </w:pPr>
            <w:r w:rsidRPr="0020598B">
              <w:t>таблетки пролонгированного действия, покрытые пленочной оболочкой;</w:t>
            </w:r>
          </w:p>
          <w:p w14:paraId="378E9988" w14:textId="77777777" w:rsidR="002B09CD" w:rsidRPr="0020598B" w:rsidRDefault="002B09CD" w:rsidP="00465436">
            <w:pPr>
              <w:pStyle w:val="a9"/>
            </w:pPr>
            <w:r w:rsidRPr="0020598B">
              <w:t>таблетки с пролонгированным высвобождением, покрытые пленочной оболочкой</w:t>
            </w:r>
          </w:p>
        </w:tc>
      </w:tr>
      <w:tr w:rsidR="002B09CD" w:rsidRPr="0020598B" w14:paraId="5367460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1AA3F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104F0F" w14:textId="77777777" w:rsidR="002B09CD" w:rsidRPr="0020598B" w:rsidRDefault="002B09CD" w:rsidP="00465436">
            <w:pPr>
              <w:pStyle w:val="a9"/>
            </w:pPr>
            <w:r w:rsidRPr="0020598B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B5CBB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54059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633E3F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5472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B7F5F1" w14:textId="77777777" w:rsidR="002B09CD" w:rsidRPr="0020598B" w:rsidRDefault="002B09CD" w:rsidP="00465436">
            <w:pPr>
              <w:pStyle w:val="a9"/>
            </w:pPr>
            <w:r w:rsidRPr="0020598B"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62F6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9DC8F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25C4E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DE0C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6464BF" w14:textId="77777777" w:rsidR="002B09CD" w:rsidRPr="0020598B" w:rsidRDefault="002B09CD" w:rsidP="00465436">
            <w:pPr>
              <w:pStyle w:val="a9"/>
            </w:pPr>
            <w:r w:rsidRPr="0020598B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79A6F0" w14:textId="77777777" w:rsidR="002B09CD" w:rsidRPr="0020598B" w:rsidRDefault="002B09CD" w:rsidP="00465436">
            <w:pPr>
              <w:pStyle w:val="a9"/>
            </w:pPr>
            <w:r w:rsidRPr="0020598B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061DD4" w14:textId="77777777" w:rsidR="002B09CD" w:rsidRPr="0020598B" w:rsidRDefault="002B09CD" w:rsidP="00465436">
            <w:pPr>
              <w:pStyle w:val="a9"/>
            </w:pPr>
            <w:r w:rsidRPr="0020598B">
              <w:t>капсулы пролонгированного действия;</w:t>
            </w:r>
          </w:p>
          <w:p w14:paraId="73B32348" w14:textId="77777777" w:rsidR="002B09CD" w:rsidRPr="0020598B" w:rsidRDefault="002B09CD" w:rsidP="00465436">
            <w:pPr>
              <w:pStyle w:val="a9"/>
            </w:pPr>
            <w:r w:rsidRPr="0020598B">
              <w:t>пастилки;</w:t>
            </w:r>
          </w:p>
          <w:p w14:paraId="3A5D761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2E894B92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6424DE61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 и ингаляций;</w:t>
            </w:r>
          </w:p>
          <w:p w14:paraId="75740DDF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00450DAA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7429EABA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071ED5B7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таблетки для рассасывания;</w:t>
            </w:r>
          </w:p>
          <w:p w14:paraId="44F97DCF" w14:textId="77777777" w:rsidR="002B09CD" w:rsidRPr="0020598B" w:rsidRDefault="002B09CD" w:rsidP="00465436">
            <w:pPr>
              <w:pStyle w:val="a9"/>
            </w:pPr>
            <w:r w:rsidRPr="0020598B">
              <w:t>таблетки шипучие</w:t>
            </w:r>
          </w:p>
        </w:tc>
      </w:tr>
      <w:tr w:rsidR="002B09CD" w:rsidRPr="0020598B" w14:paraId="5CBBA64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2D4ED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35FFD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A5D438" w14:textId="77777777" w:rsidR="002B09CD" w:rsidRPr="0020598B" w:rsidRDefault="002B09CD" w:rsidP="00465436">
            <w:pPr>
              <w:pStyle w:val="a9"/>
            </w:pPr>
            <w:r w:rsidRPr="0020598B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CB49C0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раствора для приема внутрь;</w:t>
            </w:r>
          </w:p>
          <w:p w14:paraId="2AD929B0" w14:textId="77777777" w:rsidR="002B09CD" w:rsidRPr="0020598B" w:rsidRDefault="002B09CD" w:rsidP="00465436">
            <w:pPr>
              <w:pStyle w:val="a9"/>
            </w:pPr>
            <w:r w:rsidRPr="0020598B">
              <w:t>гранулы для приготовления сиропа;</w:t>
            </w:r>
          </w:p>
          <w:p w14:paraId="6820FDCE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раствора для приема внутрь;</w:t>
            </w:r>
          </w:p>
          <w:p w14:paraId="54B5C2DE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C01A23A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 и ингаляций;</w:t>
            </w:r>
          </w:p>
          <w:p w14:paraId="45B97445" w14:textId="77777777" w:rsidR="002B09CD" w:rsidRPr="0020598B" w:rsidRDefault="002B09CD" w:rsidP="00465436">
            <w:pPr>
              <w:pStyle w:val="a9"/>
            </w:pPr>
            <w:r w:rsidRPr="0020598B">
              <w:t>раствор для приема внутрь;</w:t>
            </w:r>
          </w:p>
          <w:p w14:paraId="76AE55CD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191E9867" w14:textId="77777777" w:rsidR="002B09CD" w:rsidRPr="0020598B" w:rsidRDefault="002B09CD" w:rsidP="00465436">
            <w:pPr>
              <w:pStyle w:val="a9"/>
            </w:pPr>
            <w:r w:rsidRPr="0020598B">
              <w:t>таблетки;</w:t>
            </w:r>
          </w:p>
          <w:p w14:paraId="45C975DE" w14:textId="77777777" w:rsidR="002B09CD" w:rsidRPr="0020598B" w:rsidRDefault="002B09CD" w:rsidP="00465436">
            <w:pPr>
              <w:pStyle w:val="a9"/>
            </w:pPr>
            <w:r w:rsidRPr="0020598B">
              <w:t>таблетки шипучие</w:t>
            </w:r>
          </w:p>
        </w:tc>
      </w:tr>
      <w:tr w:rsidR="002B09CD" w:rsidRPr="0020598B" w14:paraId="607E303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E7E4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2EB31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98837F" w14:textId="77777777" w:rsidR="002B09CD" w:rsidRPr="0020598B" w:rsidRDefault="002B09CD" w:rsidP="00465436">
            <w:pPr>
              <w:pStyle w:val="a9"/>
            </w:pPr>
            <w:r w:rsidRPr="0020598B"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F95D55" w14:textId="77777777" w:rsidR="002B09CD" w:rsidRPr="0020598B" w:rsidRDefault="002B09CD" w:rsidP="00465436">
            <w:pPr>
              <w:pStyle w:val="a9"/>
            </w:pPr>
            <w:r w:rsidRPr="0020598B">
              <w:t>раствор для ингаляций</w:t>
            </w:r>
          </w:p>
        </w:tc>
      </w:tr>
      <w:tr w:rsidR="002B09CD" w:rsidRPr="0020598B" w14:paraId="7A73FFA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0C798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9E4DA9" w14:textId="77777777" w:rsidR="002B09CD" w:rsidRPr="0020598B" w:rsidRDefault="002B09CD" w:rsidP="00465436">
            <w:pPr>
              <w:pStyle w:val="a9"/>
            </w:pPr>
            <w:r w:rsidRPr="0020598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1639A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AE1BF9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0B617B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23FF4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058E54" w14:textId="77777777" w:rsidR="002B09CD" w:rsidRPr="0020598B" w:rsidRDefault="002B09CD" w:rsidP="00465436">
            <w:pPr>
              <w:pStyle w:val="a9"/>
            </w:pPr>
            <w:r w:rsidRPr="0020598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31FB3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7E560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E9C213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B7A50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432BE7" w14:textId="77777777" w:rsidR="002B09CD" w:rsidRPr="0020598B" w:rsidRDefault="002B09CD" w:rsidP="00465436">
            <w:pPr>
              <w:pStyle w:val="a9"/>
            </w:pPr>
            <w:r w:rsidRPr="0020598B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F80A65" w14:textId="77777777" w:rsidR="002B09CD" w:rsidRPr="0020598B" w:rsidRDefault="002B09CD" w:rsidP="00465436">
            <w:pPr>
              <w:pStyle w:val="a9"/>
            </w:pPr>
            <w:r w:rsidRPr="0020598B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B3977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69C7653C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введения;</w:t>
            </w:r>
          </w:p>
          <w:p w14:paraId="21838BE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0416686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B25F0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F507B5" w14:textId="77777777" w:rsidR="002B09CD" w:rsidRPr="0020598B" w:rsidRDefault="002B09CD" w:rsidP="00465436">
            <w:pPr>
              <w:pStyle w:val="a9"/>
            </w:pPr>
            <w:r w:rsidRPr="0020598B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357502" w14:textId="77777777" w:rsidR="002B09CD" w:rsidRPr="0020598B" w:rsidRDefault="002B09CD" w:rsidP="00465436">
            <w:pPr>
              <w:pStyle w:val="a9"/>
            </w:pPr>
            <w:r w:rsidRPr="0020598B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D6A7C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введения;</w:t>
            </w:r>
          </w:p>
          <w:p w14:paraId="58EFD6F5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5E0F8AB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FBA0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80F92E" w14:textId="77777777" w:rsidR="002B09CD" w:rsidRPr="0020598B" w:rsidRDefault="002B09CD" w:rsidP="00465436">
            <w:pPr>
              <w:pStyle w:val="a9"/>
            </w:pPr>
            <w:r w:rsidRPr="0020598B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E45AF6" w14:textId="77777777" w:rsidR="002B09CD" w:rsidRPr="0020598B" w:rsidRDefault="002B09CD" w:rsidP="00465436">
            <w:pPr>
              <w:pStyle w:val="a9"/>
            </w:pPr>
            <w:r w:rsidRPr="0020598B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8275F2" w14:textId="77777777" w:rsidR="002B09CD" w:rsidRPr="0020598B" w:rsidRDefault="002B09CD" w:rsidP="00465436">
            <w:pPr>
              <w:pStyle w:val="a9"/>
            </w:pPr>
            <w:r w:rsidRPr="0020598B">
              <w:t>капли для приема внутрь;</w:t>
            </w:r>
          </w:p>
          <w:p w14:paraId="66F391F0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293299E7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оболочкой;</w:t>
            </w:r>
          </w:p>
          <w:p w14:paraId="1546F41C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608C26F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48B52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5AF8AE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антигистаминные </w:t>
            </w:r>
            <w:r w:rsidRPr="0020598B">
              <w:lastRenderedPageBreak/>
              <w:t>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02FEAF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F14064" w14:textId="77777777" w:rsidR="002B09CD" w:rsidRPr="0020598B" w:rsidRDefault="002B09CD" w:rsidP="00465436">
            <w:pPr>
              <w:pStyle w:val="a9"/>
            </w:pPr>
            <w:r w:rsidRPr="0020598B">
              <w:t>сироп;</w:t>
            </w:r>
          </w:p>
          <w:p w14:paraId="053FF461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суспензия для приема внутрь;</w:t>
            </w:r>
          </w:p>
          <w:p w14:paraId="018EDB9F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31CDF88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BEF6F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1654D9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C1FC4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F8C5E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EBBDD3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C42E4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314952" w14:textId="77777777" w:rsidR="002B09CD" w:rsidRPr="0020598B" w:rsidRDefault="002B09CD" w:rsidP="00465436">
            <w:pPr>
              <w:pStyle w:val="a9"/>
            </w:pPr>
            <w:r w:rsidRPr="0020598B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D6803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029FD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C177BE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22717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674D40" w14:textId="77777777" w:rsidR="002B09CD" w:rsidRPr="0020598B" w:rsidRDefault="002B09CD" w:rsidP="00465436">
            <w:pPr>
              <w:pStyle w:val="a9"/>
            </w:pPr>
            <w:r w:rsidRPr="0020598B"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0B6F7C" w14:textId="77777777" w:rsidR="002B09CD" w:rsidRPr="0020598B" w:rsidRDefault="002B09CD" w:rsidP="00465436">
            <w:pPr>
              <w:pStyle w:val="a9"/>
            </w:pPr>
            <w:r w:rsidRPr="0020598B"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C0BCCB" w14:textId="77777777" w:rsidR="002B09CD" w:rsidRPr="0020598B" w:rsidRDefault="002B09CD" w:rsidP="00465436">
            <w:pPr>
              <w:pStyle w:val="a9"/>
            </w:pPr>
            <w:r w:rsidRPr="0020598B">
              <w:t>суспензия для эндотрахеального введения</w:t>
            </w:r>
          </w:p>
        </w:tc>
      </w:tr>
      <w:tr w:rsidR="002B09CD" w:rsidRPr="0020598B" w14:paraId="6C9A5CE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A3E8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3E0F4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DBB8EF" w14:textId="77777777" w:rsidR="002B09CD" w:rsidRPr="0020598B" w:rsidRDefault="002B09CD" w:rsidP="00465436">
            <w:pPr>
              <w:pStyle w:val="a9"/>
            </w:pPr>
            <w:r w:rsidRPr="0020598B"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526285" w14:textId="77777777" w:rsidR="002B09CD" w:rsidRPr="0020598B" w:rsidRDefault="002B09CD" w:rsidP="00465436">
            <w:pPr>
              <w:pStyle w:val="a9"/>
            </w:pPr>
            <w:r w:rsidRPr="0020598B">
              <w:t>суспензия для эндотрахеального введения</w:t>
            </w:r>
          </w:p>
        </w:tc>
      </w:tr>
      <w:tr w:rsidR="002B09CD" w:rsidRPr="0020598B" w14:paraId="5F582D4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EB334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1A31E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FA7843" w14:textId="77777777" w:rsidR="002B09CD" w:rsidRPr="0020598B" w:rsidRDefault="002B09CD" w:rsidP="00465436">
            <w:pPr>
              <w:pStyle w:val="a9"/>
            </w:pPr>
            <w:r w:rsidRPr="0020598B"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E48579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эмульсии для ингаляционного введения;</w:t>
            </w:r>
          </w:p>
          <w:p w14:paraId="49E1326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B09CD" w:rsidRPr="0020598B" w14:paraId="2AAD11C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CEDB88" w14:textId="77777777" w:rsidR="002B09CD" w:rsidRPr="0020598B" w:rsidRDefault="002B09CD" w:rsidP="00465436">
            <w:pPr>
              <w:pStyle w:val="1"/>
            </w:pPr>
            <w:bookmarkStart w:id="14" w:name="sub_1014"/>
            <w:r w:rsidRPr="0020598B">
              <w:t>S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C8D437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81F3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61DEC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E21812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90A93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B837E2" w14:textId="77777777" w:rsidR="002B09CD" w:rsidRPr="0020598B" w:rsidRDefault="002B09CD" w:rsidP="00465436">
            <w:pPr>
              <w:pStyle w:val="a9"/>
            </w:pPr>
            <w:r w:rsidRPr="0020598B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44CCF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770C5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117724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64B8AA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0D497F" w14:textId="77777777" w:rsidR="002B09CD" w:rsidRPr="0020598B" w:rsidRDefault="002B09CD" w:rsidP="00465436">
            <w:pPr>
              <w:pStyle w:val="a9"/>
            </w:pPr>
            <w:r w:rsidRPr="0020598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C94AC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47871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236CAD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87C23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33A40F" w14:textId="77777777" w:rsidR="002B09CD" w:rsidRPr="0020598B" w:rsidRDefault="002B09CD" w:rsidP="00465436">
            <w:pPr>
              <w:pStyle w:val="a9"/>
            </w:pPr>
            <w:r w:rsidRPr="0020598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299DA2" w14:textId="77777777" w:rsidR="002B09CD" w:rsidRPr="0020598B" w:rsidRDefault="002B09CD" w:rsidP="00465436">
            <w:pPr>
              <w:pStyle w:val="a9"/>
            </w:pPr>
            <w:r w:rsidRPr="0020598B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90FC96" w14:textId="77777777" w:rsidR="002B09CD" w:rsidRPr="0020598B" w:rsidRDefault="002B09CD" w:rsidP="00465436">
            <w:pPr>
              <w:pStyle w:val="a9"/>
            </w:pPr>
            <w:r w:rsidRPr="0020598B">
              <w:t>мазь глазная</w:t>
            </w:r>
          </w:p>
        </w:tc>
      </w:tr>
      <w:tr w:rsidR="002B09CD" w:rsidRPr="0020598B" w14:paraId="3E938E8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00AA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76324C" w14:textId="77777777" w:rsidR="002B09CD" w:rsidRPr="0020598B" w:rsidRDefault="002B09CD" w:rsidP="00465436">
            <w:pPr>
              <w:pStyle w:val="a9"/>
            </w:pPr>
            <w:r w:rsidRPr="0020598B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742E7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287EC1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90B4E7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00CD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8868BE" w14:textId="77777777" w:rsidR="002B09CD" w:rsidRPr="0020598B" w:rsidRDefault="002B09CD" w:rsidP="00465436">
            <w:pPr>
              <w:pStyle w:val="a9"/>
            </w:pPr>
            <w:r w:rsidRPr="0020598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27316B" w14:textId="77777777" w:rsidR="002B09CD" w:rsidRPr="0020598B" w:rsidRDefault="002B09CD" w:rsidP="00465436">
            <w:pPr>
              <w:pStyle w:val="a9"/>
            </w:pPr>
            <w:r w:rsidRPr="0020598B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9F9B08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13AA369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CEB6F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4D6244" w14:textId="77777777" w:rsidR="002B09CD" w:rsidRPr="0020598B" w:rsidRDefault="002B09CD" w:rsidP="00465436">
            <w:pPr>
              <w:pStyle w:val="a9"/>
            </w:pPr>
            <w:r w:rsidRPr="0020598B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BFAA4F" w14:textId="77777777" w:rsidR="002B09CD" w:rsidRPr="0020598B" w:rsidRDefault="002B09CD" w:rsidP="00465436">
            <w:pPr>
              <w:pStyle w:val="a9"/>
            </w:pPr>
            <w:r w:rsidRPr="0020598B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F59036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4AA694E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FD29E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3E589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D97D7C" w14:textId="77777777" w:rsidR="002B09CD" w:rsidRPr="0020598B" w:rsidRDefault="002B09CD" w:rsidP="00465436">
            <w:pPr>
              <w:pStyle w:val="a9"/>
            </w:pPr>
            <w:r w:rsidRPr="0020598B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AFD5B6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4F48135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AAA64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B9B527" w14:textId="77777777" w:rsidR="002B09CD" w:rsidRPr="0020598B" w:rsidRDefault="002B09CD" w:rsidP="00465436">
            <w:pPr>
              <w:pStyle w:val="a9"/>
            </w:pPr>
            <w:r w:rsidRPr="0020598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677E66" w14:textId="77777777" w:rsidR="002B09CD" w:rsidRPr="0020598B" w:rsidRDefault="002B09CD" w:rsidP="00465436">
            <w:pPr>
              <w:pStyle w:val="a9"/>
            </w:pPr>
            <w:r w:rsidRPr="0020598B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68D1D2" w14:textId="77777777" w:rsidR="002B09CD" w:rsidRPr="0020598B" w:rsidRDefault="002B09CD" w:rsidP="00465436">
            <w:pPr>
              <w:pStyle w:val="a9"/>
            </w:pPr>
            <w:r w:rsidRPr="0020598B">
              <w:t>гель глазной;</w:t>
            </w:r>
          </w:p>
          <w:p w14:paraId="444612B2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6713A69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B31A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4B7700" w14:textId="77777777" w:rsidR="002B09CD" w:rsidRPr="0020598B" w:rsidRDefault="002B09CD" w:rsidP="00465436">
            <w:pPr>
              <w:pStyle w:val="a9"/>
            </w:pPr>
            <w:r w:rsidRPr="0020598B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213DD3" w14:textId="77777777" w:rsidR="002B09CD" w:rsidRPr="0020598B" w:rsidRDefault="002B09CD" w:rsidP="00465436">
            <w:pPr>
              <w:pStyle w:val="a9"/>
            </w:pPr>
            <w:r w:rsidRPr="0020598B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4DA730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143D394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BCE7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5DA279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противоглаукомные </w:t>
            </w:r>
            <w:r w:rsidRPr="0020598B"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2EC89C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бутиламиногидрокси-</w:t>
            </w:r>
            <w:r w:rsidRPr="0020598B">
              <w:lastRenderedPageBreak/>
              <w:t>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D2DB8A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>капли глазные</w:t>
            </w:r>
          </w:p>
        </w:tc>
      </w:tr>
      <w:tr w:rsidR="002B09CD" w:rsidRPr="0020598B" w14:paraId="53FAC8C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CBA4E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81DD4E" w14:textId="77777777" w:rsidR="002B09CD" w:rsidRPr="0020598B" w:rsidRDefault="002B09CD" w:rsidP="00465436">
            <w:pPr>
              <w:pStyle w:val="a9"/>
            </w:pPr>
            <w:r w:rsidRPr="0020598B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13B35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D38DF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3A1518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F43D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DBAF80" w14:textId="77777777" w:rsidR="002B09CD" w:rsidRPr="0020598B" w:rsidRDefault="002B09CD" w:rsidP="00465436">
            <w:pPr>
              <w:pStyle w:val="a9"/>
            </w:pPr>
            <w:r w:rsidRPr="0020598B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E8BEA1" w14:textId="77777777" w:rsidR="002B09CD" w:rsidRPr="0020598B" w:rsidRDefault="002B09CD" w:rsidP="00465436">
            <w:pPr>
              <w:pStyle w:val="a9"/>
            </w:pPr>
            <w:r w:rsidRPr="0020598B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E60D84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57DBAE8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07F7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E66AD1" w14:textId="77777777" w:rsidR="002B09CD" w:rsidRPr="0020598B" w:rsidRDefault="002B09CD" w:rsidP="00465436">
            <w:pPr>
              <w:pStyle w:val="a9"/>
            </w:pPr>
            <w:r w:rsidRPr="0020598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9CC06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8EC9AC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BABFC3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3C2E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198297" w14:textId="77777777" w:rsidR="002B09CD" w:rsidRPr="0020598B" w:rsidRDefault="002B09CD" w:rsidP="00465436">
            <w:pPr>
              <w:pStyle w:val="a9"/>
            </w:pPr>
            <w:r w:rsidRPr="0020598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B3D729" w14:textId="77777777" w:rsidR="002B09CD" w:rsidRPr="0020598B" w:rsidRDefault="002B09CD" w:rsidP="00465436">
            <w:pPr>
              <w:pStyle w:val="a9"/>
            </w:pPr>
            <w:r w:rsidRPr="0020598B"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5226ED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32B066C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F75A3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4DBFF5" w14:textId="77777777" w:rsidR="002B09CD" w:rsidRPr="0020598B" w:rsidRDefault="002B09CD" w:rsidP="00465436">
            <w:pPr>
              <w:pStyle w:val="a9"/>
            </w:pPr>
            <w:r w:rsidRPr="0020598B"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CA06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59D79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FB1BE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64304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9D9015" w14:textId="77777777" w:rsidR="002B09CD" w:rsidRPr="0020598B" w:rsidRDefault="002B09CD" w:rsidP="00465436">
            <w:pPr>
              <w:pStyle w:val="a9"/>
            </w:pPr>
            <w:r w:rsidRPr="0020598B"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AD1924" w14:textId="77777777" w:rsidR="002B09CD" w:rsidRPr="0020598B" w:rsidRDefault="002B09CD" w:rsidP="00465436">
            <w:pPr>
              <w:pStyle w:val="a9"/>
            </w:pPr>
            <w:r w:rsidRPr="0020598B"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AA7E0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5BEB3D4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0DE3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BA8595" w14:textId="77777777" w:rsidR="002B09CD" w:rsidRPr="0020598B" w:rsidRDefault="002B09CD" w:rsidP="00465436">
            <w:pPr>
              <w:pStyle w:val="a9"/>
            </w:pPr>
            <w:r w:rsidRPr="0020598B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A35A2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C7614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B77768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AA2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67ACFD" w14:textId="77777777" w:rsidR="002B09CD" w:rsidRPr="0020598B" w:rsidRDefault="002B09CD" w:rsidP="00465436">
            <w:pPr>
              <w:pStyle w:val="a9"/>
            </w:pPr>
            <w:r w:rsidRPr="0020598B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644D8A" w14:textId="77777777" w:rsidR="002B09CD" w:rsidRPr="0020598B" w:rsidRDefault="002B09CD" w:rsidP="00465436">
            <w:pPr>
              <w:pStyle w:val="a9"/>
            </w:pPr>
            <w:r w:rsidRPr="0020598B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FF62A1" w14:textId="77777777" w:rsidR="002B09CD" w:rsidRPr="0020598B" w:rsidRDefault="002B09CD" w:rsidP="00465436">
            <w:pPr>
              <w:pStyle w:val="a9"/>
            </w:pPr>
            <w:r w:rsidRPr="0020598B">
              <w:t>капли глазные</w:t>
            </w:r>
          </w:p>
        </w:tc>
      </w:tr>
      <w:tr w:rsidR="002B09CD" w:rsidRPr="0020598B" w14:paraId="4219F21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0A1FA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6D6657" w14:textId="77777777" w:rsidR="002B09CD" w:rsidRPr="0020598B" w:rsidRDefault="002B09CD" w:rsidP="00465436">
            <w:pPr>
              <w:pStyle w:val="a9"/>
            </w:pPr>
            <w:r w:rsidRPr="0020598B"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FC108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135E6A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5536098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68E6D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6CD6CA" w14:textId="77777777" w:rsidR="002B09CD" w:rsidRPr="0020598B" w:rsidRDefault="002B09CD" w:rsidP="00465436">
            <w:pPr>
              <w:pStyle w:val="a9"/>
            </w:pPr>
            <w:r w:rsidRPr="0020598B"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78F9FE" w14:textId="77777777" w:rsidR="002B09CD" w:rsidRPr="0020598B" w:rsidRDefault="002B09CD" w:rsidP="00465436">
            <w:pPr>
              <w:pStyle w:val="a9"/>
            </w:pPr>
            <w:r w:rsidRPr="0020598B"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1B73C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внутриглазного введения</w:t>
            </w:r>
          </w:p>
        </w:tc>
      </w:tr>
      <w:tr w:rsidR="002B09CD" w:rsidRPr="0020598B" w14:paraId="7D370CB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17CD7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323721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79D23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82710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997951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EF5C9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BECDDD" w14:textId="77777777" w:rsidR="002B09CD" w:rsidRPr="0020598B" w:rsidRDefault="002B09CD" w:rsidP="00465436">
            <w:pPr>
              <w:pStyle w:val="a9"/>
            </w:pPr>
            <w:r w:rsidRPr="0020598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EC71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3B9CA6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32EA81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0210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3FB275" w14:textId="77777777" w:rsidR="002B09CD" w:rsidRPr="0020598B" w:rsidRDefault="002B09CD" w:rsidP="00465436">
            <w:pPr>
              <w:pStyle w:val="a9"/>
            </w:pPr>
            <w:r w:rsidRPr="0020598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ADECB9" w14:textId="77777777" w:rsidR="002B09CD" w:rsidRPr="0020598B" w:rsidRDefault="002B09CD" w:rsidP="00465436">
            <w:pPr>
              <w:pStyle w:val="a9"/>
            </w:pPr>
            <w:r w:rsidRPr="0020598B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5F5438" w14:textId="77777777" w:rsidR="002B09CD" w:rsidRPr="0020598B" w:rsidRDefault="002B09CD" w:rsidP="00465436">
            <w:pPr>
              <w:pStyle w:val="a9"/>
            </w:pPr>
            <w:r w:rsidRPr="0020598B">
              <w:t>капли ушные</w:t>
            </w:r>
          </w:p>
        </w:tc>
      </w:tr>
      <w:tr w:rsidR="002B09CD" w:rsidRPr="0020598B" w14:paraId="162F4B1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F403C1" w14:textId="77777777" w:rsidR="002B09CD" w:rsidRPr="0020598B" w:rsidRDefault="002B09CD" w:rsidP="00465436">
            <w:pPr>
              <w:pStyle w:val="1"/>
            </w:pPr>
            <w:bookmarkStart w:id="15" w:name="sub_1015"/>
            <w:r w:rsidRPr="0020598B">
              <w:t>V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40C4D3" w14:textId="77777777" w:rsidR="002B09CD" w:rsidRPr="0020598B" w:rsidRDefault="002B09CD" w:rsidP="00465436">
            <w:pPr>
              <w:pStyle w:val="a9"/>
            </w:pPr>
            <w:r w:rsidRPr="0020598B"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CBB7F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5CFBA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5803DB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5FF93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E94AC4" w14:textId="77777777" w:rsidR="002B09CD" w:rsidRPr="0020598B" w:rsidRDefault="002B09CD" w:rsidP="00465436">
            <w:pPr>
              <w:pStyle w:val="a9"/>
            </w:pPr>
            <w:r w:rsidRPr="0020598B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E5FE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52B89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9060E1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CC6C8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6D133F" w14:textId="77777777" w:rsidR="002B09CD" w:rsidRPr="0020598B" w:rsidRDefault="002B09CD" w:rsidP="00465436">
            <w:pPr>
              <w:pStyle w:val="a9"/>
            </w:pPr>
            <w:r w:rsidRPr="0020598B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88304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B1E0B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CB1150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56704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1D2B6D" w14:textId="77777777" w:rsidR="002B09CD" w:rsidRPr="0020598B" w:rsidRDefault="002B09CD" w:rsidP="00465436">
            <w:pPr>
              <w:pStyle w:val="a9"/>
            </w:pPr>
            <w:r w:rsidRPr="0020598B"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17EF2E" w14:textId="77777777" w:rsidR="002B09CD" w:rsidRPr="0020598B" w:rsidRDefault="002B09CD" w:rsidP="00465436">
            <w:pPr>
              <w:pStyle w:val="a9"/>
            </w:pPr>
            <w:r w:rsidRPr="0020598B"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3F97D7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внутрикожного введения</w:t>
            </w:r>
          </w:p>
        </w:tc>
      </w:tr>
      <w:tr w:rsidR="002B09CD" w:rsidRPr="0020598B" w14:paraId="665456F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80AC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684C2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3D5C97" w14:textId="77777777" w:rsidR="002B09CD" w:rsidRPr="0020598B" w:rsidRDefault="002B09CD" w:rsidP="00465436">
            <w:pPr>
              <w:pStyle w:val="a9"/>
            </w:pPr>
            <w:r w:rsidRPr="0020598B"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15E08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внутрикожного введения</w:t>
            </w:r>
          </w:p>
        </w:tc>
      </w:tr>
      <w:tr w:rsidR="002B09CD" w:rsidRPr="0020598B" w14:paraId="733BA2F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982D9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1A1C74" w14:textId="77777777" w:rsidR="002B09CD" w:rsidRPr="0020598B" w:rsidRDefault="002B09CD" w:rsidP="00465436">
            <w:pPr>
              <w:pStyle w:val="a9"/>
            </w:pPr>
            <w:r w:rsidRPr="0020598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C247C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47D17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3BD55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E7A45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976F19" w14:textId="77777777" w:rsidR="002B09CD" w:rsidRPr="0020598B" w:rsidRDefault="002B09CD" w:rsidP="00465436">
            <w:pPr>
              <w:pStyle w:val="a9"/>
            </w:pPr>
            <w:r w:rsidRPr="0020598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8DEA5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964312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5192C6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4A2F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6C339F" w14:textId="77777777" w:rsidR="002B09CD" w:rsidRPr="0020598B" w:rsidRDefault="002B09CD" w:rsidP="00465436">
            <w:pPr>
              <w:pStyle w:val="a9"/>
            </w:pPr>
            <w:r w:rsidRPr="0020598B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053174" w14:textId="77777777" w:rsidR="002B09CD" w:rsidRPr="0020598B" w:rsidRDefault="002B09CD" w:rsidP="00465436">
            <w:pPr>
              <w:pStyle w:val="a9"/>
            </w:pPr>
            <w:r w:rsidRPr="0020598B"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470F0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и подкожного введения</w:t>
            </w:r>
          </w:p>
        </w:tc>
      </w:tr>
      <w:tr w:rsidR="002B09CD" w:rsidRPr="0020598B" w14:paraId="7E06A54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C86A1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9AE0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B3C582" w14:textId="77777777" w:rsidR="002B09CD" w:rsidRPr="0020598B" w:rsidRDefault="002B09CD" w:rsidP="00465436">
            <w:pPr>
              <w:pStyle w:val="a9"/>
            </w:pPr>
            <w:r w:rsidRPr="0020598B"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ACC4CD" w14:textId="77777777" w:rsidR="002B09CD" w:rsidRPr="0020598B" w:rsidRDefault="002B09CD" w:rsidP="00465436">
            <w:pPr>
              <w:pStyle w:val="a9"/>
            </w:pPr>
            <w:r w:rsidRPr="0020598B">
              <w:t>таблетки</w:t>
            </w:r>
          </w:p>
        </w:tc>
      </w:tr>
      <w:tr w:rsidR="002B09CD" w:rsidRPr="0020598B" w14:paraId="2FB0C32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FF214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AC242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F43FC4" w14:textId="77777777" w:rsidR="002B09CD" w:rsidRPr="0020598B" w:rsidRDefault="002B09CD" w:rsidP="00465436">
            <w:pPr>
              <w:pStyle w:val="a9"/>
            </w:pPr>
            <w:r w:rsidRPr="0020598B"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3F1A3F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введения;</w:t>
            </w:r>
          </w:p>
          <w:p w14:paraId="23DEA6C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 и ингаляций</w:t>
            </w:r>
          </w:p>
        </w:tc>
      </w:tr>
      <w:tr w:rsidR="002B09CD" w:rsidRPr="0020598B" w14:paraId="0BCCA92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3ADAF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EE6FD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44B96F" w14:textId="77777777" w:rsidR="002B09CD" w:rsidRPr="0020598B" w:rsidRDefault="002B09CD" w:rsidP="00465436">
            <w:pPr>
              <w:pStyle w:val="a9"/>
            </w:pPr>
            <w:r w:rsidRPr="0020598B"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8AB19D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569EF646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82243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B362A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DBE433" w14:textId="77777777" w:rsidR="002B09CD" w:rsidRPr="0020598B" w:rsidRDefault="002B09CD" w:rsidP="00465436">
            <w:pPr>
              <w:pStyle w:val="a9"/>
            </w:pPr>
            <w:r w:rsidRPr="0020598B"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CE6254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3FF545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AB96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8702A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7C910A" w14:textId="77777777" w:rsidR="002B09CD" w:rsidRPr="0020598B" w:rsidRDefault="002B09CD" w:rsidP="00465436">
            <w:pPr>
              <w:pStyle w:val="a9"/>
            </w:pPr>
            <w:r w:rsidRPr="0020598B"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D4E91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1EE8427A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52D1B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4514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2F7DD6" w14:textId="77777777" w:rsidR="002B09CD" w:rsidRPr="0020598B" w:rsidRDefault="002B09CD" w:rsidP="00465436">
            <w:pPr>
              <w:pStyle w:val="a9"/>
            </w:pPr>
            <w:r w:rsidRPr="0020598B"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FB5BB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введения;</w:t>
            </w:r>
          </w:p>
          <w:p w14:paraId="03F9BD85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0DF9445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B0DC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5C3B6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5F830F" w14:textId="77777777" w:rsidR="002B09CD" w:rsidRPr="0020598B" w:rsidRDefault="002B09CD" w:rsidP="00465436">
            <w:pPr>
              <w:pStyle w:val="a9"/>
            </w:pPr>
            <w:r w:rsidRPr="0020598B"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33A97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4F02017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EF4E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C6FA9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887288" w14:textId="77777777" w:rsidR="002B09CD" w:rsidRPr="0020598B" w:rsidRDefault="002B09CD" w:rsidP="00465436">
            <w:pPr>
              <w:pStyle w:val="a9"/>
            </w:pPr>
            <w:r w:rsidRPr="0020598B"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9EB907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0F2D116B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внутримышечного введения</w:t>
            </w:r>
          </w:p>
        </w:tc>
      </w:tr>
      <w:tr w:rsidR="002B09CD" w:rsidRPr="0020598B" w14:paraId="67F1D3A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FF635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93A98C" w14:textId="77777777" w:rsidR="002B09CD" w:rsidRPr="0020598B" w:rsidRDefault="002B09CD" w:rsidP="00465436">
            <w:pPr>
              <w:pStyle w:val="a9"/>
            </w:pPr>
            <w:r w:rsidRPr="0020598B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DC33A2" w14:textId="77777777" w:rsidR="002B09CD" w:rsidRPr="0020598B" w:rsidRDefault="002B09CD" w:rsidP="00465436">
            <w:pPr>
              <w:pStyle w:val="a9"/>
            </w:pPr>
            <w:r w:rsidRPr="0020598B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B5842C" w14:textId="77777777" w:rsidR="002B09CD" w:rsidRPr="0020598B" w:rsidRDefault="002B09CD" w:rsidP="00465436">
            <w:pPr>
              <w:pStyle w:val="a9"/>
            </w:pPr>
            <w:r w:rsidRPr="0020598B">
              <w:t>таблетки диспергируемые;</w:t>
            </w:r>
          </w:p>
          <w:p w14:paraId="2D9C8046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7510605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5249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EBA84C" w14:textId="77777777" w:rsidR="002B09CD" w:rsidRPr="0020598B" w:rsidRDefault="002B09CD" w:rsidP="00465436">
            <w:pPr>
              <w:pStyle w:val="a9"/>
            </w:pPr>
            <w:r w:rsidRPr="0020598B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A44E37" w14:textId="77777777" w:rsidR="002B09CD" w:rsidRPr="0020598B" w:rsidRDefault="002B09CD" w:rsidP="00465436">
            <w:pPr>
              <w:pStyle w:val="a9"/>
            </w:pPr>
            <w:r w:rsidRPr="0020598B">
              <w:t xml:space="preserve">комплекс </w:t>
            </w:r>
            <w:r w:rsidRPr="0020598B">
              <w:rPr>
                <w:noProof/>
              </w:rPr>
              <w:drawing>
                <wp:inline distT="0" distB="0" distL="0" distR="0" wp14:anchorId="3BFF15E8" wp14:editId="43F829FE">
                  <wp:extent cx="149225" cy="2146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98B"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596F52" w14:textId="77777777" w:rsidR="002B09CD" w:rsidRPr="0020598B" w:rsidRDefault="002B09CD" w:rsidP="00465436">
            <w:pPr>
              <w:pStyle w:val="a9"/>
            </w:pPr>
            <w:r w:rsidRPr="0020598B">
              <w:t>таблетки жевательные</w:t>
            </w:r>
          </w:p>
        </w:tc>
      </w:tr>
      <w:tr w:rsidR="002B09CD" w:rsidRPr="0020598B" w14:paraId="5BCEB51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E169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C4B4D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5A2864" w14:textId="77777777" w:rsidR="002B09CD" w:rsidRPr="0020598B" w:rsidRDefault="002B09CD" w:rsidP="00465436">
            <w:pPr>
              <w:pStyle w:val="a9"/>
            </w:pPr>
            <w:r w:rsidRPr="0020598B"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CC7C70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59A398C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073756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E2A640" w14:textId="77777777" w:rsidR="002B09CD" w:rsidRPr="0020598B" w:rsidRDefault="002B09CD" w:rsidP="00465436">
            <w:pPr>
              <w:pStyle w:val="a9"/>
            </w:pPr>
            <w:r w:rsidRPr="0020598B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10AE14" w14:textId="77777777" w:rsidR="002B09CD" w:rsidRPr="0020598B" w:rsidRDefault="002B09CD" w:rsidP="00465436">
            <w:pPr>
              <w:pStyle w:val="a9"/>
            </w:pPr>
            <w:r w:rsidRPr="0020598B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F32462" w14:textId="77777777" w:rsidR="002B09CD" w:rsidRPr="0020598B" w:rsidRDefault="002B09CD" w:rsidP="00465436">
            <w:pPr>
              <w:pStyle w:val="a9"/>
            </w:pPr>
            <w:r w:rsidRPr="0020598B">
              <w:t>капсулы;</w:t>
            </w:r>
          </w:p>
          <w:p w14:paraId="6DC7ABC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и внутримышечного введения;</w:t>
            </w:r>
          </w:p>
          <w:p w14:paraId="2014D10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внутримышечного введения</w:t>
            </w:r>
          </w:p>
        </w:tc>
      </w:tr>
      <w:tr w:rsidR="002B09CD" w:rsidRPr="0020598B" w14:paraId="7DC787A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294D6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8B68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2DEE06" w14:textId="77777777" w:rsidR="002B09CD" w:rsidRPr="0020598B" w:rsidRDefault="002B09CD" w:rsidP="00465436">
            <w:pPr>
              <w:pStyle w:val="a9"/>
            </w:pPr>
            <w:r w:rsidRPr="0020598B"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114D19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3D41DE8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C0E1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A6B039" w14:textId="77777777" w:rsidR="002B09CD" w:rsidRPr="0020598B" w:rsidRDefault="002B09CD" w:rsidP="00465436">
            <w:pPr>
              <w:pStyle w:val="a9"/>
            </w:pPr>
            <w:r w:rsidRPr="0020598B"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C3694D" w14:textId="77777777" w:rsidR="002B09CD" w:rsidRPr="0020598B" w:rsidRDefault="002B09CD" w:rsidP="00465436">
            <w:pPr>
              <w:pStyle w:val="a9"/>
            </w:pPr>
            <w:r w:rsidRPr="0020598B">
              <w:t xml:space="preserve">дезоксирибонуклеиновая кислота плазмидная </w:t>
            </w:r>
            <w:r w:rsidRPr="0020598B">
              <w:lastRenderedPageBreak/>
              <w:t>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AB8CB5" w14:textId="77777777" w:rsidR="002B09CD" w:rsidRPr="0020598B" w:rsidRDefault="002B09CD" w:rsidP="00465436">
            <w:pPr>
              <w:pStyle w:val="a9"/>
            </w:pPr>
            <w:r w:rsidRPr="0020598B">
              <w:lastRenderedPageBreak/>
              <w:t xml:space="preserve">лиофилизат для приготовления раствора для внутримышечного </w:t>
            </w:r>
            <w:r w:rsidRPr="0020598B">
              <w:lastRenderedPageBreak/>
              <w:t>введения</w:t>
            </w:r>
          </w:p>
        </w:tc>
      </w:tr>
      <w:tr w:rsidR="002B09CD" w:rsidRPr="0020598B" w14:paraId="59036C9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020A81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59B235" w14:textId="77777777" w:rsidR="002B09CD" w:rsidRPr="0020598B" w:rsidRDefault="002B09CD" w:rsidP="00465436">
            <w:pPr>
              <w:pStyle w:val="a9"/>
            </w:pPr>
            <w:r w:rsidRPr="0020598B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166FB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C7F4B3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422656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69B68B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8CDC98" w14:textId="77777777" w:rsidR="002B09CD" w:rsidRPr="0020598B" w:rsidRDefault="002B09CD" w:rsidP="00465436">
            <w:pPr>
              <w:pStyle w:val="a9"/>
            </w:pPr>
            <w:r w:rsidRPr="0020598B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F794D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163CAD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7712674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9A09B9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73D319" w14:textId="77777777" w:rsidR="002B09CD" w:rsidRPr="0020598B" w:rsidRDefault="002B09CD" w:rsidP="00465436">
            <w:pPr>
              <w:pStyle w:val="a9"/>
            </w:pPr>
            <w:r w:rsidRPr="0020598B"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765E91" w14:textId="77777777" w:rsidR="002B09CD" w:rsidRPr="0020598B" w:rsidRDefault="002B09CD" w:rsidP="00465436">
            <w:pPr>
              <w:pStyle w:val="a9"/>
            </w:pPr>
            <w:r w:rsidRPr="0020598B"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16BD8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B6885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CFE24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0E884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8F5739" w14:textId="77777777" w:rsidR="002B09CD" w:rsidRPr="0020598B" w:rsidRDefault="002B09CD" w:rsidP="00465436">
            <w:pPr>
              <w:pStyle w:val="a9"/>
            </w:pPr>
            <w:r w:rsidRPr="0020598B"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120578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3A352E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F3B2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1D595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F9BA39" w14:textId="77777777" w:rsidR="002B09CD" w:rsidRPr="0020598B" w:rsidRDefault="002B09CD" w:rsidP="00465436">
            <w:pPr>
              <w:pStyle w:val="a9"/>
            </w:pPr>
            <w:r w:rsidRPr="0020598B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69DF2A" w14:textId="77777777" w:rsidR="002B09CD" w:rsidRPr="0020598B" w:rsidRDefault="002B09CD" w:rsidP="00465436">
            <w:pPr>
              <w:pStyle w:val="a9"/>
            </w:pPr>
            <w:r w:rsidRPr="0020598B">
              <w:t>таблетки, покрытые пленочной оболочкой</w:t>
            </w:r>
          </w:p>
        </w:tc>
      </w:tr>
      <w:tr w:rsidR="002B09CD" w:rsidRPr="0020598B" w14:paraId="20315A78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AF6F10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446CD0" w14:textId="77777777" w:rsidR="002B09CD" w:rsidRPr="0020598B" w:rsidRDefault="002B09CD" w:rsidP="00465436">
            <w:pPr>
              <w:pStyle w:val="a9"/>
            </w:pPr>
            <w:r w:rsidRPr="0020598B"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0F43A6" w14:textId="77777777" w:rsidR="002B09CD" w:rsidRPr="0020598B" w:rsidRDefault="002B09CD" w:rsidP="00465436">
            <w:pPr>
              <w:pStyle w:val="a9"/>
            </w:pPr>
            <w:r w:rsidRPr="0020598B"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A31A36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EB5979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860B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5261DB" w14:textId="77777777" w:rsidR="002B09CD" w:rsidRPr="0020598B" w:rsidRDefault="002B09CD" w:rsidP="00465436">
            <w:pPr>
              <w:pStyle w:val="a9"/>
            </w:pPr>
            <w:r w:rsidRPr="0020598B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80FC8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659FF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0B19AEFF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869C0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1BCC1E" w14:textId="77777777" w:rsidR="002B09CD" w:rsidRPr="0020598B" w:rsidRDefault="002B09CD" w:rsidP="00465436">
            <w:pPr>
              <w:pStyle w:val="a9"/>
            </w:pPr>
            <w:r w:rsidRPr="0020598B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72A179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A95B20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F685701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5B3457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F3E74B" w14:textId="77777777" w:rsidR="002B09CD" w:rsidRPr="0020598B" w:rsidRDefault="002B09CD" w:rsidP="00465436">
            <w:pPr>
              <w:pStyle w:val="a9"/>
            </w:pPr>
            <w:r w:rsidRPr="0020598B"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FCDB20" w14:textId="77777777" w:rsidR="002B09CD" w:rsidRPr="0020598B" w:rsidRDefault="002B09CD" w:rsidP="00465436">
            <w:pPr>
              <w:pStyle w:val="a9"/>
            </w:pPr>
            <w:r w:rsidRPr="0020598B"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6F1AEB" w14:textId="77777777" w:rsidR="002B09CD" w:rsidRPr="0020598B" w:rsidRDefault="002B09CD" w:rsidP="00465436">
            <w:pPr>
              <w:pStyle w:val="a9"/>
            </w:pPr>
            <w:r w:rsidRPr="0020598B">
              <w:t>растворитель для приготовления лекарственных форм для инъекций</w:t>
            </w:r>
          </w:p>
        </w:tc>
      </w:tr>
      <w:tr w:rsidR="002B09CD" w:rsidRPr="0020598B" w14:paraId="5A7EE33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DE8C9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C464C9" w14:textId="77777777" w:rsidR="002B09CD" w:rsidRPr="0020598B" w:rsidRDefault="002B09CD" w:rsidP="00465436">
            <w:pPr>
              <w:pStyle w:val="a9"/>
            </w:pPr>
            <w:r w:rsidRPr="0020598B"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5B240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C81CC14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CC63C5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DEDD6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E01235" w14:textId="77777777" w:rsidR="002B09CD" w:rsidRPr="0020598B" w:rsidRDefault="002B09CD" w:rsidP="00465436">
            <w:pPr>
              <w:pStyle w:val="a9"/>
            </w:pPr>
            <w:r w:rsidRPr="0020598B"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273CAA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4F358E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39765B7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0682F8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DB2D00" w14:textId="77777777" w:rsidR="002B09CD" w:rsidRPr="0020598B" w:rsidRDefault="002B09CD" w:rsidP="00465436">
            <w:pPr>
              <w:pStyle w:val="a9"/>
            </w:pPr>
            <w:r w:rsidRPr="0020598B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5A28BA" w14:textId="77777777" w:rsidR="002B09CD" w:rsidRPr="0020598B" w:rsidRDefault="002B09CD" w:rsidP="00465436">
            <w:pPr>
              <w:pStyle w:val="a9"/>
            </w:pPr>
            <w:r w:rsidRPr="0020598B"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D9253D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2B42816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9EE66E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ABE69" w14:textId="77777777" w:rsidR="002B09CD" w:rsidRPr="0020598B" w:rsidRDefault="002B09CD" w:rsidP="00465436">
            <w:pPr>
              <w:pStyle w:val="a9"/>
            </w:pPr>
            <w:r w:rsidRPr="0020598B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67A1AE" w14:textId="77777777" w:rsidR="002B09CD" w:rsidRPr="0020598B" w:rsidRDefault="002B09CD" w:rsidP="00465436">
            <w:pPr>
              <w:pStyle w:val="a9"/>
            </w:pPr>
            <w:r w:rsidRPr="0020598B"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B25A6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и внутриартериального введения</w:t>
            </w:r>
          </w:p>
        </w:tc>
      </w:tr>
      <w:tr w:rsidR="002B09CD" w:rsidRPr="0020598B" w14:paraId="4A3A133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6BF6E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CFB7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784A31" w14:textId="77777777" w:rsidR="002B09CD" w:rsidRPr="0020598B" w:rsidRDefault="002B09CD" w:rsidP="00465436">
            <w:pPr>
              <w:pStyle w:val="a9"/>
            </w:pPr>
            <w:r w:rsidRPr="0020598B"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C30F99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1B1EC03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00B68B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7D2D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10E5AA" w14:textId="77777777" w:rsidR="002B09CD" w:rsidRPr="0020598B" w:rsidRDefault="002B09CD" w:rsidP="00465436">
            <w:pPr>
              <w:pStyle w:val="a9"/>
            </w:pPr>
            <w:r w:rsidRPr="0020598B"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4776E3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внутрисосудистого введения;</w:t>
            </w:r>
          </w:p>
          <w:p w14:paraId="10A8AAEC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5704A80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B8057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72A1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D63EC6" w14:textId="77777777" w:rsidR="002B09CD" w:rsidRPr="0020598B" w:rsidRDefault="002B09CD" w:rsidP="00465436">
            <w:pPr>
              <w:pStyle w:val="a9"/>
            </w:pPr>
            <w:r w:rsidRPr="0020598B"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32EEEB" w14:textId="77777777" w:rsidR="002B09CD" w:rsidRPr="0020598B" w:rsidRDefault="002B09CD" w:rsidP="00465436">
            <w:pPr>
              <w:pStyle w:val="a9"/>
            </w:pPr>
            <w:r w:rsidRPr="0020598B">
              <w:t>раствор для инъекций</w:t>
            </w:r>
          </w:p>
        </w:tc>
      </w:tr>
      <w:tr w:rsidR="002B09CD" w:rsidRPr="0020598B" w14:paraId="3B83430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AEFBA4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F8C063" w14:textId="77777777" w:rsidR="002B09CD" w:rsidRPr="0020598B" w:rsidRDefault="002B09CD" w:rsidP="00465436">
            <w:pPr>
              <w:pStyle w:val="a9"/>
            </w:pPr>
            <w:r w:rsidRPr="0020598B">
              <w:t xml:space="preserve">рентгеноконтрастные средства, </w:t>
            </w:r>
            <w:r w:rsidRPr="0020598B">
              <w:lastRenderedPageBreak/>
              <w:t>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F9487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5DE767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DC14AA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AEE0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DACB28" w14:textId="77777777" w:rsidR="002B09CD" w:rsidRPr="0020598B" w:rsidRDefault="002B09CD" w:rsidP="00465436">
            <w:pPr>
              <w:pStyle w:val="a9"/>
            </w:pPr>
            <w:r w:rsidRPr="0020598B"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B088D6" w14:textId="77777777" w:rsidR="002B09CD" w:rsidRPr="0020598B" w:rsidRDefault="002B09CD" w:rsidP="00465436">
            <w:pPr>
              <w:pStyle w:val="a9"/>
            </w:pPr>
            <w:r w:rsidRPr="0020598B"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7E4245" w14:textId="77777777" w:rsidR="002B09CD" w:rsidRPr="0020598B" w:rsidRDefault="002B09CD" w:rsidP="00465436">
            <w:pPr>
              <w:pStyle w:val="a9"/>
            </w:pPr>
            <w:r w:rsidRPr="0020598B">
              <w:t>порошок для приготовления суспензии для приема внутрь</w:t>
            </w:r>
          </w:p>
        </w:tc>
      </w:tr>
      <w:tr w:rsidR="002B09CD" w:rsidRPr="0020598B" w14:paraId="3662B57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5AA133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E6C68B" w14:textId="77777777" w:rsidR="002B09CD" w:rsidRPr="0020598B" w:rsidRDefault="002B09CD" w:rsidP="00465436">
            <w:pPr>
              <w:pStyle w:val="a9"/>
            </w:pPr>
            <w:r w:rsidRPr="0020598B"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5B91F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FCB2C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7F3F5325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93D4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171FD" w14:textId="77777777" w:rsidR="002B09CD" w:rsidRPr="0020598B" w:rsidRDefault="002B09CD" w:rsidP="00465436">
            <w:pPr>
              <w:pStyle w:val="a9"/>
            </w:pPr>
            <w:r w:rsidRPr="0020598B"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4EC788" w14:textId="77777777" w:rsidR="002B09CD" w:rsidRPr="0020598B" w:rsidRDefault="002B09CD" w:rsidP="00465436">
            <w:pPr>
              <w:pStyle w:val="a9"/>
            </w:pPr>
            <w:r w:rsidRPr="0020598B"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49975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5E98F9D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65A64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8F67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050D8C" w14:textId="77777777" w:rsidR="002B09CD" w:rsidRPr="0020598B" w:rsidRDefault="002B09CD" w:rsidP="00465436">
            <w:pPr>
              <w:pStyle w:val="a9"/>
            </w:pPr>
            <w:r w:rsidRPr="0020598B"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E5A288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4A4D3C9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4D2E5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5A5C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96339F" w14:textId="77777777" w:rsidR="002B09CD" w:rsidRPr="0020598B" w:rsidRDefault="002B09CD" w:rsidP="00465436">
            <w:pPr>
              <w:pStyle w:val="a9"/>
            </w:pPr>
            <w:r w:rsidRPr="0020598B"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471715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13968E6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1992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2422B8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54BF0A" w14:textId="77777777" w:rsidR="002B09CD" w:rsidRPr="0020598B" w:rsidRDefault="002B09CD" w:rsidP="00465436">
            <w:pPr>
              <w:pStyle w:val="a9"/>
            </w:pPr>
            <w:r w:rsidRPr="0020598B"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31C670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297594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2E05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C51CEE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F3C08F" w14:textId="77777777" w:rsidR="002B09CD" w:rsidRPr="0020598B" w:rsidRDefault="002B09CD" w:rsidP="00465436">
            <w:pPr>
              <w:pStyle w:val="a9"/>
            </w:pPr>
            <w:r w:rsidRPr="0020598B"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2F0F94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27261550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D5B10D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F6116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062915" w14:textId="77777777" w:rsidR="002B09CD" w:rsidRPr="0020598B" w:rsidRDefault="002B09CD" w:rsidP="00465436">
            <w:pPr>
              <w:pStyle w:val="a9"/>
            </w:pPr>
            <w:r w:rsidRPr="0020598B"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62D8DA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130F237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0C6A1D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FC263" w14:textId="77777777" w:rsidR="002B09CD" w:rsidRPr="0020598B" w:rsidRDefault="002B09CD" w:rsidP="00465436">
            <w:pPr>
              <w:pStyle w:val="a9"/>
            </w:pPr>
            <w:r w:rsidRPr="0020598B">
              <w:t>диагностические</w:t>
            </w:r>
          </w:p>
          <w:p w14:paraId="5CE12083" w14:textId="77777777" w:rsidR="002B09CD" w:rsidRPr="0020598B" w:rsidRDefault="002B09CD" w:rsidP="00465436">
            <w:pPr>
              <w:pStyle w:val="a9"/>
            </w:pPr>
            <w:r w:rsidRPr="0020598B"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A9258B" w14:textId="77777777" w:rsidR="002B09CD" w:rsidRPr="0020598B" w:rsidRDefault="002B09CD" w:rsidP="00465436">
            <w:pPr>
              <w:pStyle w:val="a9"/>
            </w:pPr>
            <w:r w:rsidRPr="0020598B"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122B2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008A900D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1001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E8851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C06A35" w14:textId="77777777" w:rsidR="002B09CD" w:rsidRPr="0020598B" w:rsidRDefault="002B09CD" w:rsidP="00465436">
            <w:pPr>
              <w:pStyle w:val="a9"/>
            </w:pPr>
            <w:r w:rsidRPr="0020598B"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B76AD6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5CB92D8C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C5036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FBD70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B35A24" w14:textId="77777777" w:rsidR="002B09CD" w:rsidRPr="0020598B" w:rsidRDefault="002B09CD" w:rsidP="00465436">
            <w:pPr>
              <w:pStyle w:val="a9"/>
            </w:pPr>
            <w:r w:rsidRPr="0020598B"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95D280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7F64C07B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1544C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C55DF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76FBBF" w14:textId="77777777" w:rsidR="002B09CD" w:rsidRPr="0020598B" w:rsidRDefault="002B09CD" w:rsidP="00465436">
            <w:pPr>
              <w:pStyle w:val="a9"/>
            </w:pPr>
            <w:r w:rsidRPr="0020598B"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A4768C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39938FE9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3936E7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FC1E73" w14:textId="77777777" w:rsidR="002B09CD" w:rsidRPr="0020598B" w:rsidRDefault="002B09CD" w:rsidP="004654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28F626" w14:textId="77777777" w:rsidR="002B09CD" w:rsidRPr="0020598B" w:rsidRDefault="002B09CD" w:rsidP="00465436">
            <w:pPr>
              <w:pStyle w:val="a9"/>
            </w:pPr>
            <w:r w:rsidRPr="0020598B"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77D783" w14:textId="77777777" w:rsidR="002B09CD" w:rsidRPr="0020598B" w:rsidRDefault="002B09CD" w:rsidP="00465436">
            <w:pPr>
              <w:pStyle w:val="a9"/>
            </w:pPr>
            <w:r w:rsidRPr="0020598B">
              <w:t>лиофилизат для приготовления раствора для внутривенного введения</w:t>
            </w:r>
          </w:p>
        </w:tc>
      </w:tr>
      <w:tr w:rsidR="002B09CD" w:rsidRPr="0020598B" w14:paraId="7C0717C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04B6E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E8E2C0" w14:textId="77777777" w:rsidR="002B09CD" w:rsidRPr="0020598B" w:rsidRDefault="002B09CD" w:rsidP="00465436">
            <w:pPr>
              <w:pStyle w:val="a9"/>
            </w:pPr>
            <w:r w:rsidRPr="0020598B"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4FDA4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74EF25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48F8420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276BF5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6560DB" w14:textId="77777777" w:rsidR="002B09CD" w:rsidRPr="0020598B" w:rsidRDefault="002B09CD" w:rsidP="00465436">
            <w:pPr>
              <w:pStyle w:val="a9"/>
            </w:pPr>
            <w:r w:rsidRPr="0020598B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419D02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311B7B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63B0D6AE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09182C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F13AD5" w14:textId="77777777" w:rsidR="002B09CD" w:rsidRPr="0020598B" w:rsidRDefault="002B09CD" w:rsidP="00465436">
            <w:pPr>
              <w:pStyle w:val="a9"/>
            </w:pPr>
            <w:r w:rsidRPr="0020598B"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6AD81D" w14:textId="77777777" w:rsidR="002B09CD" w:rsidRPr="0020598B" w:rsidRDefault="002B09CD" w:rsidP="00465436">
            <w:pPr>
              <w:pStyle w:val="a9"/>
            </w:pPr>
            <w:r w:rsidRPr="0020598B"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F1CF76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  <w:tr w:rsidR="002B09CD" w:rsidRPr="0020598B" w14:paraId="52479542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28B1F2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3F577F" w14:textId="77777777" w:rsidR="002B09CD" w:rsidRPr="0020598B" w:rsidRDefault="002B09CD" w:rsidP="00465436">
            <w:pPr>
              <w:pStyle w:val="a9"/>
            </w:pPr>
            <w:r w:rsidRPr="0020598B">
              <w:t xml:space="preserve">другие терапевтические </w:t>
            </w:r>
            <w:r w:rsidRPr="0020598B">
              <w:lastRenderedPageBreak/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0C8106" w14:textId="77777777" w:rsidR="002B09CD" w:rsidRPr="0020598B" w:rsidRDefault="002B09CD" w:rsidP="004654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BE8D82" w14:textId="77777777" w:rsidR="002B09CD" w:rsidRPr="0020598B" w:rsidRDefault="002B09CD" w:rsidP="00465436">
            <w:pPr>
              <w:pStyle w:val="a7"/>
            </w:pPr>
          </w:p>
        </w:tc>
      </w:tr>
      <w:tr w:rsidR="002B09CD" w:rsidRPr="0020598B" w14:paraId="1CD60DD7" w14:textId="77777777" w:rsidTr="0046543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35E76F" w14:textId="77777777" w:rsidR="002B09CD" w:rsidRPr="0020598B" w:rsidRDefault="002B09CD" w:rsidP="00465436">
            <w:pPr>
              <w:pStyle w:val="a7"/>
              <w:jc w:val="center"/>
            </w:pPr>
            <w:r w:rsidRPr="0020598B"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FC5AB9" w14:textId="77777777" w:rsidR="002B09CD" w:rsidRPr="0020598B" w:rsidRDefault="002B09CD" w:rsidP="00465436">
            <w:pPr>
              <w:pStyle w:val="a9"/>
            </w:pPr>
            <w:r w:rsidRPr="0020598B"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315D65" w14:textId="77777777" w:rsidR="002B09CD" w:rsidRPr="0020598B" w:rsidRDefault="002B09CD" w:rsidP="00465436">
            <w:pPr>
              <w:pStyle w:val="a9"/>
            </w:pPr>
            <w:r w:rsidRPr="0020598B"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D8E4FF" w14:textId="77777777" w:rsidR="002B09CD" w:rsidRPr="0020598B" w:rsidRDefault="002B09CD" w:rsidP="00465436">
            <w:pPr>
              <w:pStyle w:val="a9"/>
            </w:pPr>
            <w:r w:rsidRPr="0020598B">
              <w:t>раствор для внутривенного введения</w:t>
            </w:r>
          </w:p>
        </w:tc>
      </w:tr>
    </w:tbl>
    <w:p w14:paraId="47C94EAA" w14:textId="77777777" w:rsidR="00B93475" w:rsidRDefault="00B93475">
      <w:bookmarkStart w:id="16" w:name="_GoBack"/>
      <w:bookmarkEnd w:id="16"/>
    </w:p>
    <w:sectPr w:rsidR="00B93475" w:rsidSect="002B0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97"/>
    <w:rsid w:val="002B09CD"/>
    <w:rsid w:val="00B93475"/>
    <w:rsid w:val="00D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7F8F-5FB9-45F7-A5C1-4EB298B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9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9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09CD"/>
    <w:rPr>
      <w:b/>
      <w:color w:val="26282F"/>
    </w:rPr>
  </w:style>
  <w:style w:type="character" w:customStyle="1" w:styleId="a4">
    <w:name w:val="Гипертекстовая ссылка"/>
    <w:uiPriority w:val="99"/>
    <w:rsid w:val="002B09C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B09C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09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B09C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B09C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B09CD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2B09CD"/>
  </w:style>
  <w:style w:type="character" w:customStyle="1" w:styleId="ab">
    <w:name w:val="Цветовое выделение для Текст"/>
    <w:uiPriority w:val="99"/>
    <w:rsid w:val="002B09CD"/>
  </w:style>
  <w:style w:type="paragraph" w:styleId="ac">
    <w:name w:val="Balloon Text"/>
    <w:basedOn w:val="a"/>
    <w:link w:val="ad"/>
    <w:uiPriority w:val="99"/>
    <w:semiHidden/>
    <w:unhideWhenUsed/>
    <w:rsid w:val="002B09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95840.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garantF1://71695840.1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7574563.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5656200.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14458</Words>
  <Characters>82414</Characters>
  <Application>Microsoft Office Word</Application>
  <DocSecurity>0</DocSecurity>
  <Lines>686</Lines>
  <Paragraphs>193</Paragraphs>
  <ScaleCrop>false</ScaleCrop>
  <Company/>
  <LinksUpToDate>false</LinksUpToDate>
  <CharactersWithSpaces>96679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Р.Д. Юсифов</dc:creator>
  <cp:keywords/>
  <dc:description/>
  <cp:lastModifiedBy>Р.Д. Юсифов</cp:lastModifiedBy>
  <cp:revision>2</cp:revision>
  <dcterms:created xsi:type="dcterms:W3CDTF">2019-04-04T07:05:00Z</dcterms:created>
  <dcterms:modified xsi:type="dcterms:W3CDTF">2019-04-04T07:06:00Z</dcterms:modified>
</cp:coreProperties>
</file>