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C7" w:rsidRPr="002F72C7" w:rsidRDefault="002F72C7" w:rsidP="002F72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F72C7">
        <w:rPr>
          <w:rFonts w:ascii="Helvetica" w:eastAsia="Times New Roman" w:hAnsi="Helvetica" w:cs="Times New Roman"/>
          <w:b/>
          <w:bCs/>
          <w:color w:val="666666"/>
          <w:sz w:val="16"/>
          <w:szCs w:val="16"/>
          <w:lang w:eastAsia="ru-RU"/>
        </w:rPr>
        <w:t>Список работников ГБУЗ НО «Шатковская ЦРБ» врачебный состав</w:t>
      </w:r>
    </w:p>
    <w:p w:rsidR="002F72C7" w:rsidRPr="002F72C7" w:rsidRDefault="002F72C7" w:rsidP="002F72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F72C7">
        <w:rPr>
          <w:rFonts w:ascii="Helvetica" w:eastAsia="Times New Roman" w:hAnsi="Helvetica" w:cs="Times New Roman"/>
          <w:b/>
          <w:bCs/>
          <w:color w:val="666666"/>
          <w:sz w:val="16"/>
          <w:szCs w:val="16"/>
          <w:lang w:eastAsia="ru-RU"/>
        </w:rPr>
        <w:t>(диплом, интернатура, сертификаты),   по состоянию 17.04.2019г.</w:t>
      </w:r>
    </w:p>
    <w:p w:rsidR="002F72C7" w:rsidRPr="002F72C7" w:rsidRDefault="002F72C7" w:rsidP="002F72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F72C7">
        <w:rPr>
          <w:rFonts w:ascii="Helvetica" w:eastAsia="Times New Roman" w:hAnsi="Helvetica" w:cs="Times New Roman"/>
          <w:b/>
          <w:bCs/>
          <w:color w:val="666666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97"/>
        <w:gridCol w:w="1326"/>
        <w:gridCol w:w="2180"/>
        <w:gridCol w:w="1738"/>
        <w:gridCol w:w="1788"/>
        <w:gridCol w:w="1629"/>
        <w:gridCol w:w="45"/>
      </w:tblGrid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67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Александр Николаевич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 административно- управленческого персонала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Нижегородский медицинский институт,               серия УВ № 132496 от 26.06.1992г.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«Хирургия», от 16.06.1993г.,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01.08.1992г.- по 30.06.1993г. на базе Городской больницы                           г. Арзамаса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0913999   от 17.06.2016г. специальность «Организация здравоохранения и общественное здоровье»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67"/>
          <w:jc w:val="center"/>
        </w:trPr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Садкова Надежда Витальевна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медицинской части административно- управленческого персонала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Нижегородский медицинский институт,               серия РВ № 588443 от 20.06.1992г.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«Неврология», от 1993г.,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Шатковской ЦРБ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№ 0152310329930 от 09.11.2018г. специальность «Организация здравоохранения и общественное здоровье»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невролог поликлиники, неврологического отделения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№ 0152240291145 от 30.05.2014г. специальность «Неврология»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61"/>
          <w:jc w:val="center"/>
        </w:trPr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Наумова Ирина Геннадьевна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клинико- экспертной работе административно- управленческого персонала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Нижегородский медицинский институт,               серия УВ № 132487  от 26.06.1992г.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«Неврология», от 15.06.1993г.,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01.08.1992г.- по 30.06.1993г. на базе ОКБ им. Семашко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«Организация здравоохранения и общественное здоровье» №0152310329926 от 09.11.2018г.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 поликлиники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№ 0358240249440  от 25.12.2014г. специальность «Неврология»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по медицинской реабилитации отделения по медицинской реабилитации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по специальности «Медицинская реабилитация в практической медицине» №523100573762 от 30.11.2018г.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81"/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Щеглова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Нина Петровна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поликлинической работе административно- управленческого персонала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А-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         № 621192 от 27.06.1975г. специальность «Педиатрия»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01.07.1976г., на базе Городской детской больницы №1  г. Горького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«Организация здравоохранения и общественное здоровье»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№0152310329940 от 09.11.2018г.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«Организации здравоохранения и общественное здоровье» от 15.10.2015г.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 кабинета УЗИ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0792658  от 26.10.2015г. специальность «Ультразвуковая диагностика»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«Ультразвуковая диагностика» от 19.05.2016г.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6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Забавина Елена Ивановна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Врач-эпидемиолог общебольничного персонала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МВ                 № 211300 от 28.06.1984г. специальность «Санитария, гигиена, эпидемиология»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0328701          от 04.05.2015г. специальность «Эпидемиология»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Надежда Алексеевна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 участковый поликлиники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ГОУ ВПО «Мордовский государственный университет  им. Н.П. Огарева», серия ВСГ                 № 4352317  от 30.01.2010г.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28.02.2011г.,                        с 01.03.2010г. по 28.02.2011г. на базе ГОУ ВПО «Мордовский государственный университет  им. Н.П. Огарева»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                    № 0793455                       от 30.10.2015г. специальность «Терапия»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профпатолог поликлиники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                    № 0792521                     от 27.11.2015г. специальность «Профпатология»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70"/>
          <w:jc w:val="center"/>
        </w:trPr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Тарасова Мария Петровна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 поликлиники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ФГБОУ ВО «Национальный исследовательский Мордовский государственный университет  им. Н.П. Огарева», серия 101318                 № 0192439  от 01.07.2016г.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Диплом №011318041706 от 30.06.2017г.,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0113180379514  от 30.06.2017г. специальность «Терапия»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Врач-гериатр поликлиники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0152310328478  от 07.09.2018г. специальность «Гериатрия»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558"/>
          <w:jc w:val="center"/>
        </w:trPr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Кудакова Надежда Васильевна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 поликлиники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ТВ                 № 402741 от 26.06.1990г.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Интернатура: Специальность «Терапия», от 20.07.1991г.,                        с 01.08.1990г. по 01.07.1991г. на базе Нижегородского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медицинского института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                  серия 015224  № 0329261  от 24.10.2014г. специальность «Терапия»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055224 № 0217914 от 07.05.2014г. специальность «Функциональная диагностика»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6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Щеглова Фания Мансуровна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«Нижегородская государственная медицинская академия серия ДВС № 0069211     от 29.06.1999г.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30.06.2000г.,                        с 02.08.1999г. по 30.06.2000г. на базе ОКБ им. Семашко, кафедра госпитальной терапии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055224 № 0548975 от 12.06.2015г. специальность «Терапия»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«Терапия» от 01.07.2015г.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Куркина Ольга Владимировна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министерства здравоохранения Российской Федерации», серия ВСБ № 0484023     от 23.06.2004г.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Интернатура: Специальность «Терапия», от 01.09.2005г.,                        с 01.09.2004г. по 31.08.2005г. на базе ГОУ ВПО «Нижегородская государственная медицинская академия  министерства здравоохранения Российской Федерации, на кафедре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госпитальной терапии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  № 0152241419738 от 01.12.2017г. специальность «Терапия»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Горячева Галина Валентиновна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ТВ                 № 034198 от 27.06.1989г. специальность «Педиатрия»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14.07.1991г.,                        с 01.08.1990г. по 01.07.1991г. на базе Нижегородского медицинского института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№ 0152310330687  от 28.09.2018г.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«Педиатрия» от 19.09.2018г.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Курмышова Валентина Васильевна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педиатр участковый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ЗВ                 № 706911 от 26.06.1982г. специальность «Педиатрия»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28.06.1983г.,                                   с 01.08.1982г.                               по 01.06.1983г.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Горьковский медицинский институт им. С.М. Кирова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0291106 от 30.05.2014г.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«Педиатрия»                            от 07.11.2014г.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Федоренко Галина Геннадьевна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педиатр участковый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МВ                 № 600907 от 24.06.1986г. специальность «Педиатрия»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24.06.1987г.,                                 с 04.08.1986г.                              по 30.06.1987г.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детской больницы                           г. Череповца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№ 0152310331012 от 16.11.2018г.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«Педиатрия»                            от 28.11.2018г.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Замотаева Оксана Владимировна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педиатр участковый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ГБОУ ВПО «Нижегородская государственная медицинская академия» Министерства здравоохранения и социального развития Российской Федерации, серия КЛ № 27302      от 26.06.2012г. специальность «Педиатрия»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31.07.2013г.,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ГБОУ ВПО «Нижегородская государственная медицинская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№ 0252241633803  от 27.04.2018г.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Губанова Елена Васильевна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педиатр участковый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ГОУ ВПО «Мордовский государственный университет  им. Н.П. Огарева», серия ВСГ                 № 2002997  от 27.06.2007г. специальность «Педиатрия»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удостоверение №034877 от 01.07.2008г.,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№ 0152310360321  от 15.02.2019г.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Порошенков Юрий Юрьевич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Горьковский медицинский институт им. С.М. Кирова, серия ЖВ № 675108 от 24.06.1980г.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«Хирургия», от 1981г.,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1980г.- по 1981г. на базе МЧС завода им.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XX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партийного  съезда г. Кирова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0792046 от 27.11.2015г. специальность «Хирургия»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«Хирургия» от 29.11.2017г.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Гайфиев Алексей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Васильевич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Врач-хирург поликлиники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 Нижегородский медицинский институт,               серия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ШВ № 248260  от 27.06.1995г.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Интернатура: Специальность «Хирургия», от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28.07.1996г.,                        с 01.08.1995г. по 28.07.1996г. на базе Шатковской ЦРБ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Сертификат по специальности «Хирургия»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№0252241633843 от 30.03.2018г.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Врач-онколог поликлиники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                    № 0914958                          от 22.04.2016г. специальность «Онкология»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Кулагин Олег Викторович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травматолог- ортопед поликлиники, хирургического отделения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Федерального агенства по здравоохранению и социальному развитию», серия ВСГ № 4129563       от 23.06.2010г.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«Травматология и ортопедия», от 29.07.2011г.,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01.09.2010г.- по 31.08.2011г. на базе ГОУ ВПО «Нижегородская государственная медицинская академия, на кафедре травматологии и ортопедии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                    № 1004533                     от 31.05.2016г. специальность «Травматология и ортопедия»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Степин Виктор Борисович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оториноларинголог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Министерства здравоохранения Российской Федерации», серия КЛ № 26998  от 26.06.2012г.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«Оториноларингология», от 31.07.2013г.,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01.09.2012г.- по 31.08.2013г. на базе ГОУ ВПО «Нижегородская государственная медицинская академия, на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кафедре болезней уха, горла, носа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 по специальности «Оториноларингология»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№0152241479628 от 01.12.2017г.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Кулагина Марина Николаевна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эндокринолог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Министерства здравоохранения Российской Федерации», серия КЛ № 26907  от 23.06.2012г.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«Эндокринология», от 31.07.2013г.,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01.09.2012г.- по 31.08.2013г. на базе ГОУ ВПО «Нижегородская государственная медицинская академия, на кафедре эндокринологии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«Эндокринология» № 0252241634466 от 06.04.2018г.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Максим Николаевич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Врач-офтальмолог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ГОУ ВПО «Мордовский государственный университет  им. Н.П. Огарева», серия ВСГ                 № 4352315  от 30.01.2010г.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«Офтальмология», от 31.01.2012г.,                        с 01.03.2011г. по 31.01.2012г. на базе ГОУ ВПО «Мордовский государственный университет  им. Н.П. Огарева»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075824                 № 0930788                     от 07.06.2016г. специальность «Офтальмология»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77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Щеглов Владимир Сергеевич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 диагностики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«Нижегородская государственная медицинская академия серия ДВС № 0069233 от 29.06.1999г.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26.06.2000г.,                        с 26.07.1999г. по 26.06.2000г. на базе Шатковской ЦРБ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 № 1004261 от 30.09.2016г. специальность «Ультразвуковая диагностика»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«Ультразвуковая диагностика» от 19.05.2016г.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77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Ольга Александровна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 поликлиники, рентгенологического кабинета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Министерства здравоохранения Российской Федерации», серия КБ № 84484  от 24.06.2011г.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«Рентгенология»,              от 31.07.2012г., с 01.09.2011г. по 31.08.2012г.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ГОУ ВПО «Нижегородская государственная медицинская академия  министерства здравоохранения Российской Федерации» кафедра лучевой диагностики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 «Рентгенология» от 07.04.2017г. №0152241250922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77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Михальков Николай Александрович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 поликлиники, рентгенологического кабинета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Мордовский ордена Дружбы народов госуниверситет                   им. Н.П. Огарева,  серия УВ № 138549  от 26.06.1992г.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30.06.1993г.,                        с 01.08.1992г. по 30.06.1993г. на базе Мордовский ордена Дружбы народов госуниверситер им. Н.П. Огарева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                    № 0424149                     от 31.10.2014г. специальность «Рентгенология»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«Рентгенология» от 31.03.2017г.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Белякова Елена Николаевна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кардиолог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                               ФГБОУ ВПО «Мордовский государственный университет  им. Н.П. Огарева», серия КУ                 № 21666 от 01.06.2013г.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специальность «Педиатрия»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Ординатура: Специальность «Кардиология», от 21.07.2015г., на базе ФГБОУ ВПО «Мордовский государственный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университет  им. Н.П. Огарева»,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                  серия 011318                          № 0204162                              от 21.07.2015г. специальность «Кардиология»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Любимцев Александр Михайлович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психиатр- нарколог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министерства здравоохранения Российской Федерации», серия ВСБ № 0483971      от 23.06.2004г.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«Психиатрия- наркология»,              от 01.09.2005г., с 01.09.2004г. по 31.08.2005г.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ГОУ ВПО «Нижегородская государственная медицинская академия  министерства здравоохранения Российской Федерации» кафедра психиатрии и мед.психологии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0548300  от 30.04.2015г. специальность «Психиатрия- наркология»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Чулков Роман Николаевич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дерматовенеролог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ГОУ ВПО «Мордовский государственный университет  им. Н.П. Огарева», серия ВСГ                 № 5349433  от 01.07.2010г.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«Дерматовенерология», от 19.07.2011г.,                        с 02.08.2010г. по 28.07.2011г. на базе ГОУ ВПО «Мордовский государственный университет  им. Н.П. Огарева»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037718                 № 0538838                    от 11.06.2016г. специальность «Дерматовенерология»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категория по специальности «Дерматовенерология»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26.12.2018г.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Торосян Арменуи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Самвеловна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 невролог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 ГБОУ ВПО «Читиннская государственная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медицинская академия» Министерства здравоохранения РФ», серия 107524 № 0733730 от 27.06.2014г.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Интернатура: Специальность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«Неврология», от 31.07.2015г.,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ГБОУ ВПО «Нижегородская государственная медицинская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 серия 015224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 0624171  от 31.07.2015г. специальность «Неврология»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Горячев Виктор Михайлович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акушер- гинеколог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ТВ                 № 034197 от 27.06.1989г. специальность «Педиатрия»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19.06.1990г.,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01.08.1989г.- по 01.07.1990г., на базе Семеновской ЦРБ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0914248 от 15.04.2016г. специальность «Акушерство и гинекология»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Зудова Вера Ивановна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акушер- гинеколог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Новосибирская государственная медицинская академия, серия ИВС №0550845 от 17.06.2003г.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Специальность: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по специальности «Терапия»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№ 015941 от 28.09.2004г.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«Акушерство и гинекология» №0152240622894 от 16.10.2015г.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категория по специальности «Акушерство и гинекология»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24.06.2016г.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Светлана Михайловна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стоматолог- хирург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Калининский государственный медицинский институт, серия ТВ № 022465 от 30.06.1989г. специальность «Стоматология»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Ординатура: Специальность «Ортопедическая стоматология», от 14.09.1996г.,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1994г.- по 1996г., на базе Калининский государственный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 серия 015224 № 0291241 от 06.06.2014г. специальность «Стоматология хирургическая»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462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Чеботарева Султанья Ибрагимовна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стоматолог- терапевт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Казанский медицинский институт, серия Г-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377486  от 26.06.1989г. специальность «Стоматология»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1141256 от 18.11.2016г. специальность «Стоматология хирургическая»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Стрельцов Владимир Владимирович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хирургическим отделением, врач-хирург хирургического отделения, поликлиники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«Саратовский военно- медицинский институт», серия ВСВ № 1698229  от 16.06.2007г.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«Хирургия», от 30.06.2010г.,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01.08.2009г.- по 30.06.2010г. на базе ГУЗ  НОКБ им. Н.А.Семашко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                  серия 015224                    № 0623415                         от 26.06.2015г. специальность «Хирургия»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«Хирургия» от 26.12.2018г.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Чернышева Валентина Григорьевна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анестезиолог- реаниматолог хирургического отделения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«Нижегородская государственная медицинская академия, серия ТВ № 403079  от 21.06.1991г. специальность «Педиатрия»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16.06.1992г., с 01.08.1991г. по 01.07.1992г. на базе Областной детской больницы                            г. Н. Новгорода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  № 0548215             от 08.05.2015г. специальность «Анестезиология- реаниматология»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трансфузиолог кабинета переливания крови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 «Трансфузиология» от 28.09.2018г. №1121241589654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Пучкова Алена Геннадьевна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анестезиолог- реаниматолог хирургического отделения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                               ГОУ ВПО «Мордовский государственный университет  им. Н.П. Огарева», серия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КС                 № 77566 от 29.06.2012г.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Ординатура: Специальность «Анестезиология и реаниматология», от 01.09.2014г.,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 базе ГОУ ВПО «МГУ им.Н.П. Огарева»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Сертификат: серия 011318  № 0204066 от 01.09.2014г. специальность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«Анестезиология и реаниматология»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Барканова Ирина Сергеевна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анестезиолог- реаниматолог хирургического отделения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Федерального агенства по здравоохранению и социальному развитию», серия ВСГ № 4129476         от 23.06.2010г. 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«Скорая медицинская помощь», от 01.09.2010г.,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31.08.2011г.- по 29.07.2011г. на базе Ниж ГМА на кафедре скорой и неотложной медицинской помощи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«Анестезиология и реаниматология», от 31.07.2012г.,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01.09.2011г.- по 31.07.2012г. на базе Ниж ГМА на кафедре анестезиологии и реаниматологии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  № 1141220  от 18.11.2016г. специальность «Анестезиология и реаниматология»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Алышев Дмитрий Александрович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акушер- гинеколог хирургического отделения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                               ГОУ ВПО «Мордовский государственный университет  им. Н.П. Огарева», серия ВСГ                 № 2003814 от 06.02.2009г.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специальность «Лечебное дело»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Интернатура: Специальность «Акушерство и гинекология», от 28.02.2010г.,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02.03.2009г.- по 28.02.2010г., на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базе ГОУ ВПО «МГУ им.Н.П. Огарева»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 серия 522401 № 946087 от 05.12.2014г. специальность «Акушерство и гинекология»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Каштанова Юлия Ивановна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Заведующая терапевтическим отделением,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Горьковский медицинский институт им. С.М. Кирова, серия ПВ № 482269 от 30.06.1988г. специальность «Педиатрия»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22.06.1989г.,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01.08.1988г.- по 22.06.1989г. на базе Горьковский медицинский институт им. С.М. Кирова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по специальности «Терапия» №0152310331065 от 23.11.2018г.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0330474                          от 27.06.2014г. специальность «Функциональная диагностика»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Тагирова Мария Ивановна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ЖВ                 № 739842 от 24.06.1980г.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1981г.,                       на базе Нижегородского медицинского института городской областной больницы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0328404  от 05.05.2015г. специальность «Терапия»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Баринова Татьяна Алексеевна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 терапевтического отделения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ГОУ ВПО «Мордовский государственный университет  им. Н.П. Огарева», серия ВСГ                 № 2003528 от 01.02.2008г.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30.01.2009г., с 03.03.2008г. по 16.02.2009г. на базе ГОУ ВПО «МГУ им. Н.П. Огарева»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Находится в декретном отпуске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  № 0290152  от 23.05.2014г. специальность «Кардиология»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Скокова Марианн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 Николаевна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Врач-кардиолог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терапевтического отделения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Диплом: «Нижегородская государственная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медицинская академия, серия АВС № 0972590        от 23.06.1998г. специальность «Лечебное дело»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Интернатура: Специальность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«Терапия», от 02.10.2000г.,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01.08.1998г.- по 01.10.2000г. на базе Шатковской ЦРБ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Сертификат: серия 015224 №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1139269            от 25.11.2016г. специальность «Кардиология»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«Терапия» № 0152310359499 от 08.02.2019г.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«Функциональная диагностика» №0152240422716 от 19.12.2019г.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Бухвалова Мария Петровна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детским отделением, врач-педиатр детского отделения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медицинский институт им. С.М. Кирова, серия МВ                 № 211678 от 26.06.1985г. специальность «Педиатрия»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27.06.1986г.,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01.08.1985г.- по 30.06.1986г. на базе Шатковской ЦРБ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1141824              от 23.12.2016г.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«Педиатрия»                          от 10.12.2014г.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А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3060229  от 26.10.2012г. специальность «Неонатология»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Барышева Елена Сергеевна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педиатр детского отделения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 ГОУ ВПО «Ивановская государственная медицинская академия» Министерства здравоохранения и социального развития Российской Федерации, серия ВСГ № 4052045      от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23.06.2011г. специальность «Педиатрия»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Интернатура: Специальность «Педиатрия», от 31.06.2012г.,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01.09.2011г.- по 31.12.2012г. на базе ГОУ ВПО «Ивановская государственная медицинская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академия» Министерства здравоохранения и социального развития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Сертификат: серия 015224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1141821  от 23.12.2016г. специальность «Педиатрия»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Горелова Наталья Валентиновна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Врач-фтизиатр поликлиники, туберкулезного отделения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Нижегородский медицинский институт,               серия ШВ № 095435  от 27.06.1995г. специальность «Педиатрия»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«Педиатрия», от 28.06.1996г.,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01.08.1995г.- по 30.06.1996г. на базе Нижегородского медицинского института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0913312 от 25.03.2016г. специальность «Фтизиатрия»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Гарцева Наталья Александровна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инфекционист инфекционного отделения, врач- инфекционист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 Федерального агенства по здравоохранению и социальному развитию», серия ВСВ № 1084241        от 25.06.2007г.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«Инфекционные болезни», от 31.08.2008г.,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25.12.2007г.- по 31.08.2008г. на базе Шатковской ЦРБ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«Инфекционные болезни» № 0152241478974 от 27.10.2017г.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«Инфекционные болезни» от 12.02.2016г.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Шляндина Татьяна Николаевна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 физиотерапевтического отделения, поликлиники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 Горьковский медицинский институт им. С.М. Кирова, серия ПВ                 № 482388 от 27.06.1989г. специальность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«Санитария, гигиена, эпидемиология»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0843878            от 04.03.2016г. специальность «Физиотерапия»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Врач-рефлексотерапевт неврологического отделения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1140578               от 30.09.2016г. специальность «Рефлексотерапия»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Ренальда Эдуардовна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по лечебной физкультуре физиотерапевтического отделения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«Ижевская государственная медицинская академия» федерального агенства по здравоохранению и социального развитию», серия ВСГ № 3890173     от 23.06.2009г.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Ординатура: Специальность «Лечебная физкультура и спортивная медицина», от 31.08.2012г.,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01.09.2009г.- по 31.08.2012г. на базе ГОУ ВПО «Ижевская государственная медицинская академия» федерального агенства по здравоохранению и социального развитию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Находится в декретном отпуске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Молгачева Татьяна Ивановна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клинико- диагностической лаборатории, врач- лаборант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Горьковский государственный университет                     им. Н.И. Лобачевского»,                      серия Г-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873432  от 12.06.1977г. специальность «Биология со специализацией физиология и биохимия»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 «Клиническая лабораторная диагностика» №0152241460256 от 06.10.2017г.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«Клиническая лабораторная диагностика»                          от 21.06.2018г.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Дунаева Ольга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Биолог клинико-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диагностической лаборатории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Диплом: Мордовский государственный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университет им. Н.П. Огарева, серия ДВС № 1653746  от 24.06.2002г. специальность «Биология»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Удостоверение о ПК: серия 522401 №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657155 от 06.03.2015г. специальность «Клиническая лабораторная диагностика»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Чеботарев Владимир Викторович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клинической лабораторной диагностики палат интенсивной терапии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«Нижегородская государственная медицинская академия» Федерального агенства по здравоохранению и социального развитию», серия ВСГ № 4129135         от 25.06.2009г. специальность «Медико- профилактическое дело»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«Клиническая лабораторная диагностика», от 09.07.2010г.,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10.08.2009г.- по 09.07.2010г. на базе ГУЗ НОК им. Н.А. Семашко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 «Клиническая лабораторная диагностика» № 0152240479615 от 06.03.2015г.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категория по специальности «Клиническая лабораторная диагностика»                          от 11.05.2017г.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0913464            от 01.04.2016г. специальность «Бактериология»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Барсков Валерий Станиславович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 патологоанатом Патологоанатомического отделения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Горьковский медицинский институт им. С.М. Кирова, серия ИВ № 844007 от 25.06.1983г.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«Дерматология»,              от 31.07.1984г., с 19.09.1983г. по 31.07.1984г.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базе НОКВД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 «Патологическая анатомия» №0152241480128 от 30.10.2017г.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Хотина Снежанна Вячеславовна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психолог поликлиники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ГОУ ВПО «Арзамасский государственный педагогический институт им. А.П. Гайдара», серия ВСГ № 2317841                          от 17.06.2003г.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по специальности «Клиническая и медицинская психология в практике консультирования» №520600002731 от 09.02.2017г.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Корягин Роман Юрьевич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Архангельской СВА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ГОУ ВПО «Мордовский государственный университет  им. Н.П. Огарева», серия ВСГ                 № 5349450 от 26.08.2010г.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Ординатура: Специальность «общая врачебная практика (семейная медицина), от 31.07.2012г.,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01.09.2010г.- по 31.08.2012г. на базе ГБОУ ВПО Ниж ГМА Минсоцразвития России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1138014     от 10.02.2017г. специальность «Общая врачебная практика                (семейная медицина)»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Мамедова Алла Ивановна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Красноборской СВА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Азербайджанский государственный медицинский институт им. Н.Нариманова,                серия ЕВ № 281361             от 03.07.1980г.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22.06.1991г.,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01.08.1980г.- по 01.07.1981г. на базе Азербайджанский государственный медицинский институт                           им. Н.Нариманова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0843263               от 04.03.2016г. специальность «Общая врачебная практика                (семейная медицина)»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 Геннадий Николаевич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Светлогорской СВА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 Нижегородский медицинский институт,               серия УВ № 132362  от 26.06.1992г. специальность «Лечебное дело»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«Терапия», от 30.06.1993г.,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01.08.1992г.- по 30.06.1993г. на базе ЦМСЧ-50 г. Арзамаса-16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Сертификат: серия 015224 № 0478785       от 06.05.2015г. специальность «Общая врачебная практика                (семейная медицина)»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Щаулов Василий Юрьевич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Шараповской СВА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Диплом:                               Ижевский государственный медицинский институт, серия УВ №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040084                  от 22.06.1991г. специальность «Стоматология»</w:t>
            </w:r>
          </w:p>
        </w:tc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Интернатура: Специальность «Стоматология ортопедическая», от 18.06.1992г.,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 01.08.1991г.- по 01.07.1992г. на базе Ижевский государственный медицинский институт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Сертификат по специальности «Общая врачебная практика» 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№0152240478805 от 06.03.2015г.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1610"/>
          <w:jc w:val="center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ind w:left="106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57.</w:t>
            </w:r>
            <w:r w:rsidRPr="002F7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Щаулова Елена Михайловна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 Шараповкой СВА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Диплом:                               Ижевский государственный медицинский институт, серия ТВ № 512374                    от 22.06.1991г. специальность «Стоматология»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Интернатура: Специальность «Стоматология терапевтическая», от 18.06.1992г.,</w:t>
            </w:r>
          </w:p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01.08.1991г.- по 01.07.1992г. на базе Ижевский государственный медицинский институт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«Стоматология общей практики» №0152241528474 от 09.02.2018г.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 по специальности «Стоматология общей практики» от 10.02.2017г.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по специальности «Стоматология детская» №0152310360775 от 14.12.2018г.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2C7" w:rsidRPr="002F72C7" w:rsidTr="002F72C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 детский поликлиники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C7" w:rsidRPr="002F72C7" w:rsidRDefault="002F72C7" w:rsidP="002F72C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72C7" w:rsidRPr="002F72C7" w:rsidRDefault="002F72C7" w:rsidP="002F72C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2F72C7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254ABD" w:rsidRDefault="00254ABD">
      <w:bookmarkStart w:id="0" w:name="_GoBack"/>
      <w:bookmarkEnd w:id="0"/>
    </w:p>
    <w:sectPr w:rsidR="00254ABD" w:rsidSect="002F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6"/>
    <w:rsid w:val="00254ABD"/>
    <w:rsid w:val="002F72C7"/>
    <w:rsid w:val="00C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E99B-E89E-4B2F-A897-DEC740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4724</Words>
  <Characters>26927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2019-08-30T07:41:00Z</dcterms:created>
  <dcterms:modified xsi:type="dcterms:W3CDTF">2019-08-30T07:41:00Z</dcterms:modified>
</cp:coreProperties>
</file>