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7A25" w14:textId="77777777" w:rsidR="00DB6C05" w:rsidRPr="00DB6C05" w:rsidRDefault="00DB6C05" w:rsidP="00DB6C05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DB6C05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ГРАФИК ПРИЕМА ГРАЖДАН</w:t>
      </w:r>
    </w:p>
    <w:p w14:paraId="3E96B3D6" w14:textId="77777777" w:rsidR="00DB6C05" w:rsidRPr="00DB6C05" w:rsidRDefault="00DB6C05" w:rsidP="00DB6C05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D1F22"/>
          <w:sz w:val="36"/>
          <w:szCs w:val="36"/>
          <w:lang w:eastAsia="ru-RU"/>
        </w:rPr>
      </w:pPr>
      <w:r w:rsidRPr="00DB6C05">
        <w:rPr>
          <w:rFonts w:ascii="Arial" w:eastAsia="Times New Roman" w:hAnsi="Arial" w:cs="Arial"/>
          <w:b/>
          <w:bCs/>
          <w:color w:val="1D1F22"/>
          <w:sz w:val="36"/>
          <w:szCs w:val="36"/>
          <w:lang w:eastAsia="ru-RU"/>
        </w:rPr>
        <w:t>Уважаемые пациенты!</w:t>
      </w:r>
    </w:p>
    <w:p w14:paraId="367DDCC7" w14:textId="77777777" w:rsidR="00DB6C05" w:rsidRPr="00DB6C05" w:rsidRDefault="00DB6C05" w:rsidP="00DB6C0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D1F22"/>
          <w:sz w:val="33"/>
          <w:szCs w:val="33"/>
          <w:lang w:eastAsia="ru-RU"/>
        </w:rPr>
      </w:pPr>
      <w:r w:rsidRPr="00DB6C05">
        <w:rPr>
          <w:rFonts w:ascii="Arial" w:eastAsia="Times New Roman" w:hAnsi="Arial" w:cs="Arial"/>
          <w:b/>
          <w:bCs/>
          <w:color w:val="1D1F22"/>
          <w:sz w:val="33"/>
          <w:szCs w:val="33"/>
          <w:lang w:eastAsia="ru-RU"/>
        </w:rPr>
        <w:t>Приемные часы руководителей ГБУЗ «ККСП»:</w:t>
      </w:r>
    </w:p>
    <w:p w14:paraId="158B9570" w14:textId="77777777" w:rsidR="00DB6C05" w:rsidRPr="00DB6C05" w:rsidRDefault="00DB6C05" w:rsidP="00DB6C0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 </w:t>
      </w:r>
    </w:p>
    <w:p w14:paraId="26F0A6AE" w14:textId="77777777" w:rsidR="00DB6C05" w:rsidRPr="00DB6C05" w:rsidRDefault="00DB6C05" w:rsidP="00DB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Главный врач:</w:t>
      </w:r>
      <w:r w:rsidRPr="00DB6C05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79373581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Пятница с 10.30 до 12.00</w:t>
      </w:r>
    </w:p>
    <w:p w14:paraId="560C7CF7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Кабинет №116 (1 этаж)</w:t>
      </w:r>
    </w:p>
    <w:p w14:paraId="3822E72C" w14:textId="77777777" w:rsidR="00DB6C05" w:rsidRPr="00DB6C05" w:rsidRDefault="00DB6C05" w:rsidP="00DB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Заместитель главного врача по медицинской части:</w:t>
      </w: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</w:p>
    <w:p w14:paraId="2E0B5BDA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Понедельник с 10.30 до 12.00</w:t>
      </w:r>
    </w:p>
    <w:p w14:paraId="04CF7E02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Среда с 15.30 до 17.00</w:t>
      </w:r>
    </w:p>
    <w:p w14:paraId="2721D4F7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Кабинет №309 (3 этаж)</w:t>
      </w:r>
    </w:p>
    <w:p w14:paraId="57F3D116" w14:textId="77777777" w:rsidR="00DB6C05" w:rsidRPr="00DB6C05" w:rsidRDefault="00DB6C05" w:rsidP="00DB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shd w:val="clear" w:color="auto" w:fill="FFFFFF"/>
          <w:lang w:eastAsia="ru-RU"/>
        </w:rPr>
        <w:t>3. Заместитель главного врача по КЭР:</w:t>
      </w: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</w:p>
    <w:p w14:paraId="3FA90C2A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Вторник с 10.30 до 12.00</w:t>
      </w:r>
    </w:p>
    <w:p w14:paraId="5344728F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Четверг с 15.30 до 17.00</w:t>
      </w:r>
    </w:p>
    <w:p w14:paraId="03EBC6D9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Кабинет №109 (1 этаж) </w:t>
      </w:r>
    </w:p>
    <w:p w14:paraId="07381FB8" w14:textId="77777777" w:rsidR="00DB6C05" w:rsidRPr="00DB6C05" w:rsidRDefault="00DB6C05" w:rsidP="00DB6C0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14:paraId="0F2581C1" w14:textId="77777777" w:rsidR="00DB6C05" w:rsidRPr="00DB6C05" w:rsidRDefault="00DB6C05" w:rsidP="00DB6C0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DB6C05">
        <w:rPr>
          <w:rFonts w:ascii="Arial" w:eastAsia="Times New Roman" w:hAnsi="Arial" w:cs="Arial"/>
          <w:i/>
          <w:iCs/>
          <w:color w:val="1D1F22"/>
          <w:sz w:val="24"/>
          <w:szCs w:val="24"/>
          <w:bdr w:val="none" w:sz="0" w:space="0" w:color="auto" w:frame="1"/>
          <w:lang w:eastAsia="ru-RU"/>
        </w:rPr>
        <w:t>На прием можно записаться (уточнить время приема) у секретаря или по тел. 8 (861) 268-47-39</w:t>
      </w:r>
    </w:p>
    <w:p w14:paraId="2B0098E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F"/>
    <w:rsid w:val="00117239"/>
    <w:rsid w:val="00870087"/>
    <w:rsid w:val="00DB6C05"/>
    <w:rsid w:val="00F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26B5-8D6B-4A59-8E42-F4134DC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6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2019-07-31T08:18:00Z</dcterms:created>
  <dcterms:modified xsi:type="dcterms:W3CDTF">2019-07-31T08:18:00Z</dcterms:modified>
</cp:coreProperties>
</file>