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F2E3" w14:textId="77777777" w:rsidR="00BA08A3" w:rsidRPr="00BA08A3" w:rsidRDefault="00BA08A3" w:rsidP="00BA08A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C80000"/>
          <w:sz w:val="27"/>
          <w:szCs w:val="27"/>
          <w:lang w:eastAsia="ru-RU"/>
        </w:rPr>
      </w:pPr>
      <w:r w:rsidRPr="00BA08A3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Список врачей, принимающих участие в оказании платных медицинских услуг в ГКУЗ КО КОКПБ</w:t>
      </w:r>
    </w:p>
    <w:tbl>
      <w:tblPr>
        <w:tblW w:w="4000" w:type="pct"/>
        <w:jc w:val="center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90"/>
        <w:gridCol w:w="1727"/>
        <w:gridCol w:w="959"/>
        <w:gridCol w:w="1723"/>
        <w:gridCol w:w="1620"/>
        <w:gridCol w:w="1620"/>
      </w:tblGrid>
      <w:tr w:rsidR="00BA08A3" w:rsidRPr="00BA08A3" w14:paraId="261BB065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DE3BB" w14:textId="77777777" w:rsidR="00BA08A3" w:rsidRPr="00BA08A3" w:rsidRDefault="00BA08A3" w:rsidP="00BA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80000"/>
                <w:sz w:val="27"/>
                <w:szCs w:val="27"/>
                <w:lang w:eastAsia="ru-RU"/>
              </w:rPr>
            </w:pPr>
            <w:r w:rsidRPr="00BA08A3">
              <w:rPr>
                <w:rFonts w:ascii="Arial" w:eastAsia="Times New Roman" w:hAnsi="Arial" w:cs="Arial"/>
                <w:color w:val="C80000"/>
                <w:sz w:val="27"/>
                <w:szCs w:val="27"/>
                <w:lang w:eastAsia="ru-RU"/>
              </w:rPr>
              <w:t>Ф.И.О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63AAC" w14:textId="77777777" w:rsidR="00BA08A3" w:rsidRPr="00BA08A3" w:rsidRDefault="00BA08A3" w:rsidP="00BA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80000"/>
                <w:sz w:val="27"/>
                <w:szCs w:val="27"/>
                <w:lang w:eastAsia="ru-RU"/>
              </w:rPr>
            </w:pPr>
            <w:r w:rsidRPr="00BA08A3">
              <w:rPr>
                <w:rFonts w:ascii="Arial" w:eastAsia="Times New Roman" w:hAnsi="Arial" w:cs="Arial"/>
                <w:color w:val="C80000"/>
                <w:sz w:val="27"/>
                <w:szCs w:val="27"/>
                <w:lang w:eastAsia="ru-RU"/>
              </w:rPr>
              <w:t>Должность, категория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5CC19" w14:textId="77777777" w:rsidR="00BA08A3" w:rsidRPr="00BA08A3" w:rsidRDefault="00BA08A3" w:rsidP="00BA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80000"/>
                <w:sz w:val="27"/>
                <w:szCs w:val="27"/>
                <w:lang w:eastAsia="ru-RU"/>
              </w:rPr>
            </w:pPr>
            <w:r w:rsidRPr="00BA08A3">
              <w:rPr>
                <w:rFonts w:ascii="Arial" w:eastAsia="Times New Roman" w:hAnsi="Arial" w:cs="Arial"/>
                <w:color w:val="C80000"/>
                <w:sz w:val="27"/>
                <w:szCs w:val="27"/>
                <w:lang w:eastAsia="ru-RU"/>
              </w:rPr>
              <w:t>Стаж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3BF56" w14:textId="77777777" w:rsidR="00BA08A3" w:rsidRPr="00BA08A3" w:rsidRDefault="00BA08A3" w:rsidP="00BA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80000"/>
                <w:sz w:val="27"/>
                <w:szCs w:val="27"/>
                <w:lang w:eastAsia="ru-RU"/>
              </w:rPr>
            </w:pPr>
            <w:r w:rsidRPr="00BA08A3">
              <w:rPr>
                <w:rFonts w:ascii="Arial" w:eastAsia="Times New Roman" w:hAnsi="Arial" w:cs="Arial"/>
                <w:color w:val="C80000"/>
                <w:sz w:val="27"/>
                <w:szCs w:val="27"/>
                <w:lang w:eastAsia="ru-RU"/>
              </w:rPr>
              <w:t>Номер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E0216F" w14:textId="77777777" w:rsidR="00BA08A3" w:rsidRPr="00BA08A3" w:rsidRDefault="00BA08A3" w:rsidP="00BA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80000"/>
                <w:sz w:val="27"/>
                <w:szCs w:val="27"/>
                <w:lang w:eastAsia="ru-RU"/>
              </w:rPr>
            </w:pPr>
            <w:r w:rsidRPr="00BA08A3">
              <w:rPr>
                <w:rFonts w:ascii="Arial" w:eastAsia="Times New Roman" w:hAnsi="Arial" w:cs="Arial"/>
                <w:color w:val="C80000"/>
                <w:sz w:val="27"/>
                <w:szCs w:val="27"/>
                <w:lang w:eastAsia="ru-RU"/>
              </w:rPr>
              <w:t>Дата получения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F54FA" w14:textId="77777777" w:rsidR="00BA08A3" w:rsidRPr="00BA08A3" w:rsidRDefault="00BA08A3" w:rsidP="00BA08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C80000"/>
                <w:sz w:val="27"/>
                <w:szCs w:val="27"/>
                <w:lang w:eastAsia="ru-RU"/>
              </w:rPr>
            </w:pPr>
            <w:r w:rsidRPr="00BA08A3">
              <w:rPr>
                <w:rFonts w:ascii="Arial" w:eastAsia="Times New Roman" w:hAnsi="Arial" w:cs="Arial"/>
                <w:color w:val="C80000"/>
                <w:sz w:val="27"/>
                <w:szCs w:val="27"/>
                <w:lang w:eastAsia="ru-RU"/>
              </w:rPr>
              <w:t>Дата окончания сертификата</w:t>
            </w:r>
          </w:p>
        </w:tc>
      </w:tr>
      <w:tr w:rsidR="00BA08A3" w:rsidRPr="00BA08A3" w14:paraId="0CB5D77E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AE7AA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 Мина Моисеевна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6177C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психиатр - участковый.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C8C3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5BD14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0142240585181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72BF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5D1FD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</w:t>
            </w:r>
          </w:p>
        </w:tc>
      </w:tr>
      <w:tr w:rsidR="00BA08A3" w:rsidRPr="00BA08A3" w14:paraId="2D0E0646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8A490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Батюк Татьяна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DED19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Зав.отд.Врач</w:t>
            </w:r>
            <w:proofErr w:type="spellEnd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-психиатр.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DA82E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9CD37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0142240585339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2B563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55AEC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</w:tr>
      <w:tr w:rsidR="00BA08A3" w:rsidRPr="00BA08A3" w14:paraId="6E45E952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36CB2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Басаргин Денис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DA429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психиатр - участковый.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CF74E9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4FB71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А2300336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EEE00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D4893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25.05.2019</w:t>
            </w:r>
          </w:p>
        </w:tc>
      </w:tr>
      <w:tr w:rsidR="00BA08A3" w:rsidRPr="00BA08A3" w14:paraId="27735054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4D84B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Басаргина Лиана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A5F22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Диспансерным отделением - врач - психиатр.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0636F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3691F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А2406207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4B542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A8D81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</w:tr>
      <w:tr w:rsidR="00BA08A3" w:rsidRPr="00BA08A3" w14:paraId="05848973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D5E6A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Бафраджан</w:t>
            </w:r>
            <w:proofErr w:type="spellEnd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BCF52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психиатр - участковый. 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D22DB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EE986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А2870911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1A757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D74BF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18.02.2017</w:t>
            </w:r>
          </w:p>
        </w:tc>
      </w:tr>
      <w:tr w:rsidR="00BA08A3" w:rsidRPr="00BA08A3" w14:paraId="27720F5B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9ADE2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Брусенская</w:t>
            </w:r>
            <w:proofErr w:type="spellEnd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09E47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психиатр - участковый.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4E833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CE7A2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А0142240097064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F1C79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43A00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18.04.2020</w:t>
            </w:r>
          </w:p>
        </w:tc>
      </w:tr>
      <w:tr w:rsidR="00BA08A3" w:rsidRPr="00BA08A3" w14:paraId="0EAAE3C0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3EB8D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Павел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063BA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EB8CE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B46F56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0142240096019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FE813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6CC5E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</w:tr>
      <w:tr w:rsidR="00BA08A3" w:rsidRPr="00BA08A3" w14:paraId="3284A19E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FF206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Балахнина Людмила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4AFA4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2E9CB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FC199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0142240585514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2F4E8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A3875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</w:tr>
      <w:tr w:rsidR="00BA08A3" w:rsidRPr="00BA08A3" w14:paraId="6468FFC3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FE52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Богданов Ярослав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1540D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Зав.отд.Врач</w:t>
            </w:r>
            <w:proofErr w:type="spellEnd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-психиатр.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23C67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438C5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0142240096027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2D96C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BE7D1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</w:tr>
      <w:tr w:rsidR="00BA08A3" w:rsidRPr="00BA08A3" w14:paraId="46C92817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8B694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Деринг</w:t>
            </w:r>
            <w:proofErr w:type="spellEnd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12454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психиатр - участковый.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B9F2D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67A6F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А1311800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3BC2E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711F8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</w:tr>
      <w:tr w:rsidR="00BA08A3" w:rsidRPr="00BA08A3" w14:paraId="63D13D15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3E1C2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Дербенева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89C6D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5F057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22547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0142240585183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CEF4F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56D5C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</w:t>
            </w:r>
          </w:p>
        </w:tc>
      </w:tr>
      <w:tr w:rsidR="00BA08A3" w:rsidRPr="00BA08A3" w14:paraId="31DF3A0F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14696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Любченко Марина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DE147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психиатр - участковый.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83324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EB776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0142240097062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0D302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B9C7C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18.04.2020</w:t>
            </w:r>
          </w:p>
        </w:tc>
      </w:tr>
      <w:tr w:rsidR="00BA08A3" w:rsidRPr="00BA08A3" w14:paraId="2A67BE54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32957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Любченко Марина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CAEA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ЭЭГ без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66AD2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CBEC5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 0047410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F8C84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E9506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26.12.2017</w:t>
            </w:r>
          </w:p>
        </w:tc>
      </w:tr>
      <w:tr w:rsidR="00BA08A3" w:rsidRPr="00BA08A3" w14:paraId="570D20DF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D6A5D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Милёхина</w:t>
            </w:r>
            <w:proofErr w:type="spellEnd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Эрнестовна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672EC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психиатр - участковый.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3B6EE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D9137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0142240585344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8D322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88543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</w:tr>
      <w:tr w:rsidR="00BA08A3" w:rsidRPr="00BA08A3" w14:paraId="10D6AE05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2FA6E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Обеснюк</w:t>
            </w:r>
            <w:proofErr w:type="spellEnd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E2B9F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функциональной диагностики.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Высшая </w:t>
            </w:r>
            <w:proofErr w:type="gramStart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категория,.</w:t>
            </w:r>
            <w:proofErr w:type="spellStart"/>
            <w:proofErr w:type="gramEnd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</w:t>
            </w:r>
            <w:proofErr w:type="spellEnd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C4E8C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E3E42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142240584431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724F2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12FE1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10.05.2020</w:t>
            </w:r>
          </w:p>
        </w:tc>
      </w:tr>
      <w:tr w:rsidR="00BA08A3" w:rsidRPr="00BA08A3" w14:paraId="6EA51643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EC325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Обеснюк</w:t>
            </w:r>
            <w:proofErr w:type="spellEnd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1274C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Зав.отд.Врач</w:t>
            </w:r>
            <w:proofErr w:type="spellEnd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психиатр.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категория, 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D8C0B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2382B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А3970901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1AFFA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8C1F2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05.10.2018</w:t>
            </w:r>
          </w:p>
        </w:tc>
      </w:tr>
      <w:tr w:rsidR="00BA08A3" w:rsidRPr="00BA08A3" w14:paraId="31B3DB98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3EEC4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Пермамедова</w:t>
            </w:r>
            <w:proofErr w:type="spellEnd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Исаевна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BBABC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психиатр - участковый.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7767E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9A275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0142240585346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1E72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EE13D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</w:t>
            </w:r>
          </w:p>
        </w:tc>
      </w:tr>
      <w:tr w:rsidR="00BA08A3" w:rsidRPr="00BA08A3" w14:paraId="697C2A77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C2890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Пчелкова</w:t>
            </w:r>
            <w:proofErr w:type="spellEnd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D0E0D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психиатр - участковый.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Нет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0FE96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38FB1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0142240584142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C52EB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BE23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BA08A3" w:rsidRPr="00BA08A3" w14:paraId="7248E7D3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60AB2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Валентина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524FB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психиатр участковый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8949D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A264C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А1311907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C1496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EBCAC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BA08A3" w:rsidRPr="00BA08A3" w14:paraId="20ACBD1B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28595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Селезнёва</w:t>
            </w:r>
            <w:proofErr w:type="spellEnd"/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B8FC0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психиатр - участковый.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6A4DE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FDD0D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А2435224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FEDB3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ECBCA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</w:p>
        </w:tc>
      </w:tr>
      <w:tr w:rsidR="00BA08A3" w:rsidRPr="00BA08A3" w14:paraId="05216F13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F7B8B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Турсукова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348F5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2A118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AD124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не предусмотрен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60721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C478B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BA08A3" w:rsidRPr="00BA08A3" w14:paraId="5FBD20FE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EDBA1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Валерий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CA460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психиатр - участковый. 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Высшая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ADE80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6B65C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0142240585190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EA371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0EC7D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</w:t>
            </w:r>
          </w:p>
        </w:tc>
      </w:tr>
      <w:tr w:rsidR="00BA08A3" w:rsidRPr="00BA08A3" w14:paraId="33BC6C8C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7A934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Ягунова Евгения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3368A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психиатр - участковый.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00F58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97A30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А2961037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14766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CE43A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09.06.2017</w:t>
            </w:r>
          </w:p>
        </w:tc>
      </w:tr>
      <w:tr w:rsidR="00BA08A3" w:rsidRPr="00BA08A3" w14:paraId="33F46176" w14:textId="77777777" w:rsidTr="00BA08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D0ADA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Оксана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63EC9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Врач-психиатр участковый.</w:t>
            </w: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Вторая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38CF1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2F749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0142240585191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55734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F3BC3" w14:textId="77777777" w:rsidR="00BA08A3" w:rsidRPr="00BA08A3" w:rsidRDefault="00BA08A3" w:rsidP="00BA08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</w:t>
            </w:r>
          </w:p>
        </w:tc>
      </w:tr>
    </w:tbl>
    <w:p w14:paraId="626A362A" w14:textId="77777777" w:rsidR="00A361D3" w:rsidRDefault="00A361D3">
      <w:bookmarkStart w:id="0" w:name="_GoBack"/>
      <w:bookmarkEnd w:id="0"/>
    </w:p>
    <w:sectPr w:rsidR="00A3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EF"/>
    <w:rsid w:val="00A361D3"/>
    <w:rsid w:val="00AC44EF"/>
    <w:rsid w:val="00B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087FD-23F2-413F-AB42-2C559455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d3">
    <w:name w:val="hd3"/>
    <w:basedOn w:val="a"/>
    <w:rsid w:val="00BA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2019-07-03T11:34:00Z</dcterms:created>
  <dcterms:modified xsi:type="dcterms:W3CDTF">2019-07-03T11:34:00Z</dcterms:modified>
</cp:coreProperties>
</file>