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F1D8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Отделение УЗИ </w:t>
      </w:r>
    </w:p>
    <w:p w14:paraId="52B2DC63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Саидова Дженнет Сраждиновна</w:t>
      </w:r>
    </w:p>
    <w:p w14:paraId="32BD918A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Абашилова Мадина Таибовна</w:t>
      </w:r>
    </w:p>
    <w:p w14:paraId="2D85313A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Айдемирова Ильсия Абдулловна</w:t>
      </w:r>
    </w:p>
    <w:p w14:paraId="69BE4C98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Алиева Асият Магомедовна</w:t>
      </w:r>
    </w:p>
    <w:p w14:paraId="448D4AD8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Изольда Абдуллаевна</w:t>
      </w:r>
    </w:p>
    <w:p w14:paraId="7B7D2252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Лариса Тахсимбековна</w:t>
      </w:r>
    </w:p>
    <w:p w14:paraId="0A9AAC89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Багамаева Диана Магдиевна</w:t>
      </w:r>
    </w:p>
    <w:p w14:paraId="6AD9CA46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Чохлаева Агигат Абдулхалыговна</w:t>
      </w:r>
    </w:p>
    <w:p w14:paraId="4031DCB6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Газимагомедова Сапият Абдурашидовна </w:t>
      </w:r>
    </w:p>
    <w:p w14:paraId="53ED0091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Гитинова Зарема Дамировна</w:t>
      </w:r>
    </w:p>
    <w:p w14:paraId="463B9B55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Эфендиева Нажабат Асадулаевна</w:t>
      </w:r>
    </w:p>
    <w:p w14:paraId="77C2F1DA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Кудаева Патимат Салахудиновна</w:t>
      </w:r>
    </w:p>
    <w:p w14:paraId="0CC54091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Магомедзагидова Хадижат Магомедовна</w:t>
      </w:r>
    </w:p>
    <w:p w14:paraId="064AC4A2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Мамедова Бурлият Гамзатовна </w:t>
      </w:r>
    </w:p>
    <w:p w14:paraId="7D66390A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Сулейманова Нурижат Абусупьяновна </w:t>
      </w:r>
    </w:p>
    <w:p w14:paraId="55A72BB1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Шахвалиева Ханум Ибрагимовна</w:t>
      </w:r>
    </w:p>
    <w:p w14:paraId="09441745" w14:textId="77777777" w:rsidR="0084017D" w:rsidRPr="0084017D" w:rsidRDefault="0084017D" w:rsidP="008401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Гасанова Атия Арсланалиевна</w:t>
      </w:r>
    </w:p>
    <w:p w14:paraId="143D701C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Отделение ФД</w:t>
      </w:r>
    </w:p>
    <w:p w14:paraId="1402A4F0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Исмаилова Лейла Абдулмаликовна</w:t>
      </w:r>
    </w:p>
    <w:p w14:paraId="447E3898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Алиева Фатима Газиявовна </w:t>
      </w:r>
    </w:p>
    <w:p w14:paraId="394DFBE8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Алкадарская Наида Селимовна</w:t>
      </w:r>
    </w:p>
    <w:p w14:paraId="7FC5C134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Асиятилова Амина Мурадовна</w:t>
      </w:r>
    </w:p>
    <w:p w14:paraId="6091E47F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Гаджирамазанова Камила Халидовна</w:t>
      </w:r>
    </w:p>
    <w:p w14:paraId="57F7B8AC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Гаджирамазанова Наида Аскандаровна</w:t>
      </w:r>
    </w:p>
    <w:p w14:paraId="557484D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Гусейнова Майсарат Хайбулаевна</w:t>
      </w:r>
    </w:p>
    <w:p w14:paraId="7218E439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Ибрагимова Хамис Ибрагимовна</w:t>
      </w:r>
    </w:p>
    <w:p w14:paraId="3FF860C8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Ильясова Эльмира Магомедовна</w:t>
      </w:r>
    </w:p>
    <w:p w14:paraId="36A5BF1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Исаева Заира Исаевна</w:t>
      </w:r>
    </w:p>
    <w:p w14:paraId="0FA06E1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Исалмагомедова Патимат Абдулкадыровна</w:t>
      </w:r>
    </w:p>
    <w:p w14:paraId="18ABF339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Коркмасова Мадина Ризвановна</w:t>
      </w:r>
    </w:p>
    <w:p w14:paraId="179E922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Мамаева Айханум Серажутдиновна</w:t>
      </w:r>
    </w:p>
    <w:p w14:paraId="39597760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Моллаева Татьяна Юсуповна</w:t>
      </w:r>
    </w:p>
    <w:p w14:paraId="384560DD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Муртазалиева Патимат Магомедовна </w:t>
      </w:r>
    </w:p>
    <w:p w14:paraId="58A1C098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Омарова Рахима Магомедовна</w:t>
      </w:r>
    </w:p>
    <w:p w14:paraId="50667DE8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Таймасханов Тимурлан Гаджимурадович</w:t>
      </w:r>
    </w:p>
    <w:p w14:paraId="06F8FC5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Хожокова Нуржаган Алимурзаевна</w:t>
      </w:r>
    </w:p>
    <w:p w14:paraId="18F5148F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Чернова Анна Ивановна</w:t>
      </w:r>
    </w:p>
    <w:p w14:paraId="0D2276F6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Шахбанова Патимат Тагировна</w:t>
      </w:r>
    </w:p>
    <w:p w14:paraId="7E3A7A01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Карнаилова Мадина Гусейхановна</w:t>
      </w:r>
    </w:p>
    <w:p w14:paraId="246772E0" w14:textId="77777777" w:rsidR="0084017D" w:rsidRPr="0084017D" w:rsidRDefault="0084017D" w:rsidP="008401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Дагаева Шапахат Абусупьяновна</w:t>
      </w:r>
    </w:p>
    <w:p w14:paraId="2FAEAE41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Отделение Эндоскопии</w:t>
      </w:r>
    </w:p>
    <w:p w14:paraId="5B5FB3E7" w14:textId="77777777" w:rsidR="0084017D" w:rsidRPr="0084017D" w:rsidRDefault="0084017D" w:rsidP="00840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Атаева Мина Уллубиевна</w:t>
      </w:r>
    </w:p>
    <w:p w14:paraId="018578EB" w14:textId="77777777" w:rsidR="0084017D" w:rsidRPr="0084017D" w:rsidRDefault="0084017D" w:rsidP="00840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Гаджиева Инжили Рашидовна</w:t>
      </w:r>
    </w:p>
    <w:p w14:paraId="787C743C" w14:textId="77777777" w:rsidR="0084017D" w:rsidRPr="0084017D" w:rsidRDefault="0084017D" w:rsidP="00840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Киндиров Рабадан Киндирович</w:t>
      </w:r>
    </w:p>
    <w:p w14:paraId="598409B9" w14:textId="77777777" w:rsidR="0084017D" w:rsidRPr="0084017D" w:rsidRDefault="0084017D" w:rsidP="00840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Шахшаева Светлана Микдадовна </w:t>
      </w:r>
    </w:p>
    <w:p w14:paraId="3975E130" w14:textId="77777777" w:rsidR="0084017D" w:rsidRPr="0084017D" w:rsidRDefault="0084017D" w:rsidP="008401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Вагабов Исрапил Вагабович </w:t>
      </w:r>
    </w:p>
    <w:p w14:paraId="7A4CC640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Рентген отделение</w:t>
      </w:r>
    </w:p>
    <w:p w14:paraId="6E5E80F4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Рамазанов Рзак Назирович</w:t>
      </w:r>
    </w:p>
    <w:p w14:paraId="3A860CA6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Арсланханова Земфира Камалпашаевна</w:t>
      </w:r>
    </w:p>
    <w:p w14:paraId="43A00775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Ахмедова Фатима Бадавиевна</w:t>
      </w:r>
    </w:p>
    <w:p w14:paraId="6D4AF475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lastRenderedPageBreak/>
        <w:t>Гамзатов Ахмед Гамзатгаджиевич</w:t>
      </w:r>
    </w:p>
    <w:p w14:paraId="6F912E5A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Гамзатов Гамзатгаджи Ахмедович</w:t>
      </w:r>
    </w:p>
    <w:p w14:paraId="2FAC2AA8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Исмаилова Лаюза Расуловна</w:t>
      </w:r>
    </w:p>
    <w:p w14:paraId="7AED4186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Шапиев Курамагомед Магомедович</w:t>
      </w:r>
    </w:p>
    <w:p w14:paraId="7AF7B15B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Рамазанова Диана Рзаковна</w:t>
      </w:r>
    </w:p>
    <w:p w14:paraId="0B5BDDAF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Сатыбалова Заира Сатыбаловна</w:t>
      </w:r>
    </w:p>
    <w:p w14:paraId="5E542C28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Сулейманова Залина Муршидовна</w:t>
      </w:r>
    </w:p>
    <w:p w14:paraId="5E2EF377" w14:textId="77777777" w:rsidR="0084017D" w:rsidRPr="0084017D" w:rsidRDefault="0084017D" w:rsidP="008401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Шапиева Заират Курамагомедовна</w:t>
      </w:r>
    </w:p>
    <w:p w14:paraId="4A3EFC83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Лабораторное отделение</w:t>
      </w:r>
    </w:p>
    <w:p w14:paraId="6D6A1716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Эседова Ткезбан Магомедсаидовна</w:t>
      </w:r>
    </w:p>
    <w:p w14:paraId="1A049D9B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Абдуллаева Людмила Магомедовна</w:t>
      </w:r>
    </w:p>
    <w:p w14:paraId="3E1F0B77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Бутаев Абдулгамид Сулейманович</w:t>
      </w:r>
    </w:p>
    <w:p w14:paraId="4807AAFF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Гурова Лариса Викторовна</w:t>
      </w:r>
    </w:p>
    <w:p w14:paraId="6937DF83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Гаджиева Мукминат Муслимовна</w:t>
      </w:r>
    </w:p>
    <w:p w14:paraId="1F868D7E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Гаджиева Рукижат Гаджиевна</w:t>
      </w:r>
    </w:p>
    <w:p w14:paraId="07EED9A4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Давудова Муслимат Шамановна</w:t>
      </w:r>
    </w:p>
    <w:p w14:paraId="71202B43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Ильдарова Роза Абдулгафуровна</w:t>
      </w:r>
    </w:p>
    <w:p w14:paraId="7A289C80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Кантаева Марьям Исраиловна</w:t>
      </w:r>
    </w:p>
    <w:p w14:paraId="0308E1C0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Хадижат Маликовна</w:t>
      </w:r>
    </w:p>
    <w:p w14:paraId="06C930FC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Нагиева Фаина Зайналовна</w:t>
      </w:r>
    </w:p>
    <w:p w14:paraId="6F68E9CB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Насрулаева Нажие Халидовна</w:t>
      </w:r>
    </w:p>
    <w:p w14:paraId="26DE1510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Салаватова Нурият Изамутдиновна</w:t>
      </w:r>
    </w:p>
    <w:p w14:paraId="30DAC8FA" w14:textId="77777777" w:rsidR="0084017D" w:rsidRPr="0084017D" w:rsidRDefault="0084017D" w:rsidP="008401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Ферзилаева Римма Абдулагаевна</w:t>
      </w:r>
    </w:p>
    <w:p w14:paraId="545CE135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Поликлиническое отделение </w:t>
      </w:r>
    </w:p>
    <w:p w14:paraId="0A38858D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Аджиева Джамила Магомаевна</w:t>
      </w:r>
    </w:p>
    <w:p w14:paraId="356816CA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Гаджиева Аминат Магомедгаджиевна</w:t>
      </w:r>
    </w:p>
    <w:p w14:paraId="753F0F6F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Гаджиева Умукусум Курбановна</w:t>
      </w:r>
    </w:p>
    <w:p w14:paraId="0F3FFD2E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Газимагомедов Гасан Алиевич</w:t>
      </w:r>
    </w:p>
    <w:p w14:paraId="24E077E6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Рамазанов Тимур Эминуллахович</w:t>
      </w:r>
    </w:p>
    <w:p w14:paraId="52647025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Юсупова Барият Мухтаровна   </w:t>
      </w:r>
    </w:p>
    <w:p w14:paraId="722F211E" w14:textId="77777777" w:rsidR="0084017D" w:rsidRPr="0084017D" w:rsidRDefault="0084017D" w:rsidP="0084017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Алиева Саният Гаджиевна</w:t>
      </w:r>
    </w:p>
    <w:p w14:paraId="15166866" w14:textId="77777777" w:rsidR="0084017D" w:rsidRPr="0084017D" w:rsidRDefault="0084017D" w:rsidP="0084017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b/>
          <w:bCs/>
          <w:color w:val="444A56"/>
          <w:sz w:val="21"/>
          <w:szCs w:val="21"/>
          <w:lang w:eastAsia="ru-RU"/>
        </w:rPr>
        <w:t>Эндокринологический центр</w:t>
      </w:r>
    </w:p>
    <w:p w14:paraId="17AFC522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Эльмира Магомедовна</w:t>
      </w:r>
    </w:p>
    <w:p w14:paraId="4D2A660B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Муркелинская Хадижат Гаджиевна</w:t>
      </w:r>
    </w:p>
    <w:p w14:paraId="6E9992C7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Абдулгапурова Мадинат Казимпашаевна</w:t>
      </w:r>
    </w:p>
    <w:p w14:paraId="14A0D3E2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Алиметова Карина Альбертовна</w:t>
      </w:r>
    </w:p>
    <w:p w14:paraId="78ED34AE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Ибрагимова Аминат Абдулгамидовна</w:t>
      </w:r>
    </w:p>
    <w:p w14:paraId="3F0ADE2A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Камалов Камал Гаджиевич</w:t>
      </w:r>
    </w:p>
    <w:p w14:paraId="1EF9BAEA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Камилова Патимат Ибрагимхановна</w:t>
      </w:r>
    </w:p>
    <w:p w14:paraId="6D846BB0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Келеметова Умайганат Шахмановна</w:t>
      </w:r>
    </w:p>
    <w:p w14:paraId="0C24201F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Зарема Абдулганиевна</w:t>
      </w:r>
    </w:p>
    <w:p w14:paraId="60F10F5D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Курамагомедова Динара Дибировна</w:t>
      </w:r>
    </w:p>
    <w:p w14:paraId="1AE75547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Магомедова Мадинат Ахмедовна</w:t>
      </w:r>
    </w:p>
    <w:p w14:paraId="37BF4D40" w14:textId="77777777" w:rsidR="0084017D" w:rsidRPr="0084017D" w:rsidRDefault="0084017D" w:rsidP="0084017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A56"/>
          <w:sz w:val="21"/>
          <w:szCs w:val="21"/>
          <w:lang w:eastAsia="ru-RU"/>
        </w:rPr>
      </w:pPr>
      <w:r w:rsidRPr="0084017D">
        <w:rPr>
          <w:rFonts w:ascii="Arial" w:eastAsia="Times New Roman" w:hAnsi="Arial" w:cs="Arial"/>
          <w:color w:val="444A56"/>
          <w:sz w:val="21"/>
          <w:szCs w:val="21"/>
          <w:lang w:eastAsia="ru-RU"/>
        </w:rPr>
        <w:t>Шахбанова Валентина Абилевна</w:t>
      </w:r>
    </w:p>
    <w:p w14:paraId="609383F1" w14:textId="77777777" w:rsidR="002A6B8D" w:rsidRDefault="002A6B8D">
      <w:bookmarkStart w:id="0" w:name="_GoBack"/>
      <w:bookmarkEnd w:id="0"/>
    </w:p>
    <w:sectPr w:rsidR="002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E20"/>
    <w:multiLevelType w:val="multilevel"/>
    <w:tmpl w:val="1406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F5A3A"/>
    <w:multiLevelType w:val="multilevel"/>
    <w:tmpl w:val="53D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941B6"/>
    <w:multiLevelType w:val="multilevel"/>
    <w:tmpl w:val="3046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30DA2"/>
    <w:multiLevelType w:val="multilevel"/>
    <w:tmpl w:val="6C58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25F53"/>
    <w:multiLevelType w:val="multilevel"/>
    <w:tmpl w:val="A0AA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36223"/>
    <w:multiLevelType w:val="multilevel"/>
    <w:tmpl w:val="605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21007"/>
    <w:multiLevelType w:val="multilevel"/>
    <w:tmpl w:val="1FA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E6"/>
    <w:rsid w:val="002A6B8D"/>
    <w:rsid w:val="00393BE6"/>
    <w:rsid w:val="008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3940-E6C3-4F05-A18F-411EE55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2019-07-15T11:39:00Z</dcterms:created>
  <dcterms:modified xsi:type="dcterms:W3CDTF">2019-07-15T11:39:00Z</dcterms:modified>
</cp:coreProperties>
</file>