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B6" w:rsidRPr="001C1B15" w:rsidRDefault="003C0D1A" w:rsidP="009948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B15">
        <w:rPr>
          <w:rFonts w:ascii="Times New Roman" w:hAnsi="Times New Roman" w:cs="Times New Roman"/>
          <w:sz w:val="28"/>
          <w:szCs w:val="28"/>
        </w:rPr>
        <w:t>Сведения о медицинских работниках филиалов ФКУЗ МСЧ-56 ФСИН России</w:t>
      </w:r>
    </w:p>
    <w:p w:rsidR="003C0D1A" w:rsidRDefault="00994827" w:rsidP="00142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C0D1A" w:rsidRPr="003C0D1A">
        <w:rPr>
          <w:rFonts w:ascii="Times New Roman" w:hAnsi="Times New Roman" w:cs="Times New Roman"/>
          <w:sz w:val="28"/>
          <w:szCs w:val="28"/>
        </w:rPr>
        <w:t>илиал</w:t>
      </w:r>
      <w:r w:rsidR="003C0D1A">
        <w:rPr>
          <w:rFonts w:ascii="Times New Roman" w:hAnsi="Times New Roman" w:cs="Times New Roman"/>
          <w:sz w:val="28"/>
          <w:szCs w:val="28"/>
        </w:rPr>
        <w:t xml:space="preserve"> « Медицинская часть № 1»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696"/>
        <w:gridCol w:w="1533"/>
        <w:gridCol w:w="1628"/>
        <w:gridCol w:w="2230"/>
        <w:gridCol w:w="992"/>
        <w:gridCol w:w="1560"/>
        <w:gridCol w:w="1275"/>
        <w:gridCol w:w="1985"/>
        <w:gridCol w:w="1353"/>
      </w:tblGrid>
      <w:tr w:rsidR="0091230A" w:rsidRPr="00A26AAE" w:rsidTr="0004488E">
        <w:trPr>
          <w:trHeight w:val="420"/>
        </w:trPr>
        <w:tc>
          <w:tcPr>
            <w:tcW w:w="568" w:type="dxa"/>
            <w:vMerge w:val="restart"/>
          </w:tcPr>
          <w:p w:rsidR="003C0D1A" w:rsidRPr="00A26AAE" w:rsidRDefault="005A4EFB" w:rsidP="003C0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96" w:type="dxa"/>
            <w:vMerge w:val="restart"/>
          </w:tcPr>
          <w:p w:rsidR="003C0D1A" w:rsidRPr="00A26AAE" w:rsidRDefault="005A4EFB" w:rsidP="003C0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533" w:type="dxa"/>
            <w:vMerge w:val="restart"/>
          </w:tcPr>
          <w:p w:rsidR="003C0D1A" w:rsidRPr="00A26AAE" w:rsidRDefault="005A4EFB" w:rsidP="003C0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7685" w:type="dxa"/>
            <w:gridSpan w:val="5"/>
          </w:tcPr>
          <w:p w:rsidR="003C0D1A" w:rsidRPr="00A26AAE" w:rsidRDefault="005A4EFB" w:rsidP="003C0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="00AC7CB6" w:rsidRPr="00A26A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  <w:r w:rsidRPr="00A26A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Сведения из документа об образовании</w:t>
            </w:r>
          </w:p>
        </w:tc>
        <w:tc>
          <w:tcPr>
            <w:tcW w:w="3338" w:type="dxa"/>
            <w:gridSpan w:val="2"/>
          </w:tcPr>
          <w:p w:rsidR="003C0D1A" w:rsidRPr="00A26AAE" w:rsidRDefault="005A4EFB" w:rsidP="003C0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из сертификата специалиста</w:t>
            </w:r>
          </w:p>
        </w:tc>
      </w:tr>
      <w:tr w:rsidR="0055218D" w:rsidRPr="00A26AAE" w:rsidTr="005A70A2">
        <w:trPr>
          <w:trHeight w:val="999"/>
        </w:trPr>
        <w:tc>
          <w:tcPr>
            <w:tcW w:w="568" w:type="dxa"/>
            <w:vMerge/>
          </w:tcPr>
          <w:p w:rsidR="003C0D1A" w:rsidRPr="00A26AAE" w:rsidRDefault="003C0D1A" w:rsidP="003C0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3C0D1A" w:rsidRPr="00A26AAE" w:rsidRDefault="003C0D1A" w:rsidP="003C0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:rsidR="003C0D1A" w:rsidRPr="00A26AAE" w:rsidRDefault="003C0D1A" w:rsidP="003C0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</w:tcPr>
          <w:p w:rsidR="003C0D1A" w:rsidRPr="00A26AAE" w:rsidRDefault="005A4EFB" w:rsidP="005A70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b/>
                <w:sz w:val="18"/>
                <w:szCs w:val="18"/>
              </w:rPr>
              <w:t>Уровень</w:t>
            </w:r>
          </w:p>
          <w:p w:rsidR="005A4EFB" w:rsidRPr="00A26AAE" w:rsidRDefault="005A4EFB" w:rsidP="005A70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образования</w:t>
            </w:r>
          </w:p>
        </w:tc>
        <w:tc>
          <w:tcPr>
            <w:tcW w:w="2230" w:type="dxa"/>
          </w:tcPr>
          <w:p w:rsidR="003C0D1A" w:rsidRPr="00A26AAE" w:rsidRDefault="005A4EFB" w:rsidP="005A70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Организация, выдавшая документ об образовании </w:t>
            </w:r>
          </w:p>
        </w:tc>
        <w:tc>
          <w:tcPr>
            <w:tcW w:w="992" w:type="dxa"/>
          </w:tcPr>
          <w:p w:rsidR="003C0D1A" w:rsidRPr="00A26AAE" w:rsidRDefault="005A4EFB" w:rsidP="005A70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5A4EFB" w:rsidRPr="00A26AAE" w:rsidRDefault="005A4EFB" w:rsidP="005A70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b/>
                <w:sz w:val="18"/>
                <w:szCs w:val="18"/>
              </w:rPr>
              <w:t>выдачи</w:t>
            </w:r>
          </w:p>
        </w:tc>
        <w:tc>
          <w:tcPr>
            <w:tcW w:w="1560" w:type="dxa"/>
          </w:tcPr>
          <w:p w:rsidR="003C0D1A" w:rsidRPr="00A26AAE" w:rsidRDefault="005A4EFB" w:rsidP="005A70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1275" w:type="dxa"/>
          </w:tcPr>
          <w:p w:rsidR="003C0D1A" w:rsidRPr="00A26AAE" w:rsidRDefault="005A4EFB" w:rsidP="005A70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985" w:type="dxa"/>
          </w:tcPr>
          <w:p w:rsidR="003C0D1A" w:rsidRPr="00A26AAE" w:rsidRDefault="005A4EFB" w:rsidP="003C0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Специальность, соответствующая занимаемой должности</w:t>
            </w:r>
          </w:p>
        </w:tc>
        <w:tc>
          <w:tcPr>
            <w:tcW w:w="1353" w:type="dxa"/>
          </w:tcPr>
          <w:p w:rsidR="003C0D1A" w:rsidRPr="00A26AAE" w:rsidRDefault="005A4EFB" w:rsidP="003C0D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</w:t>
            </w:r>
          </w:p>
        </w:tc>
      </w:tr>
      <w:tr w:rsidR="0055218D" w:rsidRPr="00A26AAE" w:rsidTr="0004488E">
        <w:trPr>
          <w:trHeight w:val="675"/>
        </w:trPr>
        <w:tc>
          <w:tcPr>
            <w:tcW w:w="568" w:type="dxa"/>
          </w:tcPr>
          <w:p w:rsidR="005A4EFB" w:rsidRPr="002D2F1D" w:rsidRDefault="005A4EFB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F1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6" w:type="dxa"/>
          </w:tcPr>
          <w:p w:rsidR="00F503B7" w:rsidRPr="00A26AAE" w:rsidRDefault="00477FD2" w:rsidP="0062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Крутинев Александр Петрович     </w:t>
            </w:r>
          </w:p>
        </w:tc>
        <w:tc>
          <w:tcPr>
            <w:tcW w:w="1533" w:type="dxa"/>
          </w:tcPr>
          <w:p w:rsidR="005A4EFB" w:rsidRPr="00A26AAE" w:rsidRDefault="005A70A2" w:rsidP="0091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A4EFB" w:rsidRPr="00A26AAE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r w:rsidR="0091230A" w:rsidRPr="00A26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1230A" w:rsidRPr="00A26AAE">
              <w:rPr>
                <w:rFonts w:ascii="Times New Roman" w:hAnsi="Times New Roman" w:cs="Times New Roman"/>
                <w:sz w:val="18"/>
                <w:szCs w:val="18"/>
              </w:rPr>
              <w:t>филиала-врач</w:t>
            </w:r>
            <w:proofErr w:type="spellEnd"/>
            <w:proofErr w:type="gramEnd"/>
          </w:p>
        </w:tc>
        <w:tc>
          <w:tcPr>
            <w:tcW w:w="1628" w:type="dxa"/>
          </w:tcPr>
          <w:p w:rsidR="005A4EFB" w:rsidRPr="00A26AAE" w:rsidRDefault="0091230A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230" w:type="dxa"/>
          </w:tcPr>
          <w:p w:rsidR="00477FD2" w:rsidRPr="00A26AAE" w:rsidRDefault="006260F3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Актюбинская государственная медицинская академия</w:t>
            </w:r>
          </w:p>
        </w:tc>
        <w:tc>
          <w:tcPr>
            <w:tcW w:w="992" w:type="dxa"/>
          </w:tcPr>
          <w:p w:rsidR="005A4EFB" w:rsidRPr="00A26AAE" w:rsidRDefault="0055218D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6260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A4EFB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55218D" w:rsidRPr="00A26AAE">
              <w:rPr>
                <w:rFonts w:ascii="Times New Roman" w:hAnsi="Times New Roman" w:cs="Times New Roman"/>
                <w:sz w:val="18"/>
                <w:szCs w:val="18"/>
              </w:rPr>
              <w:t>ечебное дело</w:t>
            </w:r>
          </w:p>
        </w:tc>
        <w:tc>
          <w:tcPr>
            <w:tcW w:w="1275" w:type="dxa"/>
          </w:tcPr>
          <w:p w:rsidR="005A4EFB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5218D" w:rsidRPr="00A26AAE">
              <w:rPr>
                <w:rFonts w:ascii="Times New Roman" w:hAnsi="Times New Roman" w:cs="Times New Roman"/>
                <w:sz w:val="18"/>
                <w:szCs w:val="18"/>
              </w:rPr>
              <w:t>рач</w:t>
            </w:r>
          </w:p>
        </w:tc>
        <w:tc>
          <w:tcPr>
            <w:tcW w:w="1985" w:type="dxa"/>
          </w:tcPr>
          <w:p w:rsidR="005A4EFB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260F3">
              <w:rPr>
                <w:rFonts w:ascii="Times New Roman" w:hAnsi="Times New Roman" w:cs="Times New Roman"/>
                <w:sz w:val="18"/>
                <w:szCs w:val="18"/>
              </w:rPr>
              <w:t>ерапия</w:t>
            </w:r>
          </w:p>
          <w:p w:rsidR="00A26AAE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260F3">
              <w:rPr>
                <w:rFonts w:ascii="Times New Roman" w:hAnsi="Times New Roman" w:cs="Times New Roman"/>
                <w:sz w:val="18"/>
                <w:szCs w:val="18"/>
              </w:rPr>
              <w:t>рофпаталогия</w:t>
            </w:r>
            <w:proofErr w:type="spellEnd"/>
          </w:p>
        </w:tc>
        <w:tc>
          <w:tcPr>
            <w:tcW w:w="1353" w:type="dxa"/>
          </w:tcPr>
          <w:p w:rsidR="00436DE7" w:rsidRPr="00A26AAE" w:rsidRDefault="006260F3" w:rsidP="0043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  <w:r w:rsidR="004C4B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  <w:p w:rsidR="00A26AAE" w:rsidRPr="00A26AAE" w:rsidRDefault="006260F3" w:rsidP="0043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20.11.2022</w:t>
            </w:r>
          </w:p>
          <w:p w:rsidR="005A4EFB" w:rsidRPr="00A26AAE" w:rsidRDefault="005A4EFB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B86" w:rsidRPr="00A26AAE" w:rsidTr="0004488E">
        <w:trPr>
          <w:trHeight w:val="600"/>
        </w:trPr>
        <w:tc>
          <w:tcPr>
            <w:tcW w:w="568" w:type="dxa"/>
          </w:tcPr>
          <w:p w:rsidR="004C4B86" w:rsidRPr="002D2F1D" w:rsidRDefault="004C4B86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F1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96" w:type="dxa"/>
          </w:tcPr>
          <w:p w:rsidR="005A70A2" w:rsidRDefault="004C4B86" w:rsidP="002A6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 xml:space="preserve">Беляшов </w:t>
            </w:r>
          </w:p>
          <w:p w:rsidR="004C4B86" w:rsidRPr="00A26AAE" w:rsidRDefault="004C4B86" w:rsidP="002A6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Виталий Николаевич</w:t>
            </w:r>
          </w:p>
        </w:tc>
        <w:tc>
          <w:tcPr>
            <w:tcW w:w="1533" w:type="dxa"/>
          </w:tcPr>
          <w:p w:rsidR="004C4B86" w:rsidRPr="00A26AAE" w:rsidRDefault="005A70A2" w:rsidP="0091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C4B86" w:rsidRPr="00A26AAE">
              <w:rPr>
                <w:rFonts w:ascii="Times New Roman" w:hAnsi="Times New Roman" w:cs="Times New Roman"/>
                <w:sz w:val="18"/>
                <w:szCs w:val="18"/>
              </w:rPr>
              <w:t>убной врач</w:t>
            </w:r>
          </w:p>
        </w:tc>
        <w:tc>
          <w:tcPr>
            <w:tcW w:w="1628" w:type="dxa"/>
          </w:tcPr>
          <w:p w:rsidR="004C4B86" w:rsidRPr="00A26AAE" w:rsidRDefault="004C4B86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2230" w:type="dxa"/>
          </w:tcPr>
          <w:p w:rsidR="004C4B86" w:rsidRPr="00A26AAE" w:rsidRDefault="004C4B86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 xml:space="preserve">ОМУ </w:t>
            </w:r>
            <w:proofErr w:type="gramStart"/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Южно-Уральской</w:t>
            </w:r>
            <w:proofErr w:type="gramEnd"/>
            <w:r w:rsidRPr="00A26AAE">
              <w:rPr>
                <w:rFonts w:ascii="Times New Roman" w:hAnsi="Times New Roman" w:cs="Times New Roman"/>
                <w:sz w:val="18"/>
                <w:szCs w:val="18"/>
              </w:rPr>
              <w:t xml:space="preserve"> ЖД,</w:t>
            </w:r>
          </w:p>
        </w:tc>
        <w:tc>
          <w:tcPr>
            <w:tcW w:w="992" w:type="dxa"/>
          </w:tcPr>
          <w:p w:rsidR="004C4B86" w:rsidRPr="00A26AAE" w:rsidRDefault="004C4B86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560" w:type="dxa"/>
          </w:tcPr>
          <w:p w:rsidR="004C4B86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C4B86" w:rsidRPr="00A26AAE">
              <w:rPr>
                <w:rFonts w:ascii="Times New Roman" w:hAnsi="Times New Roman" w:cs="Times New Roman"/>
                <w:sz w:val="18"/>
                <w:szCs w:val="18"/>
              </w:rPr>
              <w:t>томатология</w:t>
            </w:r>
          </w:p>
        </w:tc>
        <w:tc>
          <w:tcPr>
            <w:tcW w:w="1275" w:type="dxa"/>
          </w:tcPr>
          <w:p w:rsidR="004C4B86" w:rsidRDefault="005A70A2"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C4B86" w:rsidRPr="00943D0F">
              <w:rPr>
                <w:rFonts w:ascii="Times New Roman" w:hAnsi="Times New Roman" w:cs="Times New Roman"/>
                <w:sz w:val="18"/>
                <w:szCs w:val="18"/>
              </w:rPr>
              <w:t>рач</w:t>
            </w:r>
          </w:p>
        </w:tc>
        <w:tc>
          <w:tcPr>
            <w:tcW w:w="1985" w:type="dxa"/>
          </w:tcPr>
          <w:p w:rsidR="004C4B86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C4B86" w:rsidRPr="00A26AAE">
              <w:rPr>
                <w:rFonts w:ascii="Times New Roman" w:hAnsi="Times New Roman" w:cs="Times New Roman"/>
                <w:sz w:val="18"/>
                <w:szCs w:val="18"/>
              </w:rPr>
              <w:t>томатология</w:t>
            </w:r>
          </w:p>
        </w:tc>
        <w:tc>
          <w:tcPr>
            <w:tcW w:w="1353" w:type="dxa"/>
          </w:tcPr>
          <w:p w:rsidR="004C4B86" w:rsidRPr="00A26AAE" w:rsidRDefault="002A6AEB" w:rsidP="0043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28.04.2022</w:t>
            </w:r>
          </w:p>
          <w:p w:rsidR="004C4B86" w:rsidRPr="00A26AAE" w:rsidRDefault="004C4B86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B86" w:rsidRPr="00A26AAE" w:rsidTr="0004488E">
        <w:trPr>
          <w:trHeight w:val="525"/>
        </w:trPr>
        <w:tc>
          <w:tcPr>
            <w:tcW w:w="568" w:type="dxa"/>
          </w:tcPr>
          <w:p w:rsidR="004C4B86" w:rsidRPr="002D2F1D" w:rsidRDefault="004C4B86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F1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96" w:type="dxa"/>
          </w:tcPr>
          <w:p w:rsidR="005A70A2" w:rsidRDefault="00477FD2" w:rsidP="0062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Барабанова </w:t>
            </w:r>
          </w:p>
          <w:p w:rsidR="00F503B7" w:rsidRPr="00A26AAE" w:rsidRDefault="00477FD2" w:rsidP="0062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Мария Николаевна</w:t>
            </w:r>
          </w:p>
        </w:tc>
        <w:tc>
          <w:tcPr>
            <w:tcW w:w="1533" w:type="dxa"/>
          </w:tcPr>
          <w:p w:rsidR="004C4B86" w:rsidRPr="00A26AAE" w:rsidRDefault="005A70A2" w:rsidP="0091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C4B86" w:rsidRPr="00A26AAE">
              <w:rPr>
                <w:rFonts w:ascii="Times New Roman" w:hAnsi="Times New Roman" w:cs="Times New Roman"/>
                <w:sz w:val="18"/>
                <w:szCs w:val="18"/>
              </w:rPr>
              <w:t xml:space="preserve">рач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4C4B86" w:rsidRPr="00A26AAE">
              <w:rPr>
                <w:rFonts w:ascii="Times New Roman" w:hAnsi="Times New Roman" w:cs="Times New Roman"/>
                <w:sz w:val="18"/>
                <w:szCs w:val="18"/>
              </w:rPr>
              <w:t>терапевт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тделения</w:t>
            </w:r>
            <w:proofErr w:type="spellEnd"/>
          </w:p>
        </w:tc>
        <w:tc>
          <w:tcPr>
            <w:tcW w:w="1628" w:type="dxa"/>
          </w:tcPr>
          <w:p w:rsidR="004C4B86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C4B86" w:rsidRPr="00A26AA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</w:tc>
        <w:tc>
          <w:tcPr>
            <w:tcW w:w="2230" w:type="dxa"/>
          </w:tcPr>
          <w:p w:rsidR="004C4B86" w:rsidRDefault="002D2F1D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Оренбургская государственная Медицинская академия</w:t>
            </w:r>
          </w:p>
          <w:p w:rsidR="00477FD2" w:rsidRPr="00A26AAE" w:rsidRDefault="00477FD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B86" w:rsidRPr="00A26AAE" w:rsidRDefault="004C4B86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560" w:type="dxa"/>
          </w:tcPr>
          <w:p w:rsidR="004C4B86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4C4B86" w:rsidRPr="00A26AAE">
              <w:rPr>
                <w:rFonts w:ascii="Times New Roman" w:hAnsi="Times New Roman" w:cs="Times New Roman"/>
                <w:sz w:val="18"/>
                <w:szCs w:val="18"/>
              </w:rPr>
              <w:t>ечебное дело</w:t>
            </w:r>
          </w:p>
        </w:tc>
        <w:tc>
          <w:tcPr>
            <w:tcW w:w="1275" w:type="dxa"/>
          </w:tcPr>
          <w:p w:rsidR="004C4B86" w:rsidRDefault="005A70A2"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C4B86" w:rsidRPr="00943D0F">
              <w:rPr>
                <w:rFonts w:ascii="Times New Roman" w:hAnsi="Times New Roman" w:cs="Times New Roman"/>
                <w:sz w:val="18"/>
                <w:szCs w:val="18"/>
              </w:rPr>
              <w:t>рач</w:t>
            </w:r>
          </w:p>
        </w:tc>
        <w:tc>
          <w:tcPr>
            <w:tcW w:w="1985" w:type="dxa"/>
          </w:tcPr>
          <w:p w:rsidR="004C4B86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C4B86" w:rsidRPr="00A26AAE">
              <w:rPr>
                <w:rFonts w:ascii="Times New Roman" w:hAnsi="Times New Roman" w:cs="Times New Roman"/>
                <w:sz w:val="18"/>
                <w:szCs w:val="18"/>
              </w:rPr>
              <w:t>ерапия</w:t>
            </w:r>
          </w:p>
          <w:p w:rsidR="00481E68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81E68">
              <w:rPr>
                <w:rFonts w:ascii="Times New Roman" w:hAnsi="Times New Roman" w:cs="Times New Roman"/>
                <w:sz w:val="18"/>
                <w:szCs w:val="18"/>
              </w:rPr>
              <w:t>рофпаталогия</w:t>
            </w:r>
            <w:proofErr w:type="spellEnd"/>
          </w:p>
        </w:tc>
        <w:tc>
          <w:tcPr>
            <w:tcW w:w="1353" w:type="dxa"/>
          </w:tcPr>
          <w:p w:rsidR="004C4B86" w:rsidRPr="00A26AAE" w:rsidRDefault="002D2F1D" w:rsidP="0043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28 .12.2021</w:t>
            </w:r>
          </w:p>
          <w:p w:rsidR="004C4B86" w:rsidRPr="00A26AAE" w:rsidRDefault="00481E68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01.11.2022</w:t>
            </w:r>
          </w:p>
        </w:tc>
      </w:tr>
      <w:tr w:rsidR="0055218D" w:rsidRPr="00A26AAE" w:rsidTr="0004488E">
        <w:trPr>
          <w:trHeight w:val="570"/>
        </w:trPr>
        <w:tc>
          <w:tcPr>
            <w:tcW w:w="568" w:type="dxa"/>
          </w:tcPr>
          <w:p w:rsidR="005A4EFB" w:rsidRPr="002D2F1D" w:rsidRDefault="0091230A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F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A4EFB" w:rsidRPr="002D2F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6" w:type="dxa"/>
          </w:tcPr>
          <w:p w:rsidR="005A70A2" w:rsidRDefault="005A4EFB" w:rsidP="002A6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 xml:space="preserve">Борисов </w:t>
            </w:r>
          </w:p>
          <w:p w:rsidR="005A4EFB" w:rsidRPr="00A26AAE" w:rsidRDefault="005A4EFB" w:rsidP="002A6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Вадим Васильевич</w:t>
            </w:r>
          </w:p>
        </w:tc>
        <w:tc>
          <w:tcPr>
            <w:tcW w:w="1533" w:type="dxa"/>
          </w:tcPr>
          <w:p w:rsidR="005A4EFB" w:rsidRPr="00A26AAE" w:rsidRDefault="005A70A2" w:rsidP="0091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A4EFB" w:rsidRPr="00A26AAE">
              <w:rPr>
                <w:rFonts w:ascii="Times New Roman" w:hAnsi="Times New Roman" w:cs="Times New Roman"/>
                <w:sz w:val="18"/>
                <w:szCs w:val="18"/>
              </w:rPr>
              <w:t>ельдшер</w:t>
            </w:r>
          </w:p>
        </w:tc>
        <w:tc>
          <w:tcPr>
            <w:tcW w:w="1628" w:type="dxa"/>
          </w:tcPr>
          <w:p w:rsidR="005A4EFB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1230A" w:rsidRPr="00A26AAE">
              <w:rPr>
                <w:rFonts w:ascii="Times New Roman" w:hAnsi="Times New Roman" w:cs="Times New Roman"/>
                <w:sz w:val="18"/>
                <w:szCs w:val="18"/>
              </w:rPr>
              <w:t>реднее специальное</w:t>
            </w:r>
          </w:p>
        </w:tc>
        <w:tc>
          <w:tcPr>
            <w:tcW w:w="2230" w:type="dxa"/>
          </w:tcPr>
          <w:p w:rsidR="005A4EFB" w:rsidRPr="00A26AAE" w:rsidRDefault="0091230A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Бугурусланский медицинский колледж</w:t>
            </w:r>
          </w:p>
        </w:tc>
        <w:tc>
          <w:tcPr>
            <w:tcW w:w="992" w:type="dxa"/>
          </w:tcPr>
          <w:p w:rsidR="005A4EFB" w:rsidRPr="00A26AAE" w:rsidRDefault="0055218D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560" w:type="dxa"/>
          </w:tcPr>
          <w:p w:rsidR="005A4EFB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55218D" w:rsidRPr="00A26AAE">
              <w:rPr>
                <w:rFonts w:ascii="Times New Roman" w:hAnsi="Times New Roman" w:cs="Times New Roman"/>
                <w:sz w:val="18"/>
                <w:szCs w:val="18"/>
              </w:rPr>
              <w:t>ечебное дело</w:t>
            </w:r>
          </w:p>
        </w:tc>
        <w:tc>
          <w:tcPr>
            <w:tcW w:w="1275" w:type="dxa"/>
          </w:tcPr>
          <w:p w:rsidR="005A4EFB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5218D" w:rsidRPr="00A26AAE">
              <w:rPr>
                <w:rFonts w:ascii="Times New Roman" w:hAnsi="Times New Roman" w:cs="Times New Roman"/>
                <w:sz w:val="18"/>
                <w:szCs w:val="18"/>
              </w:rPr>
              <w:t>ельдшер</w:t>
            </w:r>
          </w:p>
        </w:tc>
        <w:tc>
          <w:tcPr>
            <w:tcW w:w="1985" w:type="dxa"/>
          </w:tcPr>
          <w:p w:rsidR="005A4EFB" w:rsidRPr="00A26AAE" w:rsidRDefault="004C4B86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353" w:type="dxa"/>
          </w:tcPr>
          <w:p w:rsidR="00436DE7" w:rsidRPr="00A26AAE" w:rsidRDefault="00A26AAE" w:rsidP="0043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22.12.2019</w:t>
            </w:r>
          </w:p>
          <w:p w:rsidR="005A4EFB" w:rsidRPr="00A26AAE" w:rsidRDefault="005A4EFB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B86" w:rsidRPr="00A26AAE" w:rsidTr="0004488E">
        <w:trPr>
          <w:trHeight w:val="600"/>
        </w:trPr>
        <w:tc>
          <w:tcPr>
            <w:tcW w:w="568" w:type="dxa"/>
          </w:tcPr>
          <w:p w:rsidR="004C4B86" w:rsidRPr="002D2F1D" w:rsidRDefault="0004488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4B86" w:rsidRPr="002D2F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6" w:type="dxa"/>
          </w:tcPr>
          <w:p w:rsidR="00F503B7" w:rsidRPr="00A26AAE" w:rsidRDefault="007C7AE9" w:rsidP="007C7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Крутинё</w:t>
            </w:r>
            <w:r w:rsidR="00477FD2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 w:rsidR="00477FD2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1533" w:type="dxa"/>
          </w:tcPr>
          <w:p w:rsidR="004C4B86" w:rsidRPr="00A26AAE" w:rsidRDefault="005A70A2" w:rsidP="0091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C4B86" w:rsidRPr="00A26AAE">
              <w:rPr>
                <w:rFonts w:ascii="Times New Roman" w:hAnsi="Times New Roman" w:cs="Times New Roman"/>
                <w:sz w:val="18"/>
                <w:szCs w:val="18"/>
              </w:rPr>
              <w:t xml:space="preserve">рач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C4B86" w:rsidRPr="00A26AA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4C4B86" w:rsidRPr="00A26AAE">
              <w:rPr>
                <w:rFonts w:ascii="Times New Roman" w:hAnsi="Times New Roman" w:cs="Times New Roman"/>
                <w:sz w:val="18"/>
                <w:szCs w:val="18"/>
              </w:rPr>
              <w:t>ентгенолог.</w:t>
            </w:r>
          </w:p>
        </w:tc>
        <w:tc>
          <w:tcPr>
            <w:tcW w:w="1628" w:type="dxa"/>
          </w:tcPr>
          <w:p w:rsidR="004C4B86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C4B86" w:rsidRPr="00A26AA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</w:tc>
        <w:tc>
          <w:tcPr>
            <w:tcW w:w="2230" w:type="dxa"/>
          </w:tcPr>
          <w:p w:rsidR="007C7AE9" w:rsidRPr="00A26AAE" w:rsidRDefault="007C7AE9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ОрГМУ</w:t>
            </w:r>
            <w:proofErr w:type="spellEnd"/>
          </w:p>
        </w:tc>
        <w:tc>
          <w:tcPr>
            <w:tcW w:w="992" w:type="dxa"/>
          </w:tcPr>
          <w:p w:rsidR="004C4B86" w:rsidRPr="00A26AAE" w:rsidRDefault="004C4B86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7AE9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560" w:type="dxa"/>
          </w:tcPr>
          <w:p w:rsidR="004C4B86" w:rsidRPr="00A26AAE" w:rsidRDefault="005A70A2" w:rsidP="00B0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B04BE2">
              <w:rPr>
                <w:rFonts w:ascii="Times New Roman" w:hAnsi="Times New Roman" w:cs="Times New Roman"/>
                <w:sz w:val="18"/>
                <w:szCs w:val="18"/>
              </w:rPr>
              <w:t>ечебное дело</w:t>
            </w:r>
          </w:p>
        </w:tc>
        <w:tc>
          <w:tcPr>
            <w:tcW w:w="1275" w:type="dxa"/>
          </w:tcPr>
          <w:p w:rsidR="004C4B86" w:rsidRDefault="005A70A2" w:rsidP="0062281C"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C4B86" w:rsidRPr="00943D0F">
              <w:rPr>
                <w:rFonts w:ascii="Times New Roman" w:hAnsi="Times New Roman" w:cs="Times New Roman"/>
                <w:sz w:val="18"/>
                <w:szCs w:val="18"/>
              </w:rPr>
              <w:t>рач</w:t>
            </w:r>
          </w:p>
        </w:tc>
        <w:tc>
          <w:tcPr>
            <w:tcW w:w="1985" w:type="dxa"/>
          </w:tcPr>
          <w:p w:rsidR="004C4B86" w:rsidRPr="00A26AAE" w:rsidRDefault="004C4B86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Рентгенология</w:t>
            </w:r>
          </w:p>
        </w:tc>
        <w:tc>
          <w:tcPr>
            <w:tcW w:w="1353" w:type="dxa"/>
          </w:tcPr>
          <w:p w:rsidR="004C4B86" w:rsidRPr="00A26AAE" w:rsidRDefault="007C7AE9" w:rsidP="0043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12.10.2022</w:t>
            </w:r>
          </w:p>
          <w:p w:rsidR="004C4B86" w:rsidRPr="00A26AAE" w:rsidRDefault="004C4B86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18D" w:rsidRPr="00A26AAE" w:rsidTr="0004488E">
        <w:trPr>
          <w:trHeight w:val="555"/>
        </w:trPr>
        <w:tc>
          <w:tcPr>
            <w:tcW w:w="568" w:type="dxa"/>
          </w:tcPr>
          <w:p w:rsidR="005A4EFB" w:rsidRPr="002D2F1D" w:rsidRDefault="0004488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A4EFB" w:rsidRPr="002D2F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6" w:type="dxa"/>
          </w:tcPr>
          <w:p w:rsidR="005A70A2" w:rsidRDefault="005A4EFB" w:rsidP="002A6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 xml:space="preserve">Шульга </w:t>
            </w:r>
          </w:p>
          <w:p w:rsidR="005A4EFB" w:rsidRPr="00A26AAE" w:rsidRDefault="005A4EFB" w:rsidP="002A6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Альфия</w:t>
            </w:r>
            <w:proofErr w:type="spellEnd"/>
            <w:r w:rsidRPr="00A26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Талгатовна</w:t>
            </w:r>
            <w:proofErr w:type="spellEnd"/>
          </w:p>
        </w:tc>
        <w:tc>
          <w:tcPr>
            <w:tcW w:w="1533" w:type="dxa"/>
          </w:tcPr>
          <w:p w:rsidR="005A4EFB" w:rsidRPr="00A26AAE" w:rsidRDefault="005A70A2" w:rsidP="0091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A4EFB" w:rsidRPr="00A26AAE">
              <w:rPr>
                <w:rFonts w:ascii="Times New Roman" w:hAnsi="Times New Roman" w:cs="Times New Roman"/>
                <w:sz w:val="18"/>
                <w:szCs w:val="18"/>
              </w:rPr>
              <w:t>армацевт</w:t>
            </w:r>
          </w:p>
        </w:tc>
        <w:tc>
          <w:tcPr>
            <w:tcW w:w="1628" w:type="dxa"/>
          </w:tcPr>
          <w:p w:rsidR="005A4EFB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1230A" w:rsidRPr="00A26AAE">
              <w:rPr>
                <w:rFonts w:ascii="Times New Roman" w:hAnsi="Times New Roman" w:cs="Times New Roman"/>
                <w:sz w:val="18"/>
                <w:szCs w:val="18"/>
              </w:rPr>
              <w:t>реднее специальное</w:t>
            </w:r>
          </w:p>
        </w:tc>
        <w:tc>
          <w:tcPr>
            <w:tcW w:w="2230" w:type="dxa"/>
          </w:tcPr>
          <w:p w:rsidR="005A4EFB" w:rsidRPr="00A26AAE" w:rsidRDefault="0091230A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ОФУ</w:t>
            </w:r>
          </w:p>
        </w:tc>
        <w:tc>
          <w:tcPr>
            <w:tcW w:w="992" w:type="dxa"/>
          </w:tcPr>
          <w:p w:rsidR="005A4EFB" w:rsidRPr="00A26AAE" w:rsidRDefault="003C4EFA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560" w:type="dxa"/>
          </w:tcPr>
          <w:p w:rsidR="005A4EFB" w:rsidRPr="00A26AAE" w:rsidRDefault="005A70A2" w:rsidP="009A6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C4EFA" w:rsidRPr="00A26AAE">
              <w:rPr>
                <w:rFonts w:ascii="Times New Roman" w:hAnsi="Times New Roman" w:cs="Times New Roman"/>
                <w:sz w:val="18"/>
                <w:szCs w:val="18"/>
              </w:rPr>
              <w:t>армац</w:t>
            </w:r>
            <w:r w:rsidR="009A6332">
              <w:rPr>
                <w:rFonts w:ascii="Times New Roman" w:hAnsi="Times New Roman" w:cs="Times New Roman"/>
                <w:sz w:val="18"/>
                <w:szCs w:val="18"/>
              </w:rPr>
              <w:t>евтия</w:t>
            </w:r>
            <w:proofErr w:type="spellEnd"/>
          </w:p>
        </w:tc>
        <w:tc>
          <w:tcPr>
            <w:tcW w:w="1275" w:type="dxa"/>
          </w:tcPr>
          <w:p w:rsidR="005A4EFB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C4EFA" w:rsidRPr="00A26AAE">
              <w:rPr>
                <w:rFonts w:ascii="Times New Roman" w:hAnsi="Times New Roman" w:cs="Times New Roman"/>
                <w:sz w:val="18"/>
                <w:szCs w:val="18"/>
              </w:rPr>
              <w:t>армацевт</w:t>
            </w:r>
          </w:p>
        </w:tc>
        <w:tc>
          <w:tcPr>
            <w:tcW w:w="1985" w:type="dxa"/>
          </w:tcPr>
          <w:p w:rsidR="005A4EFB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A6AEB">
              <w:rPr>
                <w:rFonts w:ascii="Times New Roman" w:hAnsi="Times New Roman" w:cs="Times New Roman"/>
                <w:sz w:val="18"/>
                <w:szCs w:val="18"/>
              </w:rPr>
              <w:t>тпуск лекарственных средств</w:t>
            </w:r>
          </w:p>
        </w:tc>
        <w:tc>
          <w:tcPr>
            <w:tcW w:w="1353" w:type="dxa"/>
          </w:tcPr>
          <w:p w:rsidR="00436DE7" w:rsidRPr="00A26AAE" w:rsidRDefault="002A6AEB" w:rsidP="0043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28.04.2022</w:t>
            </w:r>
          </w:p>
          <w:p w:rsidR="005A4EFB" w:rsidRPr="00A26AAE" w:rsidRDefault="005A4EFB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18D" w:rsidRPr="00A26AAE" w:rsidTr="0004488E">
        <w:trPr>
          <w:trHeight w:val="720"/>
        </w:trPr>
        <w:tc>
          <w:tcPr>
            <w:tcW w:w="568" w:type="dxa"/>
          </w:tcPr>
          <w:p w:rsidR="005A4EFB" w:rsidRPr="002D2F1D" w:rsidRDefault="0004488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696" w:type="dxa"/>
          </w:tcPr>
          <w:p w:rsidR="005A70A2" w:rsidRDefault="005A4EFB" w:rsidP="00481E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Челышева</w:t>
            </w:r>
            <w:proofErr w:type="spellEnd"/>
            <w:r w:rsidRPr="00A26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4EFB" w:rsidRPr="00A26AAE" w:rsidRDefault="005A4EFB" w:rsidP="00481E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Наталья Петровна</w:t>
            </w:r>
          </w:p>
        </w:tc>
        <w:tc>
          <w:tcPr>
            <w:tcW w:w="1533" w:type="dxa"/>
          </w:tcPr>
          <w:p w:rsidR="005A4EFB" w:rsidRPr="00A26AAE" w:rsidRDefault="005A70A2" w:rsidP="0091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A4EFB" w:rsidRPr="00A26AAE">
              <w:rPr>
                <w:rFonts w:ascii="Times New Roman" w:hAnsi="Times New Roman" w:cs="Times New Roman"/>
                <w:sz w:val="18"/>
                <w:szCs w:val="18"/>
              </w:rPr>
              <w:t>ельдшер</w:t>
            </w:r>
          </w:p>
        </w:tc>
        <w:tc>
          <w:tcPr>
            <w:tcW w:w="1628" w:type="dxa"/>
          </w:tcPr>
          <w:p w:rsidR="005A4EFB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1230A" w:rsidRPr="00A26AAE">
              <w:rPr>
                <w:rFonts w:ascii="Times New Roman" w:hAnsi="Times New Roman" w:cs="Times New Roman"/>
                <w:sz w:val="18"/>
                <w:szCs w:val="18"/>
              </w:rPr>
              <w:t>реднее специальное</w:t>
            </w:r>
          </w:p>
        </w:tc>
        <w:tc>
          <w:tcPr>
            <w:tcW w:w="2230" w:type="dxa"/>
          </w:tcPr>
          <w:p w:rsidR="005A4EFB" w:rsidRPr="00A26AAE" w:rsidRDefault="0091230A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 xml:space="preserve">Бузулукское </w:t>
            </w:r>
            <w:proofErr w:type="spellStart"/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чилище</w:t>
            </w:r>
            <w:proofErr w:type="spellEnd"/>
          </w:p>
        </w:tc>
        <w:tc>
          <w:tcPr>
            <w:tcW w:w="992" w:type="dxa"/>
          </w:tcPr>
          <w:p w:rsidR="005A4EFB" w:rsidRPr="00A26AAE" w:rsidRDefault="003C4EFA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560" w:type="dxa"/>
          </w:tcPr>
          <w:p w:rsidR="005A4EFB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3C4EFA" w:rsidRPr="00A26AAE">
              <w:rPr>
                <w:rFonts w:ascii="Times New Roman" w:hAnsi="Times New Roman" w:cs="Times New Roman"/>
                <w:sz w:val="18"/>
                <w:szCs w:val="18"/>
              </w:rPr>
              <w:t>ечебное дело</w:t>
            </w:r>
          </w:p>
        </w:tc>
        <w:tc>
          <w:tcPr>
            <w:tcW w:w="1275" w:type="dxa"/>
          </w:tcPr>
          <w:p w:rsidR="005A4EFB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C4EFA" w:rsidRPr="00A26AAE">
              <w:rPr>
                <w:rFonts w:ascii="Times New Roman" w:hAnsi="Times New Roman" w:cs="Times New Roman"/>
                <w:sz w:val="18"/>
                <w:szCs w:val="18"/>
              </w:rPr>
              <w:t>ельдшер</w:t>
            </w:r>
          </w:p>
        </w:tc>
        <w:tc>
          <w:tcPr>
            <w:tcW w:w="1985" w:type="dxa"/>
          </w:tcPr>
          <w:p w:rsidR="005A4EFB" w:rsidRPr="00A26AAE" w:rsidRDefault="00BB5C94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3C4EFA" w:rsidRPr="00A26AAE">
              <w:rPr>
                <w:rFonts w:ascii="Times New Roman" w:hAnsi="Times New Roman" w:cs="Times New Roman"/>
                <w:sz w:val="18"/>
                <w:szCs w:val="18"/>
              </w:rPr>
              <w:t>ечебное дело</w:t>
            </w:r>
          </w:p>
        </w:tc>
        <w:tc>
          <w:tcPr>
            <w:tcW w:w="1353" w:type="dxa"/>
          </w:tcPr>
          <w:p w:rsidR="005A4EFB" w:rsidRPr="00A26AAE" w:rsidRDefault="00BA1A92" w:rsidP="001C1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22.12.2019</w:t>
            </w:r>
          </w:p>
        </w:tc>
      </w:tr>
      <w:tr w:rsidR="0055218D" w:rsidRPr="00A26AAE" w:rsidTr="0004488E">
        <w:trPr>
          <w:trHeight w:val="720"/>
        </w:trPr>
        <w:tc>
          <w:tcPr>
            <w:tcW w:w="568" w:type="dxa"/>
          </w:tcPr>
          <w:p w:rsidR="005A4EFB" w:rsidRPr="002D2F1D" w:rsidRDefault="0004488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696" w:type="dxa"/>
          </w:tcPr>
          <w:p w:rsidR="005A70A2" w:rsidRDefault="005A4EFB" w:rsidP="00481E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 xml:space="preserve">Ткачева </w:t>
            </w:r>
          </w:p>
          <w:p w:rsidR="005A4EFB" w:rsidRPr="00A26AAE" w:rsidRDefault="005A4EFB" w:rsidP="00481E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Галина Анатольевна</w:t>
            </w:r>
          </w:p>
        </w:tc>
        <w:tc>
          <w:tcPr>
            <w:tcW w:w="1533" w:type="dxa"/>
          </w:tcPr>
          <w:p w:rsidR="005A4EFB" w:rsidRPr="00A26AAE" w:rsidRDefault="005A70A2" w:rsidP="0091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A4EFB" w:rsidRPr="00A26AAE">
              <w:rPr>
                <w:rFonts w:ascii="Times New Roman" w:hAnsi="Times New Roman" w:cs="Times New Roman"/>
                <w:sz w:val="18"/>
                <w:szCs w:val="18"/>
              </w:rPr>
              <w:t>ельдшер-лаборант</w:t>
            </w:r>
          </w:p>
        </w:tc>
        <w:tc>
          <w:tcPr>
            <w:tcW w:w="1628" w:type="dxa"/>
          </w:tcPr>
          <w:p w:rsidR="005A4EFB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1230A" w:rsidRPr="00A26AAE">
              <w:rPr>
                <w:rFonts w:ascii="Times New Roman" w:hAnsi="Times New Roman" w:cs="Times New Roman"/>
                <w:sz w:val="18"/>
                <w:szCs w:val="18"/>
              </w:rPr>
              <w:t>реднее специальное</w:t>
            </w:r>
          </w:p>
        </w:tc>
        <w:tc>
          <w:tcPr>
            <w:tcW w:w="2230" w:type="dxa"/>
          </w:tcPr>
          <w:p w:rsidR="005A4EFB" w:rsidRPr="00A26AAE" w:rsidRDefault="0091230A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ОФУ</w:t>
            </w:r>
          </w:p>
        </w:tc>
        <w:tc>
          <w:tcPr>
            <w:tcW w:w="992" w:type="dxa"/>
          </w:tcPr>
          <w:p w:rsidR="005A4EFB" w:rsidRPr="00A26AAE" w:rsidRDefault="003C4EFA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560" w:type="dxa"/>
          </w:tcPr>
          <w:p w:rsidR="005A4EFB" w:rsidRPr="00A26AAE" w:rsidRDefault="003C4EFA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фельдшер-лаборант.</w:t>
            </w:r>
          </w:p>
        </w:tc>
        <w:tc>
          <w:tcPr>
            <w:tcW w:w="1275" w:type="dxa"/>
          </w:tcPr>
          <w:p w:rsidR="005A4EFB" w:rsidRPr="00A26AAE" w:rsidRDefault="003C4EFA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фельдшер-лаборант.</w:t>
            </w:r>
          </w:p>
        </w:tc>
        <w:tc>
          <w:tcPr>
            <w:tcW w:w="1985" w:type="dxa"/>
          </w:tcPr>
          <w:p w:rsidR="005A4EFB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3C4EFA" w:rsidRPr="00A26AAE">
              <w:rPr>
                <w:rFonts w:ascii="Times New Roman" w:hAnsi="Times New Roman" w:cs="Times New Roman"/>
                <w:sz w:val="18"/>
                <w:szCs w:val="18"/>
              </w:rPr>
              <w:t>абораторная диагностика</w:t>
            </w:r>
          </w:p>
          <w:p w:rsidR="00BA1A92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A1A92">
              <w:rPr>
                <w:rFonts w:ascii="Times New Roman" w:hAnsi="Times New Roman" w:cs="Times New Roman"/>
                <w:sz w:val="18"/>
                <w:szCs w:val="18"/>
              </w:rPr>
              <w:t>стройство и правила безопасной эксплуатации медицинских стерилизаторов, работающих под избыточным давлением пара</w:t>
            </w:r>
          </w:p>
        </w:tc>
        <w:tc>
          <w:tcPr>
            <w:tcW w:w="1353" w:type="dxa"/>
          </w:tcPr>
          <w:p w:rsidR="00436DE7" w:rsidRPr="00A26AAE" w:rsidRDefault="00BA1A92" w:rsidP="0043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28.04.2022</w:t>
            </w:r>
          </w:p>
          <w:p w:rsidR="005A4EFB" w:rsidRDefault="005A4EFB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A92" w:rsidRPr="00A26AAE" w:rsidRDefault="00BA1A9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06.10.2022</w:t>
            </w:r>
          </w:p>
        </w:tc>
      </w:tr>
      <w:tr w:rsidR="0055218D" w:rsidRPr="00A26AAE" w:rsidTr="0004488E">
        <w:trPr>
          <w:trHeight w:val="720"/>
        </w:trPr>
        <w:tc>
          <w:tcPr>
            <w:tcW w:w="568" w:type="dxa"/>
          </w:tcPr>
          <w:p w:rsidR="005A4EFB" w:rsidRPr="002D2F1D" w:rsidRDefault="0023646D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F1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A4EFB" w:rsidRPr="002D2F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96" w:type="dxa"/>
          </w:tcPr>
          <w:p w:rsidR="005A70A2" w:rsidRDefault="005A4EFB" w:rsidP="002A6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7A1">
              <w:rPr>
                <w:rFonts w:ascii="Times New Roman" w:hAnsi="Times New Roman" w:cs="Times New Roman"/>
                <w:sz w:val="18"/>
                <w:szCs w:val="18"/>
              </w:rPr>
              <w:t xml:space="preserve">Балакова </w:t>
            </w:r>
          </w:p>
          <w:p w:rsidR="005A4EFB" w:rsidRPr="003F47A1" w:rsidRDefault="005A4EFB" w:rsidP="002A6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47A1">
              <w:rPr>
                <w:rFonts w:ascii="Times New Roman" w:hAnsi="Times New Roman" w:cs="Times New Roman"/>
                <w:sz w:val="18"/>
                <w:szCs w:val="18"/>
              </w:rPr>
              <w:t>Татьяна Николаевна</w:t>
            </w:r>
          </w:p>
        </w:tc>
        <w:tc>
          <w:tcPr>
            <w:tcW w:w="1533" w:type="dxa"/>
          </w:tcPr>
          <w:p w:rsidR="005A4EFB" w:rsidRPr="003F47A1" w:rsidRDefault="005A70A2" w:rsidP="0091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A4EFB" w:rsidRPr="003F47A1">
              <w:rPr>
                <w:rFonts w:ascii="Times New Roman" w:hAnsi="Times New Roman" w:cs="Times New Roman"/>
                <w:sz w:val="18"/>
                <w:szCs w:val="18"/>
              </w:rPr>
              <w:t>едицинская сестра</w:t>
            </w:r>
          </w:p>
        </w:tc>
        <w:tc>
          <w:tcPr>
            <w:tcW w:w="1628" w:type="dxa"/>
          </w:tcPr>
          <w:p w:rsidR="005A4EFB" w:rsidRPr="003F47A1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B1C00" w:rsidRPr="003F47A1">
              <w:rPr>
                <w:rFonts w:ascii="Times New Roman" w:hAnsi="Times New Roman" w:cs="Times New Roman"/>
                <w:sz w:val="18"/>
                <w:szCs w:val="18"/>
              </w:rPr>
              <w:t>реднее специальное</w:t>
            </w:r>
          </w:p>
        </w:tc>
        <w:tc>
          <w:tcPr>
            <w:tcW w:w="2230" w:type="dxa"/>
          </w:tcPr>
          <w:p w:rsidR="005A4EFB" w:rsidRPr="003F47A1" w:rsidRDefault="009B1C00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7A1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="002A6AEB">
              <w:rPr>
                <w:rFonts w:ascii="Times New Roman" w:hAnsi="Times New Roman" w:cs="Times New Roman"/>
                <w:sz w:val="18"/>
                <w:szCs w:val="18"/>
              </w:rPr>
              <w:t>енбургское базовое медицинское у</w:t>
            </w:r>
            <w:r w:rsidRPr="003F47A1">
              <w:rPr>
                <w:rFonts w:ascii="Times New Roman" w:hAnsi="Times New Roman" w:cs="Times New Roman"/>
                <w:sz w:val="18"/>
                <w:szCs w:val="18"/>
              </w:rPr>
              <w:t>чилище</w:t>
            </w:r>
          </w:p>
        </w:tc>
        <w:tc>
          <w:tcPr>
            <w:tcW w:w="992" w:type="dxa"/>
          </w:tcPr>
          <w:p w:rsidR="005A4EFB" w:rsidRPr="003F47A1" w:rsidRDefault="009B1C00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7A1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560" w:type="dxa"/>
          </w:tcPr>
          <w:p w:rsidR="005A4EFB" w:rsidRPr="003F47A1" w:rsidRDefault="005A70A2" w:rsidP="009B1C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9B1C00" w:rsidRPr="003F47A1">
              <w:rPr>
                <w:rFonts w:ascii="Times New Roman" w:hAnsi="Times New Roman" w:cs="Times New Roman"/>
                <w:sz w:val="18"/>
                <w:szCs w:val="18"/>
              </w:rPr>
              <w:t xml:space="preserve">ечебное </w:t>
            </w:r>
            <w:r w:rsidR="0099544C" w:rsidRPr="003F47A1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275" w:type="dxa"/>
          </w:tcPr>
          <w:p w:rsidR="005A4EFB" w:rsidRPr="003F47A1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9B1C00" w:rsidRPr="003F47A1">
              <w:rPr>
                <w:rFonts w:ascii="Times New Roman" w:hAnsi="Times New Roman" w:cs="Times New Roman"/>
                <w:sz w:val="18"/>
                <w:szCs w:val="18"/>
              </w:rPr>
              <w:t xml:space="preserve">ельдшер </w:t>
            </w:r>
          </w:p>
        </w:tc>
        <w:tc>
          <w:tcPr>
            <w:tcW w:w="1985" w:type="dxa"/>
          </w:tcPr>
          <w:p w:rsidR="00A26AAE" w:rsidRPr="002A6AEB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9544C" w:rsidRPr="003F47A1">
              <w:rPr>
                <w:rFonts w:ascii="Times New Roman" w:hAnsi="Times New Roman" w:cs="Times New Roman"/>
                <w:sz w:val="18"/>
                <w:szCs w:val="18"/>
              </w:rPr>
              <w:t>естринское дело</w:t>
            </w:r>
          </w:p>
        </w:tc>
        <w:tc>
          <w:tcPr>
            <w:tcW w:w="1353" w:type="dxa"/>
          </w:tcPr>
          <w:p w:rsidR="00436DE7" w:rsidRPr="003F47A1" w:rsidRDefault="002A6AEB" w:rsidP="0043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14.07.2021</w:t>
            </w:r>
          </w:p>
          <w:p w:rsidR="005A4EFB" w:rsidRPr="003F47A1" w:rsidRDefault="005A4EFB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7A1" w:rsidRPr="00A26AAE" w:rsidTr="0004488E">
        <w:trPr>
          <w:trHeight w:val="720"/>
        </w:trPr>
        <w:tc>
          <w:tcPr>
            <w:tcW w:w="568" w:type="dxa"/>
          </w:tcPr>
          <w:p w:rsidR="003F47A1" w:rsidRPr="002D2F1D" w:rsidRDefault="0023646D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F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488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96" w:type="dxa"/>
          </w:tcPr>
          <w:p w:rsidR="005A70A2" w:rsidRDefault="003F47A1" w:rsidP="00777A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 xml:space="preserve">Савина </w:t>
            </w:r>
          </w:p>
          <w:p w:rsidR="003F47A1" w:rsidRPr="00A26AAE" w:rsidRDefault="003F47A1" w:rsidP="00777A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Ольга Юрьевна</w:t>
            </w:r>
          </w:p>
        </w:tc>
        <w:tc>
          <w:tcPr>
            <w:tcW w:w="1533" w:type="dxa"/>
          </w:tcPr>
          <w:p w:rsidR="003F47A1" w:rsidRPr="00A26AAE" w:rsidRDefault="005A70A2" w:rsidP="0091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45BD8">
              <w:rPr>
                <w:rFonts w:ascii="Times New Roman" w:hAnsi="Times New Roman" w:cs="Times New Roman"/>
                <w:sz w:val="18"/>
                <w:szCs w:val="18"/>
              </w:rPr>
              <w:t>таршая медицинская сестра</w:t>
            </w:r>
          </w:p>
        </w:tc>
        <w:tc>
          <w:tcPr>
            <w:tcW w:w="1628" w:type="dxa"/>
          </w:tcPr>
          <w:p w:rsidR="003F47A1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F47A1" w:rsidRPr="00A26AAE">
              <w:rPr>
                <w:rFonts w:ascii="Times New Roman" w:hAnsi="Times New Roman" w:cs="Times New Roman"/>
                <w:sz w:val="18"/>
                <w:szCs w:val="18"/>
              </w:rPr>
              <w:t>реднее специальное</w:t>
            </w:r>
          </w:p>
        </w:tc>
        <w:tc>
          <w:tcPr>
            <w:tcW w:w="2230" w:type="dxa"/>
          </w:tcPr>
          <w:p w:rsidR="003F47A1" w:rsidRPr="00A26AAE" w:rsidRDefault="003F47A1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«СГУПС»</w:t>
            </w:r>
          </w:p>
        </w:tc>
        <w:tc>
          <w:tcPr>
            <w:tcW w:w="992" w:type="dxa"/>
          </w:tcPr>
          <w:p w:rsidR="003F47A1" w:rsidRPr="00A26AAE" w:rsidRDefault="003F47A1" w:rsidP="003F47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3F47A1" w:rsidRPr="00A26AAE" w:rsidRDefault="005A70A2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3F47A1" w:rsidRPr="00A26AAE">
              <w:rPr>
                <w:rFonts w:ascii="Times New Roman" w:hAnsi="Times New Roman" w:cs="Times New Roman"/>
                <w:sz w:val="18"/>
                <w:szCs w:val="18"/>
              </w:rPr>
              <w:t>ечебное дело</w:t>
            </w:r>
          </w:p>
        </w:tc>
        <w:tc>
          <w:tcPr>
            <w:tcW w:w="1275" w:type="dxa"/>
          </w:tcPr>
          <w:p w:rsidR="003F47A1" w:rsidRPr="00A26AAE" w:rsidRDefault="005A70A2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F47A1" w:rsidRPr="00A26AAE">
              <w:rPr>
                <w:rFonts w:ascii="Times New Roman" w:hAnsi="Times New Roman" w:cs="Times New Roman"/>
                <w:sz w:val="18"/>
                <w:szCs w:val="18"/>
              </w:rPr>
              <w:t>ельдшер</w:t>
            </w:r>
          </w:p>
        </w:tc>
        <w:tc>
          <w:tcPr>
            <w:tcW w:w="1985" w:type="dxa"/>
          </w:tcPr>
          <w:p w:rsidR="003F47A1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77A62">
              <w:rPr>
                <w:rFonts w:ascii="Times New Roman" w:hAnsi="Times New Roman" w:cs="Times New Roman"/>
                <w:sz w:val="18"/>
                <w:szCs w:val="18"/>
              </w:rPr>
              <w:t>рганизация сестринского дела</w:t>
            </w:r>
          </w:p>
        </w:tc>
        <w:tc>
          <w:tcPr>
            <w:tcW w:w="1353" w:type="dxa"/>
          </w:tcPr>
          <w:p w:rsidR="003F47A1" w:rsidRPr="00A26AAE" w:rsidRDefault="00777A62" w:rsidP="0043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26.12.2021</w:t>
            </w:r>
          </w:p>
          <w:p w:rsidR="003F47A1" w:rsidRPr="00A26AAE" w:rsidRDefault="003F47A1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88E" w:rsidRPr="00A26AAE" w:rsidTr="0004488E">
        <w:trPr>
          <w:trHeight w:val="720"/>
        </w:trPr>
        <w:tc>
          <w:tcPr>
            <w:tcW w:w="568" w:type="dxa"/>
          </w:tcPr>
          <w:p w:rsidR="0004488E" w:rsidRPr="00A26AAE" w:rsidRDefault="0004488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696" w:type="dxa"/>
          </w:tcPr>
          <w:p w:rsidR="005A70A2" w:rsidRDefault="0004488E" w:rsidP="00481E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Пичугина </w:t>
            </w:r>
          </w:p>
          <w:p w:rsidR="0004488E" w:rsidRDefault="0004488E" w:rsidP="00481E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Александровна</w:t>
            </w:r>
          </w:p>
          <w:p w:rsidR="0004488E" w:rsidRPr="00A26AAE" w:rsidRDefault="0004488E" w:rsidP="00F5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</w:tcPr>
          <w:p w:rsidR="0004488E" w:rsidRPr="00A26AAE" w:rsidRDefault="005A70A2" w:rsidP="00912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4488E" w:rsidRPr="00A26AAE">
              <w:rPr>
                <w:rFonts w:ascii="Times New Roman" w:hAnsi="Times New Roman" w:cs="Times New Roman"/>
                <w:sz w:val="18"/>
                <w:szCs w:val="18"/>
              </w:rPr>
              <w:t>рач психиатр-нарколог</w:t>
            </w:r>
          </w:p>
        </w:tc>
        <w:tc>
          <w:tcPr>
            <w:tcW w:w="1628" w:type="dxa"/>
          </w:tcPr>
          <w:p w:rsidR="0004488E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4488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</w:tc>
        <w:tc>
          <w:tcPr>
            <w:tcW w:w="2230" w:type="dxa"/>
          </w:tcPr>
          <w:p w:rsidR="0004488E" w:rsidRDefault="0004488E" w:rsidP="002D2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ГОУ ВПО Оренбургская государственная Медицинская академия</w:t>
            </w:r>
          </w:p>
          <w:p w:rsidR="0004488E" w:rsidRPr="00A26AAE" w:rsidRDefault="0004488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88E" w:rsidRPr="00A26AAE" w:rsidRDefault="0004488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1560" w:type="dxa"/>
          </w:tcPr>
          <w:p w:rsidR="0004488E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4488E" w:rsidRPr="00A26AAE">
              <w:rPr>
                <w:rFonts w:ascii="Times New Roman" w:hAnsi="Times New Roman" w:cs="Times New Roman"/>
                <w:sz w:val="18"/>
                <w:szCs w:val="18"/>
              </w:rPr>
              <w:t>сихиатрия-наркология</w:t>
            </w:r>
          </w:p>
        </w:tc>
        <w:tc>
          <w:tcPr>
            <w:tcW w:w="1275" w:type="dxa"/>
          </w:tcPr>
          <w:p w:rsidR="0004488E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4488E">
              <w:rPr>
                <w:rFonts w:ascii="Times New Roman" w:hAnsi="Times New Roman" w:cs="Times New Roman"/>
                <w:sz w:val="18"/>
                <w:szCs w:val="18"/>
              </w:rPr>
              <w:t>рач</w:t>
            </w:r>
          </w:p>
        </w:tc>
        <w:tc>
          <w:tcPr>
            <w:tcW w:w="1985" w:type="dxa"/>
          </w:tcPr>
          <w:p w:rsidR="0004488E" w:rsidRPr="00A26AAE" w:rsidRDefault="0004488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Психиатрия-наркология</w:t>
            </w:r>
          </w:p>
        </w:tc>
        <w:tc>
          <w:tcPr>
            <w:tcW w:w="1353" w:type="dxa"/>
          </w:tcPr>
          <w:p w:rsidR="0004488E" w:rsidRPr="00A26AAE" w:rsidRDefault="0004488E" w:rsidP="0043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08.12.2021</w:t>
            </w:r>
          </w:p>
          <w:p w:rsidR="0004488E" w:rsidRPr="00A26AAE" w:rsidRDefault="0004488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88E" w:rsidRPr="00A26AAE" w:rsidTr="0004488E">
        <w:trPr>
          <w:trHeight w:val="720"/>
        </w:trPr>
        <w:tc>
          <w:tcPr>
            <w:tcW w:w="568" w:type="dxa"/>
          </w:tcPr>
          <w:p w:rsidR="0004488E" w:rsidRPr="002D2F1D" w:rsidRDefault="0004488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F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96" w:type="dxa"/>
          </w:tcPr>
          <w:p w:rsidR="0004488E" w:rsidRPr="00A26AAE" w:rsidRDefault="0004488E" w:rsidP="0062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Петровна</w:t>
            </w:r>
          </w:p>
        </w:tc>
        <w:tc>
          <w:tcPr>
            <w:tcW w:w="1533" w:type="dxa"/>
          </w:tcPr>
          <w:p w:rsidR="0004488E" w:rsidRPr="00A26AAE" w:rsidRDefault="005A70A2" w:rsidP="0062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4488E" w:rsidRPr="00A26AAE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="0004488E" w:rsidRPr="00A26A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04488E" w:rsidRPr="00A26A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4488E" w:rsidRPr="00A26AA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04488E" w:rsidRPr="00A26AAE">
              <w:rPr>
                <w:rFonts w:ascii="Times New Roman" w:hAnsi="Times New Roman" w:cs="Times New Roman"/>
                <w:sz w:val="18"/>
                <w:szCs w:val="18"/>
              </w:rPr>
              <w:t>естра процедурной.</w:t>
            </w:r>
          </w:p>
        </w:tc>
        <w:tc>
          <w:tcPr>
            <w:tcW w:w="1628" w:type="dxa"/>
          </w:tcPr>
          <w:p w:rsidR="0004488E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4488E" w:rsidRPr="00A26AAE">
              <w:rPr>
                <w:rFonts w:ascii="Times New Roman" w:hAnsi="Times New Roman" w:cs="Times New Roman"/>
                <w:sz w:val="18"/>
                <w:szCs w:val="18"/>
              </w:rPr>
              <w:t>реднее специальное</w:t>
            </w:r>
          </w:p>
        </w:tc>
        <w:tc>
          <w:tcPr>
            <w:tcW w:w="2230" w:type="dxa"/>
          </w:tcPr>
          <w:p w:rsidR="0004488E" w:rsidRDefault="0004488E" w:rsidP="00236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Оренбургское медицинское училище Южно-Уральской железной дороги</w:t>
            </w:r>
          </w:p>
          <w:p w:rsidR="0004488E" w:rsidRPr="00A26AAE" w:rsidRDefault="0004488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4488E" w:rsidRPr="00A26AAE" w:rsidRDefault="0004488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4488E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4488E" w:rsidRPr="00A26AAE">
              <w:rPr>
                <w:rFonts w:ascii="Times New Roman" w:hAnsi="Times New Roman" w:cs="Times New Roman"/>
                <w:sz w:val="18"/>
                <w:szCs w:val="18"/>
              </w:rPr>
              <w:t>естринское дело</w:t>
            </w:r>
          </w:p>
        </w:tc>
        <w:tc>
          <w:tcPr>
            <w:tcW w:w="1275" w:type="dxa"/>
          </w:tcPr>
          <w:p w:rsidR="0004488E" w:rsidRPr="00A26AAE" w:rsidRDefault="0004488E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AAE">
              <w:rPr>
                <w:rFonts w:ascii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</w:tcPr>
          <w:p w:rsidR="0004488E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4488E" w:rsidRPr="00A26AAE">
              <w:rPr>
                <w:rFonts w:ascii="Times New Roman" w:hAnsi="Times New Roman" w:cs="Times New Roman"/>
                <w:sz w:val="18"/>
                <w:szCs w:val="18"/>
              </w:rPr>
              <w:t>естринское дело</w:t>
            </w:r>
          </w:p>
          <w:p w:rsidR="0004488E" w:rsidRPr="0023646D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4488E" w:rsidRPr="0023646D">
              <w:rPr>
                <w:rFonts w:ascii="Times New Roman" w:hAnsi="Times New Roman" w:cs="Times New Roman"/>
                <w:sz w:val="18"/>
                <w:szCs w:val="18"/>
              </w:rPr>
              <w:t>едицинская сестра процедурного и прививочного кабинета</w:t>
            </w:r>
          </w:p>
        </w:tc>
        <w:tc>
          <w:tcPr>
            <w:tcW w:w="1353" w:type="dxa"/>
          </w:tcPr>
          <w:p w:rsidR="0004488E" w:rsidRPr="00A26AAE" w:rsidRDefault="0004488E" w:rsidP="00436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  <w:p w:rsidR="0004488E" w:rsidRPr="00A26AAE" w:rsidRDefault="0004488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</w:tc>
      </w:tr>
      <w:tr w:rsidR="0004488E" w:rsidRPr="00A26AAE" w:rsidTr="0004488E">
        <w:trPr>
          <w:trHeight w:val="720"/>
        </w:trPr>
        <w:tc>
          <w:tcPr>
            <w:tcW w:w="568" w:type="dxa"/>
          </w:tcPr>
          <w:p w:rsidR="0004488E" w:rsidRPr="002D2F1D" w:rsidRDefault="0004488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696" w:type="dxa"/>
          </w:tcPr>
          <w:p w:rsidR="0004488E" w:rsidRPr="00A26AAE" w:rsidRDefault="0004488E" w:rsidP="0062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Мараховка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Николай Викторович</w:t>
            </w:r>
          </w:p>
        </w:tc>
        <w:tc>
          <w:tcPr>
            <w:tcW w:w="1533" w:type="dxa"/>
          </w:tcPr>
          <w:p w:rsidR="0004488E" w:rsidRPr="00A26AAE" w:rsidRDefault="0004488E" w:rsidP="0062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рентгенлаборант</w:t>
            </w:r>
            <w:proofErr w:type="spellEnd"/>
          </w:p>
        </w:tc>
        <w:tc>
          <w:tcPr>
            <w:tcW w:w="1628" w:type="dxa"/>
          </w:tcPr>
          <w:p w:rsidR="0004488E" w:rsidRPr="00A26AAE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4488E">
              <w:rPr>
                <w:rFonts w:ascii="Times New Roman" w:hAnsi="Times New Roman" w:cs="Times New Roman"/>
                <w:sz w:val="18"/>
                <w:szCs w:val="18"/>
              </w:rPr>
              <w:t>реднее специальное</w:t>
            </w:r>
          </w:p>
        </w:tc>
        <w:tc>
          <w:tcPr>
            <w:tcW w:w="2230" w:type="dxa"/>
          </w:tcPr>
          <w:p w:rsidR="0004488E" w:rsidRPr="00A26AAE" w:rsidRDefault="0004488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Борское медицинское училище Самарской области</w:t>
            </w:r>
          </w:p>
        </w:tc>
        <w:tc>
          <w:tcPr>
            <w:tcW w:w="992" w:type="dxa"/>
          </w:tcPr>
          <w:p w:rsidR="0004488E" w:rsidRPr="00A26AAE" w:rsidRDefault="0004488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1560" w:type="dxa"/>
          </w:tcPr>
          <w:p w:rsidR="0004488E" w:rsidRPr="00A26AAE" w:rsidRDefault="005A70A2" w:rsidP="005A7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4488E">
              <w:rPr>
                <w:rFonts w:ascii="Times New Roman" w:hAnsi="Times New Roman" w:cs="Times New Roman"/>
                <w:sz w:val="18"/>
                <w:szCs w:val="18"/>
              </w:rPr>
              <w:t>ентгенология</w:t>
            </w:r>
          </w:p>
        </w:tc>
        <w:tc>
          <w:tcPr>
            <w:tcW w:w="1275" w:type="dxa"/>
          </w:tcPr>
          <w:p w:rsidR="0004488E" w:rsidRPr="00A26AAE" w:rsidRDefault="00BC1999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рентгенлаборант</w:t>
            </w:r>
            <w:proofErr w:type="spellEnd"/>
          </w:p>
        </w:tc>
        <w:tc>
          <w:tcPr>
            <w:tcW w:w="1985" w:type="dxa"/>
          </w:tcPr>
          <w:p w:rsidR="0004488E" w:rsidRPr="0023646D" w:rsidRDefault="005A70A2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04488E">
              <w:rPr>
                <w:rFonts w:ascii="Times New Roman" w:hAnsi="Times New Roman" w:cs="Times New Roman"/>
                <w:sz w:val="18"/>
                <w:szCs w:val="18"/>
              </w:rPr>
              <w:t>абораторное дело в рентгенологии</w:t>
            </w:r>
          </w:p>
        </w:tc>
        <w:tc>
          <w:tcPr>
            <w:tcW w:w="1353" w:type="dxa"/>
          </w:tcPr>
          <w:p w:rsidR="0004488E" w:rsidRDefault="0004488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05.04.20</w:t>
            </w:r>
            <w:r w:rsidR="003360A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4488E" w:rsidRPr="00A26AAE" w:rsidRDefault="0004488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488E" w:rsidRPr="00A26AAE" w:rsidTr="00860123">
        <w:trPr>
          <w:trHeight w:val="2259"/>
        </w:trPr>
        <w:tc>
          <w:tcPr>
            <w:tcW w:w="568" w:type="dxa"/>
          </w:tcPr>
          <w:p w:rsidR="0004488E" w:rsidRDefault="00BC1999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696" w:type="dxa"/>
          </w:tcPr>
          <w:p w:rsidR="005A70A2" w:rsidRDefault="00BC1999" w:rsidP="0062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Сокорова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4488E" w:rsidRDefault="00BC1999" w:rsidP="0062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Сабыргалиевна</w:t>
            </w:r>
            <w:proofErr w:type="spellEnd"/>
          </w:p>
        </w:tc>
        <w:tc>
          <w:tcPr>
            <w:tcW w:w="1533" w:type="dxa"/>
          </w:tcPr>
          <w:p w:rsidR="0004488E" w:rsidRDefault="005A70A2" w:rsidP="0062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C1999">
              <w:rPr>
                <w:rFonts w:ascii="Times New Roman" w:hAnsi="Times New Roman" w:cs="Times New Roman"/>
                <w:sz w:val="18"/>
                <w:szCs w:val="18"/>
              </w:rPr>
              <w:t>едицинская сестра</w:t>
            </w:r>
          </w:p>
        </w:tc>
        <w:tc>
          <w:tcPr>
            <w:tcW w:w="1628" w:type="dxa"/>
          </w:tcPr>
          <w:p w:rsidR="0004488E" w:rsidRDefault="004B62D7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C1999">
              <w:rPr>
                <w:rFonts w:ascii="Times New Roman" w:hAnsi="Times New Roman" w:cs="Times New Roman"/>
                <w:sz w:val="18"/>
                <w:szCs w:val="18"/>
              </w:rPr>
              <w:t>реднее специальное</w:t>
            </w:r>
          </w:p>
        </w:tc>
        <w:tc>
          <w:tcPr>
            <w:tcW w:w="2230" w:type="dxa"/>
          </w:tcPr>
          <w:p w:rsidR="0004488E" w:rsidRDefault="00BC1999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«Оренбургский областной медицинский колледж»</w:t>
            </w:r>
          </w:p>
        </w:tc>
        <w:tc>
          <w:tcPr>
            <w:tcW w:w="992" w:type="dxa"/>
          </w:tcPr>
          <w:p w:rsidR="0004488E" w:rsidRDefault="00BC1999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560" w:type="dxa"/>
          </w:tcPr>
          <w:p w:rsidR="0004488E" w:rsidRDefault="004B62D7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C1999">
              <w:rPr>
                <w:rFonts w:ascii="Times New Roman" w:hAnsi="Times New Roman" w:cs="Times New Roman"/>
                <w:sz w:val="18"/>
                <w:szCs w:val="18"/>
              </w:rPr>
              <w:t>естринское дело</w:t>
            </w:r>
          </w:p>
        </w:tc>
        <w:tc>
          <w:tcPr>
            <w:tcW w:w="1275" w:type="dxa"/>
          </w:tcPr>
          <w:p w:rsidR="0004488E" w:rsidRPr="00A26AAE" w:rsidRDefault="004B62D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C1999">
              <w:rPr>
                <w:rFonts w:ascii="Times New Roman" w:hAnsi="Times New Roman" w:cs="Times New Roman"/>
                <w:sz w:val="18"/>
                <w:szCs w:val="18"/>
              </w:rPr>
              <w:t>едицинская сестра</w:t>
            </w:r>
          </w:p>
        </w:tc>
        <w:tc>
          <w:tcPr>
            <w:tcW w:w="1985" w:type="dxa"/>
          </w:tcPr>
          <w:p w:rsidR="0004488E" w:rsidRDefault="00721BB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60123">
              <w:rPr>
                <w:rFonts w:ascii="Times New Roman" w:hAnsi="Times New Roman" w:cs="Times New Roman"/>
                <w:sz w:val="18"/>
                <w:szCs w:val="18"/>
              </w:rPr>
              <w:t>естринское дело</w:t>
            </w:r>
          </w:p>
        </w:tc>
        <w:tc>
          <w:tcPr>
            <w:tcW w:w="1353" w:type="dxa"/>
          </w:tcPr>
          <w:p w:rsidR="0004488E" w:rsidRDefault="004B3A2A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06.07.2023</w:t>
            </w:r>
          </w:p>
        </w:tc>
      </w:tr>
      <w:tr w:rsidR="00D320F1" w:rsidRPr="00A26AAE" w:rsidTr="00860123">
        <w:trPr>
          <w:trHeight w:val="2259"/>
        </w:trPr>
        <w:tc>
          <w:tcPr>
            <w:tcW w:w="568" w:type="dxa"/>
          </w:tcPr>
          <w:p w:rsidR="00D320F1" w:rsidRDefault="00D320F1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696" w:type="dxa"/>
          </w:tcPr>
          <w:p w:rsidR="005A70A2" w:rsidRDefault="00D320F1" w:rsidP="0062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20F1" w:rsidRDefault="00D320F1" w:rsidP="0062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Жанабаевна</w:t>
            </w:r>
            <w:proofErr w:type="spellEnd"/>
          </w:p>
        </w:tc>
        <w:tc>
          <w:tcPr>
            <w:tcW w:w="1533" w:type="dxa"/>
          </w:tcPr>
          <w:p w:rsidR="00D320F1" w:rsidRDefault="005A70A2" w:rsidP="004B62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320F1">
              <w:rPr>
                <w:rFonts w:ascii="Times New Roman" w:hAnsi="Times New Roman" w:cs="Times New Roman"/>
                <w:sz w:val="18"/>
                <w:szCs w:val="18"/>
              </w:rPr>
              <w:t>едицинская сестра</w:t>
            </w:r>
          </w:p>
        </w:tc>
        <w:tc>
          <w:tcPr>
            <w:tcW w:w="1628" w:type="dxa"/>
          </w:tcPr>
          <w:p w:rsidR="00D320F1" w:rsidRDefault="004B62D7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320F1">
              <w:rPr>
                <w:rFonts w:ascii="Times New Roman" w:hAnsi="Times New Roman" w:cs="Times New Roman"/>
                <w:sz w:val="18"/>
                <w:szCs w:val="18"/>
              </w:rPr>
              <w:t>реднее специальное</w:t>
            </w:r>
          </w:p>
        </w:tc>
        <w:tc>
          <w:tcPr>
            <w:tcW w:w="2230" w:type="dxa"/>
          </w:tcPr>
          <w:p w:rsidR="00D320F1" w:rsidRDefault="00D320F1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Оренбургский областной медицинский колледж</w:t>
            </w:r>
          </w:p>
        </w:tc>
        <w:tc>
          <w:tcPr>
            <w:tcW w:w="992" w:type="dxa"/>
          </w:tcPr>
          <w:p w:rsidR="00D320F1" w:rsidRDefault="00D320F1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560" w:type="dxa"/>
          </w:tcPr>
          <w:p w:rsidR="00D320F1" w:rsidRDefault="004B62D7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320F1">
              <w:rPr>
                <w:rFonts w:ascii="Times New Roman" w:hAnsi="Times New Roman" w:cs="Times New Roman"/>
                <w:sz w:val="18"/>
                <w:szCs w:val="18"/>
              </w:rPr>
              <w:t>естринское дело</w:t>
            </w:r>
          </w:p>
        </w:tc>
        <w:tc>
          <w:tcPr>
            <w:tcW w:w="1275" w:type="dxa"/>
          </w:tcPr>
          <w:p w:rsidR="00D320F1" w:rsidRDefault="004B62D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320F1">
              <w:rPr>
                <w:rFonts w:ascii="Times New Roman" w:hAnsi="Times New Roman" w:cs="Times New Roman"/>
                <w:sz w:val="18"/>
                <w:szCs w:val="18"/>
              </w:rPr>
              <w:t>едицинская сестра</w:t>
            </w:r>
          </w:p>
        </w:tc>
        <w:tc>
          <w:tcPr>
            <w:tcW w:w="1985" w:type="dxa"/>
          </w:tcPr>
          <w:p w:rsidR="00D320F1" w:rsidRDefault="004B62D7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320F1">
              <w:rPr>
                <w:rFonts w:ascii="Times New Roman" w:hAnsi="Times New Roman" w:cs="Times New Roman"/>
                <w:sz w:val="18"/>
                <w:szCs w:val="18"/>
              </w:rPr>
              <w:t>естринское дело</w:t>
            </w:r>
            <w:r w:rsidR="00CB665C">
              <w:rPr>
                <w:rFonts w:ascii="Times New Roman" w:hAnsi="Times New Roman" w:cs="Times New Roman"/>
                <w:sz w:val="18"/>
                <w:szCs w:val="18"/>
              </w:rPr>
              <w:br/>
              <w:t>в терапии</w:t>
            </w:r>
          </w:p>
          <w:p w:rsidR="00CB665C" w:rsidRDefault="00721BBE" w:rsidP="00CB6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320F1">
              <w:rPr>
                <w:rFonts w:ascii="Times New Roman" w:hAnsi="Times New Roman" w:cs="Times New Roman"/>
                <w:sz w:val="18"/>
                <w:szCs w:val="18"/>
              </w:rPr>
              <w:t xml:space="preserve">естринское дело </w:t>
            </w:r>
          </w:p>
          <w:p w:rsidR="00453CC0" w:rsidRDefault="00453CC0" w:rsidP="00CB6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Прививочное и процедурное дело</w:t>
            </w:r>
          </w:p>
        </w:tc>
        <w:tc>
          <w:tcPr>
            <w:tcW w:w="1353" w:type="dxa"/>
          </w:tcPr>
          <w:p w:rsidR="00453CC0" w:rsidRDefault="00D320F1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26.04.202</w:t>
            </w:r>
            <w:r w:rsidR="004B6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B4813" w:rsidRDefault="00DB4813" w:rsidP="003360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0F1" w:rsidRDefault="00453CC0" w:rsidP="00336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16.11.20</w:t>
            </w:r>
            <w:r w:rsidR="003360A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B665C" w:rsidRPr="00453CC0" w:rsidRDefault="00CB665C" w:rsidP="00336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16.11.2023</w:t>
            </w:r>
          </w:p>
        </w:tc>
      </w:tr>
      <w:tr w:rsidR="00BC1999" w:rsidRPr="00A26AAE" w:rsidTr="0004488E">
        <w:trPr>
          <w:trHeight w:val="720"/>
        </w:trPr>
        <w:tc>
          <w:tcPr>
            <w:tcW w:w="568" w:type="dxa"/>
          </w:tcPr>
          <w:p w:rsidR="00BC1999" w:rsidRDefault="00D320F1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601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C1999" w:rsidRDefault="00BC1999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5A70A2" w:rsidRDefault="00860123" w:rsidP="0062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Катеринина </w:t>
            </w:r>
          </w:p>
          <w:p w:rsidR="00BC1999" w:rsidRDefault="00860123" w:rsidP="0062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Анна Николаевна</w:t>
            </w:r>
          </w:p>
        </w:tc>
        <w:tc>
          <w:tcPr>
            <w:tcW w:w="1533" w:type="dxa"/>
          </w:tcPr>
          <w:p w:rsidR="00BC1999" w:rsidRDefault="005A70A2" w:rsidP="006260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860123">
              <w:rPr>
                <w:rFonts w:ascii="Times New Roman" w:hAnsi="Times New Roman" w:cs="Times New Roman"/>
                <w:sz w:val="18"/>
                <w:szCs w:val="18"/>
              </w:rPr>
              <w:t>ельдшер</w:t>
            </w:r>
          </w:p>
        </w:tc>
        <w:tc>
          <w:tcPr>
            <w:tcW w:w="1628" w:type="dxa"/>
          </w:tcPr>
          <w:p w:rsidR="00BC1999" w:rsidRDefault="004B62D7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60123">
              <w:rPr>
                <w:rFonts w:ascii="Times New Roman" w:hAnsi="Times New Roman" w:cs="Times New Roman"/>
                <w:sz w:val="18"/>
                <w:szCs w:val="18"/>
              </w:rPr>
              <w:t>реднее специальное</w:t>
            </w:r>
          </w:p>
        </w:tc>
        <w:tc>
          <w:tcPr>
            <w:tcW w:w="2230" w:type="dxa"/>
          </w:tcPr>
          <w:p w:rsidR="00BC1999" w:rsidRDefault="00860123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учреждение среднего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Медногорский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медицинский колледж»</w:t>
            </w:r>
          </w:p>
        </w:tc>
        <w:tc>
          <w:tcPr>
            <w:tcW w:w="992" w:type="dxa"/>
          </w:tcPr>
          <w:p w:rsidR="00BC1999" w:rsidRDefault="00860123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560" w:type="dxa"/>
          </w:tcPr>
          <w:p w:rsidR="00BC1999" w:rsidRDefault="00860123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275" w:type="dxa"/>
          </w:tcPr>
          <w:p w:rsidR="00BC1999" w:rsidRPr="00A26AAE" w:rsidRDefault="00860123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</w:tc>
        <w:tc>
          <w:tcPr>
            <w:tcW w:w="1985" w:type="dxa"/>
          </w:tcPr>
          <w:p w:rsidR="00BC1999" w:rsidRDefault="00721BBE" w:rsidP="003C0D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860123">
              <w:rPr>
                <w:rFonts w:ascii="Times New Roman" w:hAnsi="Times New Roman" w:cs="Times New Roman"/>
                <w:sz w:val="18"/>
                <w:szCs w:val="18"/>
              </w:rPr>
              <w:t>ечебное дело</w:t>
            </w:r>
          </w:p>
        </w:tc>
        <w:tc>
          <w:tcPr>
            <w:tcW w:w="1353" w:type="dxa"/>
          </w:tcPr>
          <w:p w:rsidR="00BC1999" w:rsidRDefault="00D320F1" w:rsidP="003360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27.04.20</w:t>
            </w:r>
            <w:r w:rsidR="003360A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3C0D1A" w:rsidRDefault="003C0D1A">
      <w:pPr>
        <w:rPr>
          <w:rFonts w:ascii="Times New Roman" w:hAnsi="Times New Roman" w:cs="Times New Roman"/>
          <w:sz w:val="24"/>
          <w:szCs w:val="24"/>
        </w:rPr>
      </w:pPr>
    </w:p>
    <w:p w:rsidR="00994827" w:rsidRDefault="00994827" w:rsidP="00994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827" w:rsidRDefault="00994827" w:rsidP="00994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827" w:rsidRDefault="00994827" w:rsidP="00994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827" w:rsidRDefault="00994827" w:rsidP="00994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827" w:rsidRDefault="00994827" w:rsidP="00994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827" w:rsidRDefault="00994827" w:rsidP="009948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827" w:rsidRDefault="00994827" w:rsidP="009948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3C0D1A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 xml:space="preserve"> « Медицинская часть № 2»</w:t>
      </w:r>
    </w:p>
    <w:p w:rsidR="00994827" w:rsidRDefault="009948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94827" w:rsidRPr="00994827" w:rsidTr="0062281C"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b/>
                <w:sz w:val="18"/>
                <w:szCs w:val="18"/>
              </w:rPr>
              <w:t>ФИО медицинского работника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b/>
                <w:sz w:val="18"/>
                <w:szCs w:val="18"/>
              </w:rPr>
              <w:t>Сведение документов об образовании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Организация, выдавшая документ, год (диплом)</w:t>
            </w:r>
          </w:p>
        </w:tc>
        <w:tc>
          <w:tcPr>
            <w:tcW w:w="2958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сертификате, срок действия</w:t>
            </w:r>
          </w:p>
        </w:tc>
      </w:tr>
      <w:tr w:rsidR="00994827" w:rsidRPr="00994827" w:rsidTr="0062281C"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Манохина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Начальник медицинской части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Высшее, диплом «Лечебное дело» 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25.07.2007 г</w:t>
            </w:r>
            <w:proofErr w:type="gram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амара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Самарский государственный медицинский </w:t>
            </w: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унверситет</w:t>
            </w:r>
            <w:proofErr w:type="spellEnd"/>
          </w:p>
        </w:tc>
        <w:tc>
          <w:tcPr>
            <w:tcW w:w="2958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здравоохранения и </w:t>
            </w:r>
            <w:proofErr w:type="gram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общественное</w:t>
            </w:r>
            <w:proofErr w:type="gram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здоровья, 19.07.2023.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Экспертиза качества медицинской помощи 19.07.2023г.;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Медико-соцальная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экспертиза 20.12.2023г.;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Экспертза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временной нетрудоспособности 20.12.2022 г.;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Профпатология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20.11.2022г.;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Терапия 27.10.2023г</w:t>
            </w:r>
            <w:proofErr w:type="gram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827" w:rsidRPr="00994827" w:rsidTr="0062281C"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Жаркова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Оксана </w:t>
            </w: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Наильевна</w:t>
            </w:r>
            <w:proofErr w:type="spellEnd"/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фельдшер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диплом Бузулукский 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медицинский колледж 27.06.2003г.</w:t>
            </w:r>
          </w:p>
        </w:tc>
        <w:tc>
          <w:tcPr>
            <w:tcW w:w="2958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Охрана работников промышленных предприятий 22.12.2019г.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</w:t>
            </w: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предрейсовых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послерейсовых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медицинских осмотров водителей транспортных средств 20.06.2022.</w:t>
            </w:r>
          </w:p>
        </w:tc>
      </w:tr>
      <w:tr w:rsidR="00994827" w:rsidRPr="00994827" w:rsidTr="0062281C"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Малахова Светлана Викторовна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диплом Бузулукское 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29.02.1988г.</w:t>
            </w:r>
          </w:p>
        </w:tc>
        <w:tc>
          <w:tcPr>
            <w:tcW w:w="2958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Своевременные аспекты управления, экономики здравоохранения 06.10.2019г.;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</w:t>
            </w: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предрейсовых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послерейсовых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медицинских осмотров водителей транспортных средств 12.12.2023г.;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Сестринское дело в терапии 28.04.2022г.</w:t>
            </w:r>
          </w:p>
        </w:tc>
      </w:tr>
      <w:tr w:rsidR="00994827" w:rsidRPr="00994827" w:rsidTr="0062281C"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Трубникова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Дерматолог, внештатный совместитель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Диплом Оренбургский Государственный медицинский институт, лечебное дело 29.06.1988г.</w:t>
            </w:r>
          </w:p>
        </w:tc>
        <w:tc>
          <w:tcPr>
            <w:tcW w:w="2958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Дериматовенерология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25.05.2022г.</w:t>
            </w:r>
          </w:p>
        </w:tc>
      </w:tr>
      <w:tr w:rsidR="00994827" w:rsidRPr="00994827" w:rsidTr="0062281C"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Волчкова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Мария Алексеевна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Медицинская сестра терапевтического отделения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диплом Бузулукский 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медицинский колледж 21.06.2013г.</w:t>
            </w:r>
          </w:p>
        </w:tc>
        <w:tc>
          <w:tcPr>
            <w:tcW w:w="2958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Охрана работников промышленных предприятий 27.07.2023г.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Сестринское дело 20.12.2022г.;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Лечебное дело 27.07.2023г.;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профилактических прививок 08.10.2023г.;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Прививочное и процедурное дело 20.12.2023г.;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проведения </w:t>
            </w: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предрейсовых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послерейсовых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медицинских осмотров водителей транспортных средств 06.10.2023.;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Устройство и правило безопасной эксплуатации медицинских стерилизаторов, работающих под избыточным давлением пара 06.10.2023г.</w:t>
            </w:r>
          </w:p>
        </w:tc>
      </w:tr>
      <w:tr w:rsidR="00994827" w:rsidRPr="00994827" w:rsidTr="0062281C"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Лысенко Светлана Викторовна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Медицинская сестра терапевтического отделения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диплом Бузулукский 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медицинский колледж 19.06.2018г.</w:t>
            </w:r>
          </w:p>
        </w:tc>
        <w:tc>
          <w:tcPr>
            <w:tcW w:w="2958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Сестринское дело 17.07.2023г.</w:t>
            </w:r>
          </w:p>
        </w:tc>
      </w:tr>
      <w:tr w:rsidR="00994827" w:rsidRPr="00994827" w:rsidTr="0062281C"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Кристина Александровна 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Фельдшер терапевтического отделения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диплом Бузулукский 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медицинский колледж 21.06.2016г.</w:t>
            </w:r>
          </w:p>
        </w:tc>
        <w:tc>
          <w:tcPr>
            <w:tcW w:w="2958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Лечебное дело 21.07.2021г.;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</w:t>
            </w: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предрейсовых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послерейсовых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медицинских осмотров водителей транспортных средств 12.12.2023.;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Устройство и правило безопасной эксплуатации медицинских стерилизаторов, работающих под избыточным давлением пара 06.10.2023г.</w:t>
            </w:r>
          </w:p>
        </w:tc>
      </w:tr>
      <w:tr w:rsidR="00994827" w:rsidRPr="00994827" w:rsidTr="0062281C"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Прокофьева Ирина Георгиевна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Медицинская сестра терапевтического отделения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диплом Бузулукское 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05.03.1978г</w:t>
            </w:r>
          </w:p>
        </w:tc>
        <w:tc>
          <w:tcPr>
            <w:tcW w:w="2958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Сестринское дело в терапии 28.09.2023г;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827" w:rsidRPr="00994827" w:rsidTr="0062281C"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Казакова Любовь Васильевна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Фельдшер лаборант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диплом Бузулукское 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26.02.1994г</w:t>
            </w:r>
          </w:p>
        </w:tc>
        <w:tc>
          <w:tcPr>
            <w:tcW w:w="2958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Лабораторноая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диагностика 20.02.2021г.</w:t>
            </w:r>
          </w:p>
        </w:tc>
      </w:tr>
      <w:tr w:rsidR="00994827" w:rsidRPr="00994827" w:rsidTr="0062281C"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Канунникова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Инга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Николаевна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Врач психиатр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Диплом Оренбургский Государственный медицинский институт, педиатрия 29.06.1989г.</w:t>
            </w:r>
          </w:p>
        </w:tc>
        <w:tc>
          <w:tcPr>
            <w:tcW w:w="2958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Психиатрия 11.12.2020г.</w:t>
            </w:r>
          </w:p>
        </w:tc>
      </w:tr>
      <w:tr w:rsidR="00994827" w:rsidRPr="00994827" w:rsidTr="0062281C"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Каверина Марина Владимировна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Зубной врач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Диплом Оренбургский медицинский колледж 03.07.2007г.</w:t>
            </w:r>
          </w:p>
        </w:tc>
        <w:tc>
          <w:tcPr>
            <w:tcW w:w="2958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Стоматологическая помощь населению 31.12.2019г.</w:t>
            </w:r>
          </w:p>
        </w:tc>
      </w:tr>
      <w:tr w:rsidR="00994827" w:rsidRPr="00994827" w:rsidTr="0062281C"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Крысько Николай Николаевич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Зубной врач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Ханты-Мансийское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Национальное</w:t>
            </w:r>
            <w:proofErr w:type="gramEnd"/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21.06.1995г</w:t>
            </w:r>
          </w:p>
        </w:tc>
        <w:tc>
          <w:tcPr>
            <w:tcW w:w="2958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Современные аспекты профилактической стоматологии 29.04.2021г.</w:t>
            </w:r>
          </w:p>
        </w:tc>
      </w:tr>
      <w:tr w:rsidR="00994827" w:rsidRPr="00994827" w:rsidTr="0062281C"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Власюк Надежда Владимировна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Врач гинеколог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proofErr w:type="spellStart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Оранбургская</w:t>
            </w:r>
            <w:proofErr w:type="spellEnd"/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государственная медицинская академия 29.06.2012г.</w:t>
            </w:r>
          </w:p>
        </w:tc>
        <w:tc>
          <w:tcPr>
            <w:tcW w:w="2958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Акушерство  гинекология 06.11.2023г.</w:t>
            </w:r>
          </w:p>
        </w:tc>
      </w:tr>
      <w:tr w:rsidR="00994827" w:rsidRPr="00994827" w:rsidTr="0062281C"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Устимова Татьяна Викторовна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Акушерка 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</w:p>
        </w:tc>
        <w:tc>
          <w:tcPr>
            <w:tcW w:w="2957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 xml:space="preserve">Диплом Бузулукское 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медицинское училище 25.02.1993г.</w:t>
            </w:r>
          </w:p>
        </w:tc>
        <w:tc>
          <w:tcPr>
            <w:tcW w:w="2958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827">
              <w:rPr>
                <w:rFonts w:ascii="Times New Roman" w:hAnsi="Times New Roman" w:cs="Times New Roman"/>
                <w:sz w:val="18"/>
                <w:szCs w:val="18"/>
              </w:rPr>
              <w:t>Акушерское дело 20.04.2023г.</w:t>
            </w:r>
          </w:p>
        </w:tc>
      </w:tr>
    </w:tbl>
    <w:p w:rsidR="00994827" w:rsidRDefault="00994827">
      <w:pPr>
        <w:rPr>
          <w:rFonts w:ascii="Times New Roman" w:hAnsi="Times New Roman" w:cs="Times New Roman"/>
          <w:sz w:val="24"/>
          <w:szCs w:val="24"/>
        </w:rPr>
      </w:pPr>
    </w:p>
    <w:p w:rsidR="00994827" w:rsidRDefault="00994827" w:rsidP="00994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827" w:rsidRDefault="00994827" w:rsidP="00994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827" w:rsidRDefault="00994827" w:rsidP="00994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827" w:rsidRDefault="00994827" w:rsidP="00994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827" w:rsidRDefault="00994827" w:rsidP="00994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827" w:rsidRDefault="00994827" w:rsidP="00994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Филиал «Медицинская часть № 3»</w:t>
      </w:r>
    </w:p>
    <w:p w:rsidR="00994827" w:rsidRDefault="00994827" w:rsidP="00994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827" w:rsidRDefault="00994827" w:rsidP="00994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568"/>
        <w:gridCol w:w="1843"/>
        <w:gridCol w:w="1843"/>
        <w:gridCol w:w="1559"/>
        <w:gridCol w:w="1701"/>
        <w:gridCol w:w="1417"/>
        <w:gridCol w:w="1418"/>
        <w:gridCol w:w="1276"/>
        <w:gridCol w:w="2268"/>
        <w:gridCol w:w="991"/>
      </w:tblGrid>
      <w:tr w:rsidR="00994827" w:rsidRPr="00994827" w:rsidTr="00994827">
        <w:tc>
          <w:tcPr>
            <w:tcW w:w="568" w:type="dxa"/>
            <w:vMerge w:val="restart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43" w:type="dxa"/>
            <w:vMerge w:val="restart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7371" w:type="dxa"/>
            <w:gridSpan w:val="5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3259" w:type="dxa"/>
            <w:gridSpan w:val="2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из сертификата специалиста</w:t>
            </w:r>
          </w:p>
        </w:tc>
      </w:tr>
      <w:tr w:rsidR="00994827" w:rsidRPr="00994827" w:rsidTr="00994827">
        <w:tc>
          <w:tcPr>
            <w:tcW w:w="568" w:type="dxa"/>
            <w:vMerge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70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Организация, выдавшая документ об образовании</w:t>
            </w:r>
          </w:p>
        </w:tc>
        <w:tc>
          <w:tcPr>
            <w:tcW w:w="1417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Год выдачи</w:t>
            </w:r>
          </w:p>
        </w:tc>
        <w:tc>
          <w:tcPr>
            <w:tcW w:w="141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22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Специальность, соответствующая занимаемой должности</w:t>
            </w:r>
          </w:p>
        </w:tc>
        <w:tc>
          <w:tcPr>
            <w:tcW w:w="99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</w:tr>
      <w:tr w:rsidR="00994827" w:rsidRPr="00994827" w:rsidTr="00994827">
        <w:trPr>
          <w:trHeight w:val="1443"/>
        </w:trPr>
        <w:tc>
          <w:tcPr>
            <w:tcW w:w="5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Воробьева Марина Эдуардовна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</w:p>
        </w:tc>
        <w:tc>
          <w:tcPr>
            <w:tcW w:w="1417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2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</w:tc>
      </w:tr>
      <w:tr w:rsidR="00994827" w:rsidRPr="00994827" w:rsidTr="00994827">
        <w:tc>
          <w:tcPr>
            <w:tcW w:w="5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Гайнулина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Ваккасовна</w:t>
            </w:r>
            <w:proofErr w:type="spellEnd"/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ренгенолаборант</w:t>
            </w:r>
            <w:proofErr w:type="spellEnd"/>
          </w:p>
        </w:tc>
        <w:tc>
          <w:tcPr>
            <w:tcW w:w="1559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Гайское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417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41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медицинская сестра общего профиля</w:t>
            </w:r>
          </w:p>
        </w:tc>
        <w:tc>
          <w:tcPr>
            <w:tcW w:w="1276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2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12.10.2019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827" w:rsidRPr="00994827" w:rsidTr="00994827">
        <w:tc>
          <w:tcPr>
            <w:tcW w:w="5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Гусева Наталья Анатольевна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ренгенолаборант</w:t>
            </w:r>
            <w:proofErr w:type="spellEnd"/>
          </w:p>
        </w:tc>
        <w:tc>
          <w:tcPr>
            <w:tcW w:w="1559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Гайское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417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41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2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994827" w:rsidRPr="00994827" w:rsidRDefault="00994827" w:rsidP="0062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12.10.2019</w:t>
            </w:r>
          </w:p>
        </w:tc>
      </w:tr>
      <w:tr w:rsidR="00994827" w:rsidRPr="00994827" w:rsidTr="00994827">
        <w:tc>
          <w:tcPr>
            <w:tcW w:w="5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внеш</w:t>
            </w:r>
            <w:proofErr w:type="gram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овм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Пянтковская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</w:tc>
        <w:tc>
          <w:tcPr>
            <w:tcW w:w="1559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ОрГМА</w:t>
            </w:r>
            <w:proofErr w:type="spellEnd"/>
          </w:p>
        </w:tc>
        <w:tc>
          <w:tcPr>
            <w:tcW w:w="1417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19993</w:t>
            </w:r>
          </w:p>
        </w:tc>
        <w:tc>
          <w:tcPr>
            <w:tcW w:w="141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2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психиатрия</w:t>
            </w:r>
          </w:p>
        </w:tc>
        <w:tc>
          <w:tcPr>
            <w:tcW w:w="99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09.10.2023</w:t>
            </w:r>
          </w:p>
        </w:tc>
      </w:tr>
      <w:tr w:rsidR="00994827" w:rsidRPr="00994827" w:rsidTr="00994827">
        <w:tc>
          <w:tcPr>
            <w:tcW w:w="5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Ишпанова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Галия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Конуспаевна</w:t>
            </w:r>
            <w:proofErr w:type="spellEnd"/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1559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Оренб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</w:tc>
        <w:tc>
          <w:tcPr>
            <w:tcW w:w="1417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276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22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13.07.2023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827" w:rsidRPr="00994827" w:rsidTr="00994827">
        <w:tc>
          <w:tcPr>
            <w:tcW w:w="5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Латшева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 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559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</w:p>
        </w:tc>
        <w:tc>
          <w:tcPr>
            <w:tcW w:w="1417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41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1276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2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сестринское дело в терапии</w:t>
            </w:r>
          </w:p>
        </w:tc>
        <w:tc>
          <w:tcPr>
            <w:tcW w:w="99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29.01.2023</w:t>
            </w:r>
          </w:p>
        </w:tc>
      </w:tr>
      <w:tr w:rsidR="00994827" w:rsidRPr="00994827" w:rsidTr="00994827">
        <w:tc>
          <w:tcPr>
            <w:tcW w:w="5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Лукин Сергей Михайлович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</w:p>
        </w:tc>
        <w:tc>
          <w:tcPr>
            <w:tcW w:w="1417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41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2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99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  <w:p w:rsidR="00994827" w:rsidRPr="00994827" w:rsidRDefault="00994827" w:rsidP="00622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827" w:rsidRPr="00994827" w:rsidRDefault="00994827" w:rsidP="0062281C">
            <w:pPr>
              <w:tabs>
                <w:tab w:val="left" w:pos="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94827" w:rsidRPr="00994827" w:rsidTr="00994827">
        <w:tc>
          <w:tcPr>
            <w:tcW w:w="5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Медихов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врач-стоматолог-ортопед</w:t>
            </w:r>
          </w:p>
        </w:tc>
        <w:tc>
          <w:tcPr>
            <w:tcW w:w="1559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Омский </w:t>
            </w: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нститут</w:t>
            </w:r>
            <w:proofErr w:type="spellEnd"/>
          </w:p>
        </w:tc>
        <w:tc>
          <w:tcPr>
            <w:tcW w:w="1417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стоматологияия</w:t>
            </w:r>
            <w:proofErr w:type="spellEnd"/>
          </w:p>
        </w:tc>
        <w:tc>
          <w:tcPr>
            <w:tcW w:w="1276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22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стоматология ортопедическая </w:t>
            </w:r>
          </w:p>
        </w:tc>
        <w:tc>
          <w:tcPr>
            <w:tcW w:w="99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</w:tc>
      </w:tr>
      <w:tr w:rsidR="00994827" w:rsidRPr="00994827" w:rsidTr="00994827">
        <w:tc>
          <w:tcPr>
            <w:tcW w:w="5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Лычагина Ирина Викторовна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1559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Гайское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</w:p>
        </w:tc>
        <w:tc>
          <w:tcPr>
            <w:tcW w:w="1417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1276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22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99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14.06.2021</w:t>
            </w:r>
          </w:p>
        </w:tc>
      </w:tr>
      <w:tr w:rsidR="00994827" w:rsidRPr="00994827" w:rsidTr="00994827">
        <w:tc>
          <w:tcPr>
            <w:tcW w:w="5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Волошина Инна Александровна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</w:tc>
        <w:tc>
          <w:tcPr>
            <w:tcW w:w="1559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ОрГМА</w:t>
            </w:r>
            <w:proofErr w:type="spellEnd"/>
          </w:p>
        </w:tc>
        <w:tc>
          <w:tcPr>
            <w:tcW w:w="1417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41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психиатрия</w:t>
            </w:r>
          </w:p>
        </w:tc>
        <w:tc>
          <w:tcPr>
            <w:tcW w:w="99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20.11.2022</w:t>
            </w:r>
          </w:p>
        </w:tc>
      </w:tr>
      <w:tr w:rsidR="00994827" w:rsidRPr="00994827" w:rsidTr="00994827">
        <w:tc>
          <w:tcPr>
            <w:tcW w:w="5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Блиялкин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  <w:r w:rsidRPr="00994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Зубной техник</w:t>
            </w:r>
          </w:p>
        </w:tc>
        <w:tc>
          <w:tcPr>
            <w:tcW w:w="1559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Pr="00994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специальное</w:t>
            </w:r>
          </w:p>
        </w:tc>
        <w:tc>
          <w:tcPr>
            <w:tcW w:w="170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БМУ</w:t>
            </w:r>
          </w:p>
        </w:tc>
        <w:tc>
          <w:tcPr>
            <w:tcW w:w="1417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41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Стоматологи</w:t>
            </w:r>
            <w:r w:rsidRPr="00994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ортопедическая</w:t>
            </w:r>
          </w:p>
        </w:tc>
        <w:tc>
          <w:tcPr>
            <w:tcW w:w="1276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Зубной </w:t>
            </w:r>
            <w:r w:rsidRPr="00994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</w:t>
            </w:r>
          </w:p>
        </w:tc>
        <w:tc>
          <w:tcPr>
            <w:tcW w:w="22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Стоматология </w:t>
            </w:r>
            <w:r w:rsidRPr="00994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ортопедическая</w:t>
            </w:r>
          </w:p>
        </w:tc>
        <w:tc>
          <w:tcPr>
            <w:tcW w:w="99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16.10.20</w:t>
            </w:r>
            <w:r w:rsidRPr="00994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</w:tr>
      <w:tr w:rsidR="00994827" w:rsidRPr="00994827" w:rsidTr="00994827">
        <w:tc>
          <w:tcPr>
            <w:tcW w:w="5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Рахманкулова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Руфия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фельдшер здравпункта</w:t>
            </w:r>
          </w:p>
        </w:tc>
        <w:tc>
          <w:tcPr>
            <w:tcW w:w="1559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ММУ</w:t>
            </w:r>
          </w:p>
        </w:tc>
        <w:tc>
          <w:tcPr>
            <w:tcW w:w="1417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41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2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99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29.12.2022</w:t>
            </w:r>
          </w:p>
        </w:tc>
      </w:tr>
      <w:tr w:rsidR="00994827" w:rsidRPr="00994827" w:rsidTr="00994827">
        <w:tc>
          <w:tcPr>
            <w:tcW w:w="5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Хабиров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1559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ОрГМИ</w:t>
            </w:r>
            <w:proofErr w:type="spellEnd"/>
          </w:p>
        </w:tc>
        <w:tc>
          <w:tcPr>
            <w:tcW w:w="1417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41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2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99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</w:tr>
      <w:tr w:rsidR="00994827" w:rsidRPr="00994827" w:rsidTr="00994827">
        <w:tc>
          <w:tcPr>
            <w:tcW w:w="5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Курлыкова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процедурной</w:t>
            </w:r>
          </w:p>
        </w:tc>
        <w:tc>
          <w:tcPr>
            <w:tcW w:w="1559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</w:p>
        </w:tc>
        <w:tc>
          <w:tcPr>
            <w:tcW w:w="1417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41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сестринс</w:t>
            </w:r>
            <w:proofErr w:type="spellEnd"/>
          </w:p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кое дело</w:t>
            </w:r>
          </w:p>
        </w:tc>
        <w:tc>
          <w:tcPr>
            <w:tcW w:w="1276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22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99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16.07.2023</w:t>
            </w:r>
          </w:p>
        </w:tc>
      </w:tr>
      <w:tr w:rsidR="00994827" w:rsidRPr="00994827" w:rsidTr="00994827">
        <w:tc>
          <w:tcPr>
            <w:tcW w:w="5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Бутенко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 Илья Константинович</w:t>
            </w:r>
          </w:p>
        </w:tc>
        <w:tc>
          <w:tcPr>
            <w:tcW w:w="1843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Нач-к</w:t>
            </w:r>
            <w:proofErr w:type="spellEnd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 xml:space="preserve"> филиала</w:t>
            </w:r>
          </w:p>
        </w:tc>
        <w:tc>
          <w:tcPr>
            <w:tcW w:w="1559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ОрГМА</w:t>
            </w:r>
            <w:proofErr w:type="spellEnd"/>
          </w:p>
        </w:tc>
        <w:tc>
          <w:tcPr>
            <w:tcW w:w="1417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268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ОЗЗ</w:t>
            </w:r>
          </w:p>
        </w:tc>
        <w:tc>
          <w:tcPr>
            <w:tcW w:w="991" w:type="dxa"/>
          </w:tcPr>
          <w:p w:rsidR="00994827" w:rsidRPr="00994827" w:rsidRDefault="00994827" w:rsidP="00622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827">
              <w:rPr>
                <w:rFonts w:ascii="Times New Roman" w:hAnsi="Times New Roman" w:cs="Times New Roman"/>
                <w:sz w:val="20"/>
                <w:szCs w:val="20"/>
              </w:rPr>
              <w:t>01.10.2023</w:t>
            </w:r>
          </w:p>
        </w:tc>
      </w:tr>
    </w:tbl>
    <w:p w:rsidR="00994827" w:rsidRDefault="00994827">
      <w:pPr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Филиал «Медицинская часть № 4»</w:t>
      </w:r>
    </w:p>
    <w:p w:rsidR="00994827" w:rsidRDefault="009948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1560"/>
        <w:gridCol w:w="1491"/>
        <w:gridCol w:w="7"/>
        <w:gridCol w:w="2223"/>
        <w:gridCol w:w="992"/>
        <w:gridCol w:w="1807"/>
        <w:gridCol w:w="1136"/>
        <w:gridCol w:w="1877"/>
        <w:gridCol w:w="1097"/>
      </w:tblGrid>
      <w:tr w:rsidR="0062281C" w:rsidRPr="0062281C" w:rsidTr="0062281C">
        <w:trPr>
          <w:trHeight w:val="420"/>
        </w:trPr>
        <w:tc>
          <w:tcPr>
            <w:tcW w:w="568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560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7656" w:type="dxa"/>
            <w:gridSpan w:val="6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 из документа об образовании</w:t>
            </w:r>
          </w:p>
        </w:tc>
        <w:tc>
          <w:tcPr>
            <w:tcW w:w="2974" w:type="dxa"/>
            <w:gridSpan w:val="2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 из сертификата специалиста</w:t>
            </w:r>
          </w:p>
        </w:tc>
      </w:tr>
      <w:tr w:rsidR="0062281C" w:rsidRPr="0062281C" w:rsidTr="0062281C">
        <w:trPr>
          <w:trHeight w:val="900"/>
        </w:trPr>
        <w:tc>
          <w:tcPr>
            <w:tcW w:w="568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Уровень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образования</w:t>
            </w:r>
          </w:p>
        </w:tc>
        <w:tc>
          <w:tcPr>
            <w:tcW w:w="2230" w:type="dxa"/>
            <w:gridSpan w:val="2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Организация, выдавшая документ об образовании</w:t>
            </w:r>
          </w:p>
        </w:tc>
        <w:tc>
          <w:tcPr>
            <w:tcW w:w="992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выдачи</w:t>
            </w:r>
          </w:p>
        </w:tc>
        <w:tc>
          <w:tcPr>
            <w:tcW w:w="180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Специаль</w:t>
            </w:r>
            <w:proofErr w:type="spellEnd"/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13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87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Специальность, соответствующая занимаемой должности</w:t>
            </w:r>
          </w:p>
        </w:tc>
        <w:tc>
          <w:tcPr>
            <w:tcW w:w="109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действия</w:t>
            </w:r>
          </w:p>
        </w:tc>
      </w:tr>
      <w:tr w:rsidR="0062281C" w:rsidRPr="0062281C" w:rsidTr="0062281C">
        <w:trPr>
          <w:trHeight w:val="675"/>
        </w:trPr>
        <w:tc>
          <w:tcPr>
            <w:tcW w:w="56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Стрикун</w:t>
            </w:r>
            <w:proofErr w:type="spellEnd"/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Виктор Александрович</w:t>
            </w:r>
          </w:p>
        </w:tc>
        <w:tc>
          <w:tcPr>
            <w:tcW w:w="15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филиала – врач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230" w:type="dxa"/>
            <w:gridSpan w:val="2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ОрГМА</w:t>
            </w:r>
            <w:proofErr w:type="spellEnd"/>
          </w:p>
        </w:tc>
        <w:tc>
          <w:tcPr>
            <w:tcW w:w="992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180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13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187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 здравоохранения и общественное здоровье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109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28.09.2020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05.03.2021                          </w:t>
            </w:r>
          </w:p>
        </w:tc>
      </w:tr>
      <w:tr w:rsidR="0062281C" w:rsidRPr="0062281C" w:rsidTr="0062281C">
        <w:trPr>
          <w:trHeight w:val="600"/>
        </w:trPr>
        <w:tc>
          <w:tcPr>
            <w:tcW w:w="56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Ледяева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Екатерина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Александровна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врач-фтизиатр</w:t>
            </w:r>
          </w:p>
        </w:tc>
        <w:tc>
          <w:tcPr>
            <w:tcW w:w="1491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230" w:type="dxa"/>
            <w:gridSpan w:val="2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ОрГМА</w:t>
            </w:r>
            <w:proofErr w:type="spell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80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13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187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врач-фтизиатр</w:t>
            </w:r>
          </w:p>
        </w:tc>
        <w:tc>
          <w:tcPr>
            <w:tcW w:w="109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10.05.2021</w:t>
            </w:r>
          </w:p>
        </w:tc>
      </w:tr>
      <w:tr w:rsidR="0062281C" w:rsidRPr="0062281C" w:rsidTr="0062281C">
        <w:trPr>
          <w:trHeight w:val="1123"/>
        </w:trPr>
        <w:tc>
          <w:tcPr>
            <w:tcW w:w="56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Шаврин</w:t>
            </w:r>
            <w:proofErr w:type="spellEnd"/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5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врач - рентгенолог</w:t>
            </w:r>
          </w:p>
        </w:tc>
        <w:tc>
          <w:tcPr>
            <w:tcW w:w="1491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230" w:type="dxa"/>
            <w:gridSpan w:val="2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ОрГМИ</w:t>
            </w:r>
            <w:proofErr w:type="spellEnd"/>
          </w:p>
        </w:tc>
        <w:tc>
          <w:tcPr>
            <w:tcW w:w="992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80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рентгенолог</w:t>
            </w:r>
          </w:p>
        </w:tc>
        <w:tc>
          <w:tcPr>
            <w:tcW w:w="113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187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рентгеноло</w:t>
            </w:r>
            <w:proofErr w:type="spellEnd"/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гия</w:t>
            </w:r>
            <w:proofErr w:type="spellEnd"/>
          </w:p>
        </w:tc>
        <w:tc>
          <w:tcPr>
            <w:tcW w:w="109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19.12.2020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281C" w:rsidRPr="0062281C" w:rsidTr="0062281C">
        <w:trPr>
          <w:trHeight w:val="276"/>
        </w:trPr>
        <w:tc>
          <w:tcPr>
            <w:tcW w:w="56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Короткая Светлана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Евгеньевна</w:t>
            </w:r>
          </w:p>
        </w:tc>
        <w:tc>
          <w:tcPr>
            <w:tcW w:w="15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врач – терапевт</w:t>
            </w:r>
          </w:p>
        </w:tc>
        <w:tc>
          <w:tcPr>
            <w:tcW w:w="1491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230" w:type="dxa"/>
            <w:gridSpan w:val="2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ОрГМА</w:t>
            </w:r>
            <w:proofErr w:type="spellEnd"/>
          </w:p>
        </w:tc>
        <w:tc>
          <w:tcPr>
            <w:tcW w:w="992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80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13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187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терапия</w:t>
            </w:r>
          </w:p>
        </w:tc>
        <w:tc>
          <w:tcPr>
            <w:tcW w:w="109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30.08.2019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281C" w:rsidRPr="0062281C" w:rsidTr="0062281C">
        <w:trPr>
          <w:trHeight w:val="600"/>
        </w:trPr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Зюзякина</w:t>
            </w:r>
            <w:proofErr w:type="spellEnd"/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Зинаида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5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врач дерматовенеролог</w:t>
            </w:r>
          </w:p>
        </w:tc>
        <w:tc>
          <w:tcPr>
            <w:tcW w:w="1491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230" w:type="dxa"/>
            <w:gridSpan w:val="2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ОрГМА</w:t>
            </w:r>
            <w:proofErr w:type="spellEnd"/>
          </w:p>
        </w:tc>
        <w:tc>
          <w:tcPr>
            <w:tcW w:w="992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80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педиатрия</w:t>
            </w:r>
          </w:p>
        </w:tc>
        <w:tc>
          <w:tcPr>
            <w:tcW w:w="113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врач дерматовенеролог</w:t>
            </w:r>
          </w:p>
        </w:tc>
        <w:tc>
          <w:tcPr>
            <w:tcW w:w="187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дерматолове</w:t>
            </w:r>
            <w:proofErr w:type="spellEnd"/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нерология</w:t>
            </w:r>
            <w:proofErr w:type="spellEnd"/>
          </w:p>
        </w:tc>
        <w:tc>
          <w:tcPr>
            <w:tcW w:w="109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28.09.2023</w:t>
            </w:r>
          </w:p>
        </w:tc>
      </w:tr>
      <w:tr w:rsidR="0062281C" w:rsidRPr="0062281C" w:rsidTr="0062281C">
        <w:trPr>
          <w:trHeight w:val="600"/>
        </w:trPr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6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Беспалов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 Васильевич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зубной врач</w:t>
            </w:r>
          </w:p>
        </w:tc>
        <w:tc>
          <w:tcPr>
            <w:tcW w:w="1491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специальное</w:t>
            </w:r>
          </w:p>
        </w:tc>
        <w:tc>
          <w:tcPr>
            <w:tcW w:w="2230" w:type="dxa"/>
            <w:gridSpan w:val="2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Оренбургский областной медицинский колледж</w:t>
            </w:r>
          </w:p>
        </w:tc>
        <w:tc>
          <w:tcPr>
            <w:tcW w:w="992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80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стоматология</w:t>
            </w:r>
          </w:p>
        </w:tc>
        <w:tc>
          <w:tcPr>
            <w:tcW w:w="1136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</w:t>
            </w:r>
          </w:p>
        </w:tc>
        <w:tc>
          <w:tcPr>
            <w:tcW w:w="187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стоматология</w:t>
            </w:r>
          </w:p>
        </w:tc>
        <w:tc>
          <w:tcPr>
            <w:tcW w:w="109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01.06.2022</w:t>
            </w:r>
          </w:p>
        </w:tc>
      </w:tr>
      <w:tr w:rsidR="0062281C" w:rsidRPr="0062281C" w:rsidTr="0062281C">
        <w:trPr>
          <w:trHeight w:val="600"/>
        </w:trPr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6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Коноплева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Роза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60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врач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акушер-гинеколог</w:t>
            </w:r>
          </w:p>
        </w:tc>
        <w:tc>
          <w:tcPr>
            <w:tcW w:w="149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230" w:type="dxa"/>
            <w:gridSpan w:val="2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ОрГМИ</w:t>
            </w:r>
            <w:proofErr w:type="spellEnd"/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80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136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187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09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10.05.2022</w:t>
            </w:r>
          </w:p>
        </w:tc>
      </w:tr>
      <w:tr w:rsidR="0062281C" w:rsidRPr="0062281C" w:rsidTr="0062281C">
        <w:trPr>
          <w:trHeight w:val="600"/>
        </w:trPr>
        <w:tc>
          <w:tcPr>
            <w:tcW w:w="56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Мохина</w:t>
            </w:r>
            <w:proofErr w:type="spellEnd"/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Надежда Петровна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естра</w:t>
            </w:r>
          </w:p>
        </w:tc>
        <w:tc>
          <w:tcPr>
            <w:tcW w:w="1491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2230" w:type="dxa"/>
            <w:gridSpan w:val="2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Бузулукское медицинское училище</w:t>
            </w:r>
          </w:p>
        </w:tc>
        <w:tc>
          <w:tcPr>
            <w:tcW w:w="992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80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сестринское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13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естра</w:t>
            </w:r>
          </w:p>
        </w:tc>
        <w:tc>
          <w:tcPr>
            <w:tcW w:w="187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09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07.05.2020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281C" w:rsidRPr="0062281C" w:rsidTr="0062281C">
        <w:trPr>
          <w:trHeight w:val="600"/>
        </w:trPr>
        <w:tc>
          <w:tcPr>
            <w:tcW w:w="56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Давыдова Наталья Сергеевна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491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специальное </w:t>
            </w:r>
          </w:p>
        </w:tc>
        <w:tc>
          <w:tcPr>
            <w:tcW w:w="2230" w:type="dxa"/>
            <w:gridSpan w:val="2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Оренбургский областной медицинский колледж</w:t>
            </w:r>
          </w:p>
        </w:tc>
        <w:tc>
          <w:tcPr>
            <w:tcW w:w="992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180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сестринское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13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естра</w:t>
            </w:r>
          </w:p>
        </w:tc>
        <w:tc>
          <w:tcPr>
            <w:tcW w:w="187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сестринское дело 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терапии</w:t>
            </w:r>
          </w:p>
        </w:tc>
        <w:tc>
          <w:tcPr>
            <w:tcW w:w="109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08.12.2022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281C" w:rsidRPr="0062281C" w:rsidTr="0062281C">
        <w:trPr>
          <w:trHeight w:val="600"/>
        </w:trPr>
        <w:tc>
          <w:tcPr>
            <w:tcW w:w="56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2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Калашенок</w:t>
            </w:r>
            <w:proofErr w:type="spellEnd"/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Васильевна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естра</w:t>
            </w:r>
          </w:p>
        </w:tc>
        <w:tc>
          <w:tcPr>
            <w:tcW w:w="1491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2230" w:type="dxa"/>
            <w:gridSpan w:val="2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Оренбургское базовое медицинское училище</w:t>
            </w:r>
          </w:p>
        </w:tc>
        <w:tc>
          <w:tcPr>
            <w:tcW w:w="992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180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сестринское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13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естра</w:t>
            </w:r>
          </w:p>
        </w:tc>
        <w:tc>
          <w:tcPr>
            <w:tcW w:w="187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 во фтизиатрии</w:t>
            </w:r>
          </w:p>
        </w:tc>
        <w:tc>
          <w:tcPr>
            <w:tcW w:w="109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18.07.2022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281C" w:rsidRPr="0062281C" w:rsidTr="0062281C">
        <w:trPr>
          <w:trHeight w:val="600"/>
        </w:trPr>
        <w:tc>
          <w:tcPr>
            <w:tcW w:w="56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2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Тростянская</w:t>
            </w:r>
            <w:proofErr w:type="spellEnd"/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Рустамовна</w:t>
            </w:r>
          </w:p>
        </w:tc>
        <w:tc>
          <w:tcPr>
            <w:tcW w:w="15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естра</w:t>
            </w:r>
          </w:p>
        </w:tc>
        <w:tc>
          <w:tcPr>
            <w:tcW w:w="1491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2230" w:type="dxa"/>
            <w:gridSpan w:val="2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Оренбургское базовое медицинское училище</w:t>
            </w:r>
          </w:p>
        </w:tc>
        <w:tc>
          <w:tcPr>
            <w:tcW w:w="992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180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сестринское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13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естра</w:t>
            </w:r>
          </w:p>
        </w:tc>
        <w:tc>
          <w:tcPr>
            <w:tcW w:w="187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 во фтизиатрии</w:t>
            </w:r>
          </w:p>
        </w:tc>
        <w:tc>
          <w:tcPr>
            <w:tcW w:w="109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18.07.2022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2281C" w:rsidRPr="0062281C" w:rsidTr="0062281C">
        <w:trPr>
          <w:trHeight w:val="600"/>
        </w:trPr>
        <w:tc>
          <w:tcPr>
            <w:tcW w:w="56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12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Пименова Ирина Анатольевна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</w:t>
            </w:r>
          </w:p>
        </w:tc>
        <w:tc>
          <w:tcPr>
            <w:tcW w:w="1491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2230" w:type="dxa"/>
            <w:gridSpan w:val="2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Оренбургский областной медицинский колледж</w:t>
            </w:r>
          </w:p>
        </w:tc>
        <w:tc>
          <w:tcPr>
            <w:tcW w:w="992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80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13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фельдшер</w:t>
            </w:r>
          </w:p>
        </w:tc>
        <w:tc>
          <w:tcPr>
            <w:tcW w:w="187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09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15.03.2020</w:t>
            </w:r>
          </w:p>
        </w:tc>
      </w:tr>
      <w:tr w:rsidR="0062281C" w:rsidRPr="0062281C" w:rsidTr="0062281C">
        <w:trPr>
          <w:trHeight w:val="1620"/>
        </w:trPr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26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Беккужинова</w:t>
            </w:r>
            <w:proofErr w:type="spellEnd"/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Асель</w:t>
            </w:r>
            <w:proofErr w:type="spellEnd"/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Халемжановна</w:t>
            </w:r>
            <w:proofErr w:type="spellEnd"/>
          </w:p>
        </w:tc>
        <w:tc>
          <w:tcPr>
            <w:tcW w:w="156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естра</w:t>
            </w:r>
          </w:p>
        </w:tc>
        <w:tc>
          <w:tcPr>
            <w:tcW w:w="1498" w:type="dxa"/>
            <w:gridSpan w:val="2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специальное</w:t>
            </w:r>
          </w:p>
        </w:tc>
        <w:tc>
          <w:tcPr>
            <w:tcW w:w="2223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Гайский медицинский колледж</w:t>
            </w:r>
          </w:p>
        </w:tc>
        <w:tc>
          <w:tcPr>
            <w:tcW w:w="992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80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136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естра</w:t>
            </w:r>
          </w:p>
        </w:tc>
        <w:tc>
          <w:tcPr>
            <w:tcW w:w="187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процедурное и прививочное дело</w:t>
            </w:r>
          </w:p>
        </w:tc>
        <w:tc>
          <w:tcPr>
            <w:tcW w:w="109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03.03.2020</w:t>
            </w:r>
          </w:p>
        </w:tc>
      </w:tr>
      <w:tr w:rsidR="0062281C" w:rsidRPr="0062281C" w:rsidTr="0062281C">
        <w:trPr>
          <w:trHeight w:val="1143"/>
        </w:trPr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Давыдова              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Валентина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Бактагалеевна</w:t>
            </w:r>
            <w:proofErr w:type="spellEnd"/>
          </w:p>
        </w:tc>
        <w:tc>
          <w:tcPr>
            <w:tcW w:w="156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естра</w:t>
            </w:r>
          </w:p>
        </w:tc>
        <w:tc>
          <w:tcPr>
            <w:tcW w:w="1498" w:type="dxa"/>
            <w:gridSpan w:val="2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специальное</w:t>
            </w:r>
          </w:p>
        </w:tc>
        <w:tc>
          <w:tcPr>
            <w:tcW w:w="2223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Оренбургский областной медицинский колледж</w:t>
            </w:r>
          </w:p>
        </w:tc>
        <w:tc>
          <w:tcPr>
            <w:tcW w:w="992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80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136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естра</w:t>
            </w:r>
          </w:p>
        </w:tc>
        <w:tc>
          <w:tcPr>
            <w:tcW w:w="187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09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10.04.2022</w:t>
            </w:r>
          </w:p>
        </w:tc>
      </w:tr>
      <w:tr w:rsidR="0062281C" w:rsidRPr="0062281C" w:rsidTr="0062281C">
        <w:trPr>
          <w:trHeight w:val="1620"/>
        </w:trPr>
        <w:tc>
          <w:tcPr>
            <w:tcW w:w="56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Нечаева Елена Михайловна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лаборант</w:t>
            </w:r>
          </w:p>
        </w:tc>
        <w:tc>
          <w:tcPr>
            <w:tcW w:w="1498" w:type="dxa"/>
            <w:gridSpan w:val="2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2223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Оренбургский областной медицинский колледж</w:t>
            </w:r>
          </w:p>
        </w:tc>
        <w:tc>
          <w:tcPr>
            <w:tcW w:w="992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80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лабораторная диагностика</w:t>
            </w:r>
          </w:p>
        </w:tc>
        <w:tc>
          <w:tcPr>
            <w:tcW w:w="113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187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лабораторная диагностика</w:t>
            </w:r>
          </w:p>
        </w:tc>
        <w:tc>
          <w:tcPr>
            <w:tcW w:w="109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20.06.2021</w:t>
            </w:r>
          </w:p>
        </w:tc>
      </w:tr>
      <w:tr w:rsidR="0062281C" w:rsidRPr="0062281C" w:rsidTr="0062281C">
        <w:trPr>
          <w:trHeight w:val="1620"/>
        </w:trPr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Трофимова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Мария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56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естра</w:t>
            </w:r>
          </w:p>
        </w:tc>
        <w:tc>
          <w:tcPr>
            <w:tcW w:w="1498" w:type="dxa"/>
            <w:gridSpan w:val="2"/>
          </w:tcPr>
          <w:p w:rsidR="0062281C" w:rsidRPr="0062281C" w:rsidRDefault="0062281C" w:rsidP="006228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специальное</w:t>
            </w:r>
          </w:p>
        </w:tc>
        <w:tc>
          <w:tcPr>
            <w:tcW w:w="2223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Филиал Самарского государственного университета путей сообщения </w:t>
            </w:r>
          </w:p>
        </w:tc>
        <w:tc>
          <w:tcPr>
            <w:tcW w:w="992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80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136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естра</w:t>
            </w:r>
          </w:p>
        </w:tc>
        <w:tc>
          <w:tcPr>
            <w:tcW w:w="187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09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30.06.2022</w:t>
            </w:r>
          </w:p>
        </w:tc>
      </w:tr>
      <w:tr w:rsidR="0062281C" w:rsidRPr="0062281C" w:rsidTr="0062281C">
        <w:trPr>
          <w:trHeight w:val="1620"/>
        </w:trPr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Мухамбетова</w:t>
            </w:r>
            <w:proofErr w:type="spell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Зарина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Сеилкаиновна</w:t>
            </w:r>
            <w:proofErr w:type="spellEnd"/>
          </w:p>
        </w:tc>
        <w:tc>
          <w:tcPr>
            <w:tcW w:w="1560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естра </w:t>
            </w:r>
          </w:p>
        </w:tc>
        <w:tc>
          <w:tcPr>
            <w:tcW w:w="1498" w:type="dxa"/>
            <w:gridSpan w:val="2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специальное</w:t>
            </w:r>
          </w:p>
        </w:tc>
        <w:tc>
          <w:tcPr>
            <w:tcW w:w="2223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Филиал Самарского государственного университета путей сообщения</w:t>
            </w:r>
          </w:p>
        </w:tc>
        <w:tc>
          <w:tcPr>
            <w:tcW w:w="992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80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</w:t>
            </w:r>
          </w:p>
        </w:tc>
        <w:tc>
          <w:tcPr>
            <w:tcW w:w="1136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мед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естра</w:t>
            </w:r>
          </w:p>
        </w:tc>
        <w:tc>
          <w:tcPr>
            <w:tcW w:w="187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процедурное и прививочное дело </w:t>
            </w:r>
          </w:p>
        </w:tc>
        <w:tc>
          <w:tcPr>
            <w:tcW w:w="109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14.08.2023</w:t>
            </w:r>
          </w:p>
        </w:tc>
      </w:tr>
      <w:tr w:rsidR="0062281C" w:rsidRPr="0062281C" w:rsidTr="0062281C">
        <w:trPr>
          <w:trHeight w:val="1620"/>
        </w:trPr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Бондин</w:t>
            </w:r>
            <w:proofErr w:type="spellEnd"/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Сергей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560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врач-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фтизиатр</w:t>
            </w:r>
          </w:p>
        </w:tc>
        <w:tc>
          <w:tcPr>
            <w:tcW w:w="1498" w:type="dxa"/>
            <w:gridSpan w:val="2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223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ОрГМИ</w:t>
            </w:r>
            <w:proofErr w:type="spellEnd"/>
          </w:p>
        </w:tc>
        <w:tc>
          <w:tcPr>
            <w:tcW w:w="992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80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136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врач</w:t>
            </w:r>
          </w:p>
        </w:tc>
        <w:tc>
          <w:tcPr>
            <w:tcW w:w="187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фтизиатрия</w:t>
            </w:r>
          </w:p>
        </w:tc>
        <w:tc>
          <w:tcPr>
            <w:tcW w:w="1097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281C">
              <w:rPr>
                <w:rFonts w:ascii="Times New Roman" w:eastAsia="Times New Roman" w:hAnsi="Times New Roman" w:cs="Times New Roman"/>
                <w:sz w:val="18"/>
                <w:szCs w:val="18"/>
              </w:rPr>
              <w:t>10.05.2022</w:t>
            </w:r>
          </w:p>
        </w:tc>
      </w:tr>
    </w:tbl>
    <w:p w:rsidR="0062281C" w:rsidRDefault="0062281C">
      <w:pPr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Филиал «Медицинская часть № 5»</w:t>
      </w:r>
    </w:p>
    <w:p w:rsidR="0062281C" w:rsidRDefault="006228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1417"/>
        <w:gridCol w:w="1276"/>
        <w:gridCol w:w="2126"/>
        <w:gridCol w:w="992"/>
        <w:gridCol w:w="1134"/>
        <w:gridCol w:w="1701"/>
        <w:gridCol w:w="2127"/>
        <w:gridCol w:w="1701"/>
      </w:tblGrid>
      <w:tr w:rsidR="0062281C" w:rsidRPr="0062281C" w:rsidTr="0062281C">
        <w:tc>
          <w:tcPr>
            <w:tcW w:w="675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7229" w:type="dxa"/>
            <w:gridSpan w:val="5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3828" w:type="dxa"/>
            <w:gridSpan w:val="2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из сертификата специалиста</w:t>
            </w:r>
          </w:p>
        </w:tc>
      </w:tr>
      <w:tr w:rsidR="0062281C" w:rsidRPr="0062281C" w:rsidTr="0062281C">
        <w:tc>
          <w:tcPr>
            <w:tcW w:w="675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12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Организация, выдавшая документ об образовании</w:t>
            </w:r>
          </w:p>
        </w:tc>
        <w:tc>
          <w:tcPr>
            <w:tcW w:w="992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Год выдачи</w:t>
            </w:r>
          </w:p>
        </w:tc>
        <w:tc>
          <w:tcPr>
            <w:tcW w:w="1134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701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127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Специальность, соответствующая занимаемой должности</w:t>
            </w:r>
          </w:p>
        </w:tc>
        <w:tc>
          <w:tcPr>
            <w:tcW w:w="1701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</w:tr>
      <w:tr w:rsidR="0062281C" w:rsidRPr="0062281C" w:rsidTr="0062281C">
        <w:tc>
          <w:tcPr>
            <w:tcW w:w="675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Гаевская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417" w:type="dxa"/>
            <w:vMerge w:val="restart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филиала-врач</w:t>
            </w:r>
            <w:proofErr w:type="spellEnd"/>
            <w:proofErr w:type="gramEnd"/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vMerge w:val="restart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Актюбинский государственный медицинский институт</w:t>
            </w:r>
          </w:p>
        </w:tc>
        <w:tc>
          <w:tcPr>
            <w:tcW w:w="992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134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701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здравоохранения и общественное здоровье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21.08.2023</w:t>
            </w:r>
          </w:p>
        </w:tc>
      </w:tr>
      <w:tr w:rsidR="0062281C" w:rsidRPr="0062281C" w:rsidTr="0062281C">
        <w:tc>
          <w:tcPr>
            <w:tcW w:w="675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медико-социальная экспертиза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12.12.2021</w:t>
            </w:r>
          </w:p>
        </w:tc>
      </w:tr>
      <w:tr w:rsidR="0062281C" w:rsidRPr="0062281C" w:rsidTr="0062281C">
        <w:tc>
          <w:tcPr>
            <w:tcW w:w="675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62281C" w:rsidRPr="0062281C" w:rsidTr="0062281C">
        <w:tc>
          <w:tcPr>
            <w:tcW w:w="675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экспертиза качества медицинской помощи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12.12.2021</w:t>
            </w:r>
          </w:p>
        </w:tc>
      </w:tr>
      <w:tr w:rsidR="0062281C" w:rsidRPr="0062281C" w:rsidTr="0062281C">
        <w:trPr>
          <w:trHeight w:val="1066"/>
        </w:trPr>
        <w:tc>
          <w:tcPr>
            <w:tcW w:w="675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</w:tr>
      <w:tr w:rsidR="0062281C" w:rsidRPr="0062281C" w:rsidTr="0062281C">
        <w:tc>
          <w:tcPr>
            <w:tcW w:w="675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Калякин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Эдуард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1417" w:type="dxa"/>
            <w:vMerge w:val="restart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терапевт терапевтического отделения</w:t>
            </w:r>
          </w:p>
        </w:tc>
        <w:tc>
          <w:tcPr>
            <w:tcW w:w="1276" w:type="dxa"/>
            <w:vMerge w:val="restart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vMerge w:val="restart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ОрГМА</w:t>
            </w:r>
            <w:proofErr w:type="spellEnd"/>
          </w:p>
        </w:tc>
        <w:tc>
          <w:tcPr>
            <w:tcW w:w="992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134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 настоящее время обучается.</w:t>
            </w:r>
          </w:p>
        </w:tc>
      </w:tr>
      <w:tr w:rsidR="0062281C" w:rsidRPr="0062281C" w:rsidTr="0062281C">
        <w:tc>
          <w:tcPr>
            <w:tcW w:w="675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Медико-социальная экспертиза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12.12.2021</w:t>
            </w:r>
          </w:p>
        </w:tc>
      </w:tr>
      <w:tr w:rsidR="0062281C" w:rsidRPr="0062281C" w:rsidTr="0062281C">
        <w:tc>
          <w:tcPr>
            <w:tcW w:w="675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12.12.2021</w:t>
            </w:r>
          </w:p>
        </w:tc>
      </w:tr>
      <w:tr w:rsidR="0062281C" w:rsidRPr="0062281C" w:rsidTr="0062281C">
        <w:tc>
          <w:tcPr>
            <w:tcW w:w="675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20.11.2022</w:t>
            </w:r>
          </w:p>
        </w:tc>
      </w:tr>
      <w:tr w:rsidR="0062281C" w:rsidRPr="0062281C" w:rsidTr="0062281C">
        <w:tc>
          <w:tcPr>
            <w:tcW w:w="675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Лапшин 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Евгений Владимирович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врач-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рентгенолог рентгенологического кабинета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ОрГМИ</w:t>
            </w:r>
            <w:proofErr w:type="spellEnd"/>
          </w:p>
        </w:tc>
        <w:tc>
          <w:tcPr>
            <w:tcW w:w="99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14.03.2020</w:t>
            </w:r>
          </w:p>
        </w:tc>
      </w:tr>
      <w:tr w:rsidR="0062281C" w:rsidRPr="0062281C" w:rsidTr="0062281C">
        <w:tc>
          <w:tcPr>
            <w:tcW w:w="675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Баимбетов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Исламгалей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Жумабаевич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врач-фтизиатр туберкулезного отделения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Актюбинский государственный медицинский институт</w:t>
            </w:r>
          </w:p>
        </w:tc>
        <w:tc>
          <w:tcPr>
            <w:tcW w:w="99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Фтизиатрия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26.10.2023</w:t>
            </w:r>
          </w:p>
        </w:tc>
      </w:tr>
      <w:tr w:rsidR="0062281C" w:rsidRPr="0062281C" w:rsidTr="0062281C">
        <w:tc>
          <w:tcPr>
            <w:tcW w:w="675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Захарченко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gram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гинеколог </w:t>
            </w:r>
            <w:r w:rsidRPr="00622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гинекологического кабинете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Государственная </w:t>
            </w:r>
            <w:r w:rsidRPr="00622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медицинская академия </w:t>
            </w:r>
          </w:p>
        </w:tc>
        <w:tc>
          <w:tcPr>
            <w:tcW w:w="99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1997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</w:t>
            </w:r>
            <w:r w:rsidRPr="00622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02.04.2023</w:t>
            </w: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1C" w:rsidRPr="0062281C" w:rsidTr="0062281C">
        <w:tc>
          <w:tcPr>
            <w:tcW w:w="675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vMerge w:val="restart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Жолмухамедова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Адаевна</w:t>
            </w:r>
            <w:proofErr w:type="spellEnd"/>
          </w:p>
        </w:tc>
        <w:tc>
          <w:tcPr>
            <w:tcW w:w="1417" w:type="dxa"/>
            <w:vMerge w:val="restart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</w:t>
            </w:r>
          </w:p>
        </w:tc>
        <w:tc>
          <w:tcPr>
            <w:tcW w:w="1276" w:type="dxa"/>
            <w:vMerge w:val="restart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  <w:vMerge w:val="restart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государственная медицинская академия </w:t>
            </w:r>
          </w:p>
        </w:tc>
        <w:tc>
          <w:tcPr>
            <w:tcW w:w="992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Терапия 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62281C" w:rsidRPr="0062281C" w:rsidTr="0062281C">
        <w:tc>
          <w:tcPr>
            <w:tcW w:w="675" w:type="dxa"/>
            <w:vMerge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Экстрагениталь</w:t>
            </w:r>
            <w:proofErr w:type="spellEnd"/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патология при беременности и родах»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07.02.2020</w:t>
            </w:r>
          </w:p>
        </w:tc>
      </w:tr>
      <w:tr w:rsidR="0062281C" w:rsidRPr="0062281C" w:rsidTr="0062281C">
        <w:tc>
          <w:tcPr>
            <w:tcW w:w="675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Михеева 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Надежда Николаевна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Врач-рентгенолог 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ОрГМА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Рентгенология 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62281C" w:rsidRPr="0062281C" w:rsidTr="0062281C">
        <w:tc>
          <w:tcPr>
            <w:tcW w:w="675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Кушкорбаева</w:t>
            </w:r>
            <w:proofErr w:type="spellEnd"/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Дина </w:t>
            </w: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Турехановна</w:t>
            </w:r>
            <w:proofErr w:type="spellEnd"/>
          </w:p>
        </w:tc>
        <w:tc>
          <w:tcPr>
            <w:tcW w:w="1417" w:type="dxa"/>
            <w:vMerge w:val="restart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старшая медсестра терапевтического отделения, 0,5 ставки медицинская сестра процедурной туберкулезного отделения</w:t>
            </w:r>
          </w:p>
        </w:tc>
        <w:tc>
          <w:tcPr>
            <w:tcW w:w="1276" w:type="dxa"/>
            <w:vMerge w:val="restart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126" w:type="dxa"/>
            <w:vMerge w:val="restart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Орское медицинское училище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134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Организация сестринского дела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1C" w:rsidRPr="0062281C" w:rsidTr="0062281C">
        <w:tc>
          <w:tcPr>
            <w:tcW w:w="675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Первичная медико-санитарная помощь населению: медицинская сестра процедурного и прививочного кабинета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</w:p>
        </w:tc>
      </w:tr>
      <w:tr w:rsidR="0062281C" w:rsidRPr="0062281C" w:rsidTr="0062281C">
        <w:tc>
          <w:tcPr>
            <w:tcW w:w="675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правила техники безопасности при эксплуатации медицинского оборудования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</w:tc>
      </w:tr>
      <w:tr w:rsidR="0062281C" w:rsidRPr="0062281C" w:rsidTr="0062281C">
        <w:tc>
          <w:tcPr>
            <w:tcW w:w="675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и текущих медицинских осмотров водителей транспортных средств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31.08.2023</w:t>
            </w:r>
          </w:p>
        </w:tc>
      </w:tr>
      <w:tr w:rsidR="0062281C" w:rsidRPr="0062281C" w:rsidTr="0062281C">
        <w:tc>
          <w:tcPr>
            <w:tcW w:w="675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Тудакова</w:t>
            </w:r>
            <w:proofErr w:type="spellEnd"/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12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Орское медицинское училище 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</w:tc>
      </w:tr>
      <w:tr w:rsidR="0062281C" w:rsidRPr="0062281C" w:rsidTr="0062281C">
        <w:tc>
          <w:tcPr>
            <w:tcW w:w="675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Дусмухамбето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Жанайле</w:t>
            </w:r>
            <w:proofErr w:type="spellEnd"/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Буранкуловна</w:t>
            </w:r>
            <w:proofErr w:type="spellEnd"/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12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ГАОУ СПО «Оренбургский областной медицинский колледж»</w:t>
            </w:r>
          </w:p>
        </w:tc>
        <w:tc>
          <w:tcPr>
            <w:tcW w:w="99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Стоматология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Правила эксплуатации и </w:t>
            </w:r>
            <w:r w:rsidRPr="00622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техники безопасности при эксплуатации медицинского оборудования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10.02.2023</w:t>
            </w: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23.11.2023</w:t>
            </w:r>
          </w:p>
        </w:tc>
      </w:tr>
      <w:tr w:rsidR="0062281C" w:rsidRPr="0062281C" w:rsidTr="0062281C">
        <w:tc>
          <w:tcPr>
            <w:tcW w:w="675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Филонова</w:t>
            </w:r>
            <w:proofErr w:type="spellEnd"/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Рентген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12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Орское медицинское училище</w:t>
            </w:r>
          </w:p>
        </w:tc>
        <w:tc>
          <w:tcPr>
            <w:tcW w:w="99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04.03.2023</w:t>
            </w:r>
          </w:p>
        </w:tc>
      </w:tr>
      <w:tr w:rsidR="0062281C" w:rsidRPr="0062281C" w:rsidTr="0062281C">
        <w:tc>
          <w:tcPr>
            <w:tcW w:w="675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Уткина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медсестра терапевтического отделения, 0,5 ставки медицинская сестра туберкулезного отделения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12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Челябинское медицинское училище </w:t>
            </w:r>
          </w:p>
        </w:tc>
        <w:tc>
          <w:tcPr>
            <w:tcW w:w="99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медсестринская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медицинская сестра общего профиля</w:t>
            </w: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и текущих медицинских осмотров водителей транспортных средств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«Сестринское дело во фтизиатрии»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14.11.2023</w:t>
            </w: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10.11.2023</w:t>
            </w: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1C" w:rsidRPr="0062281C" w:rsidTr="0062281C">
        <w:tc>
          <w:tcPr>
            <w:tcW w:w="675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Ивлева Лариса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терапевтического отделения, 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0,5 ставки медицинская сестра туберкулезного отделения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12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Орское медицинское училище</w:t>
            </w:r>
          </w:p>
        </w:tc>
        <w:tc>
          <w:tcPr>
            <w:tcW w:w="99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«Сестринское дело в терапии»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и текущих медицинских осмотров водителей транспортных средств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Сестринское дело во фтизиатрии»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10.12.2022</w:t>
            </w: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06.10.2022</w:t>
            </w: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14.11.2023</w:t>
            </w:r>
          </w:p>
        </w:tc>
      </w:tr>
      <w:tr w:rsidR="0062281C" w:rsidRPr="0062281C" w:rsidTr="0062281C">
        <w:tc>
          <w:tcPr>
            <w:tcW w:w="675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Раджабова</w:t>
            </w:r>
            <w:proofErr w:type="spellEnd"/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туберкулезного отделения, 0,5 ставки </w:t>
            </w:r>
            <w:r w:rsidRPr="00622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сестра процедурной туберкулезного отделения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специальное </w:t>
            </w:r>
          </w:p>
        </w:tc>
        <w:tc>
          <w:tcPr>
            <w:tcW w:w="212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Орское медицинское училище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во фтизиатрии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Первичная медико-</w:t>
            </w:r>
            <w:r w:rsidRPr="00622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санитарная помощь населению: медицинская сестра процедурного и прививочного кабинета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22.11.2021</w:t>
            </w: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16.11.2023</w:t>
            </w:r>
          </w:p>
        </w:tc>
      </w:tr>
      <w:tr w:rsidR="0062281C" w:rsidRPr="0062281C" w:rsidTr="0062281C">
        <w:tc>
          <w:tcPr>
            <w:tcW w:w="675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Гинтер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медсестра терапевтического отделения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126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Орский медицинский колледж</w:t>
            </w:r>
          </w:p>
        </w:tc>
        <w:tc>
          <w:tcPr>
            <w:tcW w:w="99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2127" w:type="dxa"/>
          </w:tcPr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 терапии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Первичная медико-санитарная помощь населению: медицинская сестра процедурного и прививочного кабинета</w:t>
            </w:r>
          </w:p>
          <w:p w:rsidR="0062281C" w:rsidRPr="0062281C" w:rsidRDefault="0062281C" w:rsidP="0062281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16.11.2023</w:t>
            </w: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81C" w:rsidRDefault="0062281C">
      <w:pPr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Филиал «Медицинская часть № 6»</w:t>
      </w:r>
    </w:p>
    <w:p w:rsidR="0062281C" w:rsidRDefault="0062281C" w:rsidP="006228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3"/>
        <w:gridCol w:w="1843"/>
        <w:gridCol w:w="1559"/>
        <w:gridCol w:w="1701"/>
        <w:gridCol w:w="1417"/>
        <w:gridCol w:w="1418"/>
        <w:gridCol w:w="1276"/>
        <w:gridCol w:w="1842"/>
        <w:gridCol w:w="1134"/>
      </w:tblGrid>
      <w:tr w:rsidR="0062281C" w:rsidRPr="0062281C" w:rsidTr="0062281C">
        <w:tc>
          <w:tcPr>
            <w:tcW w:w="568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43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7371" w:type="dxa"/>
            <w:gridSpan w:val="5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/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2976" w:type="dxa"/>
            <w:gridSpan w:val="2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/>
                <w:b/>
                <w:sz w:val="20"/>
                <w:szCs w:val="20"/>
              </w:rPr>
              <w:t>Сведения из сертификата специалиста</w:t>
            </w:r>
          </w:p>
        </w:tc>
      </w:tr>
      <w:tr w:rsidR="0062281C" w:rsidRPr="0062281C" w:rsidTr="0062281C">
        <w:tc>
          <w:tcPr>
            <w:tcW w:w="568" w:type="dxa"/>
            <w:vMerge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/>
                <w:b/>
                <w:sz w:val="20"/>
                <w:szCs w:val="20"/>
              </w:rPr>
              <w:t>Организация, выдавшая документ об образовании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/>
                <w:b/>
                <w:sz w:val="20"/>
                <w:szCs w:val="20"/>
              </w:rPr>
              <w:t>Год выдачи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/>
                <w:b/>
                <w:sz w:val="20"/>
                <w:szCs w:val="20"/>
              </w:rPr>
              <w:t>Специальность, соответствующая занимаемой должности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/>
                <w:b/>
                <w:sz w:val="20"/>
                <w:szCs w:val="20"/>
              </w:rPr>
              <w:t>Срок действия</w:t>
            </w:r>
          </w:p>
        </w:tc>
      </w:tr>
      <w:tr w:rsidR="0062281C" w:rsidRPr="0062281C" w:rsidTr="0062281C">
        <w:trPr>
          <w:trHeight w:val="1443"/>
        </w:trPr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Ергалиева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Элина Александровна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62281C">
              <w:rPr>
                <w:rFonts w:ascii="Times New Roman" w:hAnsi="Times New Roman"/>
                <w:sz w:val="20"/>
                <w:szCs w:val="20"/>
              </w:rPr>
              <w:t>филиала-врач</w:t>
            </w:r>
            <w:proofErr w:type="spellEnd"/>
            <w:proofErr w:type="gramEnd"/>
          </w:p>
        </w:tc>
        <w:tc>
          <w:tcPr>
            <w:tcW w:w="1559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ОрГМА</w:t>
            </w:r>
            <w:proofErr w:type="spellEnd"/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педиатрия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 xml:space="preserve">организация здравоохранения </w:t>
            </w:r>
            <w:r w:rsidRPr="0062281C">
              <w:rPr>
                <w:rFonts w:ascii="Times New Roman" w:hAnsi="Times New Roman"/>
                <w:sz w:val="20"/>
                <w:szCs w:val="20"/>
              </w:rPr>
              <w:br/>
              <w:t>и общественное здоровье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01.10.2023</w:t>
            </w:r>
          </w:p>
        </w:tc>
      </w:tr>
      <w:tr w:rsidR="0062281C" w:rsidRPr="0062281C" w:rsidTr="0062281C">
        <w:trPr>
          <w:trHeight w:val="1443"/>
        </w:trPr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Резакова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врач-психиатр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ОрГМИ</w:t>
            </w:r>
            <w:proofErr w:type="spellEnd"/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психиатрия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07.03.2020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Жадько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врач рентгенолог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ОрГМУ</w:t>
            </w:r>
            <w:proofErr w:type="spellEnd"/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педиатрия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рентгенология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10.08.2021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Мадат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врач - хирург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ОрГМА</w:t>
            </w:r>
            <w:proofErr w:type="spellEnd"/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педиатрия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хирургия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13.06.2021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 xml:space="preserve">Исмагилова Римма </w:t>
            </w: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врач-терапевт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ОрГМУ</w:t>
            </w:r>
            <w:proofErr w:type="spellEnd"/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терапия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10.08.2021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Раицкая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врач инфекционист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ОрГМИ</w:t>
            </w:r>
            <w:proofErr w:type="spellEnd"/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инфекционные болезни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22.01.2023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Рахальская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Алиса </w:t>
            </w: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Гаясовна</w:t>
            </w:r>
            <w:proofErr w:type="spellEnd"/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ОрГМА</w:t>
            </w:r>
            <w:proofErr w:type="spellEnd"/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врач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05.03.2021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 xml:space="preserve">Киреева 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 xml:space="preserve">заведующий аптекой </w:t>
            </w:r>
            <w:proofErr w:type="gramStart"/>
            <w:r w:rsidRPr="0062281C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62281C">
              <w:rPr>
                <w:rFonts w:ascii="Times New Roman" w:hAnsi="Times New Roman"/>
                <w:sz w:val="20"/>
                <w:szCs w:val="20"/>
              </w:rPr>
              <w:t>ровизор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Оренбургское фарм.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училище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фармацевтический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фармацевт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r w:rsidRPr="0062281C">
              <w:rPr>
                <w:rFonts w:ascii="Times New Roman" w:hAnsi="Times New Roman"/>
                <w:sz w:val="20"/>
                <w:szCs w:val="20"/>
              </w:rPr>
              <w:br/>
              <w:t>и экономика фармации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19.04.2024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Напольнова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Аладимировна</w:t>
            </w:r>
            <w:proofErr w:type="spellEnd"/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Зубной врач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ООМУ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зубоврачебная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зубной врач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20.04.2023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Аржавитова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62281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2281C">
              <w:rPr>
                <w:rFonts w:ascii="Times New Roman" w:hAnsi="Times New Roman"/>
                <w:sz w:val="20"/>
                <w:szCs w:val="20"/>
              </w:rPr>
              <w:t>естра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процедурной туберкулезного отделения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ООМК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15.04.2022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Иммель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lastRenderedPageBreak/>
              <w:t>Галина Григорьевна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старшая медсестра </w:t>
            </w:r>
            <w:r w:rsidRPr="00622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терапевтического отделения 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среднее </w:t>
            </w:r>
            <w:r w:rsidRPr="0062281C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lastRenderedPageBreak/>
              <w:t>ОМУ Южно-</w:t>
            </w:r>
            <w:r w:rsidRPr="0062281C">
              <w:rPr>
                <w:rFonts w:ascii="Times New Roman" w:hAnsi="Times New Roman"/>
                <w:sz w:val="20"/>
                <w:szCs w:val="20"/>
              </w:rPr>
              <w:lastRenderedPageBreak/>
              <w:t>Уральской железной дороги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lastRenderedPageBreak/>
              <w:t>1988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 xml:space="preserve">сестринское дело 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lastRenderedPageBreak/>
              <w:t>в терапии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lastRenderedPageBreak/>
              <w:t>29.12.2020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Казиева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Халида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Халитовна</w:t>
            </w:r>
            <w:proofErr w:type="spellEnd"/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 туберкулезного отделения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ООМК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15.04.2022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Киляченко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Светлана Григорьевна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 туберкулезного отделения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ОМУ Южно-Уральской железной дороги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22.11.2021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Клавдиева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 процедурного кабинета туберкулезного отделения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ООМК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03.03.2020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Клименко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 xml:space="preserve">медсестра </w:t>
            </w:r>
            <w:proofErr w:type="gramStart"/>
            <w:r w:rsidRPr="0062281C">
              <w:rPr>
                <w:rFonts w:ascii="Times New Roman" w:hAnsi="Times New Roman"/>
                <w:sz w:val="20"/>
                <w:szCs w:val="20"/>
              </w:rPr>
              <w:t>процедурной</w:t>
            </w:r>
            <w:proofErr w:type="gram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филиала МЧ-6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rPr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Бузулукский медицинский колледж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20.12.2022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Мадат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Олга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 терапевтического отделения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rPr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ОМУ Южно-Уральской железной дороги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28.09.2023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Шкондина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Ирина Витальевна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 туберкулезного отделения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rPr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ООМК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12.05.2022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Хайдар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 здравпункта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rPr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Пахвистневское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05.11.2019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Жарлыгасов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Аман </w:t>
            </w: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Тлеугалиевич</w:t>
            </w:r>
            <w:proofErr w:type="spellEnd"/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 xml:space="preserve">фельдшер филиала 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rPr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фельдшер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Евдокимов Николай Борисович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 xml:space="preserve">фельдшер филиала 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rPr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Оренбургское медицинское училище Южно-Уральской железной дороги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фельдшер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22.12.2019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Соколова Екатерина Николаевна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 xml:space="preserve">фельдшер-лаборант 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rPr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ООМК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22.06.2021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Лещенкова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фельдшер здравпункта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rPr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ОМУ Южно-Уральской железной дороги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фельдшер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22.12.2019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Шехавцов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Станислав Александрович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 xml:space="preserve">фельдшер 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rPr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ОМУ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зубоврачебная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зубной врач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22.12.2019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Фролова Светлана Викторовна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rPr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ОМУ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рентгенология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17.06.2021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Бисенова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Айнура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Базаргалиевна</w:t>
            </w:r>
            <w:proofErr w:type="spellEnd"/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 терапевтического отделения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rPr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 xml:space="preserve">Байназарова </w:t>
            </w: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Айман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Енсенгеновна</w:t>
            </w:r>
            <w:proofErr w:type="spellEnd"/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 терапевтического отделения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rPr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ОМУ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сестринское дело в терапии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14.06.2021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Жангазина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Айжан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Сериковна</w:t>
            </w:r>
            <w:proofErr w:type="spellEnd"/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 xml:space="preserve">фельдшер 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rPr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ООМК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фельдшер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10.07.2023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Кабатаева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Гульбахт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Зинулловна</w:t>
            </w:r>
            <w:proofErr w:type="spellEnd"/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 процедурного кабинета терапевтического отделения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rPr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ООМК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22.06.2023</w:t>
            </w:r>
          </w:p>
        </w:tc>
      </w:tr>
      <w:tr w:rsidR="0062281C" w:rsidRPr="0062281C" w:rsidTr="0062281C">
        <w:tc>
          <w:tcPr>
            <w:tcW w:w="56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Ягофарова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281C">
              <w:rPr>
                <w:rFonts w:ascii="Times New Roman" w:hAnsi="Times New Roman"/>
                <w:sz w:val="20"/>
                <w:szCs w:val="20"/>
              </w:rPr>
              <w:t>Эльмира</w:t>
            </w:r>
            <w:proofErr w:type="spellEnd"/>
            <w:r w:rsidRPr="0062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дезинфектор</w:t>
            </w:r>
          </w:p>
        </w:tc>
        <w:tc>
          <w:tcPr>
            <w:tcW w:w="1559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701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Правила эксплуатации и правила техники безопасности при эксплуатации медицинского оборудования</w:t>
            </w:r>
          </w:p>
        </w:tc>
        <w:tc>
          <w:tcPr>
            <w:tcW w:w="1134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1C">
              <w:rPr>
                <w:rFonts w:ascii="Times New Roman" w:hAnsi="Times New Roman"/>
                <w:sz w:val="20"/>
                <w:szCs w:val="20"/>
              </w:rPr>
              <w:t>30.10.2020</w:t>
            </w:r>
          </w:p>
        </w:tc>
      </w:tr>
    </w:tbl>
    <w:p w:rsidR="0062281C" w:rsidRDefault="0062281C" w:rsidP="0062281C">
      <w:pPr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Филиал «Медицинская часть № 7»</w:t>
      </w:r>
    </w:p>
    <w:tbl>
      <w:tblPr>
        <w:tblW w:w="1584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1870"/>
        <w:gridCol w:w="1760"/>
        <w:gridCol w:w="1540"/>
        <w:gridCol w:w="2090"/>
        <w:gridCol w:w="990"/>
        <w:gridCol w:w="1956"/>
        <w:gridCol w:w="1276"/>
        <w:gridCol w:w="2378"/>
        <w:gridCol w:w="1430"/>
      </w:tblGrid>
      <w:tr w:rsidR="0062281C" w:rsidRPr="0062281C" w:rsidTr="0062281C">
        <w:trPr>
          <w:trHeight w:val="420"/>
        </w:trPr>
        <w:tc>
          <w:tcPr>
            <w:tcW w:w="550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0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60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7852" w:type="dxa"/>
            <w:gridSpan w:val="5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3808" w:type="dxa"/>
            <w:gridSpan w:val="2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из сертификата специалиста</w:t>
            </w:r>
          </w:p>
        </w:tc>
      </w:tr>
      <w:tr w:rsidR="0062281C" w:rsidRPr="0062281C" w:rsidTr="0062281C">
        <w:trPr>
          <w:trHeight w:val="900"/>
        </w:trPr>
        <w:tc>
          <w:tcPr>
            <w:tcW w:w="550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</w:p>
        </w:tc>
        <w:tc>
          <w:tcPr>
            <w:tcW w:w="20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Организация, выдавшая документ об образовании</w:t>
            </w:r>
          </w:p>
        </w:tc>
        <w:tc>
          <w:tcPr>
            <w:tcW w:w="9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выдачи</w:t>
            </w:r>
          </w:p>
        </w:tc>
        <w:tc>
          <w:tcPr>
            <w:tcW w:w="195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37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Специальность, соответствующая занимаемой должности</w:t>
            </w:r>
          </w:p>
        </w:tc>
        <w:tc>
          <w:tcPr>
            <w:tcW w:w="143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</w:tr>
      <w:tr w:rsidR="0062281C" w:rsidRPr="0062281C" w:rsidTr="0062281C">
        <w:trPr>
          <w:trHeight w:val="720"/>
        </w:trPr>
        <w:tc>
          <w:tcPr>
            <w:tcW w:w="550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Аверьянов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760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филиала-врач</w:t>
            </w:r>
            <w:proofErr w:type="spellEnd"/>
            <w:proofErr w:type="gramEnd"/>
          </w:p>
        </w:tc>
        <w:tc>
          <w:tcPr>
            <w:tcW w:w="1540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90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медицинская академия</w:t>
            </w:r>
          </w:p>
        </w:tc>
        <w:tc>
          <w:tcPr>
            <w:tcW w:w="990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2003г</w:t>
            </w:r>
          </w:p>
        </w:tc>
        <w:tc>
          <w:tcPr>
            <w:tcW w:w="1956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6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37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Психиатрия-наркология</w:t>
            </w:r>
          </w:p>
        </w:tc>
        <w:tc>
          <w:tcPr>
            <w:tcW w:w="143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19.07.2023г</w:t>
            </w:r>
          </w:p>
        </w:tc>
      </w:tr>
      <w:tr w:rsidR="0062281C" w:rsidRPr="0062281C" w:rsidTr="0062281C">
        <w:trPr>
          <w:trHeight w:val="1314"/>
        </w:trPr>
        <w:tc>
          <w:tcPr>
            <w:tcW w:w="550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62281C" w:rsidRPr="0062281C" w:rsidRDefault="0062281C" w:rsidP="0062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общественного здоровья</w:t>
            </w:r>
          </w:p>
        </w:tc>
        <w:tc>
          <w:tcPr>
            <w:tcW w:w="1430" w:type="dxa"/>
            <w:vAlign w:val="center"/>
          </w:tcPr>
          <w:p w:rsidR="0062281C" w:rsidRPr="0062281C" w:rsidRDefault="0062281C" w:rsidP="0062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19.07.2023г</w:t>
            </w:r>
          </w:p>
        </w:tc>
      </w:tr>
      <w:tr w:rsidR="0062281C" w:rsidRPr="0062281C" w:rsidTr="0062281C">
        <w:trPr>
          <w:trHeight w:val="675"/>
        </w:trPr>
        <w:tc>
          <w:tcPr>
            <w:tcW w:w="55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Имангулова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Розалия </w:t>
            </w: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Ханяфмевна</w:t>
            </w:r>
            <w:proofErr w:type="spellEnd"/>
          </w:p>
        </w:tc>
        <w:tc>
          <w:tcPr>
            <w:tcW w:w="17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 терапевт</w:t>
            </w:r>
          </w:p>
        </w:tc>
        <w:tc>
          <w:tcPr>
            <w:tcW w:w="154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медицинская академия</w:t>
            </w:r>
          </w:p>
        </w:tc>
        <w:tc>
          <w:tcPr>
            <w:tcW w:w="9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195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05.07.2021г</w:t>
            </w:r>
          </w:p>
        </w:tc>
      </w:tr>
      <w:tr w:rsidR="0062281C" w:rsidRPr="0062281C" w:rsidTr="0062281C">
        <w:trPr>
          <w:trHeight w:val="675"/>
        </w:trPr>
        <w:tc>
          <w:tcPr>
            <w:tcW w:w="55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 - дерматовенеролог</w:t>
            </w:r>
          </w:p>
        </w:tc>
        <w:tc>
          <w:tcPr>
            <w:tcW w:w="154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медицинская академия</w:t>
            </w:r>
          </w:p>
        </w:tc>
        <w:tc>
          <w:tcPr>
            <w:tcW w:w="9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</w:tc>
        <w:tc>
          <w:tcPr>
            <w:tcW w:w="195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37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Дерматовенералогия</w:t>
            </w:r>
            <w:proofErr w:type="spellEnd"/>
          </w:p>
        </w:tc>
        <w:tc>
          <w:tcPr>
            <w:tcW w:w="143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29.04.2020г</w:t>
            </w:r>
          </w:p>
        </w:tc>
      </w:tr>
      <w:tr w:rsidR="0062281C" w:rsidRPr="0062281C" w:rsidTr="0062281C">
        <w:trPr>
          <w:trHeight w:val="675"/>
        </w:trPr>
        <w:tc>
          <w:tcPr>
            <w:tcW w:w="55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Муллина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154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медицинская академия</w:t>
            </w:r>
          </w:p>
        </w:tc>
        <w:tc>
          <w:tcPr>
            <w:tcW w:w="9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</w:tc>
        <w:tc>
          <w:tcPr>
            <w:tcW w:w="195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Инфекционные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04.04.2024г</w:t>
            </w:r>
          </w:p>
        </w:tc>
      </w:tr>
      <w:tr w:rsidR="0062281C" w:rsidRPr="0062281C" w:rsidTr="0062281C">
        <w:trPr>
          <w:trHeight w:val="675"/>
        </w:trPr>
        <w:tc>
          <w:tcPr>
            <w:tcW w:w="55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Никуленков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Святослав Борисович</w:t>
            </w: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рентгенологического</w:t>
            </w:r>
            <w:proofErr w:type="gram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кааб.  </w:t>
            </w:r>
          </w:p>
        </w:tc>
        <w:tc>
          <w:tcPr>
            <w:tcW w:w="154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9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1978г</w:t>
            </w:r>
          </w:p>
        </w:tc>
        <w:tc>
          <w:tcPr>
            <w:tcW w:w="195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Рентгенология 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09.02.2020г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1C" w:rsidRPr="0062281C" w:rsidTr="0062281C">
        <w:trPr>
          <w:trHeight w:val="675"/>
        </w:trPr>
        <w:tc>
          <w:tcPr>
            <w:tcW w:w="55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Орлова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Наталья Алексеевна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ОМУ </w:t>
            </w:r>
            <w:proofErr w:type="gram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Южно-Уральской</w:t>
            </w:r>
            <w:proofErr w:type="gram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ЖД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1990г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08.06.2023г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1C" w:rsidRPr="0062281C" w:rsidTr="0062281C">
        <w:trPr>
          <w:trHeight w:val="675"/>
        </w:trPr>
        <w:tc>
          <w:tcPr>
            <w:tcW w:w="55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Пашкин </w:t>
            </w: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Валерий Викторович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1983г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Психиатрия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28.09.2023г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1C" w:rsidRPr="0062281C" w:rsidTr="0062281C">
        <w:trPr>
          <w:trHeight w:val="675"/>
        </w:trPr>
        <w:tc>
          <w:tcPr>
            <w:tcW w:w="55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Тутарова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 терапевт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медицинская академия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24.03.2023г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1C" w:rsidRPr="0062281C" w:rsidTr="0062281C">
        <w:trPr>
          <w:trHeight w:val="600"/>
        </w:trPr>
        <w:tc>
          <w:tcPr>
            <w:tcW w:w="55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Трунькина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 - дерматовенеролог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медицинская академия</w:t>
            </w:r>
          </w:p>
        </w:tc>
        <w:tc>
          <w:tcPr>
            <w:tcW w:w="9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Дерматовенералогия</w:t>
            </w:r>
            <w:proofErr w:type="spellEnd"/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31.08.2020г</w:t>
            </w:r>
          </w:p>
        </w:tc>
      </w:tr>
      <w:tr w:rsidR="0062281C" w:rsidRPr="0062281C" w:rsidTr="0062281C">
        <w:trPr>
          <w:trHeight w:val="600"/>
        </w:trPr>
        <w:tc>
          <w:tcPr>
            <w:tcW w:w="55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Ананьева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  <w:proofErr w:type="gram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</w:p>
        </w:tc>
        <w:tc>
          <w:tcPr>
            <w:tcW w:w="154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20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«Оренбургский  медицинский колледж»</w:t>
            </w:r>
          </w:p>
        </w:tc>
        <w:tc>
          <w:tcPr>
            <w:tcW w:w="9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2010г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37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26.10.2023г</w:t>
            </w:r>
          </w:p>
        </w:tc>
      </w:tr>
      <w:tr w:rsidR="0062281C" w:rsidRPr="0062281C" w:rsidTr="0062281C">
        <w:trPr>
          <w:trHeight w:val="1390"/>
        </w:trPr>
        <w:tc>
          <w:tcPr>
            <w:tcW w:w="55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Гаврилова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</w:tc>
        <w:tc>
          <w:tcPr>
            <w:tcW w:w="1540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209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ГОУ СПО «Бугурусланский медицинский колледж»</w:t>
            </w:r>
          </w:p>
        </w:tc>
        <w:tc>
          <w:tcPr>
            <w:tcW w:w="9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</w:tc>
        <w:tc>
          <w:tcPr>
            <w:tcW w:w="2378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01.06.2021г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1C" w:rsidRPr="0062281C" w:rsidTr="0062281C">
        <w:trPr>
          <w:trHeight w:val="1105"/>
        </w:trPr>
        <w:tc>
          <w:tcPr>
            <w:tcW w:w="55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Губеева</w:t>
            </w:r>
            <w:proofErr w:type="spellEnd"/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Руслановна </w:t>
            </w:r>
          </w:p>
        </w:tc>
        <w:tc>
          <w:tcPr>
            <w:tcW w:w="17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дезинфектор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туберкулезного отделения</w:t>
            </w:r>
          </w:p>
        </w:tc>
        <w:tc>
          <w:tcPr>
            <w:tcW w:w="154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20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Оренбургский педагогический колледж № 3</w:t>
            </w:r>
          </w:p>
        </w:tc>
        <w:tc>
          <w:tcPr>
            <w:tcW w:w="9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1998г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начальных</w:t>
            </w:r>
            <w:proofErr w:type="gram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27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Мед.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дезинфектор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30.06.2023г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1C" w:rsidRPr="0062281C" w:rsidTr="0062281C">
        <w:trPr>
          <w:trHeight w:val="600"/>
        </w:trPr>
        <w:tc>
          <w:tcPr>
            <w:tcW w:w="55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Деменова</w:t>
            </w:r>
            <w:proofErr w:type="spellEnd"/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Марзия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Галимжановна</w:t>
            </w:r>
            <w:proofErr w:type="spellEnd"/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терапевт. </w:t>
            </w:r>
            <w:proofErr w:type="spellStart"/>
            <w:proofErr w:type="gram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</w:p>
        </w:tc>
        <w:tc>
          <w:tcPr>
            <w:tcW w:w="1540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209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ГОУСПО «Оренбургский областной медицинский колледж»</w:t>
            </w:r>
          </w:p>
        </w:tc>
        <w:tc>
          <w:tcPr>
            <w:tcW w:w="9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2006г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378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43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28.04.2022г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1C" w:rsidRPr="0062281C" w:rsidTr="0062281C">
        <w:trPr>
          <w:trHeight w:val="600"/>
        </w:trPr>
        <w:tc>
          <w:tcPr>
            <w:tcW w:w="55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Дёмина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7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Фельдшер-лаборант                          </w:t>
            </w:r>
          </w:p>
        </w:tc>
        <w:tc>
          <w:tcPr>
            <w:tcW w:w="1540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209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Оренбургское фармацевтическое училище</w:t>
            </w:r>
          </w:p>
        </w:tc>
        <w:tc>
          <w:tcPr>
            <w:tcW w:w="9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1990г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Фельдшер-лаборант                          </w:t>
            </w:r>
          </w:p>
        </w:tc>
        <w:tc>
          <w:tcPr>
            <w:tcW w:w="127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37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диагностика                          </w:t>
            </w:r>
          </w:p>
        </w:tc>
        <w:tc>
          <w:tcPr>
            <w:tcW w:w="143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08.06.2023г</w:t>
            </w:r>
          </w:p>
        </w:tc>
      </w:tr>
      <w:tr w:rsidR="0062281C" w:rsidRPr="0062281C" w:rsidTr="0062281C">
        <w:trPr>
          <w:trHeight w:val="540"/>
        </w:trPr>
        <w:tc>
          <w:tcPr>
            <w:tcW w:w="550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0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Долина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760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  <w:proofErr w:type="gram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туберкулезного отделения</w:t>
            </w:r>
          </w:p>
        </w:tc>
        <w:tc>
          <w:tcPr>
            <w:tcW w:w="1540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2090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ГОУСПО «Оренбургский областной медицинский колледж»</w:t>
            </w:r>
          </w:p>
        </w:tc>
        <w:tc>
          <w:tcPr>
            <w:tcW w:w="990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2004г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378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62281C" w:rsidRPr="0062281C" w:rsidRDefault="0062281C" w:rsidP="0062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во фтизиатрии,</w:t>
            </w:r>
          </w:p>
        </w:tc>
        <w:tc>
          <w:tcPr>
            <w:tcW w:w="143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27.07.2023г</w:t>
            </w:r>
          </w:p>
        </w:tc>
      </w:tr>
      <w:tr w:rsidR="0062281C" w:rsidRPr="0062281C" w:rsidTr="0062281C">
        <w:trPr>
          <w:trHeight w:val="960"/>
        </w:trPr>
        <w:tc>
          <w:tcPr>
            <w:tcW w:w="550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62281C" w:rsidRPr="0062281C" w:rsidRDefault="0062281C" w:rsidP="0062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«Процедурное и прививочное дело»</w:t>
            </w:r>
          </w:p>
        </w:tc>
        <w:tc>
          <w:tcPr>
            <w:tcW w:w="1430" w:type="dxa"/>
            <w:vAlign w:val="center"/>
          </w:tcPr>
          <w:p w:rsidR="0062281C" w:rsidRPr="0062281C" w:rsidRDefault="0062281C" w:rsidP="0062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02.04.2023г</w:t>
            </w:r>
          </w:p>
        </w:tc>
      </w:tr>
      <w:tr w:rsidR="0062281C" w:rsidRPr="0062281C" w:rsidTr="0062281C">
        <w:trPr>
          <w:trHeight w:val="1375"/>
        </w:trPr>
        <w:tc>
          <w:tcPr>
            <w:tcW w:w="55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Садыкова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76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  <w:proofErr w:type="gram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терапевтического отделения</w:t>
            </w:r>
          </w:p>
        </w:tc>
        <w:tc>
          <w:tcPr>
            <w:tcW w:w="1540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209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</w:p>
        </w:tc>
        <w:tc>
          <w:tcPr>
            <w:tcW w:w="9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378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Сестринское дело,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«Процедурное и прививочное дело»</w:t>
            </w:r>
          </w:p>
        </w:tc>
        <w:tc>
          <w:tcPr>
            <w:tcW w:w="143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28.06.2021г</w:t>
            </w:r>
          </w:p>
        </w:tc>
      </w:tr>
      <w:tr w:rsidR="0062281C" w:rsidRPr="0062281C" w:rsidTr="0062281C">
        <w:trPr>
          <w:trHeight w:val="600"/>
        </w:trPr>
        <w:tc>
          <w:tcPr>
            <w:tcW w:w="55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7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Сгибнева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6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Медицинская сестра туберкулезного отделения</w:t>
            </w:r>
          </w:p>
        </w:tc>
        <w:tc>
          <w:tcPr>
            <w:tcW w:w="1540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2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209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Оренбургское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1984г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Медсестринская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378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во фтизиатрии</w:t>
            </w:r>
          </w:p>
        </w:tc>
        <w:tc>
          <w:tcPr>
            <w:tcW w:w="143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16.11.2023г</w:t>
            </w:r>
          </w:p>
        </w:tc>
      </w:tr>
      <w:tr w:rsidR="0062281C" w:rsidRPr="0062281C" w:rsidTr="0062281C">
        <w:trPr>
          <w:trHeight w:val="600"/>
        </w:trPr>
        <w:tc>
          <w:tcPr>
            <w:tcW w:w="55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Роточкова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Вячесавовна</w:t>
            </w:r>
            <w:proofErr w:type="spellEnd"/>
          </w:p>
        </w:tc>
        <w:tc>
          <w:tcPr>
            <w:tcW w:w="176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Рентгенлаборант</w:t>
            </w:r>
            <w:proofErr w:type="spellEnd"/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рентгенологического кабинета</w:t>
            </w:r>
          </w:p>
        </w:tc>
        <w:tc>
          <w:tcPr>
            <w:tcW w:w="1540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209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Саратовское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</w:tc>
        <w:tc>
          <w:tcPr>
            <w:tcW w:w="9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378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430" w:type="dxa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26.06.2019г</w:t>
            </w:r>
          </w:p>
        </w:tc>
      </w:tr>
      <w:tr w:rsidR="0062281C" w:rsidRPr="0062281C" w:rsidTr="0062281C">
        <w:trPr>
          <w:trHeight w:val="600"/>
        </w:trPr>
        <w:tc>
          <w:tcPr>
            <w:tcW w:w="55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Ходанович</w:t>
            </w:r>
            <w:proofErr w:type="spellEnd"/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Оренбургской Государственной Медицинской Академии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Управление сестринской деятельностью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Управление сестринской деятельностью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31.08.2018г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Д/О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1C" w:rsidRPr="0062281C" w:rsidTr="0062281C">
        <w:trPr>
          <w:trHeight w:val="600"/>
        </w:trPr>
        <w:tc>
          <w:tcPr>
            <w:tcW w:w="55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6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54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2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  <w:proofErr w:type="spellEnd"/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ФГБО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«Самарский государственный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университет путей сообщения»</w:t>
            </w:r>
          </w:p>
        </w:tc>
        <w:tc>
          <w:tcPr>
            <w:tcW w:w="990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95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1C" w:rsidRPr="0062281C" w:rsidRDefault="0062281C" w:rsidP="0062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62281C" w:rsidRPr="0062281C" w:rsidRDefault="0062281C" w:rsidP="00816E7E">
            <w:pPr>
              <w:spacing w:after="0" w:line="240" w:lineRule="auto"/>
              <w:ind w:left="-927" w:firstLine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1C">
              <w:rPr>
                <w:rFonts w:ascii="Times New Roman" w:hAnsi="Times New Roman" w:cs="Times New Roman"/>
                <w:sz w:val="20"/>
                <w:szCs w:val="20"/>
              </w:rPr>
              <w:t>04.07.2023г</w:t>
            </w:r>
          </w:p>
          <w:p w:rsidR="0062281C" w:rsidRPr="0062281C" w:rsidRDefault="0062281C" w:rsidP="006228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81C" w:rsidRDefault="0062281C" w:rsidP="00622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81C" w:rsidRDefault="0062281C" w:rsidP="0062281C">
      <w:pPr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62281C">
      <w:pPr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62281C">
      <w:pPr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62281C">
      <w:pPr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62281C">
      <w:pPr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62281C">
      <w:pPr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62281C">
      <w:pPr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62281C">
      <w:pPr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62281C">
      <w:pPr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62281C">
      <w:pPr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62281C">
      <w:pPr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Филиал «Медицинская часть № 8»</w:t>
      </w:r>
    </w:p>
    <w:p w:rsidR="00816E7E" w:rsidRDefault="00816E7E" w:rsidP="0081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568"/>
        <w:gridCol w:w="1843"/>
        <w:gridCol w:w="1843"/>
        <w:gridCol w:w="1559"/>
        <w:gridCol w:w="1701"/>
        <w:gridCol w:w="1417"/>
        <w:gridCol w:w="1418"/>
        <w:gridCol w:w="1276"/>
        <w:gridCol w:w="2268"/>
        <w:gridCol w:w="1417"/>
      </w:tblGrid>
      <w:tr w:rsidR="00816E7E" w:rsidRPr="00816E7E" w:rsidTr="00621597">
        <w:tc>
          <w:tcPr>
            <w:tcW w:w="568" w:type="dxa"/>
            <w:vMerge w:val="restart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43" w:type="dxa"/>
            <w:vMerge w:val="restart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7371" w:type="dxa"/>
            <w:gridSpan w:val="5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3685" w:type="dxa"/>
            <w:gridSpan w:val="2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из сертификата специалиста</w:t>
            </w:r>
          </w:p>
        </w:tc>
      </w:tr>
      <w:tr w:rsidR="00816E7E" w:rsidRPr="00816E7E" w:rsidTr="00621597">
        <w:tc>
          <w:tcPr>
            <w:tcW w:w="568" w:type="dxa"/>
            <w:vMerge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70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Организация, выдавшая документ об образовании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Год выдачи</w:t>
            </w:r>
          </w:p>
        </w:tc>
        <w:tc>
          <w:tcPr>
            <w:tcW w:w="141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2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Специальность, соответствующая занимаемой должности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</w:tr>
      <w:tr w:rsidR="00816E7E" w:rsidRPr="00816E7E" w:rsidTr="00621597">
        <w:trPr>
          <w:trHeight w:val="1443"/>
        </w:trPr>
        <w:tc>
          <w:tcPr>
            <w:tcW w:w="5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Рогаченко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Егор Анатольевич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врач-терапевт терапевтического отделения</w:t>
            </w:r>
          </w:p>
        </w:tc>
        <w:tc>
          <w:tcPr>
            <w:tcW w:w="1559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ОрГМА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2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</w:tc>
      </w:tr>
      <w:tr w:rsidR="00816E7E" w:rsidRPr="00816E7E" w:rsidTr="00621597">
        <w:tc>
          <w:tcPr>
            <w:tcW w:w="5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Лысова Наталья Викторовна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ООМК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2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E7E" w:rsidRPr="00816E7E" w:rsidTr="00621597">
        <w:tc>
          <w:tcPr>
            <w:tcW w:w="5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Федюнина Людмила Александровна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ООМК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2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и текущих медицинских осмотров водителей транспортных средств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</w:tr>
      <w:tr w:rsidR="00816E7E" w:rsidRPr="00816E7E" w:rsidTr="00621597">
        <w:tc>
          <w:tcPr>
            <w:tcW w:w="5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Безносик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Алексеевна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</w:tc>
        <w:tc>
          <w:tcPr>
            <w:tcW w:w="1559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Рославский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ехникум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г. Рославль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2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07.07.2023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E7E" w:rsidRPr="00816E7E" w:rsidTr="00621597">
        <w:tc>
          <w:tcPr>
            <w:tcW w:w="5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Истратов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Анатольевич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559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ООМК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2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E7E" w:rsidRPr="00816E7E" w:rsidTr="00621597">
        <w:tc>
          <w:tcPr>
            <w:tcW w:w="5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Дуйсенгазина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Сара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Куандыковна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559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ООМК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41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1276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</w:t>
            </w:r>
            <w:proofErr w:type="spellEnd"/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кое дело</w:t>
            </w:r>
          </w:p>
        </w:tc>
        <w:tc>
          <w:tcPr>
            <w:tcW w:w="22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уд-ние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проц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прив.дело</w:t>
            </w:r>
            <w:proofErr w:type="spellEnd"/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и текущих медицинских осмотров водителей транспортных средств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05.10.2023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</w:tr>
      <w:tr w:rsidR="00816E7E" w:rsidRPr="00816E7E" w:rsidTr="00621597">
        <w:tc>
          <w:tcPr>
            <w:tcW w:w="5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Пятов 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Виталий Васильевич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врач-психиатр</w:t>
            </w:r>
          </w:p>
        </w:tc>
        <w:tc>
          <w:tcPr>
            <w:tcW w:w="1559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</w:t>
            </w:r>
          </w:p>
        </w:tc>
        <w:tc>
          <w:tcPr>
            <w:tcW w:w="170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ОрГМА</w:t>
            </w:r>
            <w:proofErr w:type="spellEnd"/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41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276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2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психиатрия-наркология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20.12.2023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tabs>
                <w:tab w:val="left" w:pos="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16E7E" w:rsidRPr="00816E7E" w:rsidTr="00621597">
        <w:tc>
          <w:tcPr>
            <w:tcW w:w="5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Золотухина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Ромвальдовна</w:t>
            </w:r>
            <w:proofErr w:type="spellEnd"/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1559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ОМУ ЮУЖД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1276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22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</w:tr>
      <w:tr w:rsidR="00816E7E" w:rsidRPr="00816E7E" w:rsidTr="00621597">
        <w:tc>
          <w:tcPr>
            <w:tcW w:w="5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Будкова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фельдшер-лаборант КДЛ</w:t>
            </w:r>
          </w:p>
        </w:tc>
        <w:tc>
          <w:tcPr>
            <w:tcW w:w="1559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ООМК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276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22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</w:tr>
      <w:tr w:rsidR="00816E7E" w:rsidRPr="00816E7E" w:rsidTr="00621597">
        <w:tc>
          <w:tcPr>
            <w:tcW w:w="5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Бикбаева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559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0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международный институт экономики и права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менедж</w:t>
            </w:r>
            <w:proofErr w:type="spellEnd"/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76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22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</w:tr>
      <w:tr w:rsidR="00816E7E" w:rsidRPr="00816E7E" w:rsidTr="00621597">
        <w:tc>
          <w:tcPr>
            <w:tcW w:w="5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Камарницких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Ирина Ильинична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1559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ООМК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</w:t>
            </w:r>
            <w:proofErr w:type="spellEnd"/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кое дело</w:t>
            </w:r>
          </w:p>
        </w:tc>
        <w:tc>
          <w:tcPr>
            <w:tcW w:w="1276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22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и текущих медицинских осмотров водителей транспортных средств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14.06.2021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</w:tr>
      <w:tr w:rsidR="00816E7E" w:rsidRPr="00816E7E" w:rsidTr="00621597">
        <w:tc>
          <w:tcPr>
            <w:tcW w:w="5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Свиридов Игорь Анатольевич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1559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ОРиПС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СамГупс</w:t>
            </w:r>
            <w:proofErr w:type="spellEnd"/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</w:t>
            </w:r>
            <w:proofErr w:type="spellEnd"/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кое дело</w:t>
            </w:r>
          </w:p>
        </w:tc>
        <w:tc>
          <w:tcPr>
            <w:tcW w:w="1276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</w:p>
        </w:tc>
        <w:tc>
          <w:tcPr>
            <w:tcW w:w="22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</w:tr>
      <w:tr w:rsidR="00816E7E" w:rsidRPr="00816E7E" w:rsidTr="00621597">
        <w:tc>
          <w:tcPr>
            <w:tcW w:w="5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Гаврилова Анна Вячеславовна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1559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ниверситете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путей сообщения г. Оренбург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</w:t>
            </w:r>
            <w:proofErr w:type="spellEnd"/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кое дело</w:t>
            </w:r>
          </w:p>
        </w:tc>
        <w:tc>
          <w:tcPr>
            <w:tcW w:w="1276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22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</w:tc>
      </w:tr>
      <w:tr w:rsidR="00816E7E" w:rsidRPr="00816E7E" w:rsidTr="00621597">
        <w:tc>
          <w:tcPr>
            <w:tcW w:w="5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Уразгалиев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Макашович</w:t>
            </w:r>
            <w:proofErr w:type="spellEnd"/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1559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ООМК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</w:t>
            </w:r>
            <w:proofErr w:type="spellEnd"/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кое дело</w:t>
            </w:r>
          </w:p>
        </w:tc>
        <w:tc>
          <w:tcPr>
            <w:tcW w:w="1276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</w:p>
        </w:tc>
        <w:tc>
          <w:tcPr>
            <w:tcW w:w="22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предрейсовых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послерейсовых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и текущих медицинских осмотров водителей транспортных средств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26.06.2022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12.12.2023</w:t>
            </w:r>
          </w:p>
        </w:tc>
      </w:tr>
      <w:tr w:rsidR="00816E7E" w:rsidRPr="00816E7E" w:rsidTr="00621597">
        <w:tc>
          <w:tcPr>
            <w:tcW w:w="5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Смакова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Сания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1559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ООМК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</w:t>
            </w:r>
            <w:proofErr w:type="spellEnd"/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кое дело</w:t>
            </w:r>
          </w:p>
        </w:tc>
        <w:tc>
          <w:tcPr>
            <w:tcW w:w="1276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22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08.06.2023</w:t>
            </w:r>
          </w:p>
        </w:tc>
      </w:tr>
      <w:tr w:rsidR="00816E7E" w:rsidRPr="00816E7E" w:rsidTr="00621597">
        <w:tc>
          <w:tcPr>
            <w:tcW w:w="5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Кирикова Валентина Аркадьевна</w:t>
            </w:r>
          </w:p>
        </w:tc>
        <w:tc>
          <w:tcPr>
            <w:tcW w:w="1843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заведую</w:t>
            </w:r>
          </w:p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аптекой</w:t>
            </w:r>
          </w:p>
        </w:tc>
        <w:tc>
          <w:tcPr>
            <w:tcW w:w="1559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0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училище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41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фармацевтическая</w:t>
            </w:r>
          </w:p>
        </w:tc>
        <w:tc>
          <w:tcPr>
            <w:tcW w:w="1276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фармацевт</w:t>
            </w:r>
          </w:p>
        </w:tc>
        <w:tc>
          <w:tcPr>
            <w:tcW w:w="2268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816E7E">
              <w:rPr>
                <w:rFonts w:ascii="Times New Roman" w:hAnsi="Times New Roman" w:cs="Times New Roman"/>
                <w:sz w:val="20"/>
                <w:szCs w:val="20"/>
              </w:rPr>
              <w:br/>
              <w:t>и экономика фармации</w:t>
            </w:r>
          </w:p>
        </w:tc>
        <w:tc>
          <w:tcPr>
            <w:tcW w:w="1417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19.07.2023</w:t>
            </w:r>
          </w:p>
        </w:tc>
      </w:tr>
    </w:tbl>
    <w:p w:rsidR="00816E7E" w:rsidRDefault="00816E7E" w:rsidP="0062281C">
      <w:pPr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62281C">
      <w:pPr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62281C">
      <w:pPr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Филиал «Туберкулезная больница № 1»</w:t>
      </w:r>
    </w:p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491"/>
        <w:gridCol w:w="1744"/>
        <w:gridCol w:w="1984"/>
        <w:gridCol w:w="1134"/>
        <w:gridCol w:w="1843"/>
        <w:gridCol w:w="992"/>
        <w:gridCol w:w="1559"/>
        <w:gridCol w:w="1106"/>
        <w:gridCol w:w="2478"/>
        <w:gridCol w:w="61"/>
        <w:gridCol w:w="1394"/>
      </w:tblGrid>
      <w:tr w:rsidR="00816E7E" w:rsidRPr="00816E7E" w:rsidTr="00621597">
        <w:trPr>
          <w:trHeight w:val="452"/>
        </w:trPr>
        <w:tc>
          <w:tcPr>
            <w:tcW w:w="491" w:type="dxa"/>
            <w:vMerge w:val="restart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44" w:type="dxa"/>
            <w:vMerge w:val="restart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663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из документа об образования</w:t>
            </w:r>
          </w:p>
        </w:tc>
        <w:tc>
          <w:tcPr>
            <w:tcW w:w="3933" w:type="dxa"/>
            <w:gridSpan w:val="3"/>
            <w:tcBorders>
              <w:bottom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из сертификата специалиста</w:t>
            </w:r>
          </w:p>
        </w:tc>
      </w:tr>
      <w:tr w:rsidR="00816E7E" w:rsidRPr="00816E7E" w:rsidTr="00621597">
        <w:trPr>
          <w:trHeight w:val="553"/>
        </w:trPr>
        <w:tc>
          <w:tcPr>
            <w:tcW w:w="491" w:type="dxa"/>
            <w:vMerge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  <w:proofErr w:type="gramEnd"/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выдавшая документ об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Год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478" w:type="dxa"/>
            <w:tcBorders>
              <w:top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соответствующая занимаемой должности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</w:tr>
      <w:tr w:rsidR="00816E7E" w:rsidRPr="00816E7E" w:rsidTr="00621597">
        <w:tc>
          <w:tcPr>
            <w:tcW w:w="4219" w:type="dxa"/>
            <w:gridSpan w:val="3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Лихенко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Начальник филиала – врач филиала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Самарский военно-медицинский институт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общественного здоровья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оциальная экспертиза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26.12.2020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12.12.2021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Шамсутдинова Мария Евгеньевна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Оренбургская государственная медицинская академия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27.06.2020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Иванченко Виктория Витальевна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 инфекционист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медицинский университет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13.07.2023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Кумарова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Сарсенгалиевна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 эпидемиолог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медицинский университет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 по общей гигиене, по эпидемиологии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Медико-профилактическое дело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10.07.2022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Попович Алексей Михайлович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врач-травматолог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Оренбургская государственная медицинская академия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Травмотология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и ортопедия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15.02.2024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Власова Евгения Александровна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 - ультразвуковой диагностики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Оренбургская государственная медицинская академия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Ультразвуковая диагностика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27.02.2021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Асеева Оксана Алексеевна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государственная медицинская </w:t>
            </w: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академия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Оториноларингология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28.11.2020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Утарниязова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Асия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Галиевна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начальник отделения – врач-фтизиатр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Оренбургская государственная медицинская академия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11.2023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Махмутов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Рустем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Шавкатович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врач-фтизиатр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медицинский институт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10.06.2021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Вендин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Валерьевич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врач-фтизиатр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медицинский институт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03.03.2022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Муслюмова Альбина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Фаиловна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Оренбургское медицинское училище Южно-Уральской железной дороги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28.04.2022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Бородина Светлана Анатольевна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Бузулукское медицинское училище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22.11.2021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Федорченко Наталья Викторовна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Актюбинское медицинское училище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15.12.2022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Алашеева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 областной медицинский колледж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10.08.2023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Бабкина Екатерина Петровна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университет путей сообщения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22.11.2021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Шпурик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среднего профессионального образования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медицинский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13.02.2022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Ахтямова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Ринатовна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медицинская сестра процедурного </w:t>
            </w: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</w:t>
            </w: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Шахризабское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</w:t>
            </w: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училище Кашкадарьинской области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 </w:t>
            </w: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процедурное и  прививочное  дело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17.02.2020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28.06.2021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Гаврилов Александр Владимирович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Начальник отделения – врач-фтизиатр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медицинский институт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Фтизиатрия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Стеняева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Оренбургское медицинское училище Южно-Уральской железной дороги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Валиева Рафия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Сабирзяновна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 областной медицинский колледж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Красникова Наталья Викторовна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 областной медицинский колледж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22.11.2021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Позднякова Татьяна Леонидовна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Оренбургское базовое медицинское училище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Шконда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 областной медицинский колледж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Добрынина Нина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Эмильевна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процедурного кабинета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Оренбургское медицинское училище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Фельдшерская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 процедурное и  прививочное  дело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Верещак Ирина Алексеевна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медицинский институт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Медико-социальная экспертиза 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12.12.2021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20.11.2022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Даукешева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Бесимбаевна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Оренбургское базовое медицинское училище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14.06.2021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Денисова Елена Михайловна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процедурного кабинета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 областной медицинский колледж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 процедурное и  прививочное  дело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02.03.2020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28.06.2021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Леонова Татьяна Владимировна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Тоцкое медицинское училище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Фельдшера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29.09.2022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Пузырькова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Аскаровна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Врач-рентгенолог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Оренбургская государственная медицинская академия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30.08.2019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Курлаева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Врач-рентгенолог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медицинский университет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10.08.2021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Иванчукова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Лилия Маратовна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университет путей сообщения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Тювилева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 лаборант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Оренбургская государственная медицинская академия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Хрипко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 областной медицинский колледж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28.04.2022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Агафонова Елена Петровна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 областной медицинский колледж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28.06.96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Горчакова Наталья Владимировна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Тираспольское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 им.Л.А.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Тарасевича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акушерской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19.04.2023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Харченко Татьяна Сергеевна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лаборатории – врач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Оренбургская государственная медицинская академия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Медико-профилактическое дело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03.08.2023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Кучма Татьяна Васильевна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лаборант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 областной медицинский колледж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C40472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1394" w:type="dxa"/>
          </w:tcPr>
          <w:p w:rsidR="00816E7E" w:rsidRPr="00816E7E" w:rsidRDefault="00C40472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07.05.2024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Анисимова Татьяна </w:t>
            </w: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Фельдшер-лаборант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</w:t>
            </w: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Оренбургский областной </w:t>
            </w: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колледж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</w:t>
            </w: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лабораторный техник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Бактериология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Рыбина Ольга Ивановна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Заведующая лаборатории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- врач клинической лабораторной диагностики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медицинский институт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Попова Елизавета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Халимовна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Врач клинической лабораторной диагностики </w:t>
            </w: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Оренбургская государственная медицинская академия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Бахарева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Оренбургская государственная медицинская академия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Шевененова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Оренбургское базовое медицинское училище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Санитария, эпидемиология, гигиена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Санитарный фельдшер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Ковалева Татьяна Петровна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Оренбургское  медицинское училище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816E7E" w:rsidRPr="00816E7E" w:rsidTr="00621597">
        <w:tc>
          <w:tcPr>
            <w:tcW w:w="491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Коршунова Анна Владимировна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здравпункта – врач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Амурская государственная медицинская академия</w:t>
            </w:r>
          </w:p>
        </w:tc>
        <w:tc>
          <w:tcPr>
            <w:tcW w:w="992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общественного здоровья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20.11.2022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Галиев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Артур Булатович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Оренбургская государственная медицинская академия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Терапия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Медико-социальная экспертиза 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12.12.2021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20.11.2022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Подковырова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Олеся Викторовна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ГОУСПО Оренбургское медицинское училище железнодорожного транспорта МПС РФ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Юркив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 областной медицинский колледж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Воробейкина</w:t>
            </w:r>
            <w:proofErr w:type="spell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Нина Афанасьевна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 дерматовенеролог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медицинский институт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Ломакина Оксана Владимировна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Оренбургский областной медицинский колледж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Стоматология 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Стоматология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20.11.2023</w:t>
            </w:r>
          </w:p>
        </w:tc>
      </w:tr>
      <w:tr w:rsidR="00816E7E" w:rsidRPr="00816E7E" w:rsidTr="00621597">
        <w:tc>
          <w:tcPr>
            <w:tcW w:w="491" w:type="dxa"/>
          </w:tcPr>
          <w:p w:rsidR="00816E7E" w:rsidRPr="00816E7E" w:rsidRDefault="00816E7E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74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Романова Валентина Михайловна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Заведующая  аптекой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пециальное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Оренбургское фармацевтическое училище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фармацевтическая</w:t>
            </w:r>
          </w:p>
        </w:tc>
        <w:tc>
          <w:tcPr>
            <w:tcW w:w="1106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фармацевт</w:t>
            </w:r>
          </w:p>
        </w:tc>
        <w:tc>
          <w:tcPr>
            <w:tcW w:w="2539" w:type="dxa"/>
            <w:gridSpan w:val="2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</w:tc>
        <w:tc>
          <w:tcPr>
            <w:tcW w:w="1394" w:type="dxa"/>
          </w:tcPr>
          <w:p w:rsidR="00816E7E" w:rsidRPr="00816E7E" w:rsidRDefault="00816E7E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E7E">
              <w:rPr>
                <w:rFonts w:ascii="Times New Roman" w:hAnsi="Times New Roman" w:cs="Times New Roman"/>
                <w:sz w:val="20"/>
                <w:szCs w:val="20"/>
              </w:rPr>
              <w:t>05.03.2023</w:t>
            </w:r>
          </w:p>
        </w:tc>
      </w:tr>
    </w:tbl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tabs>
          <w:tab w:val="left" w:pos="44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Филиал «Туберкулезная больница № 2»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5"/>
        <w:gridCol w:w="1969"/>
        <w:gridCol w:w="1418"/>
        <w:gridCol w:w="1417"/>
        <w:gridCol w:w="2410"/>
        <w:gridCol w:w="992"/>
        <w:gridCol w:w="1701"/>
        <w:gridCol w:w="1418"/>
        <w:gridCol w:w="1843"/>
        <w:gridCol w:w="1134"/>
      </w:tblGrid>
      <w:tr w:rsidR="007C7F5B" w:rsidRPr="007C7F5B" w:rsidTr="00621597">
        <w:tc>
          <w:tcPr>
            <w:tcW w:w="725" w:type="dxa"/>
            <w:vMerge w:val="restart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69" w:type="dxa"/>
            <w:vMerge w:val="restart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Merge w:val="restart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7938" w:type="dxa"/>
            <w:gridSpan w:val="5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2977" w:type="dxa"/>
            <w:gridSpan w:val="2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из сертификата специалиста</w:t>
            </w:r>
          </w:p>
        </w:tc>
      </w:tr>
      <w:tr w:rsidR="007C7F5B" w:rsidRPr="007C7F5B" w:rsidTr="00621597">
        <w:tc>
          <w:tcPr>
            <w:tcW w:w="725" w:type="dxa"/>
            <w:vMerge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410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Организация, выдавшая документ об образовании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выдачи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843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Специальность, соответствующая занимаемой должности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9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Юлдашев </w:t>
            </w: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Мамадвали</w:t>
            </w:r>
            <w:proofErr w:type="spellEnd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Умаралиевич</w:t>
            </w:r>
            <w:proofErr w:type="spellEnd"/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врач-психиатр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ОрГМА</w:t>
            </w:r>
            <w:proofErr w:type="spellEnd"/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Психиатрия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Психиатрия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28.11.2020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Нуркатов</w:t>
            </w:r>
            <w:proofErr w:type="spellEnd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Ерлан</w:t>
            </w:r>
            <w:proofErr w:type="spellEnd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Таныштэкович</w:t>
            </w:r>
            <w:proofErr w:type="spellEnd"/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ГАОУ СПО «Оренбургский областной медицинский колледж»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1843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27.07.2023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Алаева</w:t>
            </w:r>
            <w:proofErr w:type="spellEnd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Наргиза</w:t>
            </w:r>
            <w:proofErr w:type="spellEnd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Одилжоновна</w:t>
            </w:r>
            <w:proofErr w:type="spellEnd"/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врач-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терапевт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ОрГМА</w:t>
            </w:r>
            <w:proofErr w:type="spellEnd"/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терапевт</w:t>
            </w:r>
          </w:p>
        </w:tc>
        <w:tc>
          <w:tcPr>
            <w:tcW w:w="1843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03.03.2022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Бергер</w:t>
            </w:r>
            <w:proofErr w:type="spellEnd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410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Орское медицинское училище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08.10.2023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Спикина</w:t>
            </w:r>
            <w:proofErr w:type="spellEnd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Гульназ</w:t>
            </w:r>
            <w:proofErr w:type="spellEnd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Сериковна</w:t>
            </w:r>
            <w:proofErr w:type="spellEnd"/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410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Гайское</w:t>
            </w:r>
            <w:proofErr w:type="spellEnd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медицинское училище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22.12.19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Кужамбетова</w:t>
            </w:r>
            <w:proofErr w:type="spellEnd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Амандосовна</w:t>
            </w:r>
            <w:proofErr w:type="spellEnd"/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ГАОУ СПО 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«Орский медицинский колледж»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17.06.18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02" w:type="dxa"/>
            <w:gridSpan w:val="9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Терапевтическое отделение филиал ТБ-2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Попова Елена Юрьевна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ОрГМА</w:t>
            </w:r>
            <w:proofErr w:type="spellEnd"/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01.11.2019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Абрашкина</w:t>
            </w:r>
            <w:proofErr w:type="spellEnd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Орское медицинское училище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Фельдшер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05.11.2019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Боровик Наталья Ивановна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Орское медицинское училище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Сестринское дело в терапии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20.04.2020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Кармова</w:t>
            </w:r>
            <w:proofErr w:type="spellEnd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Малильевна</w:t>
            </w:r>
            <w:proofErr w:type="spellEnd"/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Орское медицинское училище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Сестринское дело в терапии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16.11.2023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Слепова</w:t>
            </w:r>
            <w:proofErr w:type="spellEnd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Орское медицинское училище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Сестринское дело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22.12.2019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Зарагулова</w:t>
            </w:r>
            <w:proofErr w:type="spellEnd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Алевтина Петровна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едицинская сестра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Орское медицинское училище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843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Сестринское дело в терапии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13.07.2023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Лукьяненко Наталья Александровна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Медногорское медицинское училище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старшая медицинская </w:t>
            </w: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сестра</w:t>
            </w:r>
          </w:p>
        </w:tc>
        <w:tc>
          <w:tcPr>
            <w:tcW w:w="1843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и </w:t>
            </w: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упарвление</w:t>
            </w:r>
            <w:proofErr w:type="spellEnd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здравоохранения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10.11.2018</w:t>
            </w:r>
          </w:p>
        </w:tc>
      </w:tr>
      <w:tr w:rsidR="007C7F5B" w:rsidRPr="007C7F5B" w:rsidTr="00621597">
        <w:tc>
          <w:tcPr>
            <w:tcW w:w="15027" w:type="dxa"/>
            <w:gridSpan w:val="10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Здравпункт №2 филиала ТБ-2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Васильева Елена Николаевна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410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Орское медицинское училище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02.08.2022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Соколова Елена </w:t>
            </w:r>
            <w:proofErr w:type="spellStart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Минтариховна</w:t>
            </w:r>
            <w:proofErr w:type="spellEnd"/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410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Орское медицинское училище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лечебно</w:t>
            </w:r>
            <w:bookmarkStart w:id="0" w:name="_GoBack"/>
            <w:bookmarkEnd w:id="0"/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е дело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28.09.2022</w:t>
            </w:r>
          </w:p>
        </w:tc>
      </w:tr>
    </w:tbl>
    <w:p w:rsidR="007C7F5B" w:rsidRDefault="007C7F5B" w:rsidP="00816E7E">
      <w:pPr>
        <w:tabs>
          <w:tab w:val="left" w:pos="44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5"/>
        <w:gridCol w:w="1969"/>
        <w:gridCol w:w="1418"/>
        <w:gridCol w:w="1417"/>
        <w:gridCol w:w="2410"/>
        <w:gridCol w:w="992"/>
        <w:gridCol w:w="1701"/>
        <w:gridCol w:w="1418"/>
        <w:gridCol w:w="1843"/>
        <w:gridCol w:w="1134"/>
      </w:tblGrid>
      <w:tr w:rsidR="007C7F5B" w:rsidRPr="007C7F5B" w:rsidTr="00621597">
        <w:tc>
          <w:tcPr>
            <w:tcW w:w="725" w:type="dxa"/>
            <w:vMerge w:val="restart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69" w:type="dxa"/>
            <w:vMerge w:val="restart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Merge w:val="restart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7938" w:type="dxa"/>
            <w:gridSpan w:val="5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из документа об образовании</w:t>
            </w:r>
          </w:p>
        </w:tc>
        <w:tc>
          <w:tcPr>
            <w:tcW w:w="2977" w:type="dxa"/>
            <w:gridSpan w:val="2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из сертификата специалиста</w:t>
            </w:r>
          </w:p>
        </w:tc>
      </w:tr>
      <w:tr w:rsidR="007C7F5B" w:rsidRPr="007C7F5B" w:rsidTr="00621597">
        <w:tc>
          <w:tcPr>
            <w:tcW w:w="725" w:type="dxa"/>
            <w:vMerge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410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Организация, выдавшая документ об образовании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выдачи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843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Специальность, соответствующая занимаемой должности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9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Холодова </w:t>
            </w: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Андриянна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майор 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службы начальник </w:t>
            </w: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филиала-врач</w:t>
            </w:r>
            <w:proofErr w:type="spellEnd"/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  <w:vAlign w:val="center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ГОУ ВПО «Оренбургская государственная медицинская академия Министерства ЗО РФ»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«Оренбургская государственная медицинская академия </w:t>
            </w: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Росздрава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26.06.2004г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12.07.2008г.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Фтизиатрия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врач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Фтизиатрия.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«Организация  здравоохранения и общественное здоровье».</w:t>
            </w:r>
          </w:p>
          <w:p w:rsidR="007C7F5B" w:rsidRPr="007C7F5B" w:rsidRDefault="007C7F5B" w:rsidP="00621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Декретный отпуск  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14.11.</w:t>
            </w:r>
          </w:p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13.12.</w:t>
            </w:r>
          </w:p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F5B" w:rsidRPr="007C7F5B" w:rsidTr="00621597">
        <w:tc>
          <w:tcPr>
            <w:tcW w:w="725" w:type="dxa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Русина       Галина Владимировна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майор внутренней службы Начальник лаборатории - врач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Пермский фармацевтический институт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21.06.1991г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1134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7C7F5B" w:rsidRPr="007C7F5B" w:rsidRDefault="007C7F5B" w:rsidP="006215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7C7F5B" w:rsidRPr="007C7F5B" w:rsidTr="00621597">
        <w:tc>
          <w:tcPr>
            <w:tcW w:w="725" w:type="dxa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Байбулатова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        Лилия                </w:t>
            </w: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Файзулловна</w:t>
            </w:r>
            <w:proofErr w:type="spellEnd"/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старший лейтенант внутренней службы Фельдшер – лаборант </w:t>
            </w:r>
            <w:r w:rsidRPr="007C7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бактериологической лаборатории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Средне 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ГОУ СПО «Медногорское медицинское училище»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09.06.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2005г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Фельдше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лаборант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Современные бактериологические методы исследования (усов).</w:t>
            </w:r>
          </w:p>
        </w:tc>
        <w:tc>
          <w:tcPr>
            <w:tcW w:w="1134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  <w:p w:rsidR="007C7F5B" w:rsidRPr="007C7F5B" w:rsidRDefault="007C7F5B" w:rsidP="006215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Бектяшева</w:t>
            </w:r>
            <w:proofErr w:type="spellEnd"/>
            <w:r w:rsidRPr="007C7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Романовна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 -  фтизиатр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Актюбинская государственная медицинская академия 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19.06.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1999г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Фтизиатрия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</w:t>
            </w:r>
          </w:p>
          <w:p w:rsidR="007C7F5B" w:rsidRPr="007C7F5B" w:rsidRDefault="007C7F5B" w:rsidP="006215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7C7F5B" w:rsidRPr="007C7F5B" w:rsidTr="00621597">
        <w:tc>
          <w:tcPr>
            <w:tcW w:w="725" w:type="dxa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Васильева        Татьяна           Владимировна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Гайское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03.07.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2002г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Управление и экономика в здравоохранении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пец.)</w:t>
            </w: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Сестринское дело во  фтизиатрии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сов.)</w:t>
            </w: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29.12.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Безрукова            Ирина               Ивановна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сестра.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Орское медицинское училище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30.06.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1984г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Сестринское дело во  фтизиатрии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усов.)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Куватова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1418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сестра.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Медногорское медицинское училище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03.07.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1982г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Сестринское дело во  фтизиатрии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усов.)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Амелина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            Галина         Владимировна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Орское медицинское училище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28.12.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Сестринское дело во  фтизиатрии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сов)</w:t>
            </w: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«Процедурное и прививочное дело» усов.</w:t>
            </w: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Глушков Вячеслав Борисович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Врач -  фтизиатр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государственный </w:t>
            </w:r>
            <w:r w:rsidRPr="007C7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медицинский институт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1980г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Фтизиатрия</w:t>
            </w:r>
          </w:p>
          <w:p w:rsidR="007C7F5B" w:rsidRPr="007C7F5B" w:rsidRDefault="007C7F5B" w:rsidP="0062159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24.10.</w:t>
            </w:r>
          </w:p>
          <w:p w:rsidR="007C7F5B" w:rsidRPr="007C7F5B" w:rsidRDefault="007C7F5B" w:rsidP="0062159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7C7F5B" w:rsidRPr="007C7F5B" w:rsidRDefault="007C7F5B" w:rsidP="0062159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            Елена             </w:t>
            </w: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Минтариховна</w:t>
            </w:r>
            <w:proofErr w:type="spellEnd"/>
          </w:p>
        </w:tc>
        <w:tc>
          <w:tcPr>
            <w:tcW w:w="1418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Орское медицинское училище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1996г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«Организация сестринского дела»   Сестринское дело во  фтизиатрии.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Мартусенко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        Светлана             Петровна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Орское медицинское училище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Сестринское дело во  фтизиатрии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усов.)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Воробьева             Наталия               Анатольевна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сестра.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Оренбургское медицинское училище Южно Уральской железной дороги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  Сестринское дело во  фтизиатрии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сов.)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Ромова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Лариса            Анатольевна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Орское медицинское училище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29.06.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1981г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 Сестринское дело во  фтизиатрии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сов.)</w:t>
            </w: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Сверкунова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    Татьяна                  Васильевна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Медногорское медицинское училище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29.02.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1988г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  Сестринское дело во  фтизиатрии (усов.)</w:t>
            </w: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Вагапова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Балсулу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Тулебайевна</w:t>
            </w:r>
            <w:proofErr w:type="spellEnd"/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Оренбургское базовое медицинское училище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29.12.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1991г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Сестринское дело во  фтизиатрии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усов.)</w:t>
            </w: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«Процедурное и прививочное </w:t>
            </w:r>
            <w:r w:rsidRPr="007C7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дело» усов.</w:t>
            </w: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</w:t>
            </w: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Харламова        Лариса      Николаевна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Марыйское медицинское училище Минздрава ТССР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16.07.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Сестринское дело во  фтизиатрии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сов.)                 Функциональная диагностик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спец.)</w:t>
            </w: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Хомяк                         Ирина                Александровна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Бугурусланское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02.07.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1979г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Сестринское дело во  фтизиатрии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сов.)</w:t>
            </w: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Пятков Александр Александрович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Врач -  уролог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ГОУ ВПО «Оренбургская государственная медицинская академия </w:t>
            </w: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Росздрава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1998г.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Урология (усов.)</w:t>
            </w: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10.03.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Берестовая Юлия Робертовна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«Оренбургский государственный медицинский институт» 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1992г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Функциональная  диагностика (усов).             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Шитова Галина Александровна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Врач – эндоскопист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государственный медицинский институт» 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29.06.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1989г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Эндоскопия. Избранные вопросы диагностической и лечебно – оперативной эндоскопии. 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Зверев Александр Иванович 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Врач – офтальмолог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государственный медицинский институт» 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1972г 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сов). 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02.12.</w:t>
            </w:r>
          </w:p>
          <w:p w:rsidR="007C7F5B" w:rsidRPr="007C7F5B" w:rsidRDefault="007C7F5B" w:rsidP="00621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Яковчук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Врач ультразвуковой </w:t>
            </w:r>
            <w:r w:rsidRPr="007C7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диагностики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Актюбинский государственный медицинский институт» 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1990г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  (усов).</w:t>
            </w:r>
          </w:p>
          <w:p w:rsidR="007C7F5B" w:rsidRPr="007C7F5B" w:rsidRDefault="007C7F5B" w:rsidP="00621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17.11.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2022  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Шиткин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        Дмитрий         Николаевич 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Врач - отоларинголог 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государственный медицинский институт» 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23.06.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1994г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-Лечебное дело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Оториноларингология  (усов).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Куликова Ирина Викторовна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Врач - невролог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медицинский институт» -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21.06.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1986г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Неврология </w:t>
            </w:r>
          </w:p>
          <w:p w:rsidR="007C7F5B" w:rsidRPr="007C7F5B" w:rsidRDefault="007C7F5B" w:rsidP="00621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28.10.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Поляков</w:t>
            </w:r>
          </w:p>
          <w:p w:rsidR="007C7F5B" w:rsidRPr="007C7F5B" w:rsidRDefault="007C7F5B" w:rsidP="00621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Владимир Иванович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государственный медицинский институт» 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1984г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(усов).</w:t>
            </w:r>
          </w:p>
          <w:p w:rsidR="007C7F5B" w:rsidRPr="007C7F5B" w:rsidRDefault="007C7F5B" w:rsidP="00621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</w:p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Меркулова Елена Васильевна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Врач-эндокринолог 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Оренбургский государственный медицинский институт» 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26.06.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1984г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Эндокринология.</w:t>
            </w:r>
          </w:p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20.03.</w:t>
            </w:r>
          </w:p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Черняков </w:t>
            </w:r>
          </w:p>
          <w:p w:rsidR="007C7F5B" w:rsidRPr="007C7F5B" w:rsidRDefault="007C7F5B" w:rsidP="00621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</w:p>
          <w:p w:rsidR="007C7F5B" w:rsidRPr="007C7F5B" w:rsidRDefault="007C7F5B" w:rsidP="00621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Васильевич 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 государственная медицинская академия   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23.06.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2000г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Хирургия </w:t>
            </w:r>
          </w:p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</w:p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Володина Наталья Анатольевна 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линико-диагностической лаборатории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медицинский институт им. Д.И. Ульянова 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22.07.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фармация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. Клиническая лабораторная диагностика. 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06.06.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Денисова    Юлия            </w:t>
            </w: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Файзулловна</w:t>
            </w:r>
            <w:proofErr w:type="spellEnd"/>
          </w:p>
        </w:tc>
        <w:tc>
          <w:tcPr>
            <w:tcW w:w="1418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Фельдшер – лаборант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среднего профессионального образования «Медногорское медицинское училище»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Фельдшер лаборант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сов.) от 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Емельянова         Ольга            Семеновна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Фельдшер – лаборант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Орское медицинское училище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01.07.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1983г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Фельдшер - лаборант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Фельдшер лаборант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сов.)</w:t>
            </w: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Шпенева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Ягафаровна</w:t>
            </w:r>
            <w:proofErr w:type="spellEnd"/>
          </w:p>
        </w:tc>
        <w:tc>
          <w:tcPr>
            <w:tcW w:w="1418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Фельдшер – лаборант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Орское медицинское училище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29.06.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1988г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Фельдшер лаборант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Современные методы клинических исследований в лабораторной диагностике.  (усов.)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   .</w:t>
            </w:r>
            <w:proofErr w:type="gramEnd"/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Чернова                   Елена               Александровна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Медногорское медицинское училище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усов)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Сестринское дело во  фтизиатрии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сов.)</w:t>
            </w: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20.12.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Евсеева    Наталья Викторовна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Медицинское училище</w:t>
            </w:r>
          </w:p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Сестринское дело в эндоскопии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сов.)</w:t>
            </w: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07.12.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Гаскарова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Алексеевна 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Сестра – хозяйка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Архипова     Ольга Александровна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Заведующая аптекой -                   провизор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Самарский  медицинский институт «РЕАВИЗ», по специальности</w:t>
            </w: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«ФАРМАЦИЯ»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провизор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Управление и экономика фармации</w:t>
            </w: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13.06.</w:t>
            </w: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Молодцов Сергей Владимирович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Врач – рентгенолог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медицинский институт»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27.06.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1986г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Рентгенология (усов).</w:t>
            </w: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Гайнулина</w:t>
            </w:r>
            <w:proofErr w:type="spellEnd"/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Ваккасовна</w:t>
            </w:r>
            <w:proofErr w:type="spellEnd"/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Рентген – лаборант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Гайское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05.07.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1978г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 общего профиля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Лабораторное дело в рентгенологии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усов)</w:t>
            </w: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12.10.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Симутова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            Валентина            Петровна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Рентген – лаборант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Орское медицинское училище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Лабораторное дело в рентгенологии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сов)</w:t>
            </w: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12.10.</w:t>
            </w:r>
          </w:p>
          <w:p w:rsidR="007C7F5B" w:rsidRPr="007C7F5B" w:rsidRDefault="007C7F5B" w:rsidP="006215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Бобрышева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Санитар рентген – кабинета</w:t>
            </w:r>
          </w:p>
        </w:tc>
        <w:tc>
          <w:tcPr>
            <w:tcW w:w="1417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профессионально- техническое училище № 5 г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овотроицка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Контролер в производстве черных металлов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ЖаукимбаеваСонияАбдильдаевна</w:t>
            </w:r>
            <w:proofErr w:type="spellEnd"/>
          </w:p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Фельдшер – лаборант  бактериологической лаборатории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Государственное общеобразовательное учреждение среднего профессионального образования «Оренбургский областной медицинский колледж»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19.11.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2004г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бактериологические методы исследований от (усов)  </w:t>
            </w:r>
          </w:p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  <w:p w:rsidR="007C7F5B" w:rsidRPr="007C7F5B" w:rsidRDefault="007C7F5B" w:rsidP="00621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C7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Декретный отпуск  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      Елена Николаевна 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Фельдшер – лаборант бактериологической лаборатории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среднего профессионального образования «Орское медицинское училище » по программе профессиональной переподготовки специалистов 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14.03.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2006г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бактериологические методы  исследований (усов.)   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07.05.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Иванова Мария Леонидовна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Вра</w:t>
            </w:r>
            <w:proofErr w:type="gram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инфекционист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 государственная медицинская академия   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Инфекционные болезни </w:t>
            </w:r>
          </w:p>
          <w:p w:rsidR="007C7F5B" w:rsidRPr="007C7F5B" w:rsidRDefault="007C7F5B" w:rsidP="006215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30.05.</w:t>
            </w:r>
          </w:p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Зоркина</w:t>
            </w:r>
            <w:proofErr w:type="spellEnd"/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Константиновна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</w:tcPr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Орское медицинское училище </w:t>
            </w:r>
          </w:p>
          <w:p w:rsidR="007C7F5B" w:rsidRPr="007C7F5B" w:rsidRDefault="007C7F5B" w:rsidP="00621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3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27.07.</w:t>
            </w:r>
          </w:p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7F5B" w:rsidRPr="007C7F5B" w:rsidTr="00621597">
        <w:tc>
          <w:tcPr>
            <w:tcW w:w="725" w:type="dxa"/>
            <w:vAlign w:val="center"/>
          </w:tcPr>
          <w:p w:rsidR="007C7F5B" w:rsidRPr="007C7F5B" w:rsidRDefault="007C7F5B" w:rsidP="0062159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7C7F5B" w:rsidRPr="007C7F5B" w:rsidRDefault="007C7F5B" w:rsidP="006215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Кирсанова Ольга Ивановна</w:t>
            </w:r>
          </w:p>
        </w:tc>
        <w:tc>
          <w:tcPr>
            <w:tcW w:w="1418" w:type="dxa"/>
          </w:tcPr>
          <w:p w:rsidR="007C7F5B" w:rsidRPr="007C7F5B" w:rsidRDefault="007C7F5B" w:rsidP="0062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hAnsi="Times New Roman" w:cs="Times New Roman"/>
                <w:sz w:val="20"/>
                <w:szCs w:val="20"/>
              </w:rPr>
              <w:t>санитар бактериологической лаборатории</w:t>
            </w:r>
          </w:p>
        </w:tc>
        <w:tc>
          <w:tcPr>
            <w:tcW w:w="1417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среднее</w:t>
            </w:r>
          </w:p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7F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</w:p>
        </w:tc>
        <w:tc>
          <w:tcPr>
            <w:tcW w:w="2410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7F5B" w:rsidRPr="007C7F5B" w:rsidRDefault="007C7F5B" w:rsidP="00621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C7F5B" w:rsidRDefault="007C7F5B" w:rsidP="00816E7E">
      <w:pPr>
        <w:tabs>
          <w:tab w:val="left" w:pos="4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816E7E" w:rsidRDefault="00816E7E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C40472" w:rsidRDefault="00C40472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C40472" w:rsidRDefault="00C40472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C40472" w:rsidRDefault="00C40472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C40472" w:rsidRDefault="00C40472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C40472" w:rsidRDefault="00C40472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C40472" w:rsidRDefault="00C40472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C40472" w:rsidRDefault="00C40472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C40472" w:rsidRDefault="00C40472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p w:rsidR="00C40472" w:rsidRDefault="00C40472" w:rsidP="00816E7E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Филиал</w:t>
      </w:r>
      <w:r w:rsidRPr="000F5245">
        <w:rPr>
          <w:rFonts w:ascii="Times New Roman" w:hAnsi="Times New Roman" w:cs="Times New Roman"/>
          <w:sz w:val="28"/>
          <w:szCs w:val="28"/>
        </w:rPr>
        <w:t xml:space="preserve"> ЦМСР</w:t>
      </w:r>
    </w:p>
    <w:tbl>
      <w:tblPr>
        <w:tblStyle w:val="a3"/>
        <w:tblW w:w="0" w:type="auto"/>
        <w:tblLook w:val="04A0"/>
      </w:tblPr>
      <w:tblGrid>
        <w:gridCol w:w="516"/>
        <w:gridCol w:w="1798"/>
        <w:gridCol w:w="1909"/>
        <w:gridCol w:w="1291"/>
        <w:gridCol w:w="1717"/>
        <w:gridCol w:w="856"/>
        <w:gridCol w:w="1808"/>
        <w:gridCol w:w="1483"/>
        <w:gridCol w:w="2124"/>
        <w:gridCol w:w="1284"/>
      </w:tblGrid>
      <w:tr w:rsidR="00C40472" w:rsidRPr="00C40472" w:rsidTr="000D0265">
        <w:trPr>
          <w:trHeight w:val="525"/>
        </w:trPr>
        <w:tc>
          <w:tcPr>
            <w:tcW w:w="434" w:type="dxa"/>
            <w:vMerge w:val="restart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8" w:type="dxa"/>
            <w:vMerge w:val="restart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18" w:type="dxa"/>
            <w:vMerge w:val="restart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7188" w:type="dxa"/>
            <w:gridSpan w:val="5"/>
            <w:tcBorders>
              <w:bottom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Сведения из документа об образовании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Сведения из сертификата специалиста</w:t>
            </w:r>
          </w:p>
        </w:tc>
      </w:tr>
      <w:tr w:rsidR="00C40472" w:rsidRPr="00C40472" w:rsidTr="000D0265">
        <w:trPr>
          <w:trHeight w:val="435"/>
        </w:trPr>
        <w:tc>
          <w:tcPr>
            <w:tcW w:w="434" w:type="dxa"/>
            <w:vMerge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gram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выдавшая документ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об образовании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Год выдачи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2141" w:type="dxa"/>
            <w:tcBorders>
              <w:top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Специальность, соответствующая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занимаемой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Аминева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Венера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клинической лабораторной диагностики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Задёра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Инфекционные болезни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«Экспертиза временной нетрудоспособности»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11.12.2021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Ибатулина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«Экспертиза временной нетрудоспособности» 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11.12.2021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Каюкова</w:t>
            </w:r>
            <w:proofErr w:type="spellEnd"/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Ивановна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Врач-физиотерапевт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Физиотерапия 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Качурина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Врач-ультразвуковой</w:t>
            </w:r>
            <w:proofErr w:type="spellEnd"/>
            <w:proofErr w:type="gram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 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1998г.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Ковешников</w:t>
            </w:r>
            <w:proofErr w:type="spellEnd"/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Актюбинский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Хирургия грудной и брюшной полостей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«Экспертиза временной нетрудоспособности»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учеба с 01.10.2018 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Лебедев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Львович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Врач-ультразвуковой</w:t>
            </w:r>
            <w:proofErr w:type="spellEnd"/>
            <w:proofErr w:type="gram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1993г.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Лилекова</w:t>
            </w:r>
            <w:proofErr w:type="spellEnd"/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1987г.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Кардиология 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Мищенко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Врач-эндоскопист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2000г.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Эндоскопия 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Мячина</w:t>
            </w:r>
            <w:proofErr w:type="spellEnd"/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Вячеславовна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1989г.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Избранные вопросы поликлинической терапии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урегулирование обращения </w:t>
            </w:r>
            <w:proofErr w:type="gram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наркотических</w:t>
            </w:r>
            <w:proofErr w:type="gram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психотропных веществ и их </w:t>
            </w: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«Экспертиза временной нетрудоспособности»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до 26.08.2018г.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11.12.2021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Межебовский</w:t>
            </w:r>
            <w:proofErr w:type="spellEnd"/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Рафаилович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Врач-пульмонолог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Клиническая пульмонология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Молчанова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1991г.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Дерматовенеро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Врач-функциональной</w:t>
            </w:r>
            <w:proofErr w:type="spellEnd"/>
            <w:proofErr w:type="gram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диагностики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Функциональная диагностика 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Насретдинова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Гульфия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Вахитовна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1966г.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Офтальмонология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Оториноларин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гология</w:t>
            </w:r>
            <w:proofErr w:type="spellEnd"/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«Экспертиза временной нетрудоспособности»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11.12.2021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Рочегова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 w:rsidRPr="00C40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урегулирование обращения </w:t>
            </w:r>
            <w:proofErr w:type="gram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наркотических</w:t>
            </w:r>
            <w:proofErr w:type="gram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психотропных веществ и их </w:t>
            </w: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«Экспертиза временной нетрудоспособности»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10.2018г.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11.11.2021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Семыкин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филиала - врач 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Экспертиза качества медицинской помощи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Георгиевна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Начальник филиала - врач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1977г.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Избранные вопросы поликлинической терапии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Организация, учёт, оборот и хранение наркотических средств и ПАВ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«Медико-социальная экспертиза»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«Экспертиза временной нетрудоспособности»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C40472" w:rsidRPr="00C40472" w:rsidRDefault="00C40472" w:rsidP="000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до 11.2018г.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11.12.2021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09.11.2017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Спирин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Алексеевич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Неотложная урология. Андрология 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Суходолова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Терапия 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Теплякова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Врач-стоматолог-терапевт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Куйбышевский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1985г.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Стоматология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Терапевтическая стоматология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урегулирование обращения </w:t>
            </w:r>
            <w:proofErr w:type="gram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наркотических</w:t>
            </w:r>
            <w:proofErr w:type="gram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психотропных веществ и их </w:t>
            </w: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«Экспертиза временной нетрудоспособности» 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19.12.2022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Тюпенко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Аркадий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Валентинович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Военно-медицинский факультет </w:t>
            </w:r>
            <w:proofErr w:type="gram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Куйбышевском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медицинском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институте</w:t>
            </w:r>
            <w:proofErr w:type="gramEnd"/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1985г.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Лечебно-профилактическое дело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Психиатрия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урегулирование обращения </w:t>
            </w:r>
            <w:proofErr w:type="gram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наркотических</w:t>
            </w:r>
            <w:proofErr w:type="gram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психотропных веществ и их </w:t>
            </w: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Хасанов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proofErr w:type="spellEnd"/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Фаизович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1999г.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Актуальные вопросы рентгенологии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Хасанова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Гузяль</w:t>
            </w:r>
            <w:proofErr w:type="spellEnd"/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Лотфорахмановна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Терапия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урегулирование обращения </w:t>
            </w:r>
            <w:proofErr w:type="gram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наркотических</w:t>
            </w:r>
            <w:proofErr w:type="gram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психотропных веществ и их </w:t>
            </w: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«Экспертиза временной нетрудоспособности»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11.12.2021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Шамкаева</w:t>
            </w:r>
            <w:proofErr w:type="spellEnd"/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Равуля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1988г.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Эндокринология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«Экспертиза временной нетрудоспособности»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16.06.2019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Вдовина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Оренбургское медицинское училище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1970г.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Зубоврачебное дело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Стоматологическая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помощь населению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C40472" w:rsidRPr="00C40472" w:rsidTr="000D0265">
        <w:tc>
          <w:tcPr>
            <w:tcW w:w="434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0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Гендлер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18" w:type="dxa"/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726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Оренбургское медицинское училище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1970г.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Зубоврачебное дело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Стоматологическая </w:t>
            </w:r>
          </w:p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помощь населению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C40472" w:rsidRPr="00C40472" w:rsidRDefault="00C40472" w:rsidP="000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472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</w:tr>
    </w:tbl>
    <w:p w:rsidR="00C40472" w:rsidRPr="00816E7E" w:rsidRDefault="00C40472" w:rsidP="00816E7E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</w:p>
    <w:sectPr w:rsidR="00C40472" w:rsidRPr="00816E7E" w:rsidSect="001C1B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522"/>
    <w:multiLevelType w:val="hybridMultilevel"/>
    <w:tmpl w:val="F6326028"/>
    <w:lvl w:ilvl="0" w:tplc="D7AEBB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12804"/>
    <w:multiLevelType w:val="hybridMultilevel"/>
    <w:tmpl w:val="A85C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12BD0"/>
    <w:multiLevelType w:val="hybridMultilevel"/>
    <w:tmpl w:val="F6326028"/>
    <w:lvl w:ilvl="0" w:tplc="D7AEBB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D1A"/>
    <w:rsid w:val="00026F5A"/>
    <w:rsid w:val="0004488E"/>
    <w:rsid w:val="000C259A"/>
    <w:rsid w:val="00114C37"/>
    <w:rsid w:val="0014281C"/>
    <w:rsid w:val="001C1B15"/>
    <w:rsid w:val="001E6EE9"/>
    <w:rsid w:val="0023646D"/>
    <w:rsid w:val="002A6AEB"/>
    <w:rsid w:val="002B2E4C"/>
    <w:rsid w:val="002D2F1D"/>
    <w:rsid w:val="003360A5"/>
    <w:rsid w:val="003C0C34"/>
    <w:rsid w:val="003C0D1A"/>
    <w:rsid w:val="003C4EFA"/>
    <w:rsid w:val="003F47A1"/>
    <w:rsid w:val="00436DE7"/>
    <w:rsid w:val="00453CC0"/>
    <w:rsid w:val="00477FD2"/>
    <w:rsid w:val="00481E68"/>
    <w:rsid w:val="004A4221"/>
    <w:rsid w:val="004B3A2A"/>
    <w:rsid w:val="004B62D7"/>
    <w:rsid w:val="004C4B86"/>
    <w:rsid w:val="004F3DCD"/>
    <w:rsid w:val="0055218D"/>
    <w:rsid w:val="005A4EFB"/>
    <w:rsid w:val="005A70A2"/>
    <w:rsid w:val="0062281C"/>
    <w:rsid w:val="006260F3"/>
    <w:rsid w:val="00721BBE"/>
    <w:rsid w:val="007338DC"/>
    <w:rsid w:val="00741CB6"/>
    <w:rsid w:val="007572D4"/>
    <w:rsid w:val="00777A62"/>
    <w:rsid w:val="007A1BCB"/>
    <w:rsid w:val="007B03DA"/>
    <w:rsid w:val="007C7AE9"/>
    <w:rsid w:val="007C7F5B"/>
    <w:rsid w:val="008022E3"/>
    <w:rsid w:val="00816E7E"/>
    <w:rsid w:val="00860123"/>
    <w:rsid w:val="0091230A"/>
    <w:rsid w:val="009703A9"/>
    <w:rsid w:val="00994827"/>
    <w:rsid w:val="0099544C"/>
    <w:rsid w:val="009A6332"/>
    <w:rsid w:val="009B1C00"/>
    <w:rsid w:val="00A011E4"/>
    <w:rsid w:val="00A26AAE"/>
    <w:rsid w:val="00AA09FF"/>
    <w:rsid w:val="00AC7CB6"/>
    <w:rsid w:val="00B04BE2"/>
    <w:rsid w:val="00B610F4"/>
    <w:rsid w:val="00B87CA8"/>
    <w:rsid w:val="00BA1A92"/>
    <w:rsid w:val="00BB5C94"/>
    <w:rsid w:val="00BC1999"/>
    <w:rsid w:val="00C37894"/>
    <w:rsid w:val="00C40472"/>
    <w:rsid w:val="00C552E7"/>
    <w:rsid w:val="00CB665C"/>
    <w:rsid w:val="00D320F1"/>
    <w:rsid w:val="00D33CBE"/>
    <w:rsid w:val="00DB4813"/>
    <w:rsid w:val="00E45BD8"/>
    <w:rsid w:val="00EB70DB"/>
    <w:rsid w:val="00F5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E07A-4EED-468B-8AD0-981E19E5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40</Pages>
  <Words>8830</Words>
  <Characters>50334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Медицинская часть</dc:creator>
  <cp:lastModifiedBy>Med</cp:lastModifiedBy>
  <cp:revision>15</cp:revision>
  <cp:lastPrinted>2019-04-18T10:41:00Z</cp:lastPrinted>
  <dcterms:created xsi:type="dcterms:W3CDTF">2019-04-18T10:20:00Z</dcterms:created>
  <dcterms:modified xsi:type="dcterms:W3CDTF">2019-05-29T11:05:00Z</dcterms:modified>
</cp:coreProperties>
</file>