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54C1" w14:textId="77777777" w:rsidR="00A43C42" w:rsidRPr="00A43C42" w:rsidRDefault="00A43C42" w:rsidP="00A43C4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43C42">
        <w:rPr>
          <w:rFonts w:ascii="Arial" w:eastAsia="Times New Roman" w:hAnsi="Arial" w:cs="Arial"/>
          <w:b/>
          <w:bCs/>
          <w:color w:val="1D1F22"/>
          <w:sz w:val="27"/>
          <w:szCs w:val="27"/>
          <w:bdr w:val="none" w:sz="0" w:space="0" w:color="auto" w:frame="1"/>
          <w:lang w:eastAsia="ru-RU"/>
        </w:rPr>
        <w:t>Врачи:</w:t>
      </w: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2904"/>
        <w:gridCol w:w="1699"/>
        <w:gridCol w:w="1993"/>
        <w:gridCol w:w="1991"/>
        <w:gridCol w:w="1637"/>
        <w:gridCol w:w="2084"/>
      </w:tblGrid>
      <w:tr w:rsidR="00A43C42" w:rsidRPr="00A43C42" w14:paraId="1F1F36A3" w14:textId="77777777" w:rsidTr="00FF4395">
        <w:trPr>
          <w:trHeight w:val="285"/>
        </w:trPr>
        <w:tc>
          <w:tcPr>
            <w:tcW w:w="31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C2863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30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62141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4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67270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0F286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1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4F596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4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E85E2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2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31BD2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A43C42" w:rsidRPr="00A43C42" w14:paraId="1831123C" w14:textId="77777777" w:rsidTr="00FF4395">
        <w:trPr>
          <w:trHeight w:val="28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FBB8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Балкунова Светлана Михайловна</w:t>
            </w:r>
          </w:p>
        </w:tc>
        <w:tc>
          <w:tcPr>
            <w:tcW w:w="30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AA36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Врач-рефлексотерапевт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B9370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13:24 до 20:00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4148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8:00 до 14:36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4DEB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13:24 до 20:00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080C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13:24 до 20:00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9F10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8:00 до 14:36</w:t>
            </w:r>
          </w:p>
        </w:tc>
      </w:tr>
      <w:tr w:rsidR="00A43C42" w:rsidRPr="00A43C42" w14:paraId="5C2177DF" w14:textId="77777777" w:rsidTr="00FF4395">
        <w:trPr>
          <w:trHeight w:val="692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5361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Киракосова Елена Валентиновна</w:t>
            </w:r>
          </w:p>
        </w:tc>
        <w:tc>
          <w:tcPr>
            <w:tcW w:w="30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97E07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педиатр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4B2A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77269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четн.- с 14:00 до 19:30</w:t>
            </w: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br/>
              <w:t>нечетн. - с 8:00 до 13:30</w:t>
            </w:r>
          </w:p>
        </w:tc>
        <w:tc>
          <w:tcPr>
            <w:tcW w:w="21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CFEA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четн.- с 14:00 до 19:30</w:t>
            </w: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br/>
              <w:t>нечетн. - с 8:00 до 13:30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17A8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723B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четн.- с 14:00 до 19:30</w:t>
            </w: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br/>
              <w:t>нечетн. - с 8:00 до 13:30</w:t>
            </w:r>
          </w:p>
        </w:tc>
      </w:tr>
      <w:tr w:rsidR="00A43C42" w:rsidRPr="00A43C42" w14:paraId="7CA8D8E5" w14:textId="77777777" w:rsidTr="00FF4395">
        <w:trPr>
          <w:trHeight w:val="28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08AC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Маймескулова Ирина витальевна</w:t>
            </w:r>
          </w:p>
        </w:tc>
        <w:tc>
          <w:tcPr>
            <w:tcW w:w="30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94CF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педиатр (внеш)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B451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15:00 до 19:00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5C87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8398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4923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B1B07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15:00 до 19:00</w:t>
            </w:r>
          </w:p>
        </w:tc>
      </w:tr>
      <w:tr w:rsidR="00A43C42" w:rsidRPr="00A43C42" w14:paraId="44CDB349" w14:textId="77777777" w:rsidTr="00FF4395">
        <w:trPr>
          <w:trHeight w:val="28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5C50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Харченко Андрей Алексеевич</w:t>
            </w:r>
          </w:p>
        </w:tc>
        <w:tc>
          <w:tcPr>
            <w:tcW w:w="30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540F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9207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F309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14:00 до 19:30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74BD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8:30 до 14:00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5928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8:30 до 14:00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2546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A43C42" w:rsidRPr="00A43C42" w14:paraId="3083CF07" w14:textId="77777777" w:rsidTr="00FF4395">
        <w:trPr>
          <w:trHeight w:val="28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3E19F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Мельник Екатерина Григорьевна</w:t>
            </w:r>
          </w:p>
        </w:tc>
        <w:tc>
          <w:tcPr>
            <w:tcW w:w="30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34C07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89C6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16:00 до 20:00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42E8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A8D9E" w14:textId="77777777" w:rsidR="00A43C42" w:rsidRPr="00A43C42" w:rsidRDefault="00A43C42" w:rsidP="00A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7ED2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16:00 до 20:00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1F86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</w:tr>
    </w:tbl>
    <w:p w14:paraId="4BAA1530" w14:textId="77777777" w:rsidR="00A43C42" w:rsidRPr="00A43C42" w:rsidRDefault="00A43C42" w:rsidP="00A43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3930"/>
        <w:gridCol w:w="2130"/>
        <w:gridCol w:w="2295"/>
      </w:tblGrid>
      <w:tr w:rsidR="00A43C42" w:rsidRPr="00A43C42" w14:paraId="20B6CA0C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B9D84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6AAF2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8BF28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Четные дни месяца</w:t>
            </w:r>
          </w:p>
        </w:tc>
        <w:tc>
          <w:tcPr>
            <w:tcW w:w="22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A590A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Нечетные дни месяца</w:t>
            </w:r>
          </w:p>
        </w:tc>
      </w:tr>
      <w:tr w:rsidR="00A43C42" w:rsidRPr="00A43C42" w14:paraId="377E3BD6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1FA1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Власенко Ирина Николаевна</w:t>
            </w:r>
          </w:p>
        </w:tc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4F68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1E079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D568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  <w:tr w:rsidR="00A43C42" w:rsidRPr="00A43C42" w14:paraId="4083C04F" w14:textId="77777777" w:rsidTr="00A43C42">
        <w:trPr>
          <w:trHeight w:val="6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A47B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Войскова Надежда Владимировна</w:t>
            </w:r>
          </w:p>
        </w:tc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D786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Заведующий отделением, врач-физиотерапевт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0706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58107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710F1791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57D9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Малиш Елена Геннадьевна</w:t>
            </w:r>
          </w:p>
        </w:tc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F594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1C43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0C19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1C619CAC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7F67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Негин Дмитрий Борисович</w:t>
            </w:r>
          </w:p>
        </w:tc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7C099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4876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C0BE7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516D5494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440C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Сумелиди Галина Николаевна</w:t>
            </w:r>
          </w:p>
        </w:tc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631B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F0DE0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4521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  <w:tr w:rsidR="00A43C42" w:rsidRPr="00A43C42" w14:paraId="185BE30E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29C0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Харина Марина Васильевна</w:t>
            </w:r>
          </w:p>
        </w:tc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80EA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педиатр (внеш)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72EA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4AA09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  <w:tr w:rsidR="00A43C42" w:rsidRPr="00A43C42" w14:paraId="7F445357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2440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Евдокимова Антонина Павловна</w:t>
            </w:r>
          </w:p>
        </w:tc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7FC3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36447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AEEB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  <w:tr w:rsidR="00A43C42" w:rsidRPr="00A43C42" w14:paraId="35F51717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E3CA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Морозова Екатерина Николаевна</w:t>
            </w:r>
          </w:p>
        </w:tc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9728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AED1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5B17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</w:tbl>
    <w:p w14:paraId="16839B6F" w14:textId="77777777" w:rsidR="00A43C42" w:rsidRPr="00A43C42" w:rsidRDefault="00A43C42" w:rsidP="00A43C42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43C42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1 смена           с 8:00 до 14:36</w:t>
      </w:r>
    </w:p>
    <w:p w14:paraId="51EEAF24" w14:textId="77777777" w:rsidR="00A43C42" w:rsidRPr="00A43C42" w:rsidRDefault="00A43C42" w:rsidP="00A43C42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43C42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 смена           с 13:24 до 20:00</w:t>
      </w:r>
    </w:p>
    <w:p w14:paraId="4CC1CC4C" w14:textId="77777777" w:rsidR="00A43C42" w:rsidRPr="00A43C42" w:rsidRDefault="00A43C42" w:rsidP="00A43C4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43C42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Средний медицинский персонал:</w:t>
      </w:r>
    </w:p>
    <w:tbl>
      <w:tblPr>
        <w:tblW w:w="13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4905"/>
        <w:gridCol w:w="2130"/>
        <w:gridCol w:w="2295"/>
      </w:tblGrid>
      <w:tr w:rsidR="00A43C42" w:rsidRPr="00A43C42" w14:paraId="65B84594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75FBE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0D797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B6DFB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Четные дни месяца</w:t>
            </w:r>
          </w:p>
        </w:tc>
        <w:tc>
          <w:tcPr>
            <w:tcW w:w="22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723E2" w14:textId="77777777" w:rsidR="00A43C42" w:rsidRPr="00A43C42" w:rsidRDefault="00A43C42" w:rsidP="00A43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Нечетные дни месяца</w:t>
            </w:r>
          </w:p>
        </w:tc>
      </w:tr>
      <w:tr w:rsidR="00A43C42" w:rsidRPr="00A43C42" w14:paraId="76E161C2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22C9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Арзуманян Нина Эдуардовна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6417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9BE6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974C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  <w:tr w:rsidR="00A43C42" w:rsidRPr="00A43C42" w14:paraId="4943F37F" w14:textId="77777777" w:rsidTr="00A43C42">
        <w:trPr>
          <w:trHeight w:val="6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0588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Ахиджак Зарема Кимовна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0C8B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0417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C1BD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63EBB288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12F6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Ачмиз Рузана Казбековна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5055F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BDDC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749E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  <w:tr w:rsidR="00A43C42" w:rsidRPr="00A43C42" w14:paraId="4CD194DD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D040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Боброва Светлана Валерьевна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0DE6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10F6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8B12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6A6436BC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8BEC0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Северинова Галина Анатольевна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A84C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45C2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0DF5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58C224F0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4C45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Бражник Людмила Вячеславовна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DACC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A2057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77F7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0319B632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FFF2E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Бурячек Ольга Валерьевна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D421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CE63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8838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63B89E27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F56D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Гаевская Нафсет Мухтаровна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30BD7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9F52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E199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2AD425BD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83860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Гедуадже Асет Казбековна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79E8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9913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49B3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  <w:tr w:rsidR="00A43C42" w:rsidRPr="00A43C42" w14:paraId="11224B08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88E7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Гнездилова Карина Леонидовна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D432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6925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5659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6DB3B09E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53C4F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Гордиенко Антон Николаевич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78AB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Медицинский брат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0D35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9648F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  <w:tr w:rsidR="00A43C42" w:rsidRPr="00A43C42" w14:paraId="1F643CA4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B821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Донцова Лена Вахтанговна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AFE1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2EE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EA53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55D9B5FA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7328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Еременко Наталья Ивановна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A1B70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B92F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1201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7C5D2A56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70F90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Ивакина Людмила Васильевна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CD5B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E9AA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ED63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5C3F8F4A" w14:textId="77777777" w:rsidTr="00A43C42">
        <w:trPr>
          <w:trHeight w:val="6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E191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Иванова Валентина Павловна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50D9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69D29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8292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  <w:tr w:rsidR="00A43C42" w:rsidRPr="00A43C42" w14:paraId="7B574E7D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8E6B9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Кирьянова Ольга Ивановна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7FCB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679C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9BE5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6A8378AB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B179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Лаикова Рушания Тахировна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57B70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D414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DB5C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59D2F4D0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92F1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Мамедов Тофик Октаевич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109B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Медицинский брат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F2C7E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AA46E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725F5F09" w14:textId="77777777" w:rsidTr="00A43C42">
        <w:trPr>
          <w:trHeight w:val="6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6BC2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Пастухова Наталья Владимировна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C45C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D026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2554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51340A64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DC40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Просина Людмила Петровна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6C9DE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B046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459C0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13F456BA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F90E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Пьянова Валентина Юрьевна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6709E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B258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C8F5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46F0A45F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FC7AF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Рябова Светлана Владимировна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C3B33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7D6F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E877E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7947B01B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EA1D0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Соболева Юлия Владимировна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25F1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7980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F283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320892D8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C057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Телятьева Евгения Владимировна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A008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3A05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A631A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3EF6B3D7" w14:textId="77777777" w:rsidTr="00A43C42">
        <w:trPr>
          <w:trHeight w:val="31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63D5E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Тинашвили Кристина Дмитриевна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CEAE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CA31E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A91C4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1C51D50C" w14:textId="77777777" w:rsidTr="00A43C42">
        <w:trPr>
          <w:trHeight w:val="315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E1C5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1333B" w14:textId="77777777" w:rsidR="00A43C42" w:rsidRPr="00A43C42" w:rsidRDefault="00A43C42" w:rsidP="00A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7362C" w14:textId="77777777" w:rsidR="00A43C42" w:rsidRPr="00A43C42" w:rsidRDefault="00A43C42" w:rsidP="00A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62AB9" w14:textId="77777777" w:rsidR="00A43C42" w:rsidRPr="00A43C42" w:rsidRDefault="00A43C42" w:rsidP="00A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42" w:rsidRPr="00A43C42" w14:paraId="07BB0131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6FF09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Шевченко Елена Викторовна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2AF4C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BC4D5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B117E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  <w:tr w:rsidR="00A43C42" w:rsidRPr="00A43C42" w14:paraId="09952B0A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9765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Щеблыкина Галина Николаевна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EA527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29B1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3A31B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смена</w:t>
            </w:r>
          </w:p>
        </w:tc>
      </w:tr>
      <w:tr w:rsidR="00A43C42" w:rsidRPr="00A43C42" w14:paraId="28F790B9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0C52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Штанько Анастасия Дмитриевна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80438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физиотерапии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6A1C6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90311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1 смена</w:t>
            </w:r>
          </w:p>
        </w:tc>
      </w:tr>
      <w:tr w:rsidR="00A43C42" w:rsidRPr="00A43C42" w14:paraId="68105E19" w14:textId="77777777" w:rsidTr="00A43C42">
        <w:trPr>
          <w:trHeight w:val="630"/>
        </w:trPr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7D21D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Федоркина Мария Олеговна</w:t>
            </w:r>
          </w:p>
        </w:tc>
        <w:tc>
          <w:tcPr>
            <w:tcW w:w="49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4724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Медицинская сестра по массажу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0320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B3D02" w14:textId="77777777" w:rsidR="00A43C42" w:rsidRPr="00A43C42" w:rsidRDefault="00A43C42" w:rsidP="00A43C42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A43C42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смена</w:t>
            </w:r>
          </w:p>
        </w:tc>
      </w:tr>
    </w:tbl>
    <w:p w14:paraId="56F6E655" w14:textId="77777777" w:rsidR="00A43C42" w:rsidRPr="00A43C42" w:rsidRDefault="00A43C42" w:rsidP="00A43C42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43C42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 смена           с 8:00 до 15:48</w:t>
      </w:r>
    </w:p>
    <w:p w14:paraId="58EF3161" w14:textId="77777777" w:rsidR="00A43C42" w:rsidRPr="00A43C42" w:rsidRDefault="00A43C42" w:rsidP="00A43C42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43C42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 смена           с 12:12 до 20:00</w:t>
      </w:r>
    </w:p>
    <w:p w14:paraId="47B9053C" w14:textId="77777777" w:rsidR="00870087" w:rsidRDefault="00870087"/>
    <w:sectPr w:rsidR="00870087" w:rsidSect="00A4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A8"/>
    <w:rsid w:val="000A54A8"/>
    <w:rsid w:val="00117239"/>
    <w:rsid w:val="00870087"/>
    <w:rsid w:val="00A43C42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B153-7509-4953-BBF4-B85F51F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5</cp:revision>
  <dcterms:created xsi:type="dcterms:W3CDTF">2019-07-30T11:34:00Z</dcterms:created>
  <dcterms:modified xsi:type="dcterms:W3CDTF">2019-07-31T04:44:00Z</dcterms:modified>
</cp:coreProperties>
</file>