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text" w:horzAnchor="page" w:tblpX="589" w:tblpY="-784"/>
        <w:tblW w:w="15140" w:type="dxa"/>
        <w:tblLayout w:type="fixed"/>
        <w:tblLook w:val="0000" w:firstRow="0" w:lastRow="0" w:firstColumn="0" w:lastColumn="0" w:noHBand="0" w:noVBand="0"/>
      </w:tblPr>
      <w:tblGrid>
        <w:gridCol w:w="766"/>
        <w:gridCol w:w="1985"/>
        <w:gridCol w:w="1758"/>
        <w:gridCol w:w="4394"/>
        <w:gridCol w:w="4394"/>
        <w:gridCol w:w="1843"/>
      </w:tblGrid>
      <w:tr w:rsidR="003800F4" w:rsidRPr="00AB6C00" w:rsidTr="00433C0F">
        <w:tc>
          <w:tcPr>
            <w:tcW w:w="766" w:type="dxa"/>
          </w:tcPr>
          <w:p w:rsidR="003800F4" w:rsidRPr="00AB6C00" w:rsidRDefault="003800F4" w:rsidP="00433C0F">
            <w:r w:rsidRPr="00AB6C00">
              <w:t>№</w:t>
            </w:r>
            <w:r w:rsidRPr="00AB6C00">
              <w:br/>
              <w:t>п/п</w:t>
            </w:r>
          </w:p>
        </w:tc>
        <w:tc>
          <w:tcPr>
            <w:tcW w:w="1985" w:type="dxa"/>
          </w:tcPr>
          <w:p w:rsidR="003800F4" w:rsidRPr="00AB6C00" w:rsidRDefault="003800F4" w:rsidP="00433C0F">
            <w:r w:rsidRPr="00AB6C00">
              <w:t>ФИО</w:t>
            </w:r>
          </w:p>
        </w:tc>
        <w:tc>
          <w:tcPr>
            <w:tcW w:w="1758" w:type="dxa"/>
          </w:tcPr>
          <w:p w:rsidR="003800F4" w:rsidRPr="00AB6C00" w:rsidRDefault="003800F4" w:rsidP="00433C0F">
            <w:r w:rsidRPr="00AB6C00">
              <w:t>Должность</w:t>
            </w:r>
          </w:p>
        </w:tc>
        <w:tc>
          <w:tcPr>
            <w:tcW w:w="4394" w:type="dxa"/>
          </w:tcPr>
          <w:p w:rsidR="003800F4" w:rsidRPr="00AB6C00" w:rsidRDefault="003800F4" w:rsidP="00433C0F">
            <w:r w:rsidRPr="00AB6C00">
              <w:t xml:space="preserve">Образование, учебное заведение, </w:t>
            </w:r>
            <w:r>
              <w:t xml:space="preserve">год окончания, </w:t>
            </w:r>
            <w:r w:rsidRPr="00AB6C00">
              <w:t>специальность</w:t>
            </w:r>
          </w:p>
        </w:tc>
        <w:tc>
          <w:tcPr>
            <w:tcW w:w="4394" w:type="dxa"/>
          </w:tcPr>
          <w:p w:rsidR="003800F4" w:rsidRPr="00AB6C00" w:rsidRDefault="003800F4" w:rsidP="00433C0F">
            <w:r w:rsidRPr="00AB6C00">
              <w:t>Переподготовка, повышение квалификации</w:t>
            </w:r>
          </w:p>
        </w:tc>
        <w:tc>
          <w:tcPr>
            <w:tcW w:w="1843" w:type="dxa"/>
          </w:tcPr>
          <w:p w:rsidR="003800F4" w:rsidRPr="00AB6C00" w:rsidRDefault="003800F4" w:rsidP="00433C0F">
            <w:r>
              <w:t>Квалификационная категория, дата</w:t>
            </w:r>
          </w:p>
        </w:tc>
      </w:tr>
      <w:tr w:rsidR="003800F4" w:rsidRPr="00AB6C00" w:rsidTr="00433C0F">
        <w:tc>
          <w:tcPr>
            <w:tcW w:w="766" w:type="dxa"/>
          </w:tcPr>
          <w:p w:rsidR="003800F4" w:rsidRPr="00AB6C00" w:rsidRDefault="003800F4" w:rsidP="00433C0F">
            <w:r w:rsidRPr="00AB6C00">
              <w:t>1</w:t>
            </w:r>
          </w:p>
        </w:tc>
        <w:tc>
          <w:tcPr>
            <w:tcW w:w="1985" w:type="dxa"/>
          </w:tcPr>
          <w:p w:rsidR="003800F4" w:rsidRPr="00AB6C00" w:rsidRDefault="003800F4" w:rsidP="00433C0F">
            <w:r w:rsidRPr="00AB6C00">
              <w:t>2</w:t>
            </w:r>
          </w:p>
        </w:tc>
        <w:tc>
          <w:tcPr>
            <w:tcW w:w="1758" w:type="dxa"/>
          </w:tcPr>
          <w:p w:rsidR="003800F4" w:rsidRPr="00AB6C00" w:rsidRDefault="003800F4" w:rsidP="00433C0F">
            <w:r w:rsidRPr="00AB6C00">
              <w:t>3</w:t>
            </w:r>
          </w:p>
        </w:tc>
        <w:tc>
          <w:tcPr>
            <w:tcW w:w="4394" w:type="dxa"/>
          </w:tcPr>
          <w:p w:rsidR="003800F4" w:rsidRPr="00AB6C00" w:rsidRDefault="003800F4" w:rsidP="00433C0F">
            <w:r w:rsidRPr="00AB6C00">
              <w:t>4</w:t>
            </w:r>
          </w:p>
        </w:tc>
        <w:tc>
          <w:tcPr>
            <w:tcW w:w="4394" w:type="dxa"/>
          </w:tcPr>
          <w:p w:rsidR="003800F4" w:rsidRPr="00AB6C00" w:rsidRDefault="003800F4" w:rsidP="00433C0F">
            <w:r w:rsidRPr="00AB6C00">
              <w:t>5</w:t>
            </w:r>
          </w:p>
        </w:tc>
        <w:tc>
          <w:tcPr>
            <w:tcW w:w="1843" w:type="dxa"/>
          </w:tcPr>
          <w:p w:rsidR="003800F4" w:rsidRPr="00AB6C00" w:rsidRDefault="003800F4" w:rsidP="00433C0F"/>
        </w:tc>
      </w:tr>
      <w:tr w:rsidR="001A04E2" w:rsidRPr="00AB6C00" w:rsidTr="00433C0F">
        <w:tc>
          <w:tcPr>
            <w:tcW w:w="766" w:type="dxa"/>
          </w:tcPr>
          <w:p w:rsidR="001A04E2" w:rsidRPr="007E316B" w:rsidRDefault="001A04E2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1A04E2" w:rsidRPr="00AB6C00" w:rsidRDefault="001A04E2" w:rsidP="00433C0F">
            <w:proofErr w:type="spellStart"/>
            <w:r w:rsidRPr="00AB6C00">
              <w:t>Аминева</w:t>
            </w:r>
            <w:proofErr w:type="spellEnd"/>
            <w:r w:rsidRPr="00AB6C00">
              <w:t xml:space="preserve"> Клара </w:t>
            </w:r>
            <w:proofErr w:type="spellStart"/>
            <w:r w:rsidRPr="00AB6C00">
              <w:t>Усмановна</w:t>
            </w:r>
            <w:proofErr w:type="spellEnd"/>
          </w:p>
        </w:tc>
        <w:tc>
          <w:tcPr>
            <w:tcW w:w="1758" w:type="dxa"/>
          </w:tcPr>
          <w:p w:rsidR="001A04E2" w:rsidRPr="00AB6C00" w:rsidRDefault="001A04E2" w:rsidP="00433C0F">
            <w:r w:rsidRPr="00AB6C00">
              <w:t>Врач-стоматолог-терапевт</w:t>
            </w:r>
          </w:p>
        </w:tc>
        <w:tc>
          <w:tcPr>
            <w:tcW w:w="4394" w:type="dxa"/>
          </w:tcPr>
          <w:p w:rsidR="001A04E2" w:rsidRPr="00AB6C00" w:rsidRDefault="001A04E2" w:rsidP="00433C0F">
            <w:r w:rsidRPr="00AB6C00">
              <w:t>Высшее профессиональное, Казанский гос.мед.институт,1979</w:t>
            </w:r>
            <w:r>
              <w:t>г.</w:t>
            </w:r>
            <w:r w:rsidRPr="00AB6C00">
              <w:t>,</w:t>
            </w:r>
          </w:p>
          <w:p w:rsidR="001A04E2" w:rsidRPr="00AB6C00" w:rsidRDefault="001A04E2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1A04E2" w:rsidRDefault="001A04E2" w:rsidP="00433C0F">
            <w:r w:rsidRPr="00AB6C00">
              <w:t xml:space="preserve"> </w:t>
            </w:r>
            <w:r>
              <w:t xml:space="preserve">А №2858794 - </w:t>
            </w:r>
            <w:r w:rsidRPr="00AB6C00">
              <w:t xml:space="preserve">«Организация здравоохранения и общественное </w:t>
            </w:r>
            <w:r w:rsidR="00FB3D86" w:rsidRPr="00AB6C00">
              <w:t>здоровье» 05.04.2011г.</w:t>
            </w:r>
            <w:r w:rsidRPr="00AB6C00">
              <w:t xml:space="preserve">; </w:t>
            </w:r>
          </w:p>
          <w:p w:rsidR="001A04E2" w:rsidRPr="00AB6C00" w:rsidRDefault="001A04E2" w:rsidP="00433C0F">
            <w:r>
              <w:t xml:space="preserve">№0502060010288 - </w:t>
            </w:r>
            <w:r w:rsidRPr="00AB6C00">
              <w:t>«Стоматология терапевтическая»</w:t>
            </w:r>
            <w:r>
              <w:t xml:space="preserve"> </w:t>
            </w:r>
            <w:r w:rsidRPr="00AB6C00">
              <w:t>16.10.2013г.</w:t>
            </w:r>
          </w:p>
        </w:tc>
        <w:tc>
          <w:tcPr>
            <w:tcW w:w="1843" w:type="dxa"/>
          </w:tcPr>
          <w:p w:rsidR="001A04E2" w:rsidRPr="00AB6C00" w:rsidRDefault="001A04E2" w:rsidP="00FB3D86">
            <w:r>
              <w:t>Высшая, 2014г.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r w:rsidRPr="00AB6C00">
              <w:t xml:space="preserve">Хидиятуллина </w:t>
            </w:r>
            <w:proofErr w:type="spellStart"/>
            <w:r w:rsidRPr="00AB6C00">
              <w:t>Расима</w:t>
            </w:r>
            <w:proofErr w:type="spellEnd"/>
            <w:r w:rsidRPr="00AB6C00">
              <w:t xml:space="preserve"> </w:t>
            </w:r>
            <w:proofErr w:type="spellStart"/>
            <w:r w:rsidRPr="00AB6C00">
              <w:t>Мухамедьяновна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proofErr w:type="spellStart"/>
            <w:r w:rsidRPr="00AB6C00">
              <w:t>Зав.лечебно</w:t>
            </w:r>
            <w:proofErr w:type="spellEnd"/>
            <w:r w:rsidRPr="00AB6C00">
              <w:t>-</w:t>
            </w:r>
            <w:r w:rsidR="007904F4">
              <w:t>профилактичес</w:t>
            </w:r>
            <w:r w:rsidRPr="00AB6C00">
              <w:t>ким отделением-врач-стоматолог-терапевт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 xml:space="preserve">Высшее </w:t>
            </w:r>
            <w:r w:rsidR="00FB3D86" w:rsidRPr="00AB6C00">
              <w:t>профессиональное, БГМИ</w:t>
            </w:r>
            <w:r w:rsidRPr="00AB6C00">
              <w:t xml:space="preserve"> г.Уфа,</w:t>
            </w:r>
            <w:r>
              <w:t xml:space="preserve">1993г.,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 xml:space="preserve">№010204 0010075 - </w:t>
            </w:r>
            <w:r w:rsidRPr="00AB6C00">
              <w:t xml:space="preserve">«Стоматология терапевтическая» </w:t>
            </w:r>
          </w:p>
          <w:p w:rsidR="0080564D" w:rsidRPr="00AB6C00" w:rsidRDefault="00C933FA" w:rsidP="00433C0F">
            <w:r>
              <w:t>08</w:t>
            </w:r>
            <w:r w:rsidR="0080564D" w:rsidRPr="00AB6C00">
              <w:t>.06.201</w:t>
            </w:r>
            <w:r>
              <w:t>5</w:t>
            </w:r>
            <w:r w:rsidR="0080564D" w:rsidRPr="00AB6C00">
              <w:t>г.</w:t>
            </w:r>
          </w:p>
          <w:p w:rsidR="0080564D" w:rsidRPr="00AB6C00" w:rsidRDefault="0080564D" w:rsidP="00433C0F"/>
        </w:tc>
        <w:tc>
          <w:tcPr>
            <w:tcW w:w="1843" w:type="dxa"/>
          </w:tcPr>
          <w:p w:rsidR="0080564D" w:rsidRPr="00AB6C00" w:rsidRDefault="0080564D" w:rsidP="00FB3D86">
            <w:r>
              <w:t>Первая, 2014г.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proofErr w:type="spellStart"/>
            <w:r w:rsidRPr="00AB6C00">
              <w:t>Алпаров</w:t>
            </w:r>
            <w:proofErr w:type="spellEnd"/>
            <w:r w:rsidRPr="00AB6C00">
              <w:t xml:space="preserve"> Радик </w:t>
            </w:r>
            <w:proofErr w:type="spellStart"/>
            <w:r w:rsidRPr="00AB6C00">
              <w:t>Мархамович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t>Врач-стоматолог-хирург</w:t>
            </w:r>
          </w:p>
        </w:tc>
        <w:tc>
          <w:tcPr>
            <w:tcW w:w="4394" w:type="dxa"/>
          </w:tcPr>
          <w:p w:rsidR="003454F3" w:rsidRPr="00D959A9" w:rsidRDefault="003454F3" w:rsidP="003454F3">
            <w:r w:rsidRPr="00D959A9">
              <w:t>Высшее профессиональное, БГМ</w:t>
            </w:r>
            <w:r>
              <w:t xml:space="preserve">И </w:t>
            </w:r>
            <w:proofErr w:type="spellStart"/>
            <w:r>
              <w:t>г.Уфа</w:t>
            </w:r>
            <w:proofErr w:type="spellEnd"/>
            <w:r>
              <w:t xml:space="preserve"> им. 15-летия ВЛКСМ, 1984</w:t>
            </w:r>
            <w:r w:rsidRPr="00D959A9">
              <w:t>г.,</w:t>
            </w:r>
          </w:p>
          <w:p w:rsidR="0080564D" w:rsidRPr="00AB6C00" w:rsidRDefault="003454F3" w:rsidP="003454F3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3454F3">
            <w:r>
              <w:t>А №</w:t>
            </w:r>
            <w:r w:rsidR="003454F3">
              <w:t>0102040016342</w:t>
            </w:r>
            <w:r>
              <w:t xml:space="preserve"> - </w:t>
            </w:r>
            <w:r w:rsidRPr="00AB6C00">
              <w:t xml:space="preserve">«Стоматология хирургическая» </w:t>
            </w:r>
            <w:r w:rsidR="003454F3">
              <w:t>10.05.2017г.</w:t>
            </w:r>
            <w:r w:rsidRPr="00AB6C00">
              <w:t>.</w:t>
            </w:r>
          </w:p>
        </w:tc>
        <w:tc>
          <w:tcPr>
            <w:tcW w:w="1843" w:type="dxa"/>
          </w:tcPr>
          <w:p w:rsidR="0080564D" w:rsidRPr="00AB6C00" w:rsidRDefault="0080564D" w:rsidP="00FB3D86">
            <w:r>
              <w:t>Первая, 201</w:t>
            </w:r>
            <w:r w:rsidR="00FB3D86">
              <w:t>7</w:t>
            </w:r>
            <w:r>
              <w:t>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proofErr w:type="spellStart"/>
            <w:r w:rsidRPr="00AB6C00">
              <w:t>Аминева</w:t>
            </w:r>
            <w:proofErr w:type="spellEnd"/>
            <w:r w:rsidRPr="00AB6C00">
              <w:t xml:space="preserve"> Фарида </w:t>
            </w:r>
            <w:proofErr w:type="spellStart"/>
            <w:r w:rsidRPr="00AB6C00">
              <w:t>Бариевна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t>Врач-стоматолог-терапевт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>Высшее профессиональное, БГМУ г.Уфа,</w:t>
            </w:r>
            <w:r>
              <w:t xml:space="preserve">1999г.,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>010204 0010078 -</w:t>
            </w:r>
            <w:r w:rsidRPr="00AB6C00">
              <w:t xml:space="preserve"> «Стоматология терапевтическая» </w:t>
            </w:r>
            <w:r>
              <w:t>08</w:t>
            </w:r>
            <w:r w:rsidRPr="00AB6C00">
              <w:t>.0</w:t>
            </w:r>
            <w:r>
              <w:t>6</w:t>
            </w:r>
            <w:r w:rsidRPr="00AB6C00">
              <w:t>.201</w:t>
            </w:r>
            <w:r>
              <w:t>5</w:t>
            </w:r>
            <w:r w:rsidRPr="00AB6C00">
              <w:t>г.</w:t>
            </w:r>
          </w:p>
        </w:tc>
        <w:tc>
          <w:tcPr>
            <w:tcW w:w="1843" w:type="dxa"/>
          </w:tcPr>
          <w:p w:rsidR="0080564D" w:rsidRPr="00AB6C00" w:rsidRDefault="0080564D" w:rsidP="00FB3D86">
            <w:r>
              <w:t>Первая, 2014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C736C" w:rsidRDefault="0080564D" w:rsidP="00433C0F">
            <w:pPr>
              <w:rPr>
                <w:kern w:val="18"/>
                <w:highlight w:val="yellow"/>
              </w:rPr>
            </w:pPr>
          </w:p>
        </w:tc>
        <w:tc>
          <w:tcPr>
            <w:tcW w:w="1985" w:type="dxa"/>
          </w:tcPr>
          <w:p w:rsidR="0080564D" w:rsidRPr="00D959A9" w:rsidRDefault="0080564D" w:rsidP="00433C0F">
            <w:proofErr w:type="spellStart"/>
            <w:r w:rsidRPr="00D959A9">
              <w:t>Ахмедьянова</w:t>
            </w:r>
            <w:proofErr w:type="spellEnd"/>
            <w:r w:rsidRPr="00D959A9">
              <w:t xml:space="preserve"> Наиля </w:t>
            </w:r>
            <w:proofErr w:type="spellStart"/>
            <w:r w:rsidRPr="00D959A9">
              <w:t>Закировна</w:t>
            </w:r>
            <w:proofErr w:type="spellEnd"/>
          </w:p>
        </w:tc>
        <w:tc>
          <w:tcPr>
            <w:tcW w:w="1758" w:type="dxa"/>
          </w:tcPr>
          <w:p w:rsidR="0080564D" w:rsidRPr="00D959A9" w:rsidRDefault="0080564D" w:rsidP="00433C0F">
            <w:r w:rsidRPr="00D959A9">
              <w:t>Врач-стоматолог-терапевт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 xml:space="preserve">Высшее профессиональное, БГМИ </w:t>
            </w:r>
            <w:proofErr w:type="spellStart"/>
            <w:r w:rsidRPr="00D959A9">
              <w:t>г.Уфа</w:t>
            </w:r>
            <w:proofErr w:type="spellEnd"/>
            <w:r w:rsidRPr="00D959A9">
              <w:t xml:space="preserve"> им. 15-летия ВЛКСМ, 1987г.,</w:t>
            </w:r>
          </w:p>
          <w:p w:rsidR="0080564D" w:rsidRPr="00D959A9" w:rsidRDefault="0080564D" w:rsidP="00433C0F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>№010204 0010070 - «Стоматология терапевтическая» 08.06.2015г.</w:t>
            </w:r>
          </w:p>
        </w:tc>
        <w:tc>
          <w:tcPr>
            <w:tcW w:w="1843" w:type="dxa"/>
          </w:tcPr>
          <w:p w:rsidR="0080564D" w:rsidRPr="00D959A9" w:rsidRDefault="0080564D" w:rsidP="00FB3D86">
            <w:r w:rsidRPr="00D959A9">
              <w:t xml:space="preserve">Первая, </w:t>
            </w:r>
            <w:r w:rsidR="00D959A9" w:rsidRPr="00D959A9">
              <w:t>2016</w:t>
            </w:r>
            <w:r w:rsidRPr="00D959A9">
              <w:t>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C736C" w:rsidRDefault="0080564D" w:rsidP="00433C0F">
            <w:pPr>
              <w:rPr>
                <w:kern w:val="18"/>
                <w:highlight w:val="yellow"/>
              </w:rPr>
            </w:pPr>
          </w:p>
        </w:tc>
        <w:tc>
          <w:tcPr>
            <w:tcW w:w="1985" w:type="dxa"/>
          </w:tcPr>
          <w:p w:rsidR="0080564D" w:rsidRPr="00D959A9" w:rsidRDefault="0080564D" w:rsidP="00433C0F">
            <w:r w:rsidRPr="00D959A9">
              <w:t>Башкирцева Тамара Федоровна</w:t>
            </w:r>
          </w:p>
        </w:tc>
        <w:tc>
          <w:tcPr>
            <w:tcW w:w="1758" w:type="dxa"/>
          </w:tcPr>
          <w:p w:rsidR="0080564D" w:rsidRPr="00D959A9" w:rsidRDefault="0080564D" w:rsidP="00433C0F">
            <w:r w:rsidRPr="00D959A9">
              <w:t>Врач-стоматолог-терапевт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 xml:space="preserve">Высшее </w:t>
            </w:r>
            <w:r w:rsidR="00FF7EC9" w:rsidRPr="00D959A9">
              <w:t>профессиональное, БГМИ</w:t>
            </w:r>
            <w:r w:rsidRPr="00D959A9">
              <w:t xml:space="preserve"> </w:t>
            </w:r>
            <w:proofErr w:type="spellStart"/>
            <w:r w:rsidRPr="00D959A9">
              <w:t>г.Уфа</w:t>
            </w:r>
            <w:proofErr w:type="spellEnd"/>
            <w:r w:rsidRPr="00D959A9">
              <w:t xml:space="preserve"> им. 15-летия ВЛКСМ,1981г.,</w:t>
            </w:r>
          </w:p>
          <w:p w:rsidR="0080564D" w:rsidRPr="00D959A9" w:rsidRDefault="0080564D" w:rsidP="00433C0F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D959A9" w:rsidRDefault="00FB3D86" w:rsidP="005709FF">
            <w:r>
              <w:t>№</w:t>
            </w:r>
            <w:r w:rsidR="005709FF">
              <w:t>0102040006323</w:t>
            </w:r>
            <w:r w:rsidR="0080564D" w:rsidRPr="00D959A9">
              <w:t xml:space="preserve"> - «Стоматология терапевтическая» 02.12.2014г.</w:t>
            </w:r>
          </w:p>
        </w:tc>
        <w:tc>
          <w:tcPr>
            <w:tcW w:w="1843" w:type="dxa"/>
          </w:tcPr>
          <w:p w:rsidR="0080564D" w:rsidRPr="00D959A9" w:rsidRDefault="0080564D" w:rsidP="00FB3D86">
            <w:r w:rsidRPr="00D959A9">
              <w:t xml:space="preserve">Высшая, </w:t>
            </w:r>
            <w:r w:rsidR="00FB3D86">
              <w:t>2017</w:t>
            </w:r>
            <w:r w:rsidRPr="00D959A9">
              <w:t>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D959A9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D959A9" w:rsidRDefault="0080564D" w:rsidP="00433C0F">
            <w:proofErr w:type="spellStart"/>
            <w:r w:rsidRPr="00D959A9">
              <w:t>Вагапов</w:t>
            </w:r>
            <w:proofErr w:type="spellEnd"/>
            <w:r w:rsidRPr="00D959A9">
              <w:t xml:space="preserve"> Хайдар </w:t>
            </w:r>
            <w:proofErr w:type="spellStart"/>
            <w:r w:rsidRPr="00D959A9">
              <w:t>Рашитович</w:t>
            </w:r>
            <w:proofErr w:type="spellEnd"/>
          </w:p>
        </w:tc>
        <w:tc>
          <w:tcPr>
            <w:tcW w:w="1758" w:type="dxa"/>
          </w:tcPr>
          <w:p w:rsidR="0080564D" w:rsidRPr="00D959A9" w:rsidRDefault="0080564D" w:rsidP="00433C0F">
            <w:r w:rsidRPr="00D959A9">
              <w:t>Врач-стоматолог-хирург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 xml:space="preserve">Высшее </w:t>
            </w:r>
            <w:r w:rsidR="00FF7EC9" w:rsidRPr="00D959A9">
              <w:t>профессиональное, БГМИ</w:t>
            </w:r>
            <w:r w:rsidRPr="00D959A9">
              <w:t xml:space="preserve"> </w:t>
            </w:r>
            <w:proofErr w:type="spellStart"/>
            <w:r w:rsidRPr="00D959A9">
              <w:t>г.Уфа</w:t>
            </w:r>
            <w:proofErr w:type="spellEnd"/>
            <w:r w:rsidRPr="00D959A9">
              <w:t xml:space="preserve"> им. 15-летия ВЛКСМ,1991г., </w:t>
            </w:r>
          </w:p>
          <w:p w:rsidR="0080564D" w:rsidRPr="00D959A9" w:rsidRDefault="0080564D" w:rsidP="00433C0F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>№010204 0002562 - «Стоматология ортопедическая» 07.05.2014г.</w:t>
            </w:r>
          </w:p>
        </w:tc>
        <w:tc>
          <w:tcPr>
            <w:tcW w:w="1843" w:type="dxa"/>
          </w:tcPr>
          <w:p w:rsidR="0080564D" w:rsidRPr="00D959A9" w:rsidRDefault="0080564D" w:rsidP="00FB3D86">
            <w:r w:rsidRPr="00D959A9">
              <w:t xml:space="preserve">Первая (стоматология хирургическая), </w:t>
            </w:r>
            <w:r w:rsidR="00D959A9" w:rsidRPr="00D959A9">
              <w:t>2016г</w:t>
            </w:r>
            <w:r w:rsidRPr="00D959A9">
              <w:t>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D959A9" w:rsidRDefault="0080564D" w:rsidP="00433C0F">
            <w:r w:rsidRPr="00D959A9">
              <w:t>Волошина Наталья Григорьевна</w:t>
            </w:r>
          </w:p>
        </w:tc>
        <w:tc>
          <w:tcPr>
            <w:tcW w:w="1758" w:type="dxa"/>
          </w:tcPr>
          <w:p w:rsidR="0080564D" w:rsidRPr="00D959A9" w:rsidRDefault="0080564D" w:rsidP="00433C0F">
            <w:r w:rsidRPr="00D959A9">
              <w:t>Врач-стоматолог-детский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 xml:space="preserve">Высшее </w:t>
            </w:r>
            <w:r w:rsidR="00FF7EC9" w:rsidRPr="00D959A9">
              <w:t>профессиональное, БГМИ</w:t>
            </w:r>
            <w:r w:rsidRPr="00D959A9">
              <w:t xml:space="preserve"> </w:t>
            </w:r>
            <w:proofErr w:type="spellStart"/>
            <w:r w:rsidRPr="00D959A9">
              <w:t>г.Уфа</w:t>
            </w:r>
            <w:proofErr w:type="spellEnd"/>
            <w:r w:rsidRPr="00D959A9">
              <w:t xml:space="preserve"> им. 15-летия ВЛКСМ, 1993г., </w:t>
            </w:r>
          </w:p>
          <w:p w:rsidR="0080564D" w:rsidRPr="00D959A9" w:rsidRDefault="0080564D" w:rsidP="00433C0F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>№010204 0010073 - «Стоматология терапевтическая» 07.06.2010г.;</w:t>
            </w:r>
          </w:p>
          <w:p w:rsidR="0080564D" w:rsidRPr="00D959A9" w:rsidRDefault="0080564D" w:rsidP="00433C0F">
            <w:r w:rsidRPr="00D959A9">
              <w:t>№100603 - «Стоматология детская» 29.04.2015г.</w:t>
            </w:r>
          </w:p>
          <w:p w:rsidR="0080564D" w:rsidRPr="00D959A9" w:rsidRDefault="0080564D" w:rsidP="00433C0F"/>
        </w:tc>
        <w:tc>
          <w:tcPr>
            <w:tcW w:w="1843" w:type="dxa"/>
          </w:tcPr>
          <w:p w:rsidR="0080564D" w:rsidRPr="00D959A9" w:rsidRDefault="0080564D" w:rsidP="00FB3D86">
            <w:r w:rsidRPr="00D959A9">
              <w:t xml:space="preserve">Первая (стоматология детская), </w:t>
            </w:r>
            <w:r w:rsidR="00D959A9" w:rsidRPr="00D959A9">
              <w:t>2016г</w:t>
            </w:r>
            <w:r w:rsidRPr="00D959A9">
              <w:t>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D959A9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D959A9" w:rsidRDefault="0080564D" w:rsidP="00433C0F">
            <w:r w:rsidRPr="00D959A9">
              <w:t xml:space="preserve">Галина </w:t>
            </w:r>
            <w:proofErr w:type="spellStart"/>
            <w:r w:rsidRPr="00D959A9">
              <w:t>Расима</w:t>
            </w:r>
            <w:proofErr w:type="spellEnd"/>
            <w:r w:rsidRPr="00D959A9">
              <w:t xml:space="preserve"> </w:t>
            </w:r>
            <w:proofErr w:type="spellStart"/>
            <w:r w:rsidRPr="00D959A9">
              <w:lastRenderedPageBreak/>
              <w:t>Зуфаровна</w:t>
            </w:r>
            <w:proofErr w:type="spellEnd"/>
          </w:p>
        </w:tc>
        <w:tc>
          <w:tcPr>
            <w:tcW w:w="1758" w:type="dxa"/>
          </w:tcPr>
          <w:p w:rsidR="0080564D" w:rsidRPr="00D959A9" w:rsidRDefault="0080564D" w:rsidP="00433C0F">
            <w:r w:rsidRPr="00D959A9">
              <w:lastRenderedPageBreak/>
              <w:t>Врач-</w:t>
            </w:r>
            <w:r w:rsidRPr="00D959A9">
              <w:lastRenderedPageBreak/>
              <w:t>стоматолог-терапевт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lastRenderedPageBreak/>
              <w:t xml:space="preserve">Высшее </w:t>
            </w:r>
            <w:r w:rsidR="00FF7EC9" w:rsidRPr="00D959A9">
              <w:t>профессиональное, ГОУ</w:t>
            </w:r>
            <w:r w:rsidRPr="00D959A9">
              <w:t xml:space="preserve"> ВПО </w:t>
            </w:r>
            <w:r w:rsidRPr="00D959A9">
              <w:lastRenderedPageBreak/>
              <w:t xml:space="preserve">БГМУ Федерального агентства по здравоохранению и </w:t>
            </w:r>
            <w:proofErr w:type="spellStart"/>
            <w:r w:rsidRPr="00D959A9">
              <w:t>соц.развитию</w:t>
            </w:r>
            <w:proofErr w:type="spellEnd"/>
            <w:r w:rsidRPr="00D959A9">
              <w:t>, 2005г.,</w:t>
            </w:r>
          </w:p>
          <w:p w:rsidR="0080564D" w:rsidRPr="00D959A9" w:rsidRDefault="0080564D" w:rsidP="00433C0F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lastRenderedPageBreak/>
              <w:t xml:space="preserve">№010204 0010071 - «Стоматология </w:t>
            </w:r>
            <w:r w:rsidRPr="00D959A9">
              <w:lastRenderedPageBreak/>
              <w:t>терапевтическая» 08.06.2015г.;</w:t>
            </w:r>
          </w:p>
          <w:p w:rsidR="0080564D" w:rsidRPr="00D959A9" w:rsidRDefault="0080564D" w:rsidP="00433C0F"/>
        </w:tc>
        <w:tc>
          <w:tcPr>
            <w:tcW w:w="1843" w:type="dxa"/>
          </w:tcPr>
          <w:p w:rsidR="0080564D" w:rsidRPr="00D959A9" w:rsidRDefault="00D959A9" w:rsidP="00FB3D86">
            <w:r w:rsidRPr="00D959A9">
              <w:lastRenderedPageBreak/>
              <w:t>Первая</w:t>
            </w:r>
            <w:r w:rsidR="0080564D" w:rsidRPr="00D959A9">
              <w:t xml:space="preserve">, </w:t>
            </w:r>
            <w:r w:rsidRPr="00D959A9">
              <w:t>2016г</w:t>
            </w:r>
            <w:r w:rsidR="0080564D" w:rsidRPr="00D959A9">
              <w:t>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proofErr w:type="spellStart"/>
            <w:r w:rsidRPr="00AB6C00">
              <w:t>Кутлугильдина</w:t>
            </w:r>
            <w:proofErr w:type="spellEnd"/>
            <w:r w:rsidRPr="00AB6C00">
              <w:t xml:space="preserve"> </w:t>
            </w:r>
            <w:proofErr w:type="spellStart"/>
            <w:r w:rsidRPr="00AB6C00">
              <w:t>Флюра</w:t>
            </w:r>
            <w:proofErr w:type="spellEnd"/>
            <w:r w:rsidRPr="00AB6C00">
              <w:t xml:space="preserve"> </w:t>
            </w:r>
            <w:proofErr w:type="spellStart"/>
            <w:r w:rsidRPr="00AB6C00">
              <w:t>Абдрауфовна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t>Врач-стоматолог-хирург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 xml:space="preserve">Высшее </w:t>
            </w:r>
            <w:r w:rsidR="00FF7EC9" w:rsidRPr="00AB6C00">
              <w:t>профессиональное, БГМИ</w:t>
            </w:r>
            <w:r w:rsidRPr="00AB6C00">
              <w:t xml:space="preserve"> </w:t>
            </w:r>
            <w:proofErr w:type="spellStart"/>
            <w:r w:rsidRPr="00AB6C00">
              <w:t>г.Уфа</w:t>
            </w:r>
            <w:proofErr w:type="spellEnd"/>
            <w:r w:rsidRPr="00AB6C00">
              <w:t xml:space="preserve"> им. 15-летия ВЛКСМ,</w:t>
            </w:r>
            <w:r>
              <w:t xml:space="preserve"> 1982г.,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 xml:space="preserve">№010204 0010052 - </w:t>
            </w:r>
            <w:r w:rsidRPr="00AB6C00">
              <w:t xml:space="preserve">«Стоматология хирургическая» </w:t>
            </w:r>
            <w:r>
              <w:t>08</w:t>
            </w:r>
            <w:r w:rsidRPr="00AB6C00">
              <w:t>.06.201</w:t>
            </w:r>
            <w:r>
              <w:t>5</w:t>
            </w:r>
            <w:r w:rsidRPr="00AB6C00">
              <w:t>г.</w:t>
            </w:r>
          </w:p>
        </w:tc>
        <w:tc>
          <w:tcPr>
            <w:tcW w:w="1843" w:type="dxa"/>
          </w:tcPr>
          <w:p w:rsidR="0080564D" w:rsidRDefault="0080564D" w:rsidP="00433C0F">
            <w:r>
              <w:t>Первая, 2013г.</w:t>
            </w:r>
          </w:p>
          <w:p w:rsidR="0080564D" w:rsidRPr="00AB6C00" w:rsidRDefault="0080564D" w:rsidP="00433C0F"/>
        </w:tc>
      </w:tr>
      <w:tr w:rsidR="0080564D" w:rsidRPr="00AB6C00" w:rsidTr="00433C0F">
        <w:tc>
          <w:tcPr>
            <w:tcW w:w="766" w:type="dxa"/>
          </w:tcPr>
          <w:p w:rsidR="0080564D" w:rsidRPr="00D959A9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D959A9" w:rsidRDefault="0080564D" w:rsidP="00433C0F">
            <w:r w:rsidRPr="00D959A9">
              <w:t>Насырова Алсу Рафаиловна</w:t>
            </w:r>
          </w:p>
        </w:tc>
        <w:tc>
          <w:tcPr>
            <w:tcW w:w="1758" w:type="dxa"/>
          </w:tcPr>
          <w:p w:rsidR="0080564D" w:rsidRPr="00D959A9" w:rsidRDefault="0080564D" w:rsidP="00433C0F">
            <w:r w:rsidRPr="00D959A9">
              <w:t>Врач-стоматолог-терапевт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 xml:space="preserve">Высшее </w:t>
            </w:r>
            <w:r w:rsidR="00FF7EC9" w:rsidRPr="00D959A9">
              <w:t>профессиональное, БГМИ</w:t>
            </w:r>
            <w:r w:rsidRPr="00D959A9">
              <w:t xml:space="preserve"> </w:t>
            </w:r>
            <w:proofErr w:type="spellStart"/>
            <w:r w:rsidRPr="00D959A9">
              <w:t>г.Уфа</w:t>
            </w:r>
            <w:proofErr w:type="spellEnd"/>
            <w:r w:rsidRPr="00D959A9">
              <w:t xml:space="preserve"> им. 15-летия ВЛКСМ, 1990г., </w:t>
            </w:r>
          </w:p>
          <w:p w:rsidR="0080564D" w:rsidRPr="00D959A9" w:rsidRDefault="0080564D" w:rsidP="00433C0F">
            <w:r w:rsidRPr="00D959A9">
              <w:t>Стоматология</w:t>
            </w:r>
          </w:p>
        </w:tc>
        <w:tc>
          <w:tcPr>
            <w:tcW w:w="4394" w:type="dxa"/>
          </w:tcPr>
          <w:p w:rsidR="0080564D" w:rsidRPr="00D959A9" w:rsidRDefault="0080564D" w:rsidP="00433C0F">
            <w:r w:rsidRPr="00D959A9">
              <w:t xml:space="preserve">А №2660096 - «Стоматология терапевтическая» </w:t>
            </w:r>
          </w:p>
          <w:p w:rsidR="0080564D" w:rsidRDefault="0080564D" w:rsidP="00433C0F">
            <w:r w:rsidRPr="00D959A9">
              <w:t>16.06.2010г.</w:t>
            </w:r>
          </w:p>
          <w:p w:rsidR="00D959A9" w:rsidRPr="00AB6C00" w:rsidRDefault="00D959A9" w:rsidP="00D959A9">
            <w:r>
              <w:t xml:space="preserve">№010204 00100077 – «Стоматология терапевтическая» </w:t>
            </w:r>
          </w:p>
          <w:p w:rsidR="00D959A9" w:rsidRPr="00D959A9" w:rsidRDefault="001840AD" w:rsidP="00433C0F">
            <w:r>
              <w:t>08.06.2015г.</w:t>
            </w:r>
          </w:p>
        </w:tc>
        <w:tc>
          <w:tcPr>
            <w:tcW w:w="1843" w:type="dxa"/>
          </w:tcPr>
          <w:p w:rsidR="0080564D" w:rsidRPr="00AB6C00" w:rsidRDefault="00D959A9" w:rsidP="00FB3D86">
            <w:r>
              <w:t>Вторая, 2016г.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proofErr w:type="spellStart"/>
            <w:r w:rsidRPr="00AB6C00">
              <w:t>Утяшев</w:t>
            </w:r>
            <w:proofErr w:type="spellEnd"/>
            <w:r w:rsidRPr="00AB6C00">
              <w:t xml:space="preserve"> </w:t>
            </w:r>
            <w:proofErr w:type="spellStart"/>
            <w:r w:rsidRPr="00AB6C00">
              <w:t>Рауф</w:t>
            </w:r>
            <w:proofErr w:type="spellEnd"/>
            <w:r w:rsidRPr="00AB6C00">
              <w:t xml:space="preserve"> </w:t>
            </w:r>
            <w:proofErr w:type="spellStart"/>
            <w:r w:rsidRPr="00AB6C00">
              <w:t>Абубакирович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t>Врач-стоматолог-терапевт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 xml:space="preserve">Высшее </w:t>
            </w:r>
            <w:r w:rsidR="00FF7EC9" w:rsidRPr="00AB6C00">
              <w:t>профессиональное, БГМИ</w:t>
            </w:r>
            <w:r w:rsidRPr="00AB6C00">
              <w:t xml:space="preserve"> </w:t>
            </w:r>
            <w:proofErr w:type="spellStart"/>
            <w:r w:rsidRPr="00AB6C00">
              <w:t>г.Уфа</w:t>
            </w:r>
            <w:proofErr w:type="spellEnd"/>
            <w:r w:rsidRPr="00AB6C00">
              <w:t xml:space="preserve"> им. 15-летия ВЛКСМ,</w:t>
            </w:r>
            <w:r>
              <w:t xml:space="preserve"> 1983г.,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 xml:space="preserve">А №291168 - </w:t>
            </w:r>
            <w:r w:rsidRPr="00AB6C00">
              <w:t xml:space="preserve">«Стоматология терапевтическая» </w:t>
            </w:r>
          </w:p>
          <w:p w:rsidR="0080564D" w:rsidRPr="00AB6C00" w:rsidRDefault="0080564D" w:rsidP="00D959A9">
            <w:r w:rsidRPr="00AB6C00">
              <w:t>17.06.2013г.</w:t>
            </w:r>
          </w:p>
        </w:tc>
        <w:tc>
          <w:tcPr>
            <w:tcW w:w="1843" w:type="dxa"/>
          </w:tcPr>
          <w:p w:rsidR="0080564D" w:rsidRPr="00AB6C00" w:rsidRDefault="0080564D" w:rsidP="00FB3D86">
            <w:r>
              <w:t>Первая, 2013г.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A913FD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913FD" w:rsidRDefault="0080564D" w:rsidP="00433C0F">
            <w:proofErr w:type="spellStart"/>
            <w:r w:rsidRPr="00A913FD">
              <w:t>Янюлдашова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Тагзима</w:t>
            </w:r>
            <w:proofErr w:type="spellEnd"/>
            <w:r w:rsidRPr="00A913FD">
              <w:t xml:space="preserve"> </w:t>
            </w:r>
            <w:proofErr w:type="spellStart"/>
            <w:r w:rsidRPr="00A913FD">
              <w:t>Анваровна</w:t>
            </w:r>
            <w:proofErr w:type="spellEnd"/>
          </w:p>
        </w:tc>
        <w:tc>
          <w:tcPr>
            <w:tcW w:w="1758" w:type="dxa"/>
          </w:tcPr>
          <w:p w:rsidR="0080564D" w:rsidRPr="00A913FD" w:rsidRDefault="0080564D" w:rsidP="00433C0F">
            <w:r w:rsidRPr="00A913FD">
              <w:t>Врач-стоматолог-терапевт</w:t>
            </w:r>
          </w:p>
        </w:tc>
        <w:tc>
          <w:tcPr>
            <w:tcW w:w="4394" w:type="dxa"/>
          </w:tcPr>
          <w:p w:rsidR="0080564D" w:rsidRPr="00A913FD" w:rsidRDefault="0080564D" w:rsidP="00433C0F">
            <w:r w:rsidRPr="00A913FD">
              <w:t xml:space="preserve">Высшее </w:t>
            </w:r>
            <w:r w:rsidR="00FF7EC9" w:rsidRPr="00A913FD">
              <w:t>профессиональное, БГМИ</w:t>
            </w:r>
            <w:r w:rsidRPr="00A913FD">
              <w:t xml:space="preserve"> </w:t>
            </w:r>
            <w:proofErr w:type="spellStart"/>
            <w:r w:rsidRPr="00A913FD">
              <w:t>г.Уфа</w:t>
            </w:r>
            <w:proofErr w:type="spellEnd"/>
            <w:r w:rsidRPr="00A913FD">
              <w:t xml:space="preserve"> им. 15-летия ВЛКСМ, 1982г., </w:t>
            </w:r>
          </w:p>
          <w:p w:rsidR="0080564D" w:rsidRPr="00A913FD" w:rsidRDefault="0080564D" w:rsidP="00433C0F">
            <w:r w:rsidRPr="00A913FD">
              <w:t>Стоматология</w:t>
            </w:r>
          </w:p>
        </w:tc>
        <w:tc>
          <w:tcPr>
            <w:tcW w:w="4394" w:type="dxa"/>
          </w:tcPr>
          <w:p w:rsidR="0080564D" w:rsidRPr="00A913FD" w:rsidRDefault="0080564D" w:rsidP="00433C0F">
            <w:r w:rsidRPr="00A913FD">
              <w:t xml:space="preserve">А №1338908 - «Стоматология терапевтическая» </w:t>
            </w:r>
          </w:p>
          <w:p w:rsidR="0080564D" w:rsidRPr="00A913FD" w:rsidRDefault="0080564D" w:rsidP="00433C0F">
            <w:r w:rsidRPr="00A913FD">
              <w:t>07.06.2010г.</w:t>
            </w:r>
          </w:p>
        </w:tc>
        <w:tc>
          <w:tcPr>
            <w:tcW w:w="1843" w:type="dxa"/>
          </w:tcPr>
          <w:p w:rsidR="0080564D" w:rsidRPr="00A913FD" w:rsidRDefault="0080564D" w:rsidP="00FB3D86">
            <w:r w:rsidRPr="00A913FD">
              <w:t xml:space="preserve">Первая, </w:t>
            </w:r>
            <w:r w:rsidR="00A913FD" w:rsidRPr="00A913FD">
              <w:t>2016г</w:t>
            </w:r>
            <w:r w:rsidRPr="00A913FD">
              <w:t>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913FD" w:rsidRDefault="00A913FD" w:rsidP="00433C0F">
            <w:r w:rsidRPr="00A913FD">
              <w:t>Исмагилова</w:t>
            </w:r>
            <w:r w:rsidR="0080564D" w:rsidRPr="00A913FD">
              <w:t xml:space="preserve"> </w:t>
            </w:r>
            <w:proofErr w:type="spellStart"/>
            <w:r w:rsidR="0080564D" w:rsidRPr="00A913FD">
              <w:t>Гульфия</w:t>
            </w:r>
            <w:proofErr w:type="spellEnd"/>
            <w:r w:rsidR="0080564D" w:rsidRPr="00A913FD">
              <w:t xml:space="preserve"> </w:t>
            </w:r>
            <w:proofErr w:type="spellStart"/>
            <w:r w:rsidR="0080564D" w:rsidRPr="00A913FD">
              <w:t>Азаматовна</w:t>
            </w:r>
            <w:proofErr w:type="spellEnd"/>
          </w:p>
        </w:tc>
        <w:tc>
          <w:tcPr>
            <w:tcW w:w="1758" w:type="dxa"/>
          </w:tcPr>
          <w:p w:rsidR="0080564D" w:rsidRPr="00A913FD" w:rsidRDefault="0080564D" w:rsidP="00433C0F">
            <w:r w:rsidRPr="00A913FD">
              <w:t>Зубной врач</w:t>
            </w:r>
          </w:p>
        </w:tc>
        <w:tc>
          <w:tcPr>
            <w:tcW w:w="4394" w:type="dxa"/>
          </w:tcPr>
          <w:p w:rsidR="0080564D" w:rsidRPr="00A913FD" w:rsidRDefault="0080564D" w:rsidP="00433C0F">
            <w:r w:rsidRPr="00A913FD">
              <w:t xml:space="preserve">Среднее профессиональное, </w:t>
            </w:r>
            <w:proofErr w:type="spellStart"/>
            <w:r w:rsidRPr="00A913FD">
              <w:t>Стерлитамакское</w:t>
            </w:r>
            <w:proofErr w:type="spellEnd"/>
            <w:r w:rsidRPr="00A913FD">
              <w:t xml:space="preserve"> </w:t>
            </w:r>
            <w:r w:rsidR="00FF7EC9" w:rsidRPr="00A913FD">
              <w:t>медучилище, 2000</w:t>
            </w:r>
            <w:r w:rsidRPr="00A913FD">
              <w:t>г., Стоматология</w:t>
            </w:r>
          </w:p>
        </w:tc>
        <w:tc>
          <w:tcPr>
            <w:tcW w:w="4394" w:type="dxa"/>
          </w:tcPr>
          <w:p w:rsidR="0080564D" w:rsidRPr="00A913FD" w:rsidRDefault="0080564D" w:rsidP="00433C0F">
            <w:r w:rsidRPr="00A913FD">
              <w:t xml:space="preserve">02 №0057133 - «Стоматология» </w:t>
            </w:r>
          </w:p>
          <w:p w:rsidR="0080564D" w:rsidRPr="00A913FD" w:rsidRDefault="0080564D" w:rsidP="00433C0F">
            <w:r w:rsidRPr="00A913FD">
              <w:t>25.11.2011г.</w:t>
            </w:r>
          </w:p>
          <w:p w:rsidR="00A913FD" w:rsidRPr="00A913FD" w:rsidRDefault="00A913FD" w:rsidP="00433C0F">
            <w:r w:rsidRPr="00A913FD">
              <w:t xml:space="preserve">№0702040013421 – «Стоматология» </w:t>
            </w:r>
          </w:p>
          <w:p w:rsidR="00A913FD" w:rsidRPr="00A913FD" w:rsidRDefault="00A913FD" w:rsidP="00433C0F">
            <w:r w:rsidRPr="00A913FD">
              <w:t>25.11.2016г.</w:t>
            </w:r>
          </w:p>
        </w:tc>
        <w:tc>
          <w:tcPr>
            <w:tcW w:w="1843" w:type="dxa"/>
          </w:tcPr>
          <w:p w:rsidR="0080564D" w:rsidRDefault="00A913FD" w:rsidP="00433C0F">
            <w:r>
              <w:t xml:space="preserve">Первая, </w:t>
            </w:r>
          </w:p>
          <w:p w:rsidR="00A913FD" w:rsidRDefault="00A913FD" w:rsidP="00433C0F">
            <w:r>
              <w:t>2016г.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A913FD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913FD" w:rsidRDefault="0080564D" w:rsidP="00433C0F">
            <w:proofErr w:type="spellStart"/>
            <w:r w:rsidRPr="00A913FD">
              <w:t>Чикунова</w:t>
            </w:r>
            <w:proofErr w:type="spellEnd"/>
            <w:r w:rsidRPr="00A913FD">
              <w:t xml:space="preserve"> Светлана Александровна</w:t>
            </w:r>
          </w:p>
        </w:tc>
        <w:tc>
          <w:tcPr>
            <w:tcW w:w="1758" w:type="dxa"/>
          </w:tcPr>
          <w:p w:rsidR="00FB3D86" w:rsidRDefault="00FB3D86" w:rsidP="00433C0F">
            <w:r>
              <w:t>Врач-стоматолог</w:t>
            </w:r>
          </w:p>
          <w:p w:rsidR="0080564D" w:rsidRPr="00FB3D86" w:rsidRDefault="0080564D" w:rsidP="00FB3D86">
            <w:pPr>
              <w:jc w:val="center"/>
            </w:pPr>
          </w:p>
        </w:tc>
        <w:tc>
          <w:tcPr>
            <w:tcW w:w="4394" w:type="dxa"/>
          </w:tcPr>
          <w:p w:rsidR="0080564D" w:rsidRPr="00A913FD" w:rsidRDefault="00FB3D86" w:rsidP="00FB3D86">
            <w:r>
              <w:t>Высшее</w:t>
            </w:r>
            <w:r w:rsidR="0080564D" w:rsidRPr="00A913FD">
              <w:t xml:space="preserve"> профессиональное, </w:t>
            </w:r>
            <w:r w:rsidR="00FF7EC9">
              <w:t>Частное учреждение образовательная</w:t>
            </w:r>
            <w:r w:rsidR="008B2263">
              <w:t xml:space="preserve"> организация</w:t>
            </w:r>
            <w:r w:rsidR="00FF7EC9">
              <w:t xml:space="preserve"> высшего образования «Медицинский университет «</w:t>
            </w:r>
            <w:proofErr w:type="spellStart"/>
            <w:r w:rsidR="00FF7EC9">
              <w:t>Реавиз</w:t>
            </w:r>
            <w:proofErr w:type="spellEnd"/>
            <w:r w:rsidR="00FF7EC9">
              <w:t xml:space="preserve">» </w:t>
            </w:r>
            <w:proofErr w:type="spellStart"/>
            <w:r w:rsidR="00FF7EC9">
              <w:t>г.Самара</w:t>
            </w:r>
            <w:proofErr w:type="spellEnd"/>
            <w:r w:rsidR="00FF7EC9">
              <w:t>»</w:t>
            </w:r>
            <w:r w:rsidR="008B2263">
              <w:t>, Стоматология</w:t>
            </w:r>
          </w:p>
        </w:tc>
        <w:tc>
          <w:tcPr>
            <w:tcW w:w="4394" w:type="dxa"/>
          </w:tcPr>
          <w:p w:rsidR="00FF7EC9" w:rsidRPr="00A913FD" w:rsidRDefault="00FF7EC9" w:rsidP="008B2263">
            <w:r>
              <w:t>№</w:t>
            </w:r>
            <w:r w:rsidR="008B2263">
              <w:t>332400016984</w:t>
            </w:r>
            <w:r>
              <w:t xml:space="preserve"> – «Стоматология» 25.06.2017г.</w:t>
            </w:r>
          </w:p>
        </w:tc>
        <w:tc>
          <w:tcPr>
            <w:tcW w:w="1843" w:type="dxa"/>
          </w:tcPr>
          <w:p w:rsidR="0080564D" w:rsidRPr="00A913FD" w:rsidRDefault="00FF7EC9" w:rsidP="00A913FD">
            <w:r>
              <w:t>2017г.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r w:rsidRPr="00AB6C00">
              <w:t xml:space="preserve">Хайруллин Ринат </w:t>
            </w:r>
            <w:proofErr w:type="spellStart"/>
            <w:r w:rsidRPr="00AB6C00">
              <w:t>Сагидуллович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proofErr w:type="spellStart"/>
            <w:r w:rsidRPr="00AB6C00">
              <w:t>Зав.хозрасчетн.отделением</w:t>
            </w:r>
            <w:proofErr w:type="spellEnd"/>
            <w:r w:rsidRPr="00AB6C00">
              <w:t xml:space="preserve"> </w:t>
            </w:r>
            <w:proofErr w:type="spellStart"/>
            <w:r w:rsidRPr="00AB6C00">
              <w:t>ортопед.</w:t>
            </w:r>
            <w:proofErr w:type="gramStart"/>
            <w:r w:rsidRPr="00AB6C00">
              <w:t>стома</w:t>
            </w:r>
            <w:proofErr w:type="spellEnd"/>
            <w:r w:rsidRPr="00AB6C00">
              <w:t xml:space="preserve">- </w:t>
            </w:r>
            <w:proofErr w:type="spellStart"/>
            <w:r w:rsidRPr="00AB6C00">
              <w:t>тологии</w:t>
            </w:r>
            <w:proofErr w:type="spellEnd"/>
            <w:proofErr w:type="gramEnd"/>
            <w:r w:rsidRPr="00AB6C00">
              <w:t>-врач-стоматолог-ортопед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>Высшее профессиональное,</w:t>
            </w:r>
            <w:r>
              <w:t xml:space="preserve"> </w:t>
            </w:r>
            <w:r w:rsidRPr="00AB6C00">
              <w:t xml:space="preserve">Казанский ГМИ, </w:t>
            </w:r>
            <w:r>
              <w:t xml:space="preserve">1972г., </w:t>
            </w:r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 xml:space="preserve">№010204 0010093 - </w:t>
            </w:r>
            <w:r w:rsidRPr="00AB6C00">
              <w:t xml:space="preserve">«Стоматология ортопедическая» </w:t>
            </w:r>
          </w:p>
          <w:p w:rsidR="0080564D" w:rsidRPr="00AB6C00" w:rsidRDefault="0080564D" w:rsidP="00433C0F">
            <w:r>
              <w:t>08.06.2015г.</w:t>
            </w:r>
          </w:p>
        </w:tc>
        <w:tc>
          <w:tcPr>
            <w:tcW w:w="1843" w:type="dxa"/>
          </w:tcPr>
          <w:p w:rsidR="0080564D" w:rsidRPr="00656475" w:rsidRDefault="00656475" w:rsidP="00656475">
            <w:pPr>
              <w:pStyle w:val="a9"/>
            </w:pPr>
            <w:r>
              <w:t xml:space="preserve">  </w:t>
            </w:r>
          </w:p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proofErr w:type="spellStart"/>
            <w:r w:rsidRPr="00AB6C00">
              <w:t>Мирхайдаров</w:t>
            </w:r>
            <w:proofErr w:type="spellEnd"/>
            <w:r w:rsidRPr="00AB6C00">
              <w:t xml:space="preserve"> </w:t>
            </w:r>
            <w:r w:rsidRPr="00AB6C00">
              <w:lastRenderedPageBreak/>
              <w:t xml:space="preserve">Рустам </w:t>
            </w:r>
            <w:proofErr w:type="spellStart"/>
            <w:r w:rsidRPr="00AB6C00">
              <w:t>Саяфович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lastRenderedPageBreak/>
              <w:t>Врач-</w:t>
            </w:r>
            <w:r w:rsidRPr="00AB6C00">
              <w:lastRenderedPageBreak/>
              <w:t>стоматолог-ортопед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lastRenderedPageBreak/>
              <w:t xml:space="preserve">Высшее </w:t>
            </w:r>
            <w:r w:rsidR="00FF7EC9" w:rsidRPr="00AB6C00">
              <w:t>профессиональное, БГМИ</w:t>
            </w:r>
            <w:r w:rsidRPr="00AB6C00">
              <w:t xml:space="preserve"> </w:t>
            </w:r>
            <w:r w:rsidRPr="00AB6C00">
              <w:lastRenderedPageBreak/>
              <w:t>г.Уфа,</w:t>
            </w:r>
            <w:r>
              <w:t xml:space="preserve">1988г.,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lastRenderedPageBreak/>
              <w:t xml:space="preserve">010204 №0010092 - </w:t>
            </w:r>
            <w:r w:rsidRPr="00AB6C00">
              <w:t xml:space="preserve">«Стоматология </w:t>
            </w:r>
            <w:r w:rsidRPr="00AB6C00">
              <w:lastRenderedPageBreak/>
              <w:t xml:space="preserve">ортопедическая» </w:t>
            </w:r>
          </w:p>
          <w:p w:rsidR="0080564D" w:rsidRPr="00AB6C00" w:rsidRDefault="0080564D" w:rsidP="00433C0F">
            <w:r>
              <w:t>08.06.2015г.</w:t>
            </w:r>
          </w:p>
        </w:tc>
        <w:tc>
          <w:tcPr>
            <w:tcW w:w="1843" w:type="dxa"/>
          </w:tcPr>
          <w:p w:rsidR="0080564D" w:rsidRPr="00AB6C00" w:rsidRDefault="0080564D" w:rsidP="00433C0F"/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</w:p>
        </w:tc>
        <w:tc>
          <w:tcPr>
            <w:tcW w:w="1985" w:type="dxa"/>
          </w:tcPr>
          <w:p w:rsidR="0080564D" w:rsidRPr="00AB6C00" w:rsidRDefault="0080564D" w:rsidP="00433C0F">
            <w:r w:rsidRPr="00AB6C00">
              <w:t xml:space="preserve">Хайруллин Руслан </w:t>
            </w:r>
            <w:proofErr w:type="spellStart"/>
            <w:r w:rsidRPr="00AB6C00">
              <w:t>Ринатович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t>Врач-стоматолог-ортопед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 xml:space="preserve">Высшее </w:t>
            </w:r>
            <w:r w:rsidR="00FF7EC9" w:rsidRPr="00AB6C00">
              <w:t>профессиональное, БГМУ</w:t>
            </w:r>
            <w:r w:rsidRPr="00AB6C00">
              <w:t xml:space="preserve"> </w:t>
            </w:r>
            <w:proofErr w:type="spellStart"/>
            <w:r w:rsidRPr="00AB6C00">
              <w:t>г.Уфа</w:t>
            </w:r>
            <w:proofErr w:type="spellEnd"/>
            <w:r w:rsidRPr="00AB6C00">
              <w:t>,</w:t>
            </w:r>
            <w:r>
              <w:t xml:space="preserve"> 2001г.,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>А №</w:t>
            </w:r>
            <w:r w:rsidR="005709FF">
              <w:t>270269560</w:t>
            </w:r>
            <w:r>
              <w:t xml:space="preserve"> - </w:t>
            </w:r>
            <w:r w:rsidRPr="00AB6C00">
              <w:t xml:space="preserve">«Стоматология ортопедическая» </w:t>
            </w:r>
          </w:p>
          <w:p w:rsidR="0080564D" w:rsidRPr="00AB6C00" w:rsidRDefault="005709FF" w:rsidP="00433C0F">
            <w:r>
              <w:t>27.11.2017</w:t>
            </w:r>
            <w:r w:rsidR="00AB32D2">
              <w:t xml:space="preserve"> </w:t>
            </w:r>
            <w:r>
              <w:t>г</w:t>
            </w:r>
            <w:r w:rsidR="0080564D" w:rsidRPr="00AB6C00">
              <w:t>.</w:t>
            </w:r>
          </w:p>
        </w:tc>
        <w:tc>
          <w:tcPr>
            <w:tcW w:w="1843" w:type="dxa"/>
          </w:tcPr>
          <w:p w:rsidR="0080564D" w:rsidRDefault="0080564D" w:rsidP="00433C0F"/>
        </w:tc>
      </w:tr>
      <w:tr w:rsidR="0080564D" w:rsidRPr="00AB6C00" w:rsidTr="00433C0F">
        <w:tc>
          <w:tcPr>
            <w:tcW w:w="766" w:type="dxa"/>
          </w:tcPr>
          <w:p w:rsidR="0080564D" w:rsidRPr="007E316B" w:rsidRDefault="0080564D" w:rsidP="00433C0F">
            <w:pPr>
              <w:rPr>
                <w:kern w:val="18"/>
              </w:rPr>
            </w:pPr>
            <w:bookmarkStart w:id="0" w:name="_Hlk507511249"/>
            <w:bookmarkStart w:id="1" w:name="_GoBack" w:colFirst="3" w:colLast="4"/>
          </w:p>
        </w:tc>
        <w:tc>
          <w:tcPr>
            <w:tcW w:w="1985" w:type="dxa"/>
          </w:tcPr>
          <w:p w:rsidR="0080564D" w:rsidRPr="00AB6C00" w:rsidRDefault="00232FFA" w:rsidP="00433C0F">
            <w:proofErr w:type="spellStart"/>
            <w:r>
              <w:t>Шарипов</w:t>
            </w:r>
            <w:proofErr w:type="spellEnd"/>
            <w:r>
              <w:t xml:space="preserve"> </w:t>
            </w:r>
            <w:proofErr w:type="spellStart"/>
            <w:r>
              <w:t>Айназ</w:t>
            </w:r>
            <w:proofErr w:type="spellEnd"/>
            <w:r>
              <w:t xml:space="preserve">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758" w:type="dxa"/>
          </w:tcPr>
          <w:p w:rsidR="0080564D" w:rsidRPr="00AB6C00" w:rsidRDefault="0080564D" w:rsidP="00433C0F">
            <w:r w:rsidRPr="00AB6C00">
              <w:t>Врач-стоматолог-ортопед</w:t>
            </w:r>
          </w:p>
        </w:tc>
        <w:tc>
          <w:tcPr>
            <w:tcW w:w="4394" w:type="dxa"/>
          </w:tcPr>
          <w:p w:rsidR="0080564D" w:rsidRPr="00AB6C00" w:rsidRDefault="0080564D" w:rsidP="00433C0F">
            <w:r w:rsidRPr="00AB6C00">
              <w:t xml:space="preserve">Высшее </w:t>
            </w:r>
            <w:r w:rsidR="00FF7EC9" w:rsidRPr="00AB6C00">
              <w:t xml:space="preserve">профессиональное, </w:t>
            </w:r>
            <w:r w:rsidR="004F635F">
              <w:t xml:space="preserve">ГОУ ВПО </w:t>
            </w:r>
            <w:r w:rsidR="00232FFA">
              <w:t>БГМУ</w:t>
            </w:r>
            <w:r w:rsidRPr="00AB6C00">
              <w:t xml:space="preserve"> г.</w:t>
            </w:r>
            <w:r w:rsidR="00232FFA">
              <w:t>Уфа</w:t>
            </w:r>
            <w:r w:rsidRPr="00AB6C00">
              <w:t>,</w:t>
            </w:r>
            <w:r w:rsidR="00232FFA">
              <w:t xml:space="preserve">2010 </w:t>
            </w:r>
            <w:r>
              <w:t xml:space="preserve">г., </w:t>
            </w:r>
          </w:p>
          <w:p w:rsidR="0080564D" w:rsidRPr="00AB6C00" w:rsidRDefault="0080564D" w:rsidP="00433C0F">
            <w:r w:rsidRPr="00AB6C00">
              <w:t>Стоматология</w:t>
            </w:r>
          </w:p>
        </w:tc>
        <w:tc>
          <w:tcPr>
            <w:tcW w:w="4394" w:type="dxa"/>
          </w:tcPr>
          <w:p w:rsidR="0080564D" w:rsidRPr="00AB6C00" w:rsidRDefault="0080564D" w:rsidP="00433C0F">
            <w:r>
              <w:t xml:space="preserve"> </w:t>
            </w:r>
            <w:r w:rsidRPr="00AB6C00">
              <w:t xml:space="preserve">«Стоматология ортопедическая» </w:t>
            </w:r>
          </w:p>
          <w:p w:rsidR="0080564D" w:rsidRPr="00AB6C00" w:rsidRDefault="00232FFA" w:rsidP="00433C0F">
            <w:r>
              <w:t>20</w:t>
            </w:r>
            <w:r w:rsidR="0080564D">
              <w:t>.</w:t>
            </w:r>
            <w:r>
              <w:t>12</w:t>
            </w:r>
            <w:r w:rsidR="0080564D">
              <w:t>.201</w:t>
            </w:r>
            <w:r>
              <w:t>3</w:t>
            </w:r>
            <w:r w:rsidR="000D2945">
              <w:t xml:space="preserve"> </w:t>
            </w:r>
            <w:r w:rsidR="0080564D">
              <w:t>г</w:t>
            </w:r>
            <w:r w:rsidR="0080564D" w:rsidRPr="00AB6C00">
              <w:t>.</w:t>
            </w:r>
          </w:p>
          <w:p w:rsidR="0080564D" w:rsidRPr="00AB6C00" w:rsidRDefault="0080564D" w:rsidP="00433C0F"/>
        </w:tc>
        <w:tc>
          <w:tcPr>
            <w:tcW w:w="1843" w:type="dxa"/>
          </w:tcPr>
          <w:p w:rsidR="0080564D" w:rsidRDefault="0080564D" w:rsidP="00433C0F"/>
        </w:tc>
      </w:tr>
      <w:bookmarkEnd w:id="0"/>
      <w:bookmarkEnd w:id="1"/>
    </w:tbl>
    <w:p w:rsidR="001A7ABC" w:rsidRDefault="001A7ABC"/>
    <w:sectPr w:rsidR="001A7ABC" w:rsidSect="00973D82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C3B1C"/>
    <w:multiLevelType w:val="hybridMultilevel"/>
    <w:tmpl w:val="AF86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7"/>
    <w:rsid w:val="00004D35"/>
    <w:rsid w:val="000C61B0"/>
    <w:rsid w:val="000D2945"/>
    <w:rsid w:val="001573C9"/>
    <w:rsid w:val="001840AD"/>
    <w:rsid w:val="001A04E2"/>
    <w:rsid w:val="001A1754"/>
    <w:rsid w:val="001A7ABC"/>
    <w:rsid w:val="002165C9"/>
    <w:rsid w:val="00232FFA"/>
    <w:rsid w:val="00322B99"/>
    <w:rsid w:val="003454F3"/>
    <w:rsid w:val="00370B34"/>
    <w:rsid w:val="003800F4"/>
    <w:rsid w:val="00433C0F"/>
    <w:rsid w:val="00490765"/>
    <w:rsid w:val="004F635F"/>
    <w:rsid w:val="005709FF"/>
    <w:rsid w:val="005C4586"/>
    <w:rsid w:val="005D01FA"/>
    <w:rsid w:val="005F53B5"/>
    <w:rsid w:val="00656475"/>
    <w:rsid w:val="0069340A"/>
    <w:rsid w:val="006D66E8"/>
    <w:rsid w:val="00714364"/>
    <w:rsid w:val="007904F4"/>
    <w:rsid w:val="007C736C"/>
    <w:rsid w:val="007E316B"/>
    <w:rsid w:val="0080564D"/>
    <w:rsid w:val="008A2374"/>
    <w:rsid w:val="008B2263"/>
    <w:rsid w:val="00936E79"/>
    <w:rsid w:val="00973D82"/>
    <w:rsid w:val="00A37427"/>
    <w:rsid w:val="00A70579"/>
    <w:rsid w:val="00A913FD"/>
    <w:rsid w:val="00AB32D2"/>
    <w:rsid w:val="00AB6C00"/>
    <w:rsid w:val="00B4589F"/>
    <w:rsid w:val="00BA1285"/>
    <w:rsid w:val="00BB727E"/>
    <w:rsid w:val="00C933FA"/>
    <w:rsid w:val="00D959A9"/>
    <w:rsid w:val="00DB780E"/>
    <w:rsid w:val="00DF05C7"/>
    <w:rsid w:val="00E72A50"/>
    <w:rsid w:val="00ED3C4D"/>
    <w:rsid w:val="00F00BBA"/>
    <w:rsid w:val="00F842D0"/>
    <w:rsid w:val="00FB3D86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65B77-2881-4D1C-8DC9-02CC9CA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 згл"/>
    <w:basedOn w:val="a"/>
    <w:rsid w:val="00A37427"/>
    <w:pPr>
      <w:spacing w:before="60"/>
      <w:jc w:val="center"/>
    </w:pPr>
    <w:rPr>
      <w:rFonts w:ascii="Arial" w:hAnsi="Arial"/>
      <w:b/>
      <w:kern w:val="18"/>
      <w:sz w:val="18"/>
      <w:szCs w:val="20"/>
    </w:rPr>
  </w:style>
  <w:style w:type="paragraph" w:styleId="a4">
    <w:name w:val="List Paragraph"/>
    <w:basedOn w:val="a"/>
    <w:uiPriority w:val="34"/>
    <w:qFormat/>
    <w:rsid w:val="007E3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3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Grid Table Light"/>
    <w:basedOn w:val="a1"/>
    <w:uiPriority w:val="40"/>
    <w:rsid w:val="00433C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3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uiPriority w:val="11"/>
    <w:qFormat/>
    <w:rsid w:val="006564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65647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sysadmin</cp:lastModifiedBy>
  <cp:revision>20</cp:revision>
  <cp:lastPrinted>2015-07-15T05:04:00Z</cp:lastPrinted>
  <dcterms:created xsi:type="dcterms:W3CDTF">2016-02-15T10:52:00Z</dcterms:created>
  <dcterms:modified xsi:type="dcterms:W3CDTF">2018-02-27T11:12:00Z</dcterms:modified>
</cp:coreProperties>
</file>