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092B" w14:textId="77777777" w:rsidR="00CE49AD" w:rsidRPr="00CE49AD" w:rsidRDefault="00CE49AD" w:rsidP="00CE49AD">
      <w:pPr>
        <w:spacing w:after="0" w:line="240" w:lineRule="auto"/>
        <w:ind w:left="600"/>
        <w:outlineLvl w:val="2"/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3399CC"/>
          <w:spacing w:val="-15"/>
          <w:sz w:val="33"/>
          <w:szCs w:val="33"/>
          <w:bdr w:val="none" w:sz="0" w:space="0" w:color="auto" w:frame="1"/>
          <w:lang w:eastAsia="ru-RU"/>
        </w:rPr>
        <w:t>Врачи-педиатры участковые:</w:t>
      </w:r>
    </w:p>
    <w:p w14:paraId="0B44630F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Агеенко Любовь Александровна (высшая категория)</w:t>
      </w:r>
    </w:p>
    <w:p w14:paraId="5998DEE9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Боровецкая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Людмила Семеновна </w:t>
      </w:r>
      <w:proofErr w:type="gram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высшая</w:t>
      </w:r>
      <w:proofErr w:type="gram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категория)</w:t>
      </w:r>
    </w:p>
    <w:p w14:paraId="58AC6DC7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Емельянова Наталья Васильевна </w:t>
      </w:r>
      <w:proofErr w:type="gram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высшая</w:t>
      </w:r>
      <w:proofErr w:type="gram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категория)   </w:t>
      </w:r>
    </w:p>
    <w:p w14:paraId="69FC6307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Иманова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Людмила Васильевна (вторая категория)</w:t>
      </w:r>
    </w:p>
    <w:p w14:paraId="126FE76D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Завильская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Светлана Аркадьевна (высшая категория)</w:t>
      </w:r>
    </w:p>
    <w:p w14:paraId="6A0DF8F1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Нестеренко Марина Александровна (первая категория)</w:t>
      </w:r>
    </w:p>
    <w:p w14:paraId="3514262B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Мартынова Елена Геннадьевна (высшая категория)</w:t>
      </w:r>
    </w:p>
    <w:p w14:paraId="610919AF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Шниткова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Руслана Александровна (высшая категория)</w:t>
      </w:r>
    </w:p>
    <w:p w14:paraId="352B3527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Ереженова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Самал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Бахитовна</w:t>
      </w:r>
      <w:proofErr w:type="spellEnd"/>
    </w:p>
    <w:p w14:paraId="55A2E631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Колесникова  </w:t>
      </w: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Рахила</w:t>
      </w:r>
      <w:proofErr w:type="spellEnd"/>
      <w:proofErr w:type="gram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Ахмедовна</w:t>
      </w:r>
      <w:proofErr w:type="spellEnd"/>
    </w:p>
    <w:p w14:paraId="6565DB83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Фурсова Анастасия Витальевна</w:t>
      </w:r>
    </w:p>
    <w:p w14:paraId="0FA31825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Шамратова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Асия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Хаировна</w:t>
      </w:r>
      <w:proofErr w:type="spellEnd"/>
    </w:p>
    <w:p w14:paraId="7EE1F7F6" w14:textId="77777777" w:rsidR="00CE49AD" w:rsidRPr="00CE49AD" w:rsidRDefault="00CE49AD" w:rsidP="00CE49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Аксакалова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Сая </w:t>
      </w: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Сансызбаевна</w:t>
      </w:r>
      <w:proofErr w:type="spellEnd"/>
    </w:p>
    <w:p w14:paraId="3DF2A53C" w14:textId="77777777" w:rsidR="00CE49AD" w:rsidRPr="00CE49AD" w:rsidRDefault="00CE49AD" w:rsidP="00CE49AD">
      <w:pPr>
        <w:spacing w:after="0" w:line="240" w:lineRule="auto"/>
        <w:ind w:left="600"/>
        <w:outlineLvl w:val="2"/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3399CC"/>
          <w:spacing w:val="-15"/>
          <w:sz w:val="33"/>
          <w:szCs w:val="33"/>
          <w:bdr w:val="none" w:sz="0" w:space="0" w:color="auto" w:frame="1"/>
          <w:lang w:eastAsia="ru-RU"/>
        </w:rPr>
        <w:t>Врачи специалисты:</w:t>
      </w:r>
    </w:p>
    <w:p w14:paraId="20B9B4DB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Врач-педиатр (ДШО)</w:t>
      </w:r>
    </w:p>
    <w:p w14:paraId="0F5C0908" w14:textId="77777777" w:rsidR="00CE49AD" w:rsidRPr="00CE49AD" w:rsidRDefault="00CE49AD" w:rsidP="00CE49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Рыжкова Ольга Александровна (высшая категория)</w:t>
      </w:r>
    </w:p>
    <w:p w14:paraId="58D338B8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Врач-офтальмолог</w:t>
      </w:r>
    </w:p>
    <w:p w14:paraId="3A33C941" w14:textId="77777777" w:rsidR="00CE49AD" w:rsidRPr="00CE49AD" w:rsidRDefault="00CE49AD" w:rsidP="00CE49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Жгунова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Марина Владимировна (</w:t>
      </w:r>
      <w:proofErr w:type="gram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высшая  категория</w:t>
      </w:r>
      <w:proofErr w:type="gram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14:paraId="6FBC975B" w14:textId="77777777" w:rsidR="00CE49AD" w:rsidRPr="00CE49AD" w:rsidRDefault="00CE49AD" w:rsidP="00CE49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Шалыгина Елена Валентиновна</w:t>
      </w:r>
    </w:p>
    <w:p w14:paraId="3107689C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Врач-хирург:</w:t>
      </w:r>
    </w:p>
    <w:p w14:paraId="0444E78A" w14:textId="77777777" w:rsidR="00CE49AD" w:rsidRPr="00CE49AD" w:rsidRDefault="00CE49AD" w:rsidP="00CE49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Сельвистрович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Валерий Николаевич </w:t>
      </w:r>
      <w:proofErr w:type="gram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первая</w:t>
      </w:r>
      <w:proofErr w:type="gram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категория)</w:t>
      </w:r>
    </w:p>
    <w:p w14:paraId="62735BD1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Врач </w:t>
      </w:r>
      <w:proofErr w:type="gramStart"/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УЗИ :</w:t>
      </w:r>
      <w:proofErr w:type="gramEnd"/>
    </w:p>
    <w:p w14:paraId="7E965416" w14:textId="77777777" w:rsidR="00CE49AD" w:rsidRPr="00CE49AD" w:rsidRDefault="00CE49AD" w:rsidP="00CE49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Ильяшевич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Андрей Петрович </w:t>
      </w:r>
      <w:proofErr w:type="gram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вторая</w:t>
      </w:r>
      <w:proofErr w:type="gram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категория)</w:t>
      </w:r>
    </w:p>
    <w:p w14:paraId="6824D729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Врач-невролог:</w:t>
      </w:r>
    </w:p>
    <w:p w14:paraId="685F33CE" w14:textId="77777777" w:rsidR="00CE49AD" w:rsidRPr="00CE49AD" w:rsidRDefault="00CE49AD" w:rsidP="00CE49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Ковальчук Людмила Алексеевна (первая категория)</w:t>
      </w:r>
    </w:p>
    <w:p w14:paraId="275365F7" w14:textId="77777777" w:rsidR="00CE49AD" w:rsidRPr="00CE49AD" w:rsidRDefault="00CE49AD" w:rsidP="00CE49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Голодных Евгения Сергеевна</w:t>
      </w:r>
    </w:p>
    <w:p w14:paraId="457B7F6F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Врач-эпидемиолог:</w:t>
      </w:r>
    </w:p>
    <w:p w14:paraId="2DD4A2D6" w14:textId="77777777" w:rsidR="00CE49AD" w:rsidRPr="00CE49AD" w:rsidRDefault="00CE49AD" w:rsidP="00CE49AD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Плоцкая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Наталья Ивановна </w:t>
      </w:r>
      <w:proofErr w:type="gram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высшая</w:t>
      </w:r>
      <w:proofErr w:type="gram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категория)</w:t>
      </w:r>
    </w:p>
    <w:p w14:paraId="5177B998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Врачи-стоматологи детские:</w:t>
      </w:r>
    </w:p>
    <w:p w14:paraId="7917CB7D" w14:textId="77777777" w:rsidR="00CE49AD" w:rsidRPr="00CE49AD" w:rsidRDefault="00CE49AD" w:rsidP="00CE49A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Пономаренко Надежда Владимировна (высшая категория)</w:t>
      </w:r>
    </w:p>
    <w:p w14:paraId="20E6815C" w14:textId="77777777" w:rsidR="00CE49AD" w:rsidRPr="00CE49AD" w:rsidRDefault="00CE49AD" w:rsidP="00CE49A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Ратько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Ирина Юрьевна (высшая категория)</w:t>
      </w:r>
    </w:p>
    <w:p w14:paraId="45FD5F24" w14:textId="77777777" w:rsidR="00CE49AD" w:rsidRPr="00CE49AD" w:rsidRDefault="00CE49AD" w:rsidP="00CE49A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Сподарцева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Татьяна Геннадьевна</w:t>
      </w:r>
    </w:p>
    <w:p w14:paraId="2437D52D" w14:textId="77777777" w:rsidR="00CE49AD" w:rsidRPr="00CE49AD" w:rsidRDefault="00CE49AD" w:rsidP="00CE49A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Рафальская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Марина Сергеевна</w:t>
      </w:r>
    </w:p>
    <w:p w14:paraId="0CF9E4CF" w14:textId="77777777" w:rsidR="00CE49AD" w:rsidRPr="00CE49AD" w:rsidRDefault="00CE49AD" w:rsidP="00CE49A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Чугунов Василий Алексеевич</w:t>
      </w:r>
    </w:p>
    <w:p w14:paraId="69CB9B49" w14:textId="77777777" w:rsidR="00CE49AD" w:rsidRPr="00CE49AD" w:rsidRDefault="00CE49AD" w:rsidP="00CE49A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Васильева Анна Алексеевна</w:t>
      </w:r>
    </w:p>
    <w:p w14:paraId="4311214D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Врач-кардиолог</w:t>
      </w:r>
    </w:p>
    <w:p w14:paraId="03376264" w14:textId="77777777" w:rsidR="00CE49AD" w:rsidRPr="00CE49AD" w:rsidRDefault="00CE49AD" w:rsidP="00CE49AD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Оголюк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Галина </w:t>
      </w:r>
      <w:proofErr w:type="gram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Ивановна  (</w:t>
      </w:r>
      <w:proofErr w:type="gram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высшая категория)</w:t>
      </w:r>
    </w:p>
    <w:p w14:paraId="7EC63A84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Врач-отоларинголог</w:t>
      </w:r>
    </w:p>
    <w:p w14:paraId="15BFCFE5" w14:textId="77777777" w:rsidR="00CE49AD" w:rsidRPr="00CE49AD" w:rsidRDefault="00CE49AD" w:rsidP="00CE49A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Козлова Светлана Владимировна</w:t>
      </w:r>
    </w:p>
    <w:p w14:paraId="7A974AFF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 травматолог-ортопед</w:t>
      </w:r>
    </w:p>
    <w:p w14:paraId="19250B6E" w14:textId="77777777" w:rsidR="00CE49AD" w:rsidRPr="00CE49AD" w:rsidRDefault="00CE49AD" w:rsidP="00CE49A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Иванищев Сергей Александрович</w:t>
      </w:r>
    </w:p>
    <w:p w14:paraId="3D3438ED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 детский эндокринолог </w:t>
      </w:r>
    </w:p>
    <w:p w14:paraId="1778BE42" w14:textId="77777777" w:rsidR="00CE49AD" w:rsidRPr="00CE49AD" w:rsidRDefault="00CE49AD" w:rsidP="00CE49AD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Розина Елена Геннадьевна (высшая категория)</w:t>
      </w:r>
    </w:p>
    <w:p w14:paraId="0E279B82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 детский уролог-андролог </w:t>
      </w:r>
    </w:p>
    <w:p w14:paraId="2085802D" w14:textId="77777777" w:rsidR="00CE49AD" w:rsidRPr="00CE49AD" w:rsidRDefault="00CE49AD" w:rsidP="00CE49AD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Сельвистрович</w:t>
      </w:r>
      <w:proofErr w:type="spell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Валерий Николаевич (первая категория)</w:t>
      </w:r>
    </w:p>
    <w:p w14:paraId="3C930FCC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Врач-психиатр</w:t>
      </w:r>
    </w:p>
    <w:p w14:paraId="70D1C997" w14:textId="77777777" w:rsidR="00CE49AD" w:rsidRPr="00CE49AD" w:rsidRDefault="00CE49AD" w:rsidP="00CE49AD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Филимонова Надежда Николаевна (высшая категория)</w:t>
      </w:r>
    </w:p>
    <w:p w14:paraId="3B2FA6CF" w14:textId="77777777" w:rsidR="00CE49AD" w:rsidRPr="00CE49AD" w:rsidRDefault="00CE49AD" w:rsidP="00CE49A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Врач-физиотерапевт</w:t>
      </w:r>
    </w:p>
    <w:p w14:paraId="2E1F1DE7" w14:textId="77777777" w:rsidR="00CE49AD" w:rsidRPr="00CE49AD" w:rsidRDefault="00CE49AD" w:rsidP="00CE49AD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Мироненко Марина Михайловна </w:t>
      </w:r>
      <w:proofErr w:type="gramStart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первая</w:t>
      </w:r>
      <w:proofErr w:type="gramEnd"/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категория)</w:t>
      </w:r>
    </w:p>
    <w:p w14:paraId="7ACB046D" w14:textId="77777777" w:rsidR="00CE49AD" w:rsidRPr="00CE49AD" w:rsidRDefault="00CE49AD" w:rsidP="00CE49AD">
      <w:pPr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49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14394CC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61D"/>
    <w:multiLevelType w:val="multilevel"/>
    <w:tmpl w:val="1E0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23FB2"/>
    <w:multiLevelType w:val="multilevel"/>
    <w:tmpl w:val="8DA0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D6830"/>
    <w:multiLevelType w:val="multilevel"/>
    <w:tmpl w:val="A6F2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364A6"/>
    <w:multiLevelType w:val="multilevel"/>
    <w:tmpl w:val="073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6531C"/>
    <w:multiLevelType w:val="multilevel"/>
    <w:tmpl w:val="64D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0D11"/>
    <w:multiLevelType w:val="multilevel"/>
    <w:tmpl w:val="CCE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AD5D68"/>
    <w:multiLevelType w:val="multilevel"/>
    <w:tmpl w:val="5D0A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436967"/>
    <w:multiLevelType w:val="multilevel"/>
    <w:tmpl w:val="BAA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06C9A"/>
    <w:multiLevelType w:val="multilevel"/>
    <w:tmpl w:val="4F2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81C0D"/>
    <w:multiLevelType w:val="multilevel"/>
    <w:tmpl w:val="BC98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5132A4"/>
    <w:multiLevelType w:val="multilevel"/>
    <w:tmpl w:val="E78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9070B0"/>
    <w:multiLevelType w:val="multilevel"/>
    <w:tmpl w:val="CD1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794797"/>
    <w:multiLevelType w:val="multilevel"/>
    <w:tmpl w:val="68C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224673"/>
    <w:multiLevelType w:val="multilevel"/>
    <w:tmpl w:val="CD86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2F3BDE"/>
    <w:multiLevelType w:val="multilevel"/>
    <w:tmpl w:val="EE5A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0C"/>
    <w:rsid w:val="0041030C"/>
    <w:rsid w:val="007914E2"/>
    <w:rsid w:val="00C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82D0-F63A-483A-867E-5B577B8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2019-08-20T11:06:00Z</dcterms:created>
  <dcterms:modified xsi:type="dcterms:W3CDTF">2019-08-20T11:06:00Z</dcterms:modified>
</cp:coreProperties>
</file>