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50C" w:rsidRDefault="002C550C" w:rsidP="002C5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550C">
        <w:rPr>
          <w:rFonts w:ascii="Times New Roman" w:hAnsi="Times New Roman" w:cs="Times New Roman"/>
          <w:b/>
          <w:sz w:val="24"/>
          <w:szCs w:val="24"/>
        </w:rPr>
        <w:t>Сведения о квалификации специалистов БУЗ ВО «Вытегорская ЦРБ»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0"/>
        <w:gridCol w:w="3311"/>
        <w:gridCol w:w="1956"/>
      </w:tblGrid>
      <w:tr w:rsidR="002C550C" w:rsidTr="00C22DCA">
        <w:trPr>
          <w:trHeight w:val="285"/>
        </w:trPr>
        <w:tc>
          <w:tcPr>
            <w:tcW w:w="9327" w:type="dxa"/>
            <w:gridSpan w:val="3"/>
          </w:tcPr>
          <w:p w:rsid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Терапия</w:t>
            </w:r>
          </w:p>
        </w:tc>
      </w:tr>
      <w:tr w:rsidR="002C550C" w:rsidRPr="002C550C" w:rsidTr="00C22DCA">
        <w:trPr>
          <w:trHeight w:val="285"/>
        </w:trPr>
        <w:tc>
          <w:tcPr>
            <w:tcW w:w="4060" w:type="dxa"/>
          </w:tcPr>
          <w:p w:rsidR="002C550C" w:rsidRPr="002C550C" w:rsidRDefault="002C550C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11" w:type="dxa"/>
          </w:tcPr>
          <w:p w:rsidR="002C550C" w:rsidRPr="002C550C" w:rsidRDefault="002C550C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56" w:type="dxa"/>
          </w:tcPr>
          <w:p w:rsidR="002C550C" w:rsidRPr="002C550C" w:rsidRDefault="002C550C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C550C" w:rsidRPr="002C550C" w:rsidTr="00C22DCA">
        <w:trPr>
          <w:trHeight w:val="285"/>
        </w:trPr>
        <w:tc>
          <w:tcPr>
            <w:tcW w:w="4060" w:type="dxa"/>
          </w:tcPr>
          <w:p w:rsidR="002C550C" w:rsidRPr="002C550C" w:rsidRDefault="002C550C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Валериановна</w:t>
            </w:r>
          </w:p>
        </w:tc>
        <w:tc>
          <w:tcPr>
            <w:tcW w:w="3311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550C">
              <w:rPr>
                <w:rFonts w:ascii="Times New Roman" w:hAnsi="Times New Roman" w:cs="Times New Roman"/>
                <w:sz w:val="24"/>
                <w:szCs w:val="24"/>
              </w:rPr>
              <w:t>рач-терапевт участковый</w:t>
            </w:r>
          </w:p>
        </w:tc>
        <w:tc>
          <w:tcPr>
            <w:tcW w:w="1956" w:type="dxa"/>
          </w:tcPr>
          <w:p w:rsidR="002C550C" w:rsidRPr="002C550C" w:rsidRDefault="002C550C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C550C" w:rsidRPr="002C550C" w:rsidTr="00C22DCA">
        <w:trPr>
          <w:trHeight w:val="285"/>
        </w:trPr>
        <w:tc>
          <w:tcPr>
            <w:tcW w:w="4060" w:type="dxa"/>
          </w:tcPr>
          <w:p w:rsidR="002C550C" w:rsidRPr="002C550C" w:rsidRDefault="002C550C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Гришкина Наталья Владимировна</w:t>
            </w:r>
          </w:p>
        </w:tc>
        <w:tc>
          <w:tcPr>
            <w:tcW w:w="3311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56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50C" w:rsidRPr="002C550C" w:rsidTr="00C22DCA">
        <w:trPr>
          <w:trHeight w:val="285"/>
        </w:trPr>
        <w:tc>
          <w:tcPr>
            <w:tcW w:w="4060" w:type="dxa"/>
          </w:tcPr>
          <w:p w:rsidR="002C550C" w:rsidRPr="002C550C" w:rsidRDefault="00C22DCA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Марина Леонидовна</w:t>
            </w:r>
          </w:p>
        </w:tc>
        <w:tc>
          <w:tcPr>
            <w:tcW w:w="3311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56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50C" w:rsidRPr="002C550C" w:rsidTr="00C22DCA">
        <w:trPr>
          <w:trHeight w:val="285"/>
        </w:trPr>
        <w:tc>
          <w:tcPr>
            <w:tcW w:w="4060" w:type="dxa"/>
          </w:tcPr>
          <w:p w:rsidR="002C550C" w:rsidRPr="002C550C" w:rsidRDefault="00C22DCA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3311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56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</w:tr>
      <w:tr w:rsidR="002C550C" w:rsidRPr="002C550C" w:rsidTr="00C22DCA">
        <w:trPr>
          <w:trHeight w:val="285"/>
        </w:trPr>
        <w:tc>
          <w:tcPr>
            <w:tcW w:w="4060" w:type="dxa"/>
          </w:tcPr>
          <w:p w:rsidR="002C550C" w:rsidRPr="002C550C" w:rsidRDefault="00C22DCA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Вячеславовна</w:t>
            </w:r>
          </w:p>
        </w:tc>
        <w:tc>
          <w:tcPr>
            <w:tcW w:w="3311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56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50C" w:rsidRPr="002C550C" w:rsidTr="00C22DCA">
        <w:trPr>
          <w:trHeight w:val="285"/>
        </w:trPr>
        <w:tc>
          <w:tcPr>
            <w:tcW w:w="4060" w:type="dxa"/>
          </w:tcPr>
          <w:p w:rsidR="002C550C" w:rsidRPr="002C550C" w:rsidRDefault="00C22DCA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0C">
              <w:rPr>
                <w:rFonts w:ascii="Times New Roman" w:hAnsi="Times New Roman" w:cs="Times New Roman"/>
                <w:sz w:val="24"/>
                <w:szCs w:val="24"/>
              </w:rPr>
              <w:t>Устинова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311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56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C3B" w:rsidRPr="002C550C" w:rsidTr="00C22DCA">
        <w:trPr>
          <w:trHeight w:val="285"/>
        </w:trPr>
        <w:tc>
          <w:tcPr>
            <w:tcW w:w="4060" w:type="dxa"/>
          </w:tcPr>
          <w:p w:rsidR="003C3C3B" w:rsidRPr="002C550C" w:rsidRDefault="003C3C3B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Целищева Елена Михайловна</w:t>
            </w:r>
          </w:p>
        </w:tc>
        <w:tc>
          <w:tcPr>
            <w:tcW w:w="3311" w:type="dxa"/>
          </w:tcPr>
          <w:p w:rsid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1956" w:type="dxa"/>
          </w:tcPr>
          <w:p w:rsid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550C" w:rsidRPr="002C550C" w:rsidTr="00C22DCA">
        <w:trPr>
          <w:trHeight w:val="285"/>
        </w:trPr>
        <w:tc>
          <w:tcPr>
            <w:tcW w:w="4060" w:type="dxa"/>
          </w:tcPr>
          <w:p w:rsidR="002C550C" w:rsidRPr="002C550C" w:rsidRDefault="00C22DCA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Павлович</w:t>
            </w:r>
          </w:p>
        </w:tc>
        <w:tc>
          <w:tcPr>
            <w:tcW w:w="3311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кабинета доврачебного терапевтического приема</w:t>
            </w:r>
          </w:p>
        </w:tc>
        <w:tc>
          <w:tcPr>
            <w:tcW w:w="1956" w:type="dxa"/>
          </w:tcPr>
          <w:p w:rsidR="002C550C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64E74" w:rsidRPr="00431FB7" w:rsidTr="00C22DCA">
        <w:trPr>
          <w:trHeight w:val="285"/>
        </w:trPr>
        <w:tc>
          <w:tcPr>
            <w:tcW w:w="4060" w:type="dxa"/>
          </w:tcPr>
          <w:p w:rsidR="00464E74" w:rsidRPr="00431FB7" w:rsidRDefault="00464E74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FB7">
              <w:rPr>
                <w:rFonts w:ascii="Times New Roman" w:hAnsi="Times New Roman" w:cs="Times New Roman"/>
                <w:sz w:val="24"/>
                <w:szCs w:val="24"/>
              </w:rPr>
              <w:t>Игнатович Татьяна Владимировна</w:t>
            </w:r>
          </w:p>
        </w:tc>
        <w:tc>
          <w:tcPr>
            <w:tcW w:w="3311" w:type="dxa"/>
          </w:tcPr>
          <w:p w:rsidR="00464E74" w:rsidRPr="00431FB7" w:rsidRDefault="00431FB7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B7">
              <w:rPr>
                <w:rFonts w:ascii="Times New Roman" w:hAnsi="Times New Roman" w:cs="Times New Roman"/>
                <w:sz w:val="24"/>
                <w:szCs w:val="24"/>
              </w:rPr>
              <w:t>фельдшер кабинета доврачебного терапевтического приема</w:t>
            </w:r>
          </w:p>
        </w:tc>
        <w:tc>
          <w:tcPr>
            <w:tcW w:w="1956" w:type="dxa"/>
          </w:tcPr>
          <w:p w:rsidR="00464E74" w:rsidRPr="00431FB7" w:rsidRDefault="00431FB7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B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42DD4" w:rsidRPr="00431FB7" w:rsidTr="00C22DCA">
        <w:trPr>
          <w:trHeight w:val="285"/>
        </w:trPr>
        <w:tc>
          <w:tcPr>
            <w:tcW w:w="4060" w:type="dxa"/>
          </w:tcPr>
          <w:p w:rsidR="00A42DD4" w:rsidRPr="00431FB7" w:rsidRDefault="00A42DD4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Евгения Владимировна</w:t>
            </w:r>
          </w:p>
        </w:tc>
        <w:tc>
          <w:tcPr>
            <w:tcW w:w="3311" w:type="dxa"/>
          </w:tcPr>
          <w:p w:rsidR="00A42DD4" w:rsidRPr="00431FB7" w:rsidRDefault="00A42DD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фельдшер-офтальмолог</w:t>
            </w:r>
          </w:p>
        </w:tc>
        <w:tc>
          <w:tcPr>
            <w:tcW w:w="1956" w:type="dxa"/>
          </w:tcPr>
          <w:p w:rsidR="00A42DD4" w:rsidRDefault="00A42DD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2DD4" w:rsidRPr="00431FB7" w:rsidRDefault="00A42DD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075" w:rsidRPr="002C550C" w:rsidTr="00C22DCA">
        <w:trPr>
          <w:trHeight w:val="285"/>
        </w:trPr>
        <w:tc>
          <w:tcPr>
            <w:tcW w:w="4060" w:type="dxa"/>
          </w:tcPr>
          <w:p w:rsidR="00116075" w:rsidRDefault="00116075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Антонина Викторовна</w:t>
            </w:r>
          </w:p>
        </w:tc>
        <w:tc>
          <w:tcPr>
            <w:tcW w:w="3311" w:type="dxa"/>
          </w:tcPr>
          <w:p w:rsidR="00116075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 (стационар)</w:t>
            </w:r>
          </w:p>
        </w:tc>
        <w:tc>
          <w:tcPr>
            <w:tcW w:w="1956" w:type="dxa"/>
          </w:tcPr>
          <w:p w:rsidR="00116075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3C3C3B" w:rsidRPr="002C550C" w:rsidTr="00C22DCA">
        <w:trPr>
          <w:trHeight w:val="285"/>
        </w:trPr>
        <w:tc>
          <w:tcPr>
            <w:tcW w:w="4060" w:type="dxa"/>
          </w:tcPr>
          <w:p w:rsidR="003C3C3B" w:rsidRDefault="003C3C3B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311" w:type="dxa"/>
          </w:tcPr>
          <w:p w:rsid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  <w:p w:rsid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(дневной стационар)</w:t>
            </w:r>
          </w:p>
        </w:tc>
        <w:tc>
          <w:tcPr>
            <w:tcW w:w="1956" w:type="dxa"/>
          </w:tcPr>
          <w:p w:rsid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DCA" w:rsidRPr="002C550C" w:rsidTr="00AA015E">
        <w:trPr>
          <w:trHeight w:val="285"/>
        </w:trPr>
        <w:tc>
          <w:tcPr>
            <w:tcW w:w="9327" w:type="dxa"/>
            <w:gridSpan w:val="3"/>
          </w:tcPr>
          <w:p w:rsidR="00C22DCA" w:rsidRPr="00C22DCA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врачебная практика</w:t>
            </w:r>
          </w:p>
        </w:tc>
      </w:tr>
      <w:tr w:rsidR="00C22DCA" w:rsidRPr="002C550C" w:rsidTr="00C22DCA">
        <w:trPr>
          <w:trHeight w:val="285"/>
        </w:trPr>
        <w:tc>
          <w:tcPr>
            <w:tcW w:w="4060" w:type="dxa"/>
          </w:tcPr>
          <w:p w:rsidR="00C22DCA" w:rsidRDefault="00C22DCA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Виктор Владиславович</w:t>
            </w:r>
          </w:p>
        </w:tc>
        <w:tc>
          <w:tcPr>
            <w:tcW w:w="3311" w:type="dxa"/>
          </w:tcPr>
          <w:p w:rsidR="00C22DCA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956" w:type="dxa"/>
          </w:tcPr>
          <w:p w:rsidR="00C22DCA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DCA" w:rsidRPr="002C550C" w:rsidTr="00C22DCA">
        <w:trPr>
          <w:trHeight w:val="285"/>
        </w:trPr>
        <w:tc>
          <w:tcPr>
            <w:tcW w:w="4060" w:type="dxa"/>
          </w:tcPr>
          <w:p w:rsidR="00C22DCA" w:rsidRDefault="00116075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Ионасовна</w:t>
            </w:r>
            <w:proofErr w:type="spellEnd"/>
          </w:p>
        </w:tc>
        <w:tc>
          <w:tcPr>
            <w:tcW w:w="3311" w:type="dxa"/>
          </w:tcPr>
          <w:p w:rsidR="00C22DCA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1956" w:type="dxa"/>
          </w:tcPr>
          <w:p w:rsidR="00C22DCA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075" w:rsidRPr="002C550C" w:rsidTr="008C6895">
        <w:trPr>
          <w:trHeight w:val="285"/>
        </w:trPr>
        <w:tc>
          <w:tcPr>
            <w:tcW w:w="9327" w:type="dxa"/>
            <w:gridSpan w:val="3"/>
          </w:tcPr>
          <w:p w:rsidR="00116075" w:rsidRPr="00116075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</w:tr>
      <w:tr w:rsidR="00116075" w:rsidRPr="002C550C" w:rsidTr="00C22DCA">
        <w:trPr>
          <w:trHeight w:val="285"/>
        </w:trPr>
        <w:tc>
          <w:tcPr>
            <w:tcW w:w="4060" w:type="dxa"/>
          </w:tcPr>
          <w:p w:rsidR="00116075" w:rsidRDefault="00116075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Оксана Викторовна</w:t>
            </w:r>
          </w:p>
        </w:tc>
        <w:tc>
          <w:tcPr>
            <w:tcW w:w="3311" w:type="dxa"/>
          </w:tcPr>
          <w:p w:rsidR="00116075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56" w:type="dxa"/>
          </w:tcPr>
          <w:p w:rsidR="00116075" w:rsidRDefault="00EE671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075" w:rsidRPr="002C550C" w:rsidTr="00C22DCA">
        <w:trPr>
          <w:trHeight w:val="285"/>
        </w:trPr>
        <w:tc>
          <w:tcPr>
            <w:tcW w:w="4060" w:type="dxa"/>
          </w:tcPr>
          <w:p w:rsidR="00116075" w:rsidRDefault="00116075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311" w:type="dxa"/>
          </w:tcPr>
          <w:p w:rsidR="00116075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56" w:type="dxa"/>
          </w:tcPr>
          <w:p w:rsidR="00116075" w:rsidRDefault="00EE671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075" w:rsidRPr="002C550C" w:rsidTr="00C22DCA">
        <w:trPr>
          <w:trHeight w:val="285"/>
        </w:trPr>
        <w:tc>
          <w:tcPr>
            <w:tcW w:w="4060" w:type="dxa"/>
          </w:tcPr>
          <w:p w:rsidR="00116075" w:rsidRDefault="00116075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Марина Викторовна</w:t>
            </w:r>
          </w:p>
        </w:tc>
        <w:tc>
          <w:tcPr>
            <w:tcW w:w="3311" w:type="dxa"/>
          </w:tcPr>
          <w:p w:rsidR="00116075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56" w:type="dxa"/>
          </w:tcPr>
          <w:p w:rsidR="00116075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116075" w:rsidRPr="002C550C" w:rsidTr="00C22DCA">
        <w:trPr>
          <w:trHeight w:val="285"/>
        </w:trPr>
        <w:tc>
          <w:tcPr>
            <w:tcW w:w="4060" w:type="dxa"/>
          </w:tcPr>
          <w:p w:rsidR="00116075" w:rsidRDefault="00116075" w:rsidP="00116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Оксана Валентиновна</w:t>
            </w:r>
          </w:p>
        </w:tc>
        <w:tc>
          <w:tcPr>
            <w:tcW w:w="3311" w:type="dxa"/>
          </w:tcPr>
          <w:p w:rsidR="00116075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56" w:type="dxa"/>
          </w:tcPr>
          <w:p w:rsidR="00116075" w:rsidRDefault="00EE671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075" w:rsidRPr="002C550C" w:rsidTr="00C22DCA">
        <w:trPr>
          <w:trHeight w:val="285"/>
        </w:trPr>
        <w:tc>
          <w:tcPr>
            <w:tcW w:w="4060" w:type="dxa"/>
          </w:tcPr>
          <w:p w:rsidR="00116075" w:rsidRDefault="00116075" w:rsidP="001160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Михейлис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311" w:type="dxa"/>
          </w:tcPr>
          <w:p w:rsidR="00116075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56" w:type="dxa"/>
          </w:tcPr>
          <w:p w:rsidR="00116075" w:rsidRDefault="00EE671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075" w:rsidRPr="002C550C" w:rsidTr="00C22DCA">
        <w:trPr>
          <w:trHeight w:val="285"/>
        </w:trPr>
        <w:tc>
          <w:tcPr>
            <w:tcW w:w="4060" w:type="dxa"/>
          </w:tcPr>
          <w:p w:rsidR="00116075" w:rsidRDefault="00116075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Алина Александровна</w:t>
            </w:r>
          </w:p>
        </w:tc>
        <w:tc>
          <w:tcPr>
            <w:tcW w:w="3311" w:type="dxa"/>
          </w:tcPr>
          <w:p w:rsidR="00116075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районный</w:t>
            </w:r>
          </w:p>
        </w:tc>
        <w:tc>
          <w:tcPr>
            <w:tcW w:w="1956" w:type="dxa"/>
          </w:tcPr>
          <w:p w:rsidR="00116075" w:rsidRDefault="00EE671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075" w:rsidRPr="002C550C" w:rsidTr="00C22DCA">
        <w:trPr>
          <w:trHeight w:val="285"/>
        </w:trPr>
        <w:tc>
          <w:tcPr>
            <w:tcW w:w="4060" w:type="dxa"/>
          </w:tcPr>
          <w:p w:rsidR="00116075" w:rsidRDefault="00116075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Хруп Наталья Юрьевна</w:t>
            </w:r>
          </w:p>
        </w:tc>
        <w:tc>
          <w:tcPr>
            <w:tcW w:w="3311" w:type="dxa"/>
          </w:tcPr>
          <w:p w:rsidR="00116075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1956" w:type="dxa"/>
          </w:tcPr>
          <w:p w:rsidR="00116075" w:rsidRDefault="00EE671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F04" w:rsidRPr="002C550C" w:rsidTr="00C22DCA">
        <w:trPr>
          <w:trHeight w:val="285"/>
        </w:trPr>
        <w:tc>
          <w:tcPr>
            <w:tcW w:w="4060" w:type="dxa"/>
          </w:tcPr>
          <w:p w:rsidR="00E65F04" w:rsidRDefault="00E65F04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311" w:type="dxa"/>
          </w:tcPr>
          <w:p w:rsidR="00E65F04" w:rsidRDefault="00E65F0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 (стационар)</w:t>
            </w:r>
          </w:p>
        </w:tc>
        <w:tc>
          <w:tcPr>
            <w:tcW w:w="1956" w:type="dxa"/>
          </w:tcPr>
          <w:p w:rsidR="00E65F04" w:rsidRDefault="00E65F0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DCA" w:rsidRPr="00C22DCA" w:rsidTr="00AA1EBB">
        <w:trPr>
          <w:trHeight w:val="285"/>
        </w:trPr>
        <w:tc>
          <w:tcPr>
            <w:tcW w:w="9327" w:type="dxa"/>
            <w:gridSpan w:val="3"/>
          </w:tcPr>
          <w:p w:rsidR="00C22DCA" w:rsidRPr="00C22DCA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</w:p>
        </w:tc>
      </w:tr>
      <w:tr w:rsidR="00C22DCA" w:rsidRPr="002C550C" w:rsidTr="00C22DCA">
        <w:trPr>
          <w:trHeight w:val="285"/>
        </w:trPr>
        <w:tc>
          <w:tcPr>
            <w:tcW w:w="4060" w:type="dxa"/>
          </w:tcPr>
          <w:p w:rsidR="00C22DCA" w:rsidRPr="002C550C" w:rsidRDefault="00C22DCA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Станислав Андреевич</w:t>
            </w:r>
          </w:p>
        </w:tc>
        <w:tc>
          <w:tcPr>
            <w:tcW w:w="3311" w:type="dxa"/>
          </w:tcPr>
          <w:p w:rsidR="00C22DCA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956" w:type="dxa"/>
          </w:tcPr>
          <w:p w:rsidR="00C22DCA" w:rsidRPr="002C550C" w:rsidRDefault="00C22DCA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6075" w:rsidRPr="002C550C" w:rsidTr="00353002">
        <w:trPr>
          <w:trHeight w:val="285"/>
        </w:trPr>
        <w:tc>
          <w:tcPr>
            <w:tcW w:w="9327" w:type="dxa"/>
            <w:gridSpan w:val="3"/>
          </w:tcPr>
          <w:p w:rsidR="00116075" w:rsidRPr="00116075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</w:t>
            </w:r>
          </w:p>
        </w:tc>
      </w:tr>
      <w:tr w:rsidR="00C22DCA" w:rsidRPr="002C550C" w:rsidTr="00C22DCA">
        <w:trPr>
          <w:trHeight w:val="285"/>
        </w:trPr>
        <w:tc>
          <w:tcPr>
            <w:tcW w:w="4060" w:type="dxa"/>
          </w:tcPr>
          <w:p w:rsidR="00C22DCA" w:rsidRPr="002C550C" w:rsidRDefault="00116075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Зеленка Александр Николаевич</w:t>
            </w:r>
          </w:p>
        </w:tc>
        <w:tc>
          <w:tcPr>
            <w:tcW w:w="3311" w:type="dxa"/>
          </w:tcPr>
          <w:p w:rsidR="00C22DCA" w:rsidRPr="002C550C" w:rsidRDefault="0011607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1956" w:type="dxa"/>
          </w:tcPr>
          <w:p w:rsidR="00C22DCA" w:rsidRPr="002C550C" w:rsidRDefault="00464E7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64E74" w:rsidRPr="002C550C" w:rsidTr="0040309B">
        <w:trPr>
          <w:trHeight w:val="285"/>
        </w:trPr>
        <w:tc>
          <w:tcPr>
            <w:tcW w:w="9327" w:type="dxa"/>
            <w:gridSpan w:val="3"/>
          </w:tcPr>
          <w:p w:rsidR="00464E74" w:rsidRPr="00464E74" w:rsidRDefault="00464E74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</w:t>
            </w:r>
          </w:p>
        </w:tc>
      </w:tr>
      <w:tr w:rsidR="00C22DCA" w:rsidRPr="002C550C" w:rsidTr="00C22DCA">
        <w:trPr>
          <w:trHeight w:val="285"/>
        </w:trPr>
        <w:tc>
          <w:tcPr>
            <w:tcW w:w="4060" w:type="dxa"/>
          </w:tcPr>
          <w:p w:rsidR="00C22DCA" w:rsidRPr="002C550C" w:rsidRDefault="00464E74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3311" w:type="dxa"/>
          </w:tcPr>
          <w:p w:rsidR="00C22DCA" w:rsidRPr="002C550C" w:rsidRDefault="00464E7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956" w:type="dxa"/>
          </w:tcPr>
          <w:p w:rsidR="00C22DCA" w:rsidRPr="002C550C" w:rsidRDefault="00464E7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E74" w:rsidRPr="002C550C" w:rsidTr="00850908">
        <w:trPr>
          <w:trHeight w:val="285"/>
        </w:trPr>
        <w:tc>
          <w:tcPr>
            <w:tcW w:w="9327" w:type="dxa"/>
            <w:gridSpan w:val="3"/>
          </w:tcPr>
          <w:p w:rsidR="00464E74" w:rsidRPr="00464E74" w:rsidRDefault="00464E74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Психиатрия-наркология</w:t>
            </w:r>
          </w:p>
        </w:tc>
      </w:tr>
      <w:tr w:rsidR="00464E74" w:rsidRPr="002C550C" w:rsidTr="00C22DCA">
        <w:trPr>
          <w:trHeight w:val="285"/>
        </w:trPr>
        <w:tc>
          <w:tcPr>
            <w:tcW w:w="4060" w:type="dxa"/>
          </w:tcPr>
          <w:p w:rsidR="00464E74" w:rsidRPr="002C550C" w:rsidRDefault="00464E74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Ольга Ивановна</w:t>
            </w:r>
          </w:p>
        </w:tc>
        <w:tc>
          <w:tcPr>
            <w:tcW w:w="3311" w:type="dxa"/>
          </w:tcPr>
          <w:p w:rsidR="00464E74" w:rsidRPr="002C550C" w:rsidRDefault="00464E7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1956" w:type="dxa"/>
          </w:tcPr>
          <w:p w:rsidR="00464E74" w:rsidRPr="002C550C" w:rsidRDefault="00464E7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E74" w:rsidRPr="002C550C" w:rsidTr="0061698D">
        <w:trPr>
          <w:trHeight w:val="285"/>
        </w:trPr>
        <w:tc>
          <w:tcPr>
            <w:tcW w:w="9327" w:type="dxa"/>
            <w:gridSpan w:val="3"/>
          </w:tcPr>
          <w:p w:rsidR="00464E74" w:rsidRPr="00464E74" w:rsidRDefault="00464E74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Функциональная диагностика</w:t>
            </w:r>
          </w:p>
        </w:tc>
      </w:tr>
      <w:tr w:rsidR="00464E74" w:rsidRPr="002C550C" w:rsidTr="00C22DCA">
        <w:trPr>
          <w:trHeight w:val="285"/>
        </w:trPr>
        <w:tc>
          <w:tcPr>
            <w:tcW w:w="4060" w:type="dxa"/>
          </w:tcPr>
          <w:p w:rsidR="00464E74" w:rsidRPr="002C550C" w:rsidRDefault="00464E74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Марина Юрьевна</w:t>
            </w:r>
          </w:p>
        </w:tc>
        <w:tc>
          <w:tcPr>
            <w:tcW w:w="3311" w:type="dxa"/>
          </w:tcPr>
          <w:p w:rsidR="00464E74" w:rsidRPr="002C550C" w:rsidRDefault="007B513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4E74">
              <w:rPr>
                <w:rFonts w:ascii="Times New Roman" w:hAnsi="Times New Roman" w:cs="Times New Roman"/>
                <w:sz w:val="24"/>
                <w:szCs w:val="24"/>
              </w:rPr>
              <w:t>рач функциональной диагностики</w:t>
            </w:r>
          </w:p>
        </w:tc>
        <w:tc>
          <w:tcPr>
            <w:tcW w:w="1956" w:type="dxa"/>
          </w:tcPr>
          <w:p w:rsidR="00464E74" w:rsidRPr="002C550C" w:rsidRDefault="00464E7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65F04" w:rsidRPr="00E65F04" w:rsidTr="006D6E0C">
        <w:trPr>
          <w:trHeight w:val="285"/>
        </w:trPr>
        <w:tc>
          <w:tcPr>
            <w:tcW w:w="9327" w:type="dxa"/>
            <w:gridSpan w:val="3"/>
          </w:tcPr>
          <w:p w:rsidR="00E65F04" w:rsidRPr="00E65F04" w:rsidRDefault="00E65F04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</w:tr>
      <w:tr w:rsidR="00464E74" w:rsidRPr="002C550C" w:rsidTr="00C22DCA">
        <w:trPr>
          <w:trHeight w:val="285"/>
        </w:trPr>
        <w:tc>
          <w:tcPr>
            <w:tcW w:w="4060" w:type="dxa"/>
          </w:tcPr>
          <w:p w:rsidR="00E65F04" w:rsidRDefault="00E65F04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Комиссаржевский </w:t>
            </w:r>
          </w:p>
          <w:p w:rsidR="00464E74" w:rsidRPr="002C550C" w:rsidRDefault="00E65F04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 Сергеевич</w:t>
            </w:r>
          </w:p>
        </w:tc>
        <w:tc>
          <w:tcPr>
            <w:tcW w:w="3311" w:type="dxa"/>
          </w:tcPr>
          <w:p w:rsidR="00464E74" w:rsidRPr="002C550C" w:rsidRDefault="007B513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5F04">
              <w:rPr>
                <w:rFonts w:ascii="Times New Roman" w:hAnsi="Times New Roman" w:cs="Times New Roman"/>
                <w:sz w:val="24"/>
                <w:szCs w:val="24"/>
              </w:rPr>
              <w:t>рач-акушер-гинеколог</w:t>
            </w:r>
          </w:p>
        </w:tc>
        <w:tc>
          <w:tcPr>
            <w:tcW w:w="1956" w:type="dxa"/>
          </w:tcPr>
          <w:p w:rsidR="00464E74" w:rsidRPr="002C550C" w:rsidRDefault="00E65F0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C3B" w:rsidRPr="002C550C" w:rsidTr="00712D76">
        <w:trPr>
          <w:trHeight w:val="285"/>
        </w:trPr>
        <w:tc>
          <w:tcPr>
            <w:tcW w:w="9327" w:type="dxa"/>
            <w:gridSpan w:val="3"/>
          </w:tcPr>
          <w:p w:rsidR="003C3C3B" w:rsidRP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</w:tc>
      </w:tr>
      <w:tr w:rsidR="003C3C3B" w:rsidRPr="002C550C" w:rsidTr="00C22DCA">
        <w:trPr>
          <w:trHeight w:val="285"/>
        </w:trPr>
        <w:tc>
          <w:tcPr>
            <w:tcW w:w="4060" w:type="dxa"/>
          </w:tcPr>
          <w:p w:rsidR="003C3C3B" w:rsidRDefault="003C3C3B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Грантовна</w:t>
            </w:r>
            <w:proofErr w:type="spellEnd"/>
          </w:p>
        </w:tc>
        <w:tc>
          <w:tcPr>
            <w:tcW w:w="3311" w:type="dxa"/>
          </w:tcPr>
          <w:p w:rsid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1956" w:type="dxa"/>
          </w:tcPr>
          <w:p w:rsid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C3B" w:rsidRPr="002C550C" w:rsidTr="00E67722">
        <w:trPr>
          <w:trHeight w:val="285"/>
        </w:trPr>
        <w:tc>
          <w:tcPr>
            <w:tcW w:w="9327" w:type="dxa"/>
            <w:gridSpan w:val="3"/>
          </w:tcPr>
          <w:p w:rsidR="003C3C3B" w:rsidRP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3C3C3B" w:rsidRPr="002C550C" w:rsidTr="00C22DCA">
        <w:trPr>
          <w:trHeight w:val="285"/>
        </w:trPr>
        <w:tc>
          <w:tcPr>
            <w:tcW w:w="4060" w:type="dxa"/>
          </w:tcPr>
          <w:p w:rsidR="003C3C3B" w:rsidRDefault="003C3C3B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Елена Анатольевна</w:t>
            </w:r>
          </w:p>
        </w:tc>
        <w:tc>
          <w:tcPr>
            <w:tcW w:w="3311" w:type="dxa"/>
          </w:tcPr>
          <w:p w:rsid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56" w:type="dxa"/>
          </w:tcPr>
          <w:p w:rsid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3C3B" w:rsidRPr="002C550C" w:rsidTr="00C22DCA">
        <w:trPr>
          <w:trHeight w:val="285"/>
        </w:trPr>
        <w:tc>
          <w:tcPr>
            <w:tcW w:w="4060" w:type="dxa"/>
          </w:tcPr>
          <w:p w:rsidR="003C3C3B" w:rsidRDefault="003C3C3B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Елена Николаевна</w:t>
            </w:r>
          </w:p>
        </w:tc>
        <w:tc>
          <w:tcPr>
            <w:tcW w:w="3311" w:type="dxa"/>
          </w:tcPr>
          <w:p w:rsid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врач-лаборант</w:t>
            </w:r>
          </w:p>
        </w:tc>
        <w:tc>
          <w:tcPr>
            <w:tcW w:w="1956" w:type="dxa"/>
          </w:tcPr>
          <w:p w:rsidR="003C3C3B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E9D" w:rsidRPr="00E56E9D" w:rsidTr="008A438C">
        <w:trPr>
          <w:trHeight w:val="285"/>
        </w:trPr>
        <w:tc>
          <w:tcPr>
            <w:tcW w:w="9327" w:type="dxa"/>
            <w:gridSpan w:val="3"/>
          </w:tcPr>
          <w:p w:rsidR="00E56E9D" w:rsidRPr="00E56E9D" w:rsidRDefault="00E56E9D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E9D"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Дерматовенерология</w:t>
            </w:r>
          </w:p>
        </w:tc>
      </w:tr>
      <w:tr w:rsidR="003C3C3B" w:rsidRPr="002C550C" w:rsidTr="00C22DCA">
        <w:trPr>
          <w:trHeight w:val="285"/>
        </w:trPr>
        <w:tc>
          <w:tcPr>
            <w:tcW w:w="4060" w:type="dxa"/>
          </w:tcPr>
          <w:p w:rsidR="003C3C3B" w:rsidRDefault="00E56E9D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Александровна</w:t>
            </w:r>
          </w:p>
        </w:tc>
        <w:tc>
          <w:tcPr>
            <w:tcW w:w="3311" w:type="dxa"/>
          </w:tcPr>
          <w:p w:rsidR="003C3C3B" w:rsidRDefault="00E56E9D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956" w:type="dxa"/>
          </w:tcPr>
          <w:p w:rsidR="003C3C3B" w:rsidRDefault="00E56E9D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6E9D" w:rsidRPr="00CA22BD" w:rsidTr="00412B95">
        <w:trPr>
          <w:trHeight w:val="285"/>
        </w:trPr>
        <w:tc>
          <w:tcPr>
            <w:tcW w:w="9327" w:type="dxa"/>
            <w:gridSpan w:val="3"/>
          </w:tcPr>
          <w:p w:rsidR="00E56E9D" w:rsidRPr="00CA22BD" w:rsidRDefault="00E56E9D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BD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</w:tc>
      </w:tr>
      <w:tr w:rsidR="003C3C3B" w:rsidRPr="002C550C" w:rsidTr="00C22DCA">
        <w:trPr>
          <w:trHeight w:val="285"/>
        </w:trPr>
        <w:tc>
          <w:tcPr>
            <w:tcW w:w="4060" w:type="dxa"/>
          </w:tcPr>
          <w:p w:rsidR="003C3C3B" w:rsidRDefault="00E56E9D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Фаина Александровна</w:t>
            </w:r>
          </w:p>
        </w:tc>
        <w:tc>
          <w:tcPr>
            <w:tcW w:w="3311" w:type="dxa"/>
          </w:tcPr>
          <w:p w:rsidR="003C3C3B" w:rsidRDefault="00E56E9D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956" w:type="dxa"/>
          </w:tcPr>
          <w:p w:rsidR="003C3C3B" w:rsidRDefault="00E56E9D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6583B" w:rsidRPr="0056583B" w:rsidTr="00997951">
        <w:trPr>
          <w:trHeight w:val="285"/>
        </w:trPr>
        <w:tc>
          <w:tcPr>
            <w:tcW w:w="9327" w:type="dxa"/>
            <w:gridSpan w:val="3"/>
          </w:tcPr>
          <w:p w:rsidR="0056583B" w:rsidRPr="0056583B" w:rsidRDefault="0056583B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3B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Эндоскопия</w:t>
            </w:r>
          </w:p>
        </w:tc>
      </w:tr>
      <w:tr w:rsidR="0056583B" w:rsidRPr="002C550C" w:rsidTr="00C22DCA">
        <w:trPr>
          <w:trHeight w:val="285"/>
        </w:trPr>
        <w:tc>
          <w:tcPr>
            <w:tcW w:w="4060" w:type="dxa"/>
          </w:tcPr>
          <w:p w:rsidR="0056583B" w:rsidRDefault="0056583B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Галина Егоровна</w:t>
            </w:r>
          </w:p>
        </w:tc>
        <w:tc>
          <w:tcPr>
            <w:tcW w:w="3311" w:type="dxa"/>
          </w:tcPr>
          <w:p w:rsidR="0056583B" w:rsidRDefault="005658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</w:p>
        </w:tc>
        <w:tc>
          <w:tcPr>
            <w:tcW w:w="1956" w:type="dxa"/>
          </w:tcPr>
          <w:p w:rsidR="0056583B" w:rsidRDefault="005658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56583B" w:rsidRPr="0056583B" w:rsidTr="00E10404">
        <w:trPr>
          <w:trHeight w:val="285"/>
        </w:trPr>
        <w:tc>
          <w:tcPr>
            <w:tcW w:w="9327" w:type="dxa"/>
            <w:gridSpan w:val="3"/>
          </w:tcPr>
          <w:p w:rsidR="0056583B" w:rsidRPr="0056583B" w:rsidRDefault="0056583B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3B">
              <w:rPr>
                <w:rFonts w:ascii="Times New Roman" w:hAnsi="Times New Roman" w:cs="Times New Roman"/>
                <w:b/>
                <w:sz w:val="24"/>
                <w:szCs w:val="24"/>
              </w:rPr>
              <w:t>Урология</w:t>
            </w:r>
          </w:p>
        </w:tc>
      </w:tr>
      <w:tr w:rsidR="0056583B" w:rsidRPr="002C550C" w:rsidTr="00C22DCA">
        <w:trPr>
          <w:trHeight w:val="285"/>
        </w:trPr>
        <w:tc>
          <w:tcPr>
            <w:tcW w:w="4060" w:type="dxa"/>
          </w:tcPr>
          <w:p w:rsidR="0056583B" w:rsidRDefault="0056583B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Быкадорова Галина Егоровна</w:t>
            </w:r>
          </w:p>
        </w:tc>
        <w:tc>
          <w:tcPr>
            <w:tcW w:w="3311" w:type="dxa"/>
          </w:tcPr>
          <w:p w:rsidR="0056583B" w:rsidRDefault="005658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956" w:type="dxa"/>
          </w:tcPr>
          <w:p w:rsidR="0056583B" w:rsidRDefault="005658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3B" w:rsidRPr="0056583B" w:rsidTr="00A732CF">
        <w:trPr>
          <w:trHeight w:val="285"/>
        </w:trPr>
        <w:tc>
          <w:tcPr>
            <w:tcW w:w="9327" w:type="dxa"/>
            <w:gridSpan w:val="3"/>
          </w:tcPr>
          <w:p w:rsidR="0056583B" w:rsidRPr="0056583B" w:rsidRDefault="0056583B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83B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Анестезиология-реаниматология</w:t>
            </w:r>
          </w:p>
        </w:tc>
      </w:tr>
      <w:tr w:rsidR="0056583B" w:rsidRPr="002C550C" w:rsidTr="00C22DCA">
        <w:trPr>
          <w:trHeight w:val="285"/>
        </w:trPr>
        <w:tc>
          <w:tcPr>
            <w:tcW w:w="4060" w:type="dxa"/>
          </w:tcPr>
          <w:p w:rsidR="0056583B" w:rsidRDefault="00EE3E44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 Алексей Анато</w:t>
            </w:r>
            <w:r w:rsidR="0056583B">
              <w:rPr>
                <w:rFonts w:ascii="Times New Roman" w:hAnsi="Times New Roman" w:cs="Times New Roman"/>
                <w:sz w:val="24"/>
                <w:szCs w:val="24"/>
              </w:rPr>
              <w:t>льевич</w:t>
            </w:r>
          </w:p>
        </w:tc>
        <w:tc>
          <w:tcPr>
            <w:tcW w:w="3311" w:type="dxa"/>
          </w:tcPr>
          <w:p w:rsidR="0056583B" w:rsidRDefault="005658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1956" w:type="dxa"/>
          </w:tcPr>
          <w:p w:rsidR="0056583B" w:rsidRDefault="005658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1B34EE" w:rsidRPr="002C550C" w:rsidTr="009E5AA8">
        <w:trPr>
          <w:trHeight w:val="285"/>
        </w:trPr>
        <w:tc>
          <w:tcPr>
            <w:tcW w:w="9327" w:type="dxa"/>
            <w:gridSpan w:val="3"/>
          </w:tcPr>
          <w:p w:rsidR="001B34EE" w:rsidRPr="001B34EE" w:rsidRDefault="001B34EE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Ультразвуковая диагностика</w:t>
            </w:r>
          </w:p>
        </w:tc>
      </w:tr>
      <w:tr w:rsidR="0056583B" w:rsidRPr="002C550C" w:rsidTr="00C22DCA">
        <w:trPr>
          <w:trHeight w:val="285"/>
        </w:trPr>
        <w:tc>
          <w:tcPr>
            <w:tcW w:w="4060" w:type="dxa"/>
          </w:tcPr>
          <w:p w:rsidR="0056583B" w:rsidRDefault="001B34EE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311" w:type="dxa"/>
          </w:tcPr>
          <w:p w:rsidR="0056583B" w:rsidRDefault="001B34EE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1956" w:type="dxa"/>
          </w:tcPr>
          <w:p w:rsidR="0056583B" w:rsidRDefault="001B34EE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E74" w:rsidRPr="002C550C" w:rsidTr="00C22DCA">
        <w:trPr>
          <w:trHeight w:val="285"/>
        </w:trPr>
        <w:tc>
          <w:tcPr>
            <w:tcW w:w="4060" w:type="dxa"/>
          </w:tcPr>
          <w:p w:rsidR="00464E74" w:rsidRPr="002C550C" w:rsidRDefault="007B5135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Митусова Ольга Александровна</w:t>
            </w:r>
          </w:p>
        </w:tc>
        <w:tc>
          <w:tcPr>
            <w:tcW w:w="3311" w:type="dxa"/>
          </w:tcPr>
          <w:p w:rsidR="00464E74" w:rsidRPr="002C550C" w:rsidRDefault="003C3C3B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 (стационар)</w:t>
            </w:r>
          </w:p>
        </w:tc>
        <w:tc>
          <w:tcPr>
            <w:tcW w:w="1956" w:type="dxa"/>
          </w:tcPr>
          <w:p w:rsidR="00464E74" w:rsidRPr="002C550C" w:rsidRDefault="00464E7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04" w:rsidRPr="00E65F04" w:rsidTr="00D60E39">
        <w:trPr>
          <w:trHeight w:val="285"/>
        </w:trPr>
        <w:tc>
          <w:tcPr>
            <w:tcW w:w="9327" w:type="dxa"/>
            <w:gridSpan w:val="3"/>
          </w:tcPr>
          <w:p w:rsidR="00E65F04" w:rsidRPr="00E65F04" w:rsidRDefault="007B5135" w:rsidP="002C55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</w:tc>
      </w:tr>
      <w:tr w:rsidR="00464E74" w:rsidRPr="002C550C" w:rsidTr="00C22DCA">
        <w:trPr>
          <w:trHeight w:val="285"/>
        </w:trPr>
        <w:tc>
          <w:tcPr>
            <w:tcW w:w="4060" w:type="dxa"/>
          </w:tcPr>
          <w:p w:rsidR="00464E74" w:rsidRPr="002C550C" w:rsidRDefault="007B5135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Наталья Александровна</w:t>
            </w:r>
          </w:p>
        </w:tc>
        <w:tc>
          <w:tcPr>
            <w:tcW w:w="3311" w:type="dxa"/>
          </w:tcPr>
          <w:p w:rsidR="00464E74" w:rsidRPr="002C550C" w:rsidRDefault="007B513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1956" w:type="dxa"/>
          </w:tcPr>
          <w:p w:rsidR="00464E74" w:rsidRPr="002C550C" w:rsidRDefault="007B5135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5F04" w:rsidRPr="002C550C" w:rsidTr="00C22DCA">
        <w:trPr>
          <w:trHeight w:val="285"/>
        </w:trPr>
        <w:tc>
          <w:tcPr>
            <w:tcW w:w="4060" w:type="dxa"/>
          </w:tcPr>
          <w:p w:rsidR="00E65F04" w:rsidRPr="002C550C" w:rsidRDefault="00E65F04" w:rsidP="002C5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E65F04" w:rsidRPr="002C550C" w:rsidRDefault="00E65F0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65F04" w:rsidRPr="002C550C" w:rsidRDefault="00E65F04" w:rsidP="002C5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0C" w:rsidRDefault="002C550C" w:rsidP="002C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0C" w:rsidRPr="002C550C" w:rsidRDefault="002C550C" w:rsidP="002C5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0C" w:rsidRDefault="002C550C"/>
    <w:p w:rsidR="002C550C" w:rsidRDefault="002C550C"/>
    <w:p w:rsidR="002C550C" w:rsidRDefault="002C550C"/>
    <w:sectPr w:rsidR="002C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7C"/>
    <w:rsid w:val="00022CF7"/>
    <w:rsid w:val="00116075"/>
    <w:rsid w:val="001B34EE"/>
    <w:rsid w:val="002C550C"/>
    <w:rsid w:val="003C3C3B"/>
    <w:rsid w:val="00403F72"/>
    <w:rsid w:val="00431FB7"/>
    <w:rsid w:val="00464E74"/>
    <w:rsid w:val="0056583B"/>
    <w:rsid w:val="007B5135"/>
    <w:rsid w:val="00A42DD4"/>
    <w:rsid w:val="00BB2E82"/>
    <w:rsid w:val="00C22DCA"/>
    <w:rsid w:val="00CA22BD"/>
    <w:rsid w:val="00D2157C"/>
    <w:rsid w:val="00D35BDF"/>
    <w:rsid w:val="00E56E9D"/>
    <w:rsid w:val="00E6055E"/>
    <w:rsid w:val="00E65F04"/>
    <w:rsid w:val="00EE3E44"/>
    <w:rsid w:val="00E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CFD73-DBB2-494F-9C18-525C7050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Даурская Диана</cp:lastModifiedBy>
  <cp:revision>2</cp:revision>
  <dcterms:created xsi:type="dcterms:W3CDTF">2019-05-17T05:50:00Z</dcterms:created>
  <dcterms:modified xsi:type="dcterms:W3CDTF">2019-05-17T05:50:00Z</dcterms:modified>
</cp:coreProperties>
</file>