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E089" w14:textId="77777777" w:rsidR="00631393" w:rsidRDefault="00631393" w:rsidP="0063139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ПАМЯТКА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  <w:t>для граждан о гарантиях бесплатного оказания медицинской помощи</w:t>
      </w:r>
    </w:p>
    <w:p w14:paraId="58AEDC35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4742C16F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6703938B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0F401BA2" w14:textId="77777777" w:rsidR="00631393" w:rsidRDefault="00631393" w:rsidP="0063139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1. Какие виды медицинской помощи Вам оказываются бесплатно</w:t>
      </w:r>
    </w:p>
    <w:p w14:paraId="2970CB0D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рамках Программы бесплатно предоставляются:</w:t>
      </w:r>
    </w:p>
    <w:p w14:paraId="672A8A36" w14:textId="77777777" w:rsidR="00631393" w:rsidRDefault="00631393" w:rsidP="00631393">
      <w:pPr>
        <w:pStyle w:val="a3"/>
        <w:numPr>
          <w:ilvl w:val="0"/>
          <w:numId w:val="1"/>
        </w:numPr>
        <w:spacing w:before="0" w:beforeAutospacing="0" w:after="150" w:afterAutospacing="0" w:line="315" w:lineRule="atLeast"/>
        <w:ind w:left="300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Первичная медико-санитарная помощь, включающая:</w:t>
      </w:r>
    </w:p>
    <w:p w14:paraId="6605274F" w14:textId="77777777" w:rsidR="00631393" w:rsidRDefault="00631393" w:rsidP="00631393">
      <w:pPr>
        <w:pStyle w:val="a3"/>
        <w:numPr>
          <w:ilvl w:val="0"/>
          <w:numId w:val="2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6EC1FEE7" w14:textId="77777777" w:rsidR="00631393" w:rsidRDefault="00631393" w:rsidP="00631393">
      <w:pPr>
        <w:pStyle w:val="a3"/>
        <w:numPr>
          <w:ilvl w:val="0"/>
          <w:numId w:val="2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235CD1C4" w14:textId="77777777" w:rsidR="00631393" w:rsidRDefault="00631393" w:rsidP="00631393">
      <w:pPr>
        <w:pStyle w:val="a3"/>
        <w:numPr>
          <w:ilvl w:val="0"/>
          <w:numId w:val="2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первичную специализированную медицинскую помощь, которая оказывается врачами специалистами.</w:t>
      </w:r>
    </w:p>
    <w:p w14:paraId="3AE80AC5" w14:textId="77777777" w:rsidR="00631393" w:rsidRDefault="00631393" w:rsidP="00631393">
      <w:pPr>
        <w:pStyle w:val="a3"/>
        <w:numPr>
          <w:ilvl w:val="0"/>
          <w:numId w:val="3"/>
        </w:numPr>
        <w:spacing w:before="0" w:beforeAutospacing="0" w:after="150" w:afterAutospacing="0" w:line="315" w:lineRule="atLeast"/>
        <w:ind w:left="300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72F1F4BD" w14:textId="77777777" w:rsidR="00631393" w:rsidRDefault="00631393" w:rsidP="00631393">
      <w:pPr>
        <w:pStyle w:val="a3"/>
        <w:numPr>
          <w:ilvl w:val="0"/>
          <w:numId w:val="3"/>
        </w:numPr>
        <w:spacing w:before="0" w:beforeAutospacing="0" w:after="150" w:afterAutospacing="0" w:line="315" w:lineRule="atLeast"/>
        <w:ind w:left="300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4746FA4F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08FD8816" w14:textId="77777777" w:rsidR="00631393" w:rsidRDefault="00631393" w:rsidP="00631393">
      <w:pPr>
        <w:pStyle w:val="a3"/>
        <w:numPr>
          <w:ilvl w:val="0"/>
          <w:numId w:val="4"/>
        </w:numPr>
        <w:spacing w:before="0" w:beforeAutospacing="0" w:after="150" w:afterAutospacing="0" w:line="315" w:lineRule="atLeast"/>
        <w:ind w:left="300"/>
        <w:textAlignment w:val="baseline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015A703D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05908923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Вышеуказанные виды медицинской помощи включают бесплатное проведение:</w:t>
      </w:r>
    </w:p>
    <w:p w14:paraId="14E9C74E" w14:textId="77777777" w:rsidR="00631393" w:rsidRDefault="00631393" w:rsidP="00631393">
      <w:pPr>
        <w:pStyle w:val="a3"/>
        <w:numPr>
          <w:ilvl w:val="0"/>
          <w:numId w:val="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медицинской реабилитации;</w:t>
      </w:r>
    </w:p>
    <w:p w14:paraId="678FB42A" w14:textId="77777777" w:rsidR="00631393" w:rsidRDefault="00631393" w:rsidP="00631393">
      <w:pPr>
        <w:pStyle w:val="a3"/>
        <w:numPr>
          <w:ilvl w:val="0"/>
          <w:numId w:val="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экстракорпорального оплодотворения (ЭКО);</w:t>
      </w:r>
    </w:p>
    <w:p w14:paraId="0EFF8C01" w14:textId="77777777" w:rsidR="00631393" w:rsidRDefault="00631393" w:rsidP="00631393">
      <w:pPr>
        <w:pStyle w:val="a3"/>
        <w:numPr>
          <w:ilvl w:val="0"/>
          <w:numId w:val="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различных видов диализа;</w:t>
      </w:r>
    </w:p>
    <w:p w14:paraId="7CAAB8C2" w14:textId="77777777" w:rsidR="00631393" w:rsidRDefault="00631393" w:rsidP="00631393">
      <w:pPr>
        <w:pStyle w:val="a3"/>
        <w:numPr>
          <w:ilvl w:val="0"/>
          <w:numId w:val="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химиотерапии при злокачественных заболеваниях;</w:t>
      </w:r>
    </w:p>
    <w:p w14:paraId="3C7EE5BC" w14:textId="77777777" w:rsidR="00631393" w:rsidRDefault="00631393" w:rsidP="00631393">
      <w:pPr>
        <w:pStyle w:val="a3"/>
        <w:numPr>
          <w:ilvl w:val="0"/>
          <w:numId w:val="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профилактических мероприятий, включая:</w:t>
      </w:r>
    </w:p>
    <w:p w14:paraId="6B402F7E" w14:textId="77777777" w:rsidR="00631393" w:rsidRDefault="00631393" w:rsidP="00631393">
      <w:pPr>
        <w:pStyle w:val="a3"/>
        <w:numPr>
          <w:ilvl w:val="0"/>
          <w:numId w:val="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186AD895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56037D81" w14:textId="77777777" w:rsidR="00631393" w:rsidRDefault="00631393" w:rsidP="00631393">
      <w:pPr>
        <w:pStyle w:val="a3"/>
        <w:numPr>
          <w:ilvl w:val="0"/>
          <w:numId w:val="6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5EF2B29A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 Программой гарантируется проведение:</w:t>
      </w:r>
    </w:p>
    <w:p w14:paraId="1FBA97A3" w14:textId="77777777" w:rsidR="00631393" w:rsidRDefault="00631393" w:rsidP="00631393">
      <w:pPr>
        <w:pStyle w:val="a3"/>
        <w:numPr>
          <w:ilvl w:val="0"/>
          <w:numId w:val="7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пренатальной (дородовой) диагностики нарушений развития ребенка у беременных женщин;</w:t>
      </w:r>
    </w:p>
    <w:p w14:paraId="54580BF3" w14:textId="77777777" w:rsidR="00631393" w:rsidRDefault="00631393" w:rsidP="00631393">
      <w:pPr>
        <w:pStyle w:val="a3"/>
        <w:numPr>
          <w:ilvl w:val="0"/>
          <w:numId w:val="7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неонатального скрининга на 5 наследственных и врожденных заболеваний у новорожденных детей;</w:t>
      </w:r>
    </w:p>
    <w:p w14:paraId="50CF4AE9" w14:textId="77777777" w:rsidR="00631393" w:rsidRDefault="00631393" w:rsidP="00631393">
      <w:pPr>
        <w:pStyle w:val="a3"/>
        <w:numPr>
          <w:ilvl w:val="0"/>
          <w:numId w:val="7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аудиологического скрининга у новорожденных детей и детей первого года жизни.</w:t>
      </w:r>
    </w:p>
    <w:p w14:paraId="3B799A1F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Граждане обеспечиваются лекарственными препаратами в соответствии с Программой.</w:t>
      </w:r>
    </w:p>
    <w:p w14:paraId="431A6A0F" w14:textId="77777777" w:rsidR="00631393" w:rsidRDefault="00631393" w:rsidP="0063139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2. Каковы предельные сроки ожидания Вами медицинской помощи</w:t>
      </w:r>
    </w:p>
    <w:p w14:paraId="67639046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Медицинская помощь оказывается гражданам в трех формах - плановая, неотложная и экстренная.</w:t>
      </w:r>
    </w:p>
    <w:p w14:paraId="71A2AA90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</w:t>
      </w:r>
    </w:p>
    <w:p w14:paraId="08764E0D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3D9D0664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</w:t>
      </w:r>
    </w:p>
    <w:p w14:paraId="4C0AF09C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заболеваний без явных признаков угрозы жизни пациента.</w:t>
      </w:r>
    </w:p>
    <w:p w14:paraId="5ABD790C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31D99C2C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04492386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04E46F80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Сроки ожидания оказания медицинской помощи в плановой форме для:</w:t>
      </w:r>
    </w:p>
    <w:p w14:paraId="4A962E3B" w14:textId="77777777" w:rsidR="00631393" w:rsidRDefault="00631393" w:rsidP="00631393">
      <w:pPr>
        <w:pStyle w:val="a3"/>
        <w:numPr>
          <w:ilvl w:val="0"/>
          <w:numId w:val="8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7E787821" w14:textId="77777777" w:rsidR="00631393" w:rsidRDefault="00631393" w:rsidP="00631393">
      <w:pPr>
        <w:pStyle w:val="a3"/>
        <w:numPr>
          <w:ilvl w:val="0"/>
          <w:numId w:val="8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6EA57D00" w14:textId="77777777" w:rsidR="00631393" w:rsidRDefault="00631393" w:rsidP="00631393">
      <w:pPr>
        <w:pStyle w:val="a3"/>
        <w:numPr>
          <w:ilvl w:val="0"/>
          <w:numId w:val="8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5DB9624F" w14:textId="77777777" w:rsidR="00631393" w:rsidRDefault="00631393" w:rsidP="00631393">
      <w:pPr>
        <w:pStyle w:val="a3"/>
        <w:numPr>
          <w:ilvl w:val="0"/>
          <w:numId w:val="8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14:paraId="2BFD4D89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14:paraId="2F945CA2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69B280DA" w14:textId="77777777" w:rsidR="00631393" w:rsidRDefault="00631393" w:rsidP="0063139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3. За что Вы не должны платить</w:t>
      </w:r>
    </w:p>
    <w:p w14:paraId="00060869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027D5620" w14:textId="77777777" w:rsidR="00631393" w:rsidRDefault="00631393" w:rsidP="00631393">
      <w:pPr>
        <w:pStyle w:val="a3"/>
        <w:numPr>
          <w:ilvl w:val="0"/>
          <w:numId w:val="9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оказание медицинских услуг;</w:t>
      </w:r>
    </w:p>
    <w:p w14:paraId="1D5DC306" w14:textId="77777777" w:rsidR="00631393" w:rsidRDefault="00631393" w:rsidP="00631393">
      <w:pPr>
        <w:pStyle w:val="a3"/>
        <w:numPr>
          <w:ilvl w:val="0"/>
          <w:numId w:val="9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310F838F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включенных в перечень жизненно необходимых и важнейших лекарственных препаратов;</w:t>
      </w:r>
    </w:p>
    <w:p w14:paraId="3B36C610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3F5927BC" w14:textId="77777777" w:rsidR="00631393" w:rsidRDefault="00631393" w:rsidP="00631393">
      <w:pPr>
        <w:pStyle w:val="a3"/>
        <w:numPr>
          <w:ilvl w:val="0"/>
          <w:numId w:val="10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5A561B8E" w14:textId="77777777" w:rsidR="00631393" w:rsidRDefault="00631393" w:rsidP="00631393">
      <w:pPr>
        <w:pStyle w:val="a3"/>
        <w:numPr>
          <w:ilvl w:val="0"/>
          <w:numId w:val="10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в маломестных палатах (боксах) пациентов по медицинским и (или) эпидемиологическим показаниям;</w:t>
      </w:r>
    </w:p>
    <w:p w14:paraId="346C02A2" w14:textId="77777777" w:rsidR="00631393" w:rsidRDefault="00631393" w:rsidP="00631393">
      <w:pPr>
        <w:pStyle w:val="a3"/>
        <w:numPr>
          <w:ilvl w:val="0"/>
          <w:numId w:val="10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2EADD7D8" w14:textId="77777777" w:rsidR="00631393" w:rsidRDefault="00631393" w:rsidP="00631393">
      <w:pPr>
        <w:pStyle w:val="a3"/>
        <w:numPr>
          <w:ilvl w:val="0"/>
          <w:numId w:val="10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5E3E4EE3" w14:textId="77777777" w:rsidR="00631393" w:rsidRDefault="00631393" w:rsidP="0063139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4. О платных медицинских услугах</w:t>
      </w:r>
    </w:p>
    <w:p w14:paraId="17653701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20FBE15B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7A01182D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1709786D" w14:textId="77777777" w:rsidR="00631393" w:rsidRDefault="00631393" w:rsidP="00631393">
      <w:pPr>
        <w:pStyle w:val="a3"/>
        <w:numPr>
          <w:ilvl w:val="0"/>
          <w:numId w:val="11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14:paraId="615DADA9" w14:textId="77777777" w:rsidR="00631393" w:rsidRDefault="00631393" w:rsidP="00631393">
      <w:pPr>
        <w:pStyle w:val="a3"/>
        <w:numPr>
          <w:ilvl w:val="0"/>
          <w:numId w:val="11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14:paraId="61DC11D8" w14:textId="77777777" w:rsidR="00631393" w:rsidRDefault="00631393" w:rsidP="00631393">
      <w:pPr>
        <w:pStyle w:val="a3"/>
        <w:numPr>
          <w:ilvl w:val="0"/>
          <w:numId w:val="11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2A5896C" w14:textId="77777777" w:rsidR="00631393" w:rsidRDefault="00631393" w:rsidP="00631393">
      <w:pPr>
        <w:pStyle w:val="a3"/>
        <w:numPr>
          <w:ilvl w:val="0"/>
          <w:numId w:val="11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 самостоятельном обращении за получением медицинских услуг, за исключением:</w:t>
      </w:r>
    </w:p>
    <w:p w14:paraId="3395DB09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1700CA34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1459EFE1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направления на предоставление медицинских услуг врачом-терапевтом</w:t>
      </w:r>
    </w:p>
    <w:p w14:paraId="59544D0C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</w:t>
      </w:r>
    </w:p>
    <w:p w14:paraId="121CBC0D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специализированной медицинской помощи по направлению лечащего врача;</w:t>
      </w:r>
    </w:p>
    <w:p w14:paraId="7366E768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иных случаев, предусмотренных законодательством в сфере охраны здоровья.</w:t>
      </w:r>
    </w:p>
    <w:p w14:paraId="4DC872D2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1DE9CDD0" w14:textId="77777777" w:rsidR="00631393" w:rsidRDefault="00631393" w:rsidP="0063139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5. Куда обращаться по возникающим вопросам и при нарушении Ваших прав на бесплатную медицинскую помощь</w:t>
      </w:r>
    </w:p>
    <w:p w14:paraId="2D897124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0CC63DFC" w14:textId="77777777" w:rsidR="00631393" w:rsidRDefault="00631393" w:rsidP="00631393">
      <w:pPr>
        <w:pStyle w:val="a3"/>
        <w:numPr>
          <w:ilvl w:val="0"/>
          <w:numId w:val="12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администрацию медицинской организации - к заведующему отделением, руководителю медицинской организации;</w:t>
      </w:r>
    </w:p>
    <w:p w14:paraId="2C44A019" w14:textId="77777777" w:rsidR="00631393" w:rsidRDefault="00631393" w:rsidP="00631393">
      <w:pPr>
        <w:pStyle w:val="a3"/>
        <w:numPr>
          <w:ilvl w:val="0"/>
          <w:numId w:val="12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5FBEB7B8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329B097A" w14:textId="77777777" w:rsidR="00631393" w:rsidRDefault="00631393" w:rsidP="00631393">
      <w:pPr>
        <w:pStyle w:val="a3"/>
        <w:numPr>
          <w:ilvl w:val="0"/>
          <w:numId w:val="13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00C75BED" w14:textId="77777777" w:rsidR="00631393" w:rsidRDefault="00631393" w:rsidP="00631393">
      <w:pPr>
        <w:pStyle w:val="a3"/>
        <w:numPr>
          <w:ilvl w:val="0"/>
          <w:numId w:val="13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профессиональные некоммерческие медицинские и пациентские организации;</w:t>
      </w:r>
    </w:p>
    <w:p w14:paraId="7B1E34F6" w14:textId="77777777" w:rsidR="00631393" w:rsidRDefault="00631393" w:rsidP="00631393">
      <w:pPr>
        <w:pStyle w:val="a3"/>
        <w:numPr>
          <w:ilvl w:val="0"/>
          <w:numId w:val="13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50E2C577" w14:textId="77777777" w:rsidR="00631393" w:rsidRDefault="00631393" w:rsidP="0063139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6. Что Вам следует знать о страховых представителях страховых медицинских организаций</w:t>
      </w:r>
    </w:p>
    <w:p w14:paraId="26BE549A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индивидуальное сопровождение при оказании медицинской помощи, предусмотренной законодательством.</w:t>
      </w:r>
    </w:p>
    <w:p w14:paraId="6EC060C6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Страховой представитель:</w:t>
      </w:r>
    </w:p>
    <w:p w14:paraId="654D7B0C" w14:textId="77777777" w:rsidR="00631393" w:rsidRDefault="00631393" w:rsidP="00631393">
      <w:pPr>
        <w:pStyle w:val="a3"/>
        <w:numPr>
          <w:ilvl w:val="0"/>
          <w:numId w:val="14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68766395" w14:textId="77777777" w:rsidR="00631393" w:rsidRDefault="00631393" w:rsidP="00631393">
      <w:pPr>
        <w:pStyle w:val="a3"/>
        <w:numPr>
          <w:ilvl w:val="0"/>
          <w:numId w:val="14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информирует Вас о необходимости прохождения диспансеризации и опрашивает по результатам ее прохождения;</w:t>
      </w:r>
    </w:p>
    <w:p w14:paraId="20D73E5F" w14:textId="77777777" w:rsidR="00631393" w:rsidRDefault="00631393" w:rsidP="00631393">
      <w:pPr>
        <w:pStyle w:val="a3"/>
        <w:numPr>
          <w:ilvl w:val="0"/>
          <w:numId w:val="14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консультирует Вас по вопросам оказания медицинской помощи;</w:t>
      </w:r>
    </w:p>
    <w:p w14:paraId="7C8083EC" w14:textId="77777777" w:rsidR="00631393" w:rsidRDefault="00631393" w:rsidP="00631393">
      <w:pPr>
        <w:pStyle w:val="a3"/>
        <w:numPr>
          <w:ilvl w:val="0"/>
          <w:numId w:val="14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14:paraId="6951E486" w14:textId="77777777" w:rsidR="00631393" w:rsidRDefault="00631393" w:rsidP="00631393">
      <w:pPr>
        <w:pStyle w:val="a3"/>
        <w:numPr>
          <w:ilvl w:val="0"/>
          <w:numId w:val="14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14:paraId="05B8E930" w14:textId="77777777" w:rsidR="00631393" w:rsidRDefault="00631393" w:rsidP="00631393">
      <w:pPr>
        <w:pStyle w:val="a3"/>
        <w:numPr>
          <w:ilvl w:val="0"/>
          <w:numId w:val="14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контролирует прохождение Вами диспансеризации;</w:t>
      </w:r>
    </w:p>
    <w:p w14:paraId="21D67742" w14:textId="77777777" w:rsidR="00631393" w:rsidRDefault="00631393" w:rsidP="00631393">
      <w:pPr>
        <w:pStyle w:val="a3"/>
        <w:numPr>
          <w:ilvl w:val="0"/>
          <w:numId w:val="14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организует рассмотрение жалоб застрахованных граждан на качество и доступность оказания медицинской помощи.</w:t>
      </w:r>
    </w:p>
    <w:p w14:paraId="3BA9E7E2" w14:textId="77777777" w:rsidR="00631393" w:rsidRDefault="00631393" w:rsidP="00631393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003198D4" w14:textId="77777777" w:rsidR="00631393" w:rsidRDefault="00631393" w:rsidP="00631393">
      <w:pPr>
        <w:pStyle w:val="a3"/>
        <w:numPr>
          <w:ilvl w:val="0"/>
          <w:numId w:val="1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отказе в записи на приём к врачу специалисту при наличии направления лечащего врача;</w:t>
      </w:r>
    </w:p>
    <w:p w14:paraId="09C0BAAF" w14:textId="77777777" w:rsidR="00631393" w:rsidRDefault="00631393" w:rsidP="00631393">
      <w:pPr>
        <w:pStyle w:val="a3"/>
        <w:numPr>
          <w:ilvl w:val="0"/>
          <w:numId w:val="1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нарушении предельных сроков ожидания медицинской помощи в плановой, неотложной и экстренной формах;</w:t>
      </w:r>
    </w:p>
    <w:p w14:paraId="41C691DC" w14:textId="77777777" w:rsidR="00631393" w:rsidRDefault="00631393" w:rsidP="00631393">
      <w:pPr>
        <w:pStyle w:val="a3"/>
        <w:numPr>
          <w:ilvl w:val="0"/>
          <w:numId w:val="1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79D6754F" w14:textId="77777777" w:rsidR="00631393" w:rsidRDefault="00631393" w:rsidP="00631393">
      <w:pPr>
        <w:pStyle w:val="a3"/>
        <w:numPr>
          <w:ilvl w:val="0"/>
          <w:numId w:val="1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335F44CC" w14:textId="77777777" w:rsidR="00631393" w:rsidRDefault="00631393" w:rsidP="00631393">
      <w:pPr>
        <w:pStyle w:val="a3"/>
        <w:numPr>
          <w:ilvl w:val="0"/>
          <w:numId w:val="15"/>
        </w:numPr>
        <w:spacing w:before="0" w:beforeAutospacing="0" w:after="150" w:afterAutospacing="0" w:line="315" w:lineRule="atLeast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иных случаях, когда Вы считаете, что Ваши права нарушаются.</w:t>
      </w:r>
    </w:p>
    <w:p w14:paraId="64AE252C" w14:textId="77777777" w:rsidR="00AB7C53" w:rsidRDefault="00AB7C53">
      <w:bookmarkStart w:id="0" w:name="_GoBack"/>
      <w:bookmarkEnd w:id="0"/>
    </w:p>
    <w:sectPr w:rsidR="00AB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11E1"/>
    <w:multiLevelType w:val="multilevel"/>
    <w:tmpl w:val="1A7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515F7"/>
    <w:multiLevelType w:val="multilevel"/>
    <w:tmpl w:val="C2C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342E4"/>
    <w:multiLevelType w:val="multilevel"/>
    <w:tmpl w:val="D5E6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64589"/>
    <w:multiLevelType w:val="multilevel"/>
    <w:tmpl w:val="BD9C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72F02"/>
    <w:multiLevelType w:val="multilevel"/>
    <w:tmpl w:val="319C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B6416"/>
    <w:multiLevelType w:val="multilevel"/>
    <w:tmpl w:val="B3B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27752"/>
    <w:multiLevelType w:val="multilevel"/>
    <w:tmpl w:val="C234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B1EAB"/>
    <w:multiLevelType w:val="multilevel"/>
    <w:tmpl w:val="7CD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D0DAF"/>
    <w:multiLevelType w:val="multilevel"/>
    <w:tmpl w:val="2926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57B4B"/>
    <w:multiLevelType w:val="multilevel"/>
    <w:tmpl w:val="750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118F7"/>
    <w:multiLevelType w:val="multilevel"/>
    <w:tmpl w:val="C6E4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1622B"/>
    <w:multiLevelType w:val="multilevel"/>
    <w:tmpl w:val="A19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40221"/>
    <w:multiLevelType w:val="multilevel"/>
    <w:tmpl w:val="AFF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825B4"/>
    <w:multiLevelType w:val="multilevel"/>
    <w:tmpl w:val="29A0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3039C"/>
    <w:multiLevelType w:val="multilevel"/>
    <w:tmpl w:val="61F6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14"/>
  </w:num>
  <w:num w:numId="8">
    <w:abstractNumId w:val="2"/>
  </w:num>
  <w:num w:numId="9">
    <w:abstractNumId w:val="12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38"/>
    <w:rsid w:val="00631393"/>
    <w:rsid w:val="00AB7C53"/>
    <w:rsid w:val="00D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6860-9E50-4CF5-9A8D-9028C0B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12698</Characters>
  <Application>Microsoft Office Word</Application>
  <DocSecurity>0</DocSecurity>
  <Lines>105</Lines>
  <Paragraphs>29</Paragraphs>
  <ScaleCrop>false</ScaleCrop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2019-06-25T09:51:00Z</dcterms:created>
  <dcterms:modified xsi:type="dcterms:W3CDTF">2019-06-25T09:51:00Z</dcterms:modified>
</cp:coreProperties>
</file>