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A" w:rsidRDefault="00E8133A" w:rsidP="00E813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38102" cy="2161309"/>
            <wp:effectExtent l="19050" t="0" r="0" b="0"/>
            <wp:docPr id="7" name="Рисунок 4" descr="C:\Users\Главный Админ\Desktop\фото для книги\с диска\1 день инфекционисты и 3 корпус\DSC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ный Админ\Desktop\фото для книги\с диска\1 день инфекционисты и 3 корпус\DSC_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02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250276" cy="2161309"/>
            <wp:effectExtent l="19050" t="0" r="7274" b="0"/>
            <wp:docPr id="5" name="Рисунок 2" descr="C:\Users\Главный Админ\Desktop\фотографии ЯГКБ\рабочие моменты\разные\DSC_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 Админ\Desktop\фотографии ЯГКБ\рабочие моменты\разные\DSC_5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76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38102" cy="2161309"/>
            <wp:effectExtent l="19050" t="0" r="0" b="0"/>
            <wp:docPr id="6" name="Рисунок 3" descr="C:\Users\Главный Админ\Desktop\фото для книги\с диска\2 день 3 корпус\DSC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 Админ\Desktop\фото для книги\с диска\2 день 3 корпус\DSC_0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02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3A" w:rsidRPr="00411AC9" w:rsidRDefault="00E8133A" w:rsidP="00E8133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33A" w:rsidRPr="00411AC9" w:rsidRDefault="00E8133A" w:rsidP="00E8133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1AC9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E8133A" w:rsidRPr="00411AC9" w:rsidRDefault="00E8133A" w:rsidP="00E8133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1AC9">
        <w:rPr>
          <w:rFonts w:ascii="Times New Roman" w:hAnsi="Times New Roman" w:cs="Times New Roman"/>
          <w:b/>
          <w:sz w:val="30"/>
          <w:szCs w:val="30"/>
        </w:rPr>
        <w:t>видов медицинских работ (услуг), оказываемых в ГБУ Р</w:t>
      </w:r>
      <w:proofErr w:type="gramStart"/>
      <w:r w:rsidRPr="00411AC9">
        <w:rPr>
          <w:rFonts w:ascii="Times New Roman" w:hAnsi="Times New Roman" w:cs="Times New Roman"/>
          <w:b/>
          <w:sz w:val="30"/>
          <w:szCs w:val="30"/>
        </w:rPr>
        <w:t>С(</w:t>
      </w:r>
      <w:proofErr w:type="gramEnd"/>
      <w:r w:rsidRPr="00411AC9">
        <w:rPr>
          <w:rFonts w:ascii="Times New Roman" w:hAnsi="Times New Roman" w:cs="Times New Roman"/>
          <w:b/>
          <w:sz w:val="30"/>
          <w:szCs w:val="30"/>
        </w:rPr>
        <w:t>Я) «Якутская городская клиническая больница»</w:t>
      </w:r>
    </w:p>
    <w:p w:rsidR="00E8133A" w:rsidRPr="00411AC9" w:rsidRDefault="00E8133A" w:rsidP="00E8133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8133A" w:rsidRPr="006D2583" w:rsidRDefault="00E8133A" w:rsidP="00E8133A">
      <w:pPr>
        <w:pStyle w:val="a3"/>
        <w:rPr>
          <w:rFonts w:ascii="Times New Roman" w:hAnsi="Times New Roman" w:cs="Times New Roman"/>
          <w:b/>
          <w:i/>
          <w:sz w:val="34"/>
          <w:szCs w:val="34"/>
        </w:rPr>
      </w:pPr>
      <w:r w:rsidRPr="006D2583">
        <w:rPr>
          <w:rFonts w:ascii="Times New Roman" w:hAnsi="Times New Roman" w:cs="Times New Roman"/>
          <w:b/>
          <w:i/>
          <w:sz w:val="34"/>
          <w:szCs w:val="34"/>
        </w:rPr>
        <w:t>Оказание специализированной медицинской помощи по</w:t>
      </w:r>
      <w:proofErr w:type="gramStart"/>
      <w:r w:rsidRPr="006D2583">
        <w:rPr>
          <w:rFonts w:ascii="Times New Roman" w:hAnsi="Times New Roman" w:cs="Times New Roman"/>
          <w:b/>
          <w:i/>
          <w:sz w:val="34"/>
          <w:szCs w:val="34"/>
        </w:rPr>
        <w:t xml:space="preserve"> :</w:t>
      </w:r>
      <w:proofErr w:type="gramEnd"/>
    </w:p>
    <w:p w:rsidR="00E8133A" w:rsidRPr="00411AC9" w:rsidRDefault="00E8133A" w:rsidP="00E8133A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Кардиологии;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Ревматологии;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Трансфузиологии;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Пульмонологии;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Гастроэнтерологии;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Терапии;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Рентгенологии;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Ультразвуковой диагностике;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Эндоскопии;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Физиотерапии;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Функциональной диагностике;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Акушерству и гинекологии;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Анестезиологии и реанимации;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Неонатологии;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Инфекционным болезням;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Клинической фармакологии;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Контролю качества медицинской помощи;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Общественному здоровью и организации здравоохранения;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Экспертизе временной нетрудоспособности;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Бактериологии;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Клинической лабораторной диагностике;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Отоларингологии;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Диетологии;</w:t>
      </w:r>
    </w:p>
    <w:p w:rsidR="00E8133A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1AC9">
        <w:rPr>
          <w:rFonts w:ascii="Times New Roman" w:hAnsi="Times New Roman" w:cs="Times New Roman"/>
          <w:sz w:val="32"/>
          <w:szCs w:val="32"/>
        </w:rPr>
        <w:t>Неврологии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8133A" w:rsidRPr="00411AC9" w:rsidRDefault="00E8133A" w:rsidP="00E81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Эндокринологии.</w:t>
      </w:r>
    </w:p>
    <w:p w:rsidR="00E8133A" w:rsidRDefault="00E8133A" w:rsidP="00E8133A"/>
    <w:p w:rsidR="00883581" w:rsidRDefault="00883581"/>
    <w:sectPr w:rsidR="00883581" w:rsidSect="006C55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1470"/>
    <w:multiLevelType w:val="hybridMultilevel"/>
    <w:tmpl w:val="915A9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133A"/>
    <w:rsid w:val="001B1D8A"/>
    <w:rsid w:val="00883581"/>
    <w:rsid w:val="00E8133A"/>
    <w:rsid w:val="00E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3A"/>
  </w:style>
  <w:style w:type="paragraph" w:styleId="a4">
    <w:name w:val="Balloon Text"/>
    <w:basedOn w:val="a"/>
    <w:link w:val="a5"/>
    <w:uiPriority w:val="99"/>
    <w:semiHidden/>
    <w:unhideWhenUsed/>
    <w:rsid w:val="00E8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Админ</dc:creator>
  <cp:lastModifiedBy>Главный Админ</cp:lastModifiedBy>
  <cp:revision>1</cp:revision>
  <dcterms:created xsi:type="dcterms:W3CDTF">2015-04-03T04:36:00Z</dcterms:created>
  <dcterms:modified xsi:type="dcterms:W3CDTF">2015-04-03T04:37:00Z</dcterms:modified>
</cp:coreProperties>
</file>