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469BC" w14:textId="77777777" w:rsidR="00E63C9D" w:rsidRPr="00E63C9D" w:rsidRDefault="00E63C9D" w:rsidP="00E63C9D">
      <w:pPr>
        <w:shd w:val="clear" w:color="auto" w:fill="FFFFFF"/>
        <w:spacing w:after="300" w:line="450" w:lineRule="atLeast"/>
        <w:outlineLvl w:val="2"/>
        <w:rPr>
          <w:rFonts w:ascii="Open Sans" w:eastAsia="Times New Roman" w:hAnsi="Open Sans" w:cs="Times New Roman"/>
          <w:color w:val="444444"/>
          <w:sz w:val="36"/>
          <w:szCs w:val="36"/>
          <w:lang w:eastAsia="ru-RU"/>
        </w:rPr>
      </w:pPr>
      <w:r w:rsidRPr="00E63C9D">
        <w:rPr>
          <w:rFonts w:ascii="Open Sans" w:eastAsia="Times New Roman" w:hAnsi="Open Sans" w:cs="Times New Roman"/>
          <w:color w:val="444444"/>
          <w:sz w:val="36"/>
          <w:szCs w:val="36"/>
          <w:lang w:eastAsia="ru-RU"/>
        </w:rPr>
        <w:t>Предоставление платных медицинских услуг</w:t>
      </w:r>
    </w:p>
    <w:p w14:paraId="57393DCB" w14:textId="77777777" w:rsidR="00E63C9D" w:rsidRPr="00E63C9D" w:rsidRDefault="00E63C9D" w:rsidP="00E63C9D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63C9D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>Платные услуги, предоставляемые СПб ГБУЗ «Городская поликлиника №34» оказываются в виде лечебно-диагностической, профилактической и реабилитационной помощи на основании нормативно-правовых документов:</w:t>
      </w:r>
    </w:p>
    <w:p w14:paraId="4A046F2F" w14:textId="77777777" w:rsidR="00E63C9D" w:rsidRPr="00E63C9D" w:rsidRDefault="00E63C9D" w:rsidP="00E63C9D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63C9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Постановление Правительства РФ от 04.10.2012 года №1006 "Об утверждении Правил предоставления медицинскими организациями платных медицинских услуг".</w:t>
      </w:r>
    </w:p>
    <w:p w14:paraId="272A4122" w14:textId="77777777" w:rsidR="00E63C9D" w:rsidRPr="00E63C9D" w:rsidRDefault="00E63C9D" w:rsidP="00E63C9D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63C9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Постановление Правительства РФ от28.11.2014 года № 1273 " Программа государственных гарантий бесплатного оказания гражданам медицинской помощи на 2015 год и на плановый период 2016 и 2017 годов".</w:t>
      </w:r>
    </w:p>
    <w:p w14:paraId="1B116DC6" w14:textId="77777777" w:rsidR="00E63C9D" w:rsidRPr="00E63C9D" w:rsidRDefault="00E63C9D" w:rsidP="00E63C9D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63C9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Федеральный закон Российской Федерации от 21 ноября 2011 г. № 323-ФЗ "Об основах охраны здоровья граждан в Российской Федерации".</w:t>
      </w:r>
    </w:p>
    <w:p w14:paraId="06AD1628" w14:textId="77777777" w:rsidR="00E63C9D" w:rsidRPr="00E63C9D" w:rsidRDefault="00E63C9D" w:rsidP="00E63C9D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63C9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Платные услуги в СПб ГБУЗ «Городская поликлиника №34» оказываются, если </w:t>
      </w:r>
      <w:r w:rsidRPr="00E63C9D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>дополнительные медицинские услуги, не связанные с лечением основного заболевания;</w:t>
      </w:r>
      <w:r w:rsidRPr="00E63C9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получение медицинской помощи в условиях повышенной комфортности и по желанию пациента;</w:t>
      </w:r>
    </w:p>
    <w:p w14:paraId="3937AC1D" w14:textId="77777777" w:rsidR="00E63C9D" w:rsidRPr="00E63C9D" w:rsidRDefault="00E63C9D" w:rsidP="00E63C9D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63C9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В СПб ГБУЗ «Городская поликлиника №34» оказываются следующие платные </w:t>
      </w:r>
      <w:r w:rsidRPr="00E63C9D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>медицинские услуги:</w:t>
      </w:r>
    </w:p>
    <w:p w14:paraId="27D29520" w14:textId="77777777" w:rsidR="00E63C9D" w:rsidRPr="00E63C9D" w:rsidRDefault="00E63C9D" w:rsidP="00E63C9D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63C9D">
        <w:rPr>
          <w:rFonts w:ascii="Open Sans" w:eastAsia="Times New Roman" w:hAnsi="Open Sans" w:cs="Times New Roman"/>
          <w:b/>
          <w:bCs/>
          <w:i/>
          <w:iCs/>
          <w:color w:val="444444"/>
          <w:sz w:val="21"/>
          <w:szCs w:val="21"/>
          <w:lang w:eastAsia="ru-RU"/>
        </w:rPr>
        <w:t>1. Прием (осмотр и консультации) врачей:</w:t>
      </w:r>
    </w:p>
    <w:p w14:paraId="54AFB621" w14:textId="77777777" w:rsidR="00E63C9D" w:rsidRPr="00E63C9D" w:rsidRDefault="00E63C9D" w:rsidP="00E63C9D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63C9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-общей практики</w:t>
      </w:r>
    </w:p>
    <w:p w14:paraId="73EAF118" w14:textId="77777777" w:rsidR="00E63C9D" w:rsidRPr="00E63C9D" w:rsidRDefault="00E63C9D" w:rsidP="00E63C9D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63C9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-врача гинеколога</w:t>
      </w:r>
    </w:p>
    <w:p w14:paraId="17300F25" w14:textId="77777777" w:rsidR="00E63C9D" w:rsidRPr="00E63C9D" w:rsidRDefault="00E63C9D" w:rsidP="00E63C9D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63C9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-врача инфекциониста</w:t>
      </w:r>
    </w:p>
    <w:p w14:paraId="29C1C7CC" w14:textId="77777777" w:rsidR="00E63C9D" w:rsidRPr="00E63C9D" w:rsidRDefault="00E63C9D" w:rsidP="00E63C9D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63C9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-врача-кардиолога</w:t>
      </w:r>
    </w:p>
    <w:p w14:paraId="0A1AB049" w14:textId="77777777" w:rsidR="00E63C9D" w:rsidRPr="00E63C9D" w:rsidRDefault="00E63C9D" w:rsidP="00E63C9D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63C9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-врача- невропотолога</w:t>
      </w:r>
    </w:p>
    <w:p w14:paraId="3CE98576" w14:textId="77777777" w:rsidR="00E63C9D" w:rsidRPr="00E63C9D" w:rsidRDefault="00E63C9D" w:rsidP="00E63C9D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63C9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-врача- онколога</w:t>
      </w:r>
    </w:p>
    <w:p w14:paraId="65B1C865" w14:textId="77777777" w:rsidR="00E63C9D" w:rsidRPr="00E63C9D" w:rsidRDefault="00E63C9D" w:rsidP="00E63C9D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63C9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-врача-отоларинголога</w:t>
      </w:r>
    </w:p>
    <w:p w14:paraId="7061C44C" w14:textId="77777777" w:rsidR="00E63C9D" w:rsidRPr="00E63C9D" w:rsidRDefault="00E63C9D" w:rsidP="00E63C9D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63C9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-врача-офтальмолога</w:t>
      </w:r>
    </w:p>
    <w:p w14:paraId="71B4903E" w14:textId="77777777" w:rsidR="00E63C9D" w:rsidRPr="00E63C9D" w:rsidRDefault="00E63C9D" w:rsidP="00E63C9D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63C9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-врача –терапевта</w:t>
      </w:r>
    </w:p>
    <w:p w14:paraId="370E8572" w14:textId="77777777" w:rsidR="00E63C9D" w:rsidRPr="00E63C9D" w:rsidRDefault="00E63C9D" w:rsidP="00E63C9D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63C9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-врача-уролога</w:t>
      </w:r>
    </w:p>
    <w:p w14:paraId="4322480C" w14:textId="77777777" w:rsidR="00E63C9D" w:rsidRPr="00E63C9D" w:rsidRDefault="00E63C9D" w:rsidP="00E63C9D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63C9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-врача-хирурга</w:t>
      </w:r>
    </w:p>
    <w:p w14:paraId="1532C1D7" w14:textId="77777777" w:rsidR="00E63C9D" w:rsidRPr="00E63C9D" w:rsidRDefault="00E63C9D" w:rsidP="00E63C9D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63C9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-врача-эндокринолога</w:t>
      </w:r>
    </w:p>
    <w:p w14:paraId="57430189" w14:textId="77777777" w:rsidR="00E63C9D" w:rsidRPr="00E63C9D" w:rsidRDefault="00E63C9D" w:rsidP="00E63C9D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63C9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lastRenderedPageBreak/>
        <w:t>-врача-стоматолога терапевта</w:t>
      </w:r>
    </w:p>
    <w:p w14:paraId="409ED9F5" w14:textId="77777777" w:rsidR="00E63C9D" w:rsidRPr="00E63C9D" w:rsidRDefault="00E63C9D" w:rsidP="00E63C9D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63C9D">
        <w:rPr>
          <w:rFonts w:ascii="Open Sans" w:eastAsia="Times New Roman" w:hAnsi="Open Sans" w:cs="Times New Roman"/>
          <w:b/>
          <w:bCs/>
          <w:i/>
          <w:iCs/>
          <w:color w:val="444444"/>
          <w:sz w:val="21"/>
          <w:szCs w:val="21"/>
          <w:lang w:eastAsia="ru-RU"/>
        </w:rPr>
        <w:t>2. Медицинское освидетельствование, проводимое:</w:t>
      </w:r>
    </w:p>
    <w:p w14:paraId="291C6924" w14:textId="77777777" w:rsidR="00E63C9D" w:rsidRPr="00E63C9D" w:rsidRDefault="00E63C9D" w:rsidP="00E63C9D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63C9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- на предрейсовые медицинские осмотры водителей транспортных средств;</w:t>
      </w:r>
    </w:p>
    <w:p w14:paraId="41FA5B73" w14:textId="77777777" w:rsidR="00E63C9D" w:rsidRPr="00E63C9D" w:rsidRDefault="00E63C9D" w:rsidP="00E63C9D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63C9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- на послерейсовые медицинские осмотры водителей транспортных средств;</w:t>
      </w:r>
    </w:p>
    <w:p w14:paraId="3C932EA8" w14:textId="77777777" w:rsidR="00E63C9D" w:rsidRPr="00E63C9D" w:rsidRDefault="00E63C9D" w:rsidP="00E63C9D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63C9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- на право приобретения и ношение оружия;</w:t>
      </w:r>
    </w:p>
    <w:p w14:paraId="7571C1BD" w14:textId="77777777" w:rsidR="00E63C9D" w:rsidRPr="00E63C9D" w:rsidRDefault="00E63C9D" w:rsidP="00E63C9D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63C9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- при поступление на работу (предварительное) и в течение трудовой деятельности (периодические);</w:t>
      </w:r>
    </w:p>
    <w:p w14:paraId="28226047" w14:textId="77777777" w:rsidR="00E63C9D" w:rsidRPr="00E63C9D" w:rsidRDefault="00E63C9D" w:rsidP="00E63C9D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63C9D">
        <w:rPr>
          <w:rFonts w:ascii="Open Sans" w:eastAsia="Times New Roman" w:hAnsi="Open Sans" w:cs="Times New Roman"/>
          <w:b/>
          <w:bCs/>
          <w:i/>
          <w:iCs/>
          <w:color w:val="444444"/>
          <w:sz w:val="21"/>
          <w:szCs w:val="21"/>
          <w:lang w:eastAsia="ru-RU"/>
        </w:rPr>
        <w:t>3. Ультразвуковое исследование (УЗИ).</w:t>
      </w:r>
    </w:p>
    <w:p w14:paraId="49D45DEE" w14:textId="77777777" w:rsidR="00E63C9D" w:rsidRPr="00E63C9D" w:rsidRDefault="00E63C9D" w:rsidP="00E63C9D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63C9D">
        <w:rPr>
          <w:rFonts w:ascii="Open Sans" w:eastAsia="Times New Roman" w:hAnsi="Open Sans" w:cs="Times New Roman"/>
          <w:b/>
          <w:bCs/>
          <w:i/>
          <w:iCs/>
          <w:color w:val="444444"/>
          <w:sz w:val="21"/>
          <w:szCs w:val="21"/>
          <w:lang w:eastAsia="ru-RU"/>
        </w:rPr>
        <w:t>4. Лучевая диагностика</w:t>
      </w:r>
    </w:p>
    <w:p w14:paraId="73246101" w14:textId="77777777" w:rsidR="00E63C9D" w:rsidRPr="00E63C9D" w:rsidRDefault="00E63C9D" w:rsidP="00E63C9D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63C9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- флюорография легких</w:t>
      </w:r>
    </w:p>
    <w:p w14:paraId="55AA52A1" w14:textId="77777777" w:rsidR="00E63C9D" w:rsidRPr="00E63C9D" w:rsidRDefault="00E63C9D" w:rsidP="00E63C9D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63C9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- рентгенография ( более 90 видов исследований )</w:t>
      </w:r>
    </w:p>
    <w:p w14:paraId="0230E0A7" w14:textId="77777777" w:rsidR="00E63C9D" w:rsidRPr="00E63C9D" w:rsidRDefault="00E63C9D" w:rsidP="00E63C9D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63C9D">
        <w:rPr>
          <w:rFonts w:ascii="Open Sans" w:eastAsia="Times New Roman" w:hAnsi="Open Sans" w:cs="Times New Roman"/>
          <w:b/>
          <w:bCs/>
          <w:i/>
          <w:iCs/>
          <w:color w:val="444444"/>
          <w:sz w:val="21"/>
          <w:szCs w:val="21"/>
          <w:lang w:eastAsia="ru-RU"/>
        </w:rPr>
        <w:t>5. Услуги по функциональной диагностике</w:t>
      </w:r>
    </w:p>
    <w:p w14:paraId="28272B4E" w14:textId="77777777" w:rsidR="00E63C9D" w:rsidRPr="00E63C9D" w:rsidRDefault="00E63C9D" w:rsidP="00E63C9D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63C9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-электрокардиография ( ЭКГ)</w:t>
      </w:r>
    </w:p>
    <w:p w14:paraId="01B51181" w14:textId="77777777" w:rsidR="00E63C9D" w:rsidRPr="00E63C9D" w:rsidRDefault="00E63C9D" w:rsidP="00E63C9D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63C9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-электроэнцефалография (ЭЭГ-Э)</w:t>
      </w:r>
    </w:p>
    <w:p w14:paraId="1A6D34E4" w14:textId="77777777" w:rsidR="00E63C9D" w:rsidRPr="00E63C9D" w:rsidRDefault="00E63C9D" w:rsidP="00E63C9D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63C9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-исследования функции внешнего дыхания функции (ФВД)</w:t>
      </w:r>
    </w:p>
    <w:p w14:paraId="6A92DD0E" w14:textId="77777777" w:rsidR="00E63C9D" w:rsidRPr="00E63C9D" w:rsidRDefault="00E63C9D" w:rsidP="00E63C9D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63C9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- реоэнцефалография (РЭГ)</w:t>
      </w:r>
    </w:p>
    <w:p w14:paraId="1F3744D8" w14:textId="77777777" w:rsidR="00E63C9D" w:rsidRPr="00E63C9D" w:rsidRDefault="00E63C9D" w:rsidP="00E63C9D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63C9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-суточное мониторирование</w:t>
      </w:r>
    </w:p>
    <w:p w14:paraId="2658D562" w14:textId="77777777" w:rsidR="00E63C9D" w:rsidRPr="00E63C9D" w:rsidRDefault="00E63C9D" w:rsidP="00E63C9D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63C9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-эхоэнцефалография</w:t>
      </w:r>
    </w:p>
    <w:p w14:paraId="38FECBF2" w14:textId="77777777" w:rsidR="00E63C9D" w:rsidRPr="00E63C9D" w:rsidRDefault="00E63C9D" w:rsidP="00E63C9D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63C9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-ультразвуковая допплерография артерий</w:t>
      </w:r>
    </w:p>
    <w:p w14:paraId="21E2D75C" w14:textId="77777777" w:rsidR="00E63C9D" w:rsidRPr="00E63C9D" w:rsidRDefault="00E63C9D" w:rsidP="00E63C9D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63C9D">
        <w:rPr>
          <w:rFonts w:ascii="Open Sans" w:eastAsia="Times New Roman" w:hAnsi="Open Sans" w:cs="Times New Roman"/>
          <w:b/>
          <w:bCs/>
          <w:i/>
          <w:iCs/>
          <w:color w:val="444444"/>
          <w:sz w:val="21"/>
          <w:szCs w:val="21"/>
          <w:lang w:eastAsia="ru-RU"/>
        </w:rPr>
        <w:t>6. Услуги процедурного кабинета</w:t>
      </w:r>
    </w:p>
    <w:p w14:paraId="166CB319" w14:textId="77777777" w:rsidR="00E63C9D" w:rsidRPr="00E63C9D" w:rsidRDefault="00E63C9D" w:rsidP="00E63C9D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63C9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- инъекции подкожные, внутримышечные, внутривенные, вакцинация</w:t>
      </w:r>
    </w:p>
    <w:p w14:paraId="631F9548" w14:textId="77777777" w:rsidR="00E63C9D" w:rsidRPr="00E63C9D" w:rsidRDefault="00E63C9D" w:rsidP="00E63C9D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63C9D">
        <w:rPr>
          <w:rFonts w:ascii="Open Sans" w:eastAsia="Times New Roman" w:hAnsi="Open Sans" w:cs="Times New Roman"/>
          <w:b/>
          <w:bCs/>
          <w:i/>
          <w:iCs/>
          <w:color w:val="444444"/>
          <w:sz w:val="21"/>
          <w:szCs w:val="21"/>
          <w:lang w:eastAsia="ru-RU"/>
        </w:rPr>
        <w:t>7. Услуги по массажу</w:t>
      </w:r>
    </w:p>
    <w:p w14:paraId="4DAEC4C5" w14:textId="77777777" w:rsidR="00E63C9D" w:rsidRPr="00E63C9D" w:rsidRDefault="00E63C9D" w:rsidP="00E63C9D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63C9D">
        <w:rPr>
          <w:rFonts w:ascii="Open Sans" w:eastAsia="Times New Roman" w:hAnsi="Open Sans" w:cs="Times New Roman"/>
          <w:b/>
          <w:bCs/>
          <w:i/>
          <w:iCs/>
          <w:color w:val="444444"/>
          <w:sz w:val="21"/>
          <w:szCs w:val="21"/>
          <w:lang w:eastAsia="ru-RU"/>
        </w:rPr>
        <w:t>8. Услуги акшерско-гинекологического отделения, в том числе:</w:t>
      </w:r>
    </w:p>
    <w:p w14:paraId="44BF9CB2" w14:textId="77777777" w:rsidR="00E63C9D" w:rsidRPr="00E63C9D" w:rsidRDefault="00E63C9D" w:rsidP="00E63C9D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63C9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- кольпоскапия</w:t>
      </w:r>
    </w:p>
    <w:p w14:paraId="05EB3E6C" w14:textId="77777777" w:rsidR="00E63C9D" w:rsidRPr="00E63C9D" w:rsidRDefault="00E63C9D" w:rsidP="00E63C9D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63C9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-абдоминальная декомпрессия</w:t>
      </w:r>
    </w:p>
    <w:p w14:paraId="2CC65BF9" w14:textId="77777777" w:rsidR="00E63C9D" w:rsidRPr="00E63C9D" w:rsidRDefault="00E63C9D" w:rsidP="00E63C9D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63C9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-кардиотокография плода</w:t>
      </w:r>
    </w:p>
    <w:p w14:paraId="50C335C6" w14:textId="77777777" w:rsidR="00E63C9D" w:rsidRPr="00E63C9D" w:rsidRDefault="00E63C9D" w:rsidP="00E63C9D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63C9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lastRenderedPageBreak/>
        <w:t>- доплерография сердца и сосудов плода</w:t>
      </w:r>
    </w:p>
    <w:p w14:paraId="6BF2D05B" w14:textId="77777777" w:rsidR="00E63C9D" w:rsidRPr="00E63C9D" w:rsidRDefault="00E63C9D" w:rsidP="00E63C9D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63C9D">
        <w:rPr>
          <w:rFonts w:ascii="Open Sans" w:eastAsia="Times New Roman" w:hAnsi="Open Sans" w:cs="Times New Roman"/>
          <w:b/>
          <w:bCs/>
          <w:i/>
          <w:iCs/>
          <w:color w:val="444444"/>
          <w:sz w:val="21"/>
          <w:szCs w:val="21"/>
          <w:lang w:eastAsia="ru-RU"/>
        </w:rPr>
        <w:t>9. Услуги клинико- диагностической лаборатории:</w:t>
      </w:r>
    </w:p>
    <w:p w14:paraId="5D3034AF" w14:textId="77777777" w:rsidR="00E63C9D" w:rsidRPr="00E63C9D" w:rsidRDefault="00E63C9D" w:rsidP="00E63C9D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63C9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9.1 -клинические исследования (более 20 видов анализов).</w:t>
      </w:r>
    </w:p>
    <w:p w14:paraId="1D6200B5" w14:textId="77777777" w:rsidR="00E63C9D" w:rsidRPr="00E63C9D" w:rsidRDefault="00E63C9D" w:rsidP="00E63C9D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63C9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9.2 -биохимические исследования (более 50 видов анализов).</w:t>
      </w:r>
    </w:p>
    <w:p w14:paraId="53C1DF24" w14:textId="77777777" w:rsidR="00E63C9D" w:rsidRPr="00E63C9D" w:rsidRDefault="00E63C9D" w:rsidP="00E63C9D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63C9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9.3 -иммунологические исследования (более 40 видов анализов).</w:t>
      </w:r>
    </w:p>
    <w:p w14:paraId="4F9A5B8B" w14:textId="77777777" w:rsidR="00E63C9D" w:rsidRPr="00E63C9D" w:rsidRDefault="00E63C9D" w:rsidP="00E63C9D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63C9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9.4 -исследования гормонов (более 20 видов анализов).</w:t>
      </w:r>
    </w:p>
    <w:p w14:paraId="6FB6B9D0" w14:textId="77777777" w:rsidR="00E63C9D" w:rsidRPr="00E63C9D" w:rsidRDefault="00E63C9D" w:rsidP="00E63C9D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63C9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9.5 - Лабораторная диагностика заболеваний связанных с:</w:t>
      </w:r>
    </w:p>
    <w:p w14:paraId="500343FE" w14:textId="77777777" w:rsidR="00E63C9D" w:rsidRPr="00E63C9D" w:rsidRDefault="00E63C9D" w:rsidP="00E63C9D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i/>
          <w:iCs/>
          <w:color w:val="444444"/>
          <w:sz w:val="21"/>
          <w:szCs w:val="21"/>
          <w:lang w:eastAsia="ru-RU"/>
        </w:rPr>
      </w:pPr>
      <w:r w:rsidRPr="00E63C9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9.5.1. • скрытыми инфекциями и заболеваниями передающимися половым путем:</w:t>
      </w:r>
      <w:r w:rsidRPr="00E63C9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br/>
      </w:r>
      <w:r w:rsidRPr="00E63C9D">
        <w:rPr>
          <w:rFonts w:ascii="Open Sans" w:eastAsia="Times New Roman" w:hAnsi="Open Sans" w:cs="Times New Roman"/>
          <w:i/>
          <w:iCs/>
          <w:color w:val="444444"/>
          <w:sz w:val="21"/>
          <w:szCs w:val="21"/>
          <w:lang w:eastAsia="ru-RU"/>
        </w:rPr>
        <w:t>- ПЦР-дагностика,</w:t>
      </w:r>
      <w:r w:rsidRPr="00E63C9D">
        <w:rPr>
          <w:rFonts w:ascii="Open Sans" w:eastAsia="Times New Roman" w:hAnsi="Open Sans" w:cs="Times New Roman"/>
          <w:i/>
          <w:iCs/>
          <w:color w:val="444444"/>
          <w:sz w:val="21"/>
          <w:szCs w:val="21"/>
          <w:lang w:eastAsia="ru-RU"/>
        </w:rPr>
        <w:br/>
        <w:t>- определение антител к возбудителям ЗППП</w:t>
      </w:r>
    </w:p>
    <w:p w14:paraId="2854429D" w14:textId="77777777" w:rsidR="00E63C9D" w:rsidRPr="00E63C9D" w:rsidRDefault="00E63C9D" w:rsidP="00E63C9D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63C9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9.5.2. • гормональными нарушениями, бесплодием:</w:t>
      </w:r>
      <w:r w:rsidRPr="00E63C9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br/>
      </w:r>
      <w:r w:rsidRPr="00E63C9D">
        <w:rPr>
          <w:rFonts w:ascii="Open Sans" w:eastAsia="Times New Roman" w:hAnsi="Open Sans" w:cs="Times New Roman"/>
          <w:i/>
          <w:iCs/>
          <w:color w:val="444444"/>
          <w:sz w:val="21"/>
          <w:szCs w:val="21"/>
          <w:lang w:eastAsia="ru-RU"/>
        </w:rPr>
        <w:t>- гормоны щитовидной и паращитовидной железы,</w:t>
      </w:r>
      <w:r w:rsidRPr="00E63C9D">
        <w:rPr>
          <w:rFonts w:ascii="Open Sans" w:eastAsia="Times New Roman" w:hAnsi="Open Sans" w:cs="Times New Roman"/>
          <w:i/>
          <w:iCs/>
          <w:color w:val="444444"/>
          <w:sz w:val="21"/>
          <w:szCs w:val="21"/>
          <w:lang w:eastAsia="ru-RU"/>
        </w:rPr>
        <w:br/>
        <w:t>- половые гормоны и метаболиты,</w:t>
      </w:r>
    </w:p>
    <w:p w14:paraId="438C449F" w14:textId="77777777" w:rsidR="00E63C9D" w:rsidRPr="00E63C9D" w:rsidRDefault="00E63C9D" w:rsidP="00E63C9D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i/>
          <w:iCs/>
          <w:color w:val="444444"/>
          <w:sz w:val="21"/>
          <w:szCs w:val="21"/>
          <w:lang w:eastAsia="ru-RU"/>
        </w:rPr>
      </w:pPr>
      <w:r w:rsidRPr="00E63C9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9.5.3 • опухолевыми заболеваниями (онкомаркеры):</w:t>
      </w:r>
      <w:r w:rsidRPr="00E63C9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br/>
      </w:r>
      <w:r w:rsidRPr="00E63C9D">
        <w:rPr>
          <w:rFonts w:ascii="Open Sans" w:eastAsia="Times New Roman" w:hAnsi="Open Sans" w:cs="Times New Roman"/>
          <w:i/>
          <w:iCs/>
          <w:color w:val="444444"/>
          <w:sz w:val="21"/>
          <w:szCs w:val="21"/>
          <w:lang w:eastAsia="ru-RU"/>
        </w:rPr>
        <w:t>- предстательной железы,</w:t>
      </w:r>
      <w:r w:rsidRPr="00E63C9D">
        <w:rPr>
          <w:rFonts w:ascii="Open Sans" w:eastAsia="Times New Roman" w:hAnsi="Open Sans" w:cs="Times New Roman"/>
          <w:i/>
          <w:iCs/>
          <w:color w:val="444444"/>
          <w:sz w:val="21"/>
          <w:szCs w:val="21"/>
          <w:lang w:eastAsia="ru-RU"/>
        </w:rPr>
        <w:br/>
        <w:t>- яичников и матки, </w:t>
      </w:r>
      <w:r w:rsidRPr="00E63C9D">
        <w:rPr>
          <w:rFonts w:ascii="Open Sans" w:eastAsia="Times New Roman" w:hAnsi="Open Sans" w:cs="Times New Roman"/>
          <w:i/>
          <w:iCs/>
          <w:color w:val="444444"/>
          <w:sz w:val="21"/>
          <w:szCs w:val="21"/>
          <w:lang w:eastAsia="ru-RU"/>
        </w:rPr>
        <w:br/>
        <w:t>- молочной железы,</w:t>
      </w:r>
      <w:r w:rsidRPr="00E63C9D">
        <w:rPr>
          <w:rFonts w:ascii="Open Sans" w:eastAsia="Times New Roman" w:hAnsi="Open Sans" w:cs="Times New Roman"/>
          <w:i/>
          <w:iCs/>
          <w:color w:val="444444"/>
          <w:sz w:val="21"/>
          <w:szCs w:val="21"/>
          <w:lang w:eastAsia="ru-RU"/>
        </w:rPr>
        <w:br/>
        <w:t>- щитовидной поджелудочной железы и др.;</w:t>
      </w:r>
    </w:p>
    <w:p w14:paraId="77315B74" w14:textId="77777777" w:rsidR="00E63C9D" w:rsidRPr="00E63C9D" w:rsidRDefault="00E63C9D" w:rsidP="00E63C9D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63C9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•Диагностика гепатитов;</w:t>
      </w:r>
    </w:p>
    <w:p w14:paraId="3B8E6D39" w14:textId="77777777" w:rsidR="00E63C9D" w:rsidRPr="00E63C9D" w:rsidRDefault="00E63C9D" w:rsidP="00E63C9D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63C9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•Диагностика диабета;</w:t>
      </w:r>
    </w:p>
    <w:p w14:paraId="6200F5C0" w14:textId="77777777" w:rsidR="00E63C9D" w:rsidRPr="00E63C9D" w:rsidRDefault="00E63C9D" w:rsidP="00E63C9D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63C9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•Диагностика анемий;</w:t>
      </w:r>
    </w:p>
    <w:p w14:paraId="59E0C2FB" w14:textId="77777777" w:rsidR="00E63C9D" w:rsidRPr="00E63C9D" w:rsidRDefault="00E63C9D" w:rsidP="00E63C9D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63C9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•Анализы для госпитализации.</w:t>
      </w:r>
    </w:p>
    <w:p w14:paraId="1EA4F72B" w14:textId="77777777" w:rsidR="00E63C9D" w:rsidRPr="00E63C9D" w:rsidRDefault="00E63C9D" w:rsidP="00E63C9D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63C9D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>10. Физиотерапевтическая помощь.</w:t>
      </w:r>
    </w:p>
    <w:p w14:paraId="76D2AD45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11"/>
    <w:rsid w:val="004E4F11"/>
    <w:rsid w:val="007914E2"/>
    <w:rsid w:val="00E6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0F2A5-36D1-4A2F-A4C6-736DC231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3C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3C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2019-08-15T11:20:00Z</dcterms:created>
  <dcterms:modified xsi:type="dcterms:W3CDTF">2019-08-15T11:20:00Z</dcterms:modified>
</cp:coreProperties>
</file>