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67" w:rsidRPr="00E14767" w:rsidRDefault="00E14767" w:rsidP="00E14767">
      <w:pPr>
        <w:shd w:val="clear" w:color="auto" w:fill="FFFFFF"/>
        <w:spacing w:after="0" w:line="408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E14767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Врачи ФКУЗ «МСЧ МВД России по Псковской области»</w:t>
      </w:r>
    </w:p>
    <w:p w:rsidR="00E14767" w:rsidRPr="00E14767" w:rsidRDefault="00E14767" w:rsidP="00E14767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4767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______</w:t>
      </w:r>
    </w:p>
    <w:tbl>
      <w:tblPr>
        <w:tblpPr w:leftFromText="45" w:rightFromText="45" w:vertAnchor="text"/>
        <w:tblW w:w="1099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1281"/>
        <w:gridCol w:w="1527"/>
        <w:gridCol w:w="1660"/>
        <w:gridCol w:w="1671"/>
        <w:gridCol w:w="1236"/>
        <w:gridCol w:w="1323"/>
        <w:gridCol w:w="1377"/>
        <w:gridCol w:w="920"/>
      </w:tblGrid>
      <w:tr w:rsidR="00E14767" w:rsidRPr="00E14767" w:rsidTr="00E14767"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/>
              </w:rPr>
              <w:t>ФИО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/>
              </w:rPr>
              <w:t>Должность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/>
              </w:rPr>
              <w:t>Диплом (ВУЗ, год окончания, специальность)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/>
              </w:rPr>
              <w:t>Последипломное образование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/>
              </w:rPr>
              <w:t>Проф. переподготовка, повышение квалификации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/>
              </w:rPr>
              <w:t>Сертификат, дата выдачи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/>
              </w:rPr>
              <w:t>Специальность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/>
              </w:rPr>
              <w:t>Категория</w:t>
            </w:r>
          </w:p>
        </w:tc>
      </w:tr>
      <w:tr w:rsidR="00E14767" w:rsidRPr="00E14767" w:rsidTr="00E14767">
        <w:tc>
          <w:tcPr>
            <w:tcW w:w="153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Алексеев Константин Александрович</w:t>
            </w:r>
          </w:p>
        </w:tc>
        <w:tc>
          <w:tcPr>
            <w:tcW w:w="213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Заместитель начальника военно-врачебной комиссии врач-терапевт</w:t>
            </w:r>
          </w:p>
        </w:tc>
        <w:tc>
          <w:tcPr>
            <w:tcW w:w="283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ВСГ 4143976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Новгородский государственный университет им. Ярослава Мудрого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2010г, «Терапия»</w:t>
            </w:r>
          </w:p>
        </w:tc>
        <w:tc>
          <w:tcPr>
            <w:tcW w:w="255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Ординатура Новгородский государственный университет им. Ярослава Мудрого, 2010-2012г.г.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«Терапия»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2018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Сертификат специалиста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 1112241521190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17.02.2018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E14767" w:rsidRPr="00E14767" w:rsidTr="00E14767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E14767" w:rsidRPr="00E14767" w:rsidRDefault="00E14767" w:rsidP="00E1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E14767" w:rsidRPr="00E14767" w:rsidRDefault="00E14767" w:rsidP="00E1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E14767" w:rsidRPr="00E14767" w:rsidRDefault="00E14767" w:rsidP="00E1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E14767" w:rsidRPr="00E14767" w:rsidRDefault="00E14767" w:rsidP="00E1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Сертификат специалиста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 1112241458441, 25.12.2017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E14767" w:rsidRPr="00E14767" w:rsidTr="00E14767"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Боронкова Татьяна Анатольевна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Врач функциональной диагностики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ПВ № 482827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Смоленский государственный медицинский институт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1990г., «Терапия»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Интернатура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1990-1991г.г.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Псковская областная больница, «Терапия»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2018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Сертификат специалиста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 0178270058615, 19.05.2018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Функциональная диагностика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</w:tr>
      <w:tr w:rsidR="00E14767" w:rsidRPr="00E14767" w:rsidTr="00E14767"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Варакина Виктория Викторовна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Начальник амбулаторно-поликлинического отделения госпиталя-врач-терапевт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МВ № 584428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Куйбышевский медицинский институт, 1985г.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«Терапия»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Интернатура 1985-1986г.г.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Псковская городская больница скорой медицинской помощи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«Терапия»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2014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Сертификат специалиста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 0178040000464, 19.04.2014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</w:tr>
      <w:tr w:rsidR="00E14767" w:rsidRPr="00E14767" w:rsidTr="00E14767"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Верещагина Елена Николаевна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Врач-инфекционист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ИВ № 418988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Курский государственный медицинский институт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1983г. «Лечебное дело»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Интернатура 1983-1984г.г.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Псковская городская больница скорой медицинской помощи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«Врач СМП»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2015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Сертификат специалиста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 0178270000397, 13.04.2015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Инфекционные болезни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</w:tr>
      <w:tr w:rsidR="00E14767" w:rsidRPr="00E14767" w:rsidTr="00E14767"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Гаврилова Ирина Константиновна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Врач-статистик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ИВ № 841703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Ленинградский санитарно-гигиенический медицинский институт, 1986г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«Лечебное дело»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Интернатура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1986-1987г.г.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Псковская городская больница, «Терапия»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2015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Сертификат специалиста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 0178040008658, 30.10.2015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</w:tr>
      <w:tr w:rsidR="00E14767" w:rsidRPr="00E14767" w:rsidTr="00E14767"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Герасимова Елена </w:t>
            </w: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Анатольевна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Врач-рентгенолог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БВС № 0453215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Санкт-Петербургская </w:t>
            </w: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государственная педиатрическая медицинская академия 1999г., «Педиатрия»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Интернатура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1999-2000г.г.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Псковская областная больница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«Рентгенология»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2015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Сертификат специалиста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№ 0377060168510, 03.10.2015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Рентгенология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</w:tr>
      <w:tr w:rsidR="00E14767" w:rsidRPr="00E14767" w:rsidTr="00E14767"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Грицкевич Александр Витольдович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Врач-эпидемиолог ЦГСЭН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Б-I № 343266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Ленинградский санитарно-гигиенический медицинский институт, 1978г."Санитарно - гигиеническое дело"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2018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Сертификат специалиста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 0377180736974 28.04.18.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Эпидемиология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</w:tr>
      <w:tr w:rsidR="00E14767" w:rsidRPr="00E14767" w:rsidTr="00E14767">
        <w:tc>
          <w:tcPr>
            <w:tcW w:w="153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Дмитриева Людмила Викторовна</w:t>
            </w:r>
          </w:p>
        </w:tc>
        <w:tc>
          <w:tcPr>
            <w:tcW w:w="213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Начальник части (медико-санитарной) - врач</w:t>
            </w:r>
          </w:p>
        </w:tc>
        <w:tc>
          <w:tcPr>
            <w:tcW w:w="283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Г-1 № 443940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Смоленский государственный медицинский институт, 1984г.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«Лечебное дело»</w:t>
            </w:r>
          </w:p>
        </w:tc>
        <w:tc>
          <w:tcPr>
            <w:tcW w:w="255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Интернатура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1984-1986гг.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Псковская городская больница скорой медицинской помощи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«Терапия»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Сертификат специалиста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 1112241458237, 28.10.2017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Организация здравоохранения  и общественное здоровье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</w:tr>
      <w:tr w:rsidR="00E14767" w:rsidRPr="00E14767" w:rsidTr="00E14767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E14767" w:rsidRPr="00E14767" w:rsidRDefault="00E14767" w:rsidP="00E1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E14767" w:rsidRPr="00E14767" w:rsidRDefault="00E14767" w:rsidP="00E1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E14767" w:rsidRPr="00E14767" w:rsidRDefault="00E14767" w:rsidP="00E1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E14767" w:rsidRPr="00E14767" w:rsidRDefault="00E14767" w:rsidP="00E1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2016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Сертификат специалиста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№ 0178270007144, </w:t>
            </w: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22.11.2016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Эндокринология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</w:tr>
      <w:tr w:rsidR="00E14767" w:rsidRPr="00E14767" w:rsidTr="00E14767"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Ермакова Наталья Евгеньевна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Врач-методист ОМиЛПО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БВС №0255267 от 26.061998 СПб ГПМА «Педиатрия»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Врач общей практики ПП № 997985 23.12.2006,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ОЗиОЗ №772402008141 18.12.2014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2015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Сертификат специалиста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 017704 0020402 23.12.2014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Организация здравоохранения  и общественное здоровье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E14767" w:rsidRPr="00E14767" w:rsidTr="00E14767"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Жерносек Евгения Владимировна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Начальник клинико-диагностической лаборатории госпиталя- врач-лаборант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КВ № 510824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Псковский государственный педагогический институт имени С.М.Кирова, 1983г.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Удостоверение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 017827 0086114 23.12.2017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Клиническая лабораторная диагностика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</w:tr>
      <w:tr w:rsidR="00E14767" w:rsidRPr="00E14767" w:rsidTr="00E14767"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Калкин Антон Олегович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Заместитель начальника части (медико-санитарной)- начальник ЦГСЭН - главный государственный санитарный врач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ЭВ № 757094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Ленинградский санитарно-гигиенический медицинский институт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1996г.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Интернатура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Псковский Центр СПИД, 1996-1997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2016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Сертификат специалиста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 0377060178399, 14.04.2016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Эпидемиология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E14767" w:rsidRPr="00E14767" w:rsidTr="00E14767"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Муратова Виктория Владимировна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Начальник отделения госпиталя - врач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ВСА 0680129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Новгородский государственный университет им. Ярослава Мудрого 2009г, «Лечебное дело»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Интернатура 2009-2010гг.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Псковская областная больница  «Терапия»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2015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Сертификат специалиста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 0377060104066, 18.03.2015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E14767" w:rsidRPr="00E14767" w:rsidTr="00E14767"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Колосова Светлана Геннадьевна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Старший врач-невролог ВВК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ДВС 0496373 Новгородский государственный университет им. Ярослава Мудрого,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2002г. «Лечебное дело»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Интернатура 2002-2003гг Псковская областная больница, «Неврология»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2018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Сертификат специалиста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 0377180735666, 11.04.2018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Неврология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</w:tr>
      <w:tr w:rsidR="00E14767" w:rsidRPr="00E14767" w:rsidTr="00E14767"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Краюхина Алена Владимировна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Старший врач-психиатр ВВК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ВСГ 4143985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Новгородский государственный университет им. Ярослава Мудрого, 2010г. «Лечебное дело»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Интернатура 2010-2011г.г.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ГОУ ВПО «СПбГМУ им. Академика И.П.Павлова», «Психиатрия»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Сертификат специалиста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 03771 80726350 01.10.2017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Психиатрия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</w:tr>
      <w:tr w:rsidR="00E14767" w:rsidRPr="00E14767" w:rsidTr="00E14767"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Кукушкина Наталья Геннадьевна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Начальник ЦПД - врач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РВ № 546757 Ленинградский ордена ТКЗ педиатрический медицинский институт, 1989, "Педиатрия"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Интернатура 1989 - 1992, "Педиатрия"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2016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Диплом П60 000227,  28.06.2016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Клиническая психология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E14767" w:rsidRPr="00E14767" w:rsidTr="00E14767"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Курапова Елена Владимировна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Врач - стоматолог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ТВ № 310792 Архангельский государственный ордена Труда и Красного Знамени медицинский институт, 1990, "Стоматология",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Диплом № ПП-1 300682 ПВиДПО, 2008,  "Стоматология терапевтическая"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2018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Сертификат специалиста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 0129060017012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21.12.2013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Стоматология терапевтическая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E14767" w:rsidRPr="00E14767" w:rsidTr="00E14767">
        <w:tc>
          <w:tcPr>
            <w:tcW w:w="153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Леонова Лариса Васильевна</w:t>
            </w:r>
          </w:p>
        </w:tc>
        <w:tc>
          <w:tcPr>
            <w:tcW w:w="213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Начальник госпиталя - врач</w:t>
            </w:r>
          </w:p>
        </w:tc>
        <w:tc>
          <w:tcPr>
            <w:tcW w:w="283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ТВ №037720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Смоленский государственный медицинский институт 1989г., «Лечебное дело»</w:t>
            </w:r>
          </w:p>
        </w:tc>
        <w:tc>
          <w:tcPr>
            <w:tcW w:w="255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Интернатура 1989-1990гг.  Псковская областная больница  «Терапия»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2016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Сертификат специалиста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 017827 0004865 23.04.2016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</w:tr>
      <w:tr w:rsidR="00E14767" w:rsidRPr="00E14767" w:rsidTr="00E14767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E14767" w:rsidRPr="00E14767" w:rsidRDefault="00E14767" w:rsidP="00E1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E14767" w:rsidRPr="00E14767" w:rsidRDefault="00E14767" w:rsidP="00E1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E14767" w:rsidRPr="00E14767" w:rsidRDefault="00E14767" w:rsidP="00E1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E14767" w:rsidRPr="00E14767" w:rsidRDefault="00E14767" w:rsidP="00E1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2014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Сертификат специалиста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№ 017804005349 06.12.2014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 xml:space="preserve">Организация здравоохранения  </w:t>
            </w: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и общественное здоровье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первая</w:t>
            </w:r>
          </w:p>
        </w:tc>
      </w:tr>
      <w:tr w:rsidR="00E14767" w:rsidRPr="00E14767" w:rsidTr="00E14767"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Лиханин Николай Васильевич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Врач-отоларинголог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РВ № 626798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ВМА им. С.М.Кирова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1987г. «Лечебное дело»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Интернатура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1989 -1990 гг.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"Отоларингология"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2018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Сертификат специалиста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 0377180734820, 07.04.2018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Оторино-ларингология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</w:tr>
      <w:tr w:rsidR="00E14767" w:rsidRPr="00E14767" w:rsidTr="00E14767">
        <w:tc>
          <w:tcPr>
            <w:tcW w:w="153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Лозинская Дарья Владимировна</w:t>
            </w:r>
          </w:p>
        </w:tc>
        <w:tc>
          <w:tcPr>
            <w:tcW w:w="213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Врач - терапевт</w:t>
            </w:r>
          </w:p>
        </w:tc>
        <w:tc>
          <w:tcPr>
            <w:tcW w:w="283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ВСА 1043231 Самарский медицинский институт "РЕАВИЗ" 2011,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«Лечебное дело»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Интернатура, 2011-2012гг., СПбГПМА,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"Терапия"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Сертификат специалиста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 1178270003440 06.06.2017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E14767" w:rsidRPr="00E14767" w:rsidTr="00E14767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E14767" w:rsidRPr="00E14767" w:rsidRDefault="00E14767" w:rsidP="00E1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E14767" w:rsidRPr="00E14767" w:rsidRDefault="00E14767" w:rsidP="00E1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E14767" w:rsidRPr="00E14767" w:rsidRDefault="00E14767" w:rsidP="00E1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Ординатура, 2015-2017гг., ФГБВОУ ВО «ВМА имени С.М. Кирова» МО РФ,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«Кардиология»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Сертификат специалиста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 017827006 4139 01.07.2017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E14767" w:rsidRPr="00E14767" w:rsidTr="00E14767"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Максимова Галина Юрьевна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Врач-бактериолог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ЗВ № 726581 Ленинградский санитарно-гигиенический институт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1984г., "Санитарно - гигиеническое дело"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i/>
                <w:iCs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2018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Сертификат специалиста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 017 827 008 1723 11.04.2018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Бактериология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</w:tr>
      <w:tr w:rsidR="00E14767" w:rsidRPr="00E14767" w:rsidTr="00E14767"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Недосекова Надежда Андреевна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Врач-терапевт участковый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Г-I № 486478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Воронежский государственный медицинский институт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1978г. «Лечебное дело»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Интернатура 1978-1979г.г.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Псковская областная больница  «Терапия»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2018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Сертификат специалиста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 0178270082235, 24.04.2018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</w:tr>
      <w:tr w:rsidR="00E14767" w:rsidRPr="00E14767" w:rsidTr="00E14767">
        <w:tc>
          <w:tcPr>
            <w:tcW w:w="153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Никитин Никита Евгеньевич</w:t>
            </w:r>
          </w:p>
        </w:tc>
        <w:tc>
          <w:tcPr>
            <w:tcW w:w="213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Начальник отделения госпиталя</w:t>
            </w:r>
          </w:p>
        </w:tc>
        <w:tc>
          <w:tcPr>
            <w:tcW w:w="283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ВСГ №5154344 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СПб государственный университет им. ак. И.П.Павлова,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2010, «Лечебное дело»</w:t>
            </w:r>
          </w:p>
        </w:tc>
        <w:tc>
          <w:tcPr>
            <w:tcW w:w="255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Интернатура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2010-2011 «Неврология», ординатура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2014 «Неврология»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2016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Сертификат специалиста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 0178270017605 02.04.2016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Неврология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E14767" w:rsidRPr="00E14767" w:rsidTr="00E14767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E14767" w:rsidRPr="00E14767" w:rsidRDefault="00E14767" w:rsidP="00E1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E14767" w:rsidRPr="00E14767" w:rsidRDefault="00E14767" w:rsidP="00E1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E14767" w:rsidRPr="00E14767" w:rsidRDefault="00E14767" w:rsidP="00E1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E14767" w:rsidRPr="00E14767" w:rsidRDefault="00E14767" w:rsidP="00E1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Сертификат специалиста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 1112241458442, 25.12.2017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Организация здравоохранения  и общественное здоровье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E14767" w:rsidRPr="00E14767" w:rsidTr="00E14767"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Николаева Ирина Анатольевна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Врач функциональной диагностики ЦПД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ЦВ № 344326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Тверская государственная медицинская академия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1995г., «Педиатрия»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Интернатура, 1995-1996г.г.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Детская поликлиника № 2 г. Пскова, </w:t>
            </w: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«Педиатрия»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Специализация 2005-2006гг., Псковская областная больница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«Функциональная диагностика»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2018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Сертификат специалиста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 0377180835311 09.06.2018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функциональная диагностика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E14767" w:rsidRPr="00E14767" w:rsidTr="00E14767"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Охонская Виктория Эрнстовна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Заместитель начальника части (медико-санитарной) - врач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ЭВ № 666959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Петрозаводский государственный университет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1996г, «Лечебное дело»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Интернатура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1996-1997гг.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Псковская областная больница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«Терапия»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Сертификат специалиста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 1112241458236 от 28.10.2017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Организация здравоохранения  и общественное здоровье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</w:tr>
      <w:tr w:rsidR="00E14767" w:rsidRPr="00E14767" w:rsidTr="00E14767">
        <w:tc>
          <w:tcPr>
            <w:tcW w:w="153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Палацкая Лариса Владимировна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Врач-кардиолог</w:t>
            </w:r>
          </w:p>
        </w:tc>
        <w:tc>
          <w:tcPr>
            <w:tcW w:w="283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НВ № 495838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Калининский государственный медицинский институт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1987г., «Лечебное дело»</w:t>
            </w:r>
          </w:p>
        </w:tc>
        <w:tc>
          <w:tcPr>
            <w:tcW w:w="255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Интернатура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1987-1988гг.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Псковская городская больница скорой медицинской помощи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«Врач СМП»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2016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Сертификат специалиста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 0377060179103, 20.04.2016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Кардиология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</w:tr>
      <w:tr w:rsidR="00E14767" w:rsidRPr="00E14767" w:rsidTr="00E14767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E14767" w:rsidRPr="00E14767" w:rsidRDefault="00E14767" w:rsidP="00E1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Врач – терапевт терапевтического отделения госпиталя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E14767" w:rsidRPr="00E14767" w:rsidRDefault="00E14767" w:rsidP="00E1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E14767" w:rsidRPr="00E14767" w:rsidRDefault="00E14767" w:rsidP="00E1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2015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Сертификат специалиста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№ 0178040006722, </w:t>
            </w: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18.04.2015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Терапия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</w:tr>
      <w:tr w:rsidR="00E14767" w:rsidRPr="00E14767" w:rsidTr="00E14767"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Плаксин Алексей Александрович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Врач-терапевт участковый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МВ № 563587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Ярославский государственный медицинский институт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1985г., «Лечебное дело»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Интернатура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1985-1986г.г.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Псковская городская больница скорой медицинской помощи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«Врач СМП»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2016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Сертификат специалиста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 0178270004869, 23.04.2016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</w:tr>
      <w:tr w:rsidR="00E14767" w:rsidRPr="00E14767" w:rsidTr="00E14767"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Романова Наталья Валерьевна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Врач-психиатр ЦПД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ЭВ № 108408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Смоленский государственный медицинский институт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1994г. «Лечебное дело»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Интернатура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1994-1995г.г.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Псковская областная психиатрическая больница №1, «Психиатрия»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2015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Сертификат специалиста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 0377060167150 06.07.2015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Психиатрия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</w:tr>
      <w:tr w:rsidR="00E14767" w:rsidRPr="00E14767" w:rsidTr="00E14767"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Румянцева Ольга Ивановна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Старший инспектор - провизор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ТВ № 245896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Рязанский медицинский институт имени академика И.П. Павлова, 1993, "Фармация"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Свидетельство о ПК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1993-1994гг.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СПб МАПО «Управление и экономика фармации», «Провизор»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2014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Сертификат специалиста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 1163240128521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19.03.2014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Управление и экономика фармации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</w:tr>
      <w:tr w:rsidR="00E14767" w:rsidRPr="00E14767" w:rsidTr="00E14767"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Саханкова Ирина Николаевна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Врач - физиотерапевт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НВ № 034683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Гродненский </w:t>
            </w: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государственный медицинский институт, 1990, "Лечебное дело"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Интернатура, 1991-1992 "Терапия"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ПК по общей физиотерапии и курортологии, 2003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2017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Сертификат специалиста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№ 0178270074555, 22.12.2017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Физиотерапия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</w:tr>
      <w:tr w:rsidR="00E14767" w:rsidRPr="00E14767" w:rsidTr="00E14767"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Симонов Михаил Борисович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Врач-терапевт участковый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Г-I № 939072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Калининский государственный медицинский институт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1979г., «Лечебное дело»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Интернатура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1979-1980гг.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Псковская городская больница, «Терапия»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2018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Сертификат специалиста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 0178270082237, 24.04.2018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</w:tr>
      <w:tr w:rsidR="00E14767" w:rsidRPr="00E14767" w:rsidTr="00E14767">
        <w:tc>
          <w:tcPr>
            <w:tcW w:w="153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Синицкая Елена Викторовна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Врач-гастроэнтеролог</w:t>
            </w:r>
          </w:p>
        </w:tc>
        <w:tc>
          <w:tcPr>
            <w:tcW w:w="283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НВ № 129572 Калининский государственный медицинский институт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1985г., «Лечебное дело»</w:t>
            </w:r>
          </w:p>
        </w:tc>
        <w:tc>
          <w:tcPr>
            <w:tcW w:w="255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Интернатура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1985-1986г.г.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Псковская городская больница скорой медицинской помощи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«Терапия»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2013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Сертификат специалиста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РМА № 156144, 27.04.2013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Гастро-энтерология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E14767" w:rsidRPr="00E14767" w:rsidTr="00E14767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E14767" w:rsidRPr="00E14767" w:rsidRDefault="00E14767" w:rsidP="00E1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Врач УЗИ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E14767" w:rsidRPr="00E14767" w:rsidRDefault="00E14767" w:rsidP="00E1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E14767" w:rsidRPr="00E14767" w:rsidRDefault="00E14767" w:rsidP="00E1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2015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Сертификат специалиста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 0377060169716, 31.10.2015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УЗИ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</w:tr>
      <w:tr w:rsidR="00E14767" w:rsidRPr="00E14767" w:rsidTr="00E14767"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Столярова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Людмила </w:t>
            </w: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Борисовна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Врач-терапевт участковый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ЭВ № 666147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Петрозаводский </w:t>
            </w: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государственный университет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1995г., «Лечебное дело»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Интернатура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1995-1996г.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Псковская областная больница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«Терапия»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2017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Сертификат специалиста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№ 017827 0035814 25.04.2017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Терапия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</w:tr>
      <w:tr w:rsidR="00E14767" w:rsidRPr="00E14767" w:rsidTr="00E14767">
        <w:tc>
          <w:tcPr>
            <w:tcW w:w="153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Тихонова Ольга Николаевна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Заместитель начальника части (медико-санитарной) - начальник ВВК</w:t>
            </w:r>
          </w:p>
        </w:tc>
        <w:tc>
          <w:tcPr>
            <w:tcW w:w="283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ЛВ № 282139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Смоленский государственный медицинский институт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1987г., «Лечебное дело»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Интернатура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1987-1988г.г.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Псковская областная больница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«Терапия»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2018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Сертификат специалиста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 1112241521347,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28.03.2018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</w:tr>
      <w:tr w:rsidR="00E14767" w:rsidRPr="00E14767" w:rsidTr="00E14767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E14767" w:rsidRPr="00E14767" w:rsidRDefault="00E14767" w:rsidP="00E1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E14767" w:rsidRPr="00E14767" w:rsidRDefault="00E14767" w:rsidP="00E1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E14767" w:rsidRPr="00E14767" w:rsidRDefault="00E14767" w:rsidP="00E1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Диплом о профессиональной переподготовке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 017827 0002890, 2016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2016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Сертификат специалиста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 178270005682, 17.09.2016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E14767" w:rsidRPr="00E14767" w:rsidTr="00E14767"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Уланова Ольга Юрьевна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Врач-акушер – гинеколог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ВСГ 3943823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Тверская государственная медицинская академия Федерального агентства по здравоохранению и </w:t>
            </w: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социальному развитию, 2009, "Педиатрия"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Интернатура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2009-2010 гг.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Псковская областная больница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"Акушерство и гинекология"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2014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Сертификат специалиста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 017804 0004276  18.10.2014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Акушерство-гинекология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вторая</w:t>
            </w:r>
          </w:p>
        </w:tc>
      </w:tr>
      <w:tr w:rsidR="00E14767" w:rsidRPr="00E14767" w:rsidTr="00E14767"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Черковская Валентина Владимировна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Врач-офтальмолог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Б-1 № 110310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Ленинградский педиатрический институт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1975г., «Педиатрия»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Интернатура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1989-1990г.г.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Псковская областная больница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«Офтальмология»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Сертификат специалиста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 0377 180727969 06.11.2017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Офтальмология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</w:tr>
      <w:tr w:rsidR="00E14767" w:rsidRPr="00E14767" w:rsidTr="00E14767">
        <w:tc>
          <w:tcPr>
            <w:tcW w:w="153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Черноиванов Олег Валерьевич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Врач-хирург амбулаторно-поликлинического отделения</w:t>
            </w:r>
          </w:p>
        </w:tc>
        <w:tc>
          <w:tcPr>
            <w:tcW w:w="283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ТВ № 593577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ВМА им. С.М.Кирова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1990г., «Лечебное дело»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Интернатура,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1991-1992гг.,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"Хирургия"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2016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Сертификат специалиста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 0377180 539052 20.06.2016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Хирургия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</w:tr>
      <w:tr w:rsidR="00E14767" w:rsidRPr="00E14767" w:rsidTr="00E14767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E14767" w:rsidRPr="00E14767" w:rsidRDefault="00E14767" w:rsidP="00E1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Врач - эндоскопист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E14767" w:rsidRPr="00E14767" w:rsidRDefault="00E14767" w:rsidP="00E1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Диплом о ПП № 017804000044, ГБОУ ВПО СЗГМУ им. Мечникова, 2015, «Эндоскопия»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2015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Сертификат специалиста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 017804 0007788 21.11.2015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Эндоскопия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E14767" w:rsidRPr="00E14767" w:rsidTr="00E14767"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Четвертная Ирина Ильинична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Врач-стоматолог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Г-I № 967475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Ставропольский государственный медицинский институт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1979г., «Стоматология»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Интернатура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1981-1982 гг.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Стоматологическая поликлиника г. </w:t>
            </w: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Ставрополь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«Стоматология»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2014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Сертификат специалиста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№ 0377060097540, </w:t>
            </w: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01.11.2014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Стоматология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</w:tr>
      <w:tr w:rsidR="00E14767" w:rsidRPr="00E14767" w:rsidTr="00E14767"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Чурилова Наталья Анатольевна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Начальник здравпункта –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врач-терапевт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В-I № 436309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Петрозаводский государственный университет, 1978г., «Лечебное дело»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Интернатура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1978-1979гг.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Великолукская центральная городская больница, «Терапия»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2016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Сертификат специалиста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 01782 0004881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23.04.2016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Терапия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первая</w:t>
            </w:r>
          </w:p>
        </w:tc>
      </w:tr>
      <w:tr w:rsidR="00E14767" w:rsidRPr="00E14767" w:rsidTr="00E14767">
        <w:tc>
          <w:tcPr>
            <w:tcW w:w="1530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Эйберман Леонид Юрьевич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Врач-невролог</w:t>
            </w:r>
          </w:p>
        </w:tc>
        <w:tc>
          <w:tcPr>
            <w:tcW w:w="2835" w:type="dxa"/>
            <w:vMerge w:val="restart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ВВ № 724331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Северо-Осетинский ГМИ 1984г.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«Лечебное дело»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Интернатура 1984г.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Псковское бюро СМЭ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Сертификат специалиста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 0178190001297 18.11.2017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Неврология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</w:tr>
      <w:tr w:rsidR="00E14767" w:rsidRPr="00E14767" w:rsidTr="00E14767"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E14767" w:rsidRPr="00E14767" w:rsidRDefault="00E14767" w:rsidP="00E1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Врач мануальный терапевт</w:t>
            </w:r>
          </w:p>
        </w:tc>
        <w:tc>
          <w:tcPr>
            <w:tcW w:w="0" w:type="auto"/>
            <w:vMerge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vAlign w:val="center"/>
            <w:hideMark/>
          </w:tcPr>
          <w:p w:rsidR="00E14767" w:rsidRPr="00E14767" w:rsidRDefault="00E14767" w:rsidP="00E1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Специализация 1990, 1-й ЛМУ им. акад. И.П. Павлова «Мануальная терапия»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2018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Сертификат специалиста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 0377180732753, 17.02.2018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Мануальная терапия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E14767" w:rsidRPr="00E14767" w:rsidTr="00E14767"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Эйберман Людмила Николаевна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Врач-невролог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В-I № 400543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Томский МИ 1977г., «Лечебное дело»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Интернатура,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1977-1978гг.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Киевский ГИУВ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Сертификат специалиста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 0178190001298, 18.11.2017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Неврология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</w:tr>
      <w:tr w:rsidR="00E14767" w:rsidRPr="00E14767" w:rsidTr="00E14767"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lastRenderedPageBreak/>
              <w:t>Миронова Ирина Тарасовна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Главная медицинская сестра госпиталя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1994, Ухтинское медицинское училище, «лечебное дело»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 №655755  от 24.02.1994г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2014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 35738444 01.05.2014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Организация сестринского дела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</w:tr>
      <w:tr w:rsidR="00E14767" w:rsidRPr="00E14767" w:rsidTr="00E14767"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Филатова Ирина Анатольевна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Старшая медицинская сестра терапевтического отделения госпиталя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Псковское медицинское училище, 2003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«Сестринское дело»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СБ № 3620947 от 27.06.2003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2016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Сертификат специалиста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 0760240946756,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21.11.2016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Сестринское дело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</w:tr>
      <w:tr w:rsidR="00E14767" w:rsidRPr="00E14767" w:rsidTr="00E14767"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Олейников Руслан Сергеевич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Медицинский брат по массажу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Санкт-Петербургский медицинский колледж, 2012, «Сестринское дело»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АА0043175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 05.2022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Медицинский массаж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вторая</w:t>
            </w:r>
          </w:p>
        </w:tc>
      </w:tr>
      <w:tr w:rsidR="00E14767" w:rsidRPr="00E14767" w:rsidTr="00E14767">
        <w:tc>
          <w:tcPr>
            <w:tcW w:w="15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Романова Наталья Валентиновна</w:t>
            </w:r>
          </w:p>
        </w:tc>
        <w:tc>
          <w:tcPr>
            <w:tcW w:w="213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Медицинская сестра по массажу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Псковское медицинское училище, 1979</w:t>
            </w:r>
          </w:p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«Сестринское дело»</w:t>
            </w:r>
          </w:p>
        </w:tc>
        <w:tc>
          <w:tcPr>
            <w:tcW w:w="255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18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А1805045 до 20.05.2022</w:t>
            </w:r>
          </w:p>
        </w:tc>
        <w:tc>
          <w:tcPr>
            <w:tcW w:w="169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Медицинский массаж</w:t>
            </w:r>
          </w:p>
        </w:tc>
        <w:tc>
          <w:tcPr>
            <w:tcW w:w="11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E14767" w:rsidRPr="00E14767" w:rsidRDefault="00E14767" w:rsidP="00E14767">
            <w:pPr>
              <w:spacing w:after="0" w:line="408" w:lineRule="atLeast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E14767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высшая</w:t>
            </w:r>
          </w:p>
        </w:tc>
      </w:tr>
    </w:tbl>
    <w:p w:rsidR="00E14767" w:rsidRPr="00E14767" w:rsidRDefault="00E14767" w:rsidP="00E14767">
      <w:pPr>
        <w:shd w:val="clear" w:color="auto" w:fill="FFFFFF"/>
        <w:spacing w:after="0" w:line="408" w:lineRule="atLeast"/>
        <w:jc w:val="center"/>
        <w:outlineLvl w:val="5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1476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E14767" w:rsidRPr="00E14767" w:rsidRDefault="00E14767" w:rsidP="00E14767">
      <w:pPr>
        <w:shd w:val="clear" w:color="auto" w:fill="FFFFFF"/>
        <w:spacing w:after="0" w:line="408" w:lineRule="atLeast"/>
        <w:jc w:val="center"/>
        <w:outlineLvl w:val="5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1476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E14767" w:rsidRPr="00E14767" w:rsidRDefault="00E14767" w:rsidP="00E14767">
      <w:pPr>
        <w:shd w:val="clear" w:color="auto" w:fill="FFFFFF"/>
        <w:spacing w:after="0" w:line="408" w:lineRule="atLeast"/>
        <w:jc w:val="center"/>
        <w:outlineLvl w:val="5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1476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366743" w:rsidRDefault="00366743"/>
    <w:sectPr w:rsidR="00366743" w:rsidSect="00E147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14767"/>
    <w:rsid w:val="00366743"/>
    <w:rsid w:val="00E1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43"/>
  </w:style>
  <w:style w:type="paragraph" w:styleId="1">
    <w:name w:val="heading 1"/>
    <w:basedOn w:val="a"/>
    <w:link w:val="10"/>
    <w:uiPriority w:val="9"/>
    <w:qFormat/>
    <w:rsid w:val="00E14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E1476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1476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E14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47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8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5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10763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2090</Words>
  <Characters>11914</Characters>
  <Application>Microsoft Office Word</Application>
  <DocSecurity>0</DocSecurity>
  <Lines>99</Lines>
  <Paragraphs>27</Paragraphs>
  <ScaleCrop>false</ScaleCrop>
  <Company>Reanimator Extreme Edition</Company>
  <LinksUpToDate>false</LinksUpToDate>
  <CharactersWithSpaces>13977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2019-09-11T11:52:00Z</dcterms:created>
  <dcterms:modified xsi:type="dcterms:W3CDTF">2019-09-11T11:53:00Z</dcterms:modified>
</cp:coreProperties>
</file>