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5067" w14:textId="77777777" w:rsidR="000D5F0C" w:rsidRDefault="000D5F0C" w:rsidP="000D5F0C">
      <w:pPr>
        <w:pStyle w:val="consplusdoclist"/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14:paraId="72D477C0" w14:textId="77777777" w:rsidR="000D5F0C" w:rsidRDefault="000D5F0C" w:rsidP="000D5F0C">
      <w:pPr>
        <w:pStyle w:val="consplusdoclist"/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Условия госпитализации в медицинские организации:</w:t>
      </w:r>
    </w:p>
    <w:p w14:paraId="5C02F603" w14:textId="77777777" w:rsidR="000D5F0C" w:rsidRDefault="000D5F0C" w:rsidP="000D5F0C">
      <w:pPr>
        <w:pStyle w:val="consplusdoclist"/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Госпитализация населения обеспечивается в оптимальные сроки:</w:t>
      </w:r>
    </w:p>
    <w:p w14:paraId="78A4B544" w14:textId="77777777" w:rsidR="000D5F0C" w:rsidRDefault="000D5F0C" w:rsidP="000D5F0C">
      <w:pPr>
        <w:pStyle w:val="consplusdoclist"/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врачом (лечащим, участковым врачом или иным медицинским работником) при наличии показаний для госпитализации;</w:t>
      </w:r>
    </w:p>
    <w:p w14:paraId="61CAEC49" w14:textId="77777777" w:rsidR="000D5F0C" w:rsidRDefault="000D5F0C" w:rsidP="000D5F0C">
      <w:pPr>
        <w:pStyle w:val="consplusdoclist"/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скорой медицинской помощью;</w:t>
      </w:r>
    </w:p>
    <w:p w14:paraId="40D78CA7" w14:textId="77777777" w:rsidR="000D5F0C" w:rsidRDefault="000D5F0C" w:rsidP="000D5F0C">
      <w:pPr>
        <w:pStyle w:val="consplusdoclist"/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при самостоятельном обращении больного при наличии показаний к госпитализации.</w:t>
      </w:r>
    </w:p>
    <w:p w14:paraId="283BBE3B" w14:textId="77777777" w:rsidR="000D5F0C" w:rsidRDefault="000D5F0C" w:rsidP="000D5F0C">
      <w:pPr>
        <w:pStyle w:val="consplusdoclist"/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Обязательно наличие направления на плановую госпитализацию.</w:t>
      </w:r>
    </w:p>
    <w:p w14:paraId="16FDB5ED" w14:textId="77777777" w:rsidR="000D5F0C" w:rsidRDefault="000D5F0C" w:rsidP="000D5F0C">
      <w:pPr>
        <w:pStyle w:val="consplusdoclist"/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Больные размещаются в палатах на 2 и более мест.</w:t>
      </w:r>
    </w:p>
    <w:p w14:paraId="1E390C6F" w14:textId="77777777" w:rsidR="000D5F0C" w:rsidRDefault="000D5F0C" w:rsidP="000D5F0C">
      <w:pPr>
        <w:pStyle w:val="consplusdoclist"/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27"/>
          <w:szCs w:val="27"/>
        </w:rPr>
        <w:t>Ожидание плановой госпитализации по программе гос. гарантий не более 30 дней</w:t>
      </w:r>
      <w:r>
        <w:rPr>
          <w:rFonts w:ascii="Tahoma" w:hAnsi="Tahoma" w:cs="Tahoma"/>
          <w:color w:val="000000"/>
          <w:sz w:val="27"/>
          <w:szCs w:val="27"/>
        </w:rPr>
        <w:t> </w:t>
      </w:r>
    </w:p>
    <w:p w14:paraId="1D0DB9E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05"/>
    <w:rsid w:val="000D5F0C"/>
    <w:rsid w:val="007914E2"/>
    <w:rsid w:val="00A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484EC-C087-4CE9-B421-B51B4707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0D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2019-08-23T06:45:00Z</dcterms:created>
  <dcterms:modified xsi:type="dcterms:W3CDTF">2019-08-23T06:45:00Z</dcterms:modified>
</cp:coreProperties>
</file>