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5D" w:rsidRPr="00BB165D" w:rsidRDefault="00BB165D" w:rsidP="00BB165D">
      <w:r w:rsidRPr="00BB165D">
        <w:rPr>
          <w:b/>
          <w:bCs/>
        </w:rPr>
        <w:t>Внешние совместители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D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55"/>
        <w:gridCol w:w="5775"/>
      </w:tblGrid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Врач-акушер гинеколог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Вт., ср., чет., пят.</w:t>
            </w:r>
          </w:p>
          <w:p w:rsidR="00BB165D" w:rsidRPr="00BB165D" w:rsidRDefault="00BB165D" w:rsidP="00BB165D">
            <w:r w:rsidRPr="00BB165D">
              <w:t>Четные с 14</w:t>
            </w:r>
            <w:r w:rsidRPr="00BB165D">
              <w:rPr>
                <w:vertAlign w:val="superscript"/>
              </w:rPr>
              <w:t>00</w:t>
            </w:r>
            <w:r w:rsidRPr="00BB165D">
              <w:t> - 19</w:t>
            </w:r>
            <w:r w:rsidRPr="00BB165D">
              <w:rPr>
                <w:vertAlign w:val="superscript"/>
              </w:rPr>
              <w:t>00  </w:t>
            </w:r>
            <w:r w:rsidRPr="00BB165D">
              <w:t>, нечетные с  08</w:t>
            </w:r>
            <w:r w:rsidRPr="00BB165D">
              <w:rPr>
                <w:vertAlign w:val="superscript"/>
              </w:rPr>
              <w:t>00</w:t>
            </w:r>
            <w:r w:rsidRPr="00BB165D">
              <w:t> - 13</w:t>
            </w:r>
            <w:r w:rsidRPr="00BB165D">
              <w:rPr>
                <w:vertAlign w:val="superscript"/>
              </w:rPr>
              <w:t>00 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 - офтальмолог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 с  08</w:t>
            </w:r>
            <w:r w:rsidRPr="00BB165D">
              <w:rPr>
                <w:vertAlign w:val="superscript"/>
              </w:rPr>
              <w:t>00</w:t>
            </w:r>
            <w:r w:rsidRPr="00BB165D">
              <w:t> - 13</w:t>
            </w:r>
            <w:r w:rsidRPr="00BB165D">
              <w:rPr>
                <w:vertAlign w:val="superscript"/>
              </w:rPr>
              <w:t>00</w:t>
            </w:r>
            <w:r w:rsidRPr="00BB165D">
              <w:t>, вт. с 14</w:t>
            </w:r>
            <w:r w:rsidRPr="00BB165D">
              <w:rPr>
                <w:vertAlign w:val="superscript"/>
              </w:rPr>
              <w:t>00</w:t>
            </w:r>
            <w:r w:rsidRPr="00BB165D">
              <w:t> - 19</w:t>
            </w:r>
            <w:r w:rsidRPr="00BB165D">
              <w:rPr>
                <w:vertAlign w:val="superscript"/>
              </w:rPr>
              <w:t>00</w:t>
            </w:r>
            <w:r w:rsidRPr="00BB165D">
              <w:t>, ср. с 08</w:t>
            </w:r>
            <w:r w:rsidRPr="00BB165D">
              <w:rPr>
                <w:vertAlign w:val="superscript"/>
              </w:rPr>
              <w:t>00</w:t>
            </w:r>
            <w:r w:rsidRPr="00BB165D">
              <w:t> - 13</w:t>
            </w:r>
            <w:r w:rsidRPr="00BB165D">
              <w:rPr>
                <w:vertAlign w:val="superscript"/>
              </w:rPr>
              <w:t>00</w:t>
            </w:r>
            <w:r w:rsidRPr="00BB165D">
              <w:t>, пят. с 14</w:t>
            </w:r>
            <w:r w:rsidRPr="00BB165D">
              <w:rPr>
                <w:vertAlign w:val="superscript"/>
              </w:rPr>
              <w:t>00</w:t>
            </w:r>
            <w:r w:rsidRPr="00BB165D">
              <w:t> - 19</w:t>
            </w:r>
            <w:r w:rsidRPr="00BB165D">
              <w:rPr>
                <w:vertAlign w:val="superscript"/>
              </w:rPr>
              <w:t>00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Врач-стоматолог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Вт., ср., чет., пят. с 8</w:t>
            </w:r>
            <w:r w:rsidRPr="00BB165D">
              <w:rPr>
                <w:vertAlign w:val="superscript"/>
              </w:rPr>
              <w:t>00</w:t>
            </w:r>
            <w:r w:rsidRPr="00BB165D">
              <w:t> - 13</w:t>
            </w:r>
            <w:r w:rsidRPr="00BB165D">
              <w:rPr>
                <w:vertAlign w:val="superscript"/>
              </w:rPr>
              <w:t>00</w:t>
            </w:r>
            <w:r w:rsidRPr="00BB165D">
              <w:t>, вт. с 14</w:t>
            </w:r>
            <w:r w:rsidRPr="00BB165D">
              <w:rPr>
                <w:vertAlign w:val="superscript"/>
              </w:rPr>
              <w:t>00</w:t>
            </w:r>
            <w:r w:rsidRPr="00BB165D">
              <w:t> - 19</w:t>
            </w:r>
            <w:r w:rsidRPr="00BB165D">
              <w:rPr>
                <w:vertAlign w:val="superscript"/>
              </w:rPr>
              <w:t>00 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Врач-невролог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., ср., пят. с 14</w:t>
            </w:r>
            <w:r w:rsidRPr="00BB165D">
              <w:rPr>
                <w:vertAlign w:val="superscript"/>
              </w:rPr>
              <w:t>00</w:t>
            </w:r>
            <w:r w:rsidRPr="00BB165D">
              <w:t> - 19</w:t>
            </w:r>
            <w:r w:rsidRPr="00BB165D">
              <w:rPr>
                <w:vertAlign w:val="superscript"/>
              </w:rPr>
              <w:t>00 </w:t>
            </w:r>
            <w:r w:rsidRPr="00BB165D">
              <w:t>, ср. с 8</w:t>
            </w:r>
            <w:r w:rsidRPr="00BB165D">
              <w:rPr>
                <w:vertAlign w:val="superscript"/>
              </w:rPr>
              <w:t>00</w:t>
            </w:r>
            <w:r w:rsidRPr="00BB165D">
              <w:t> - 12</w:t>
            </w:r>
            <w:r w:rsidRPr="00BB165D">
              <w:rPr>
                <w:vertAlign w:val="superscript"/>
              </w:rPr>
              <w:t>00 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Врач-невролог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., с 16</w:t>
            </w:r>
            <w:r w:rsidRPr="00BB165D">
              <w:rPr>
                <w:vertAlign w:val="superscript"/>
              </w:rPr>
              <w:t>00</w:t>
            </w:r>
            <w:r w:rsidRPr="00BB165D">
              <w:t> - 19</w:t>
            </w:r>
            <w:r w:rsidRPr="00BB165D">
              <w:rPr>
                <w:vertAlign w:val="superscript"/>
              </w:rPr>
              <w:t>00 </w:t>
            </w:r>
            <w:r w:rsidRPr="00BB165D">
              <w:t>, ср., пят. с 8</w:t>
            </w:r>
            <w:r w:rsidRPr="00BB165D">
              <w:rPr>
                <w:vertAlign w:val="superscript"/>
              </w:rPr>
              <w:t>00</w:t>
            </w:r>
            <w:r w:rsidRPr="00BB165D">
              <w:t> - 11</w:t>
            </w:r>
            <w:r w:rsidRPr="00BB165D">
              <w:rPr>
                <w:vertAlign w:val="superscript"/>
              </w:rPr>
              <w:t>00 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 - психиатр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Ср. с 8</w:t>
            </w:r>
            <w:r w:rsidRPr="00BB165D">
              <w:rPr>
                <w:vertAlign w:val="superscript"/>
              </w:rPr>
              <w:t>00</w:t>
            </w:r>
            <w:r w:rsidRPr="00BB165D">
              <w:t> - 13</w:t>
            </w:r>
            <w:r w:rsidRPr="00BB165D">
              <w:rPr>
                <w:vertAlign w:val="superscript"/>
              </w:rPr>
              <w:t>00</w:t>
            </w:r>
            <w:r w:rsidRPr="00BB165D">
              <w:t>, пят. с 8</w:t>
            </w:r>
            <w:r w:rsidRPr="00BB165D">
              <w:rPr>
                <w:vertAlign w:val="superscript"/>
              </w:rPr>
              <w:t>00</w:t>
            </w:r>
            <w:r w:rsidRPr="00BB165D">
              <w:t> - 11</w:t>
            </w:r>
            <w:r w:rsidRPr="00BB165D">
              <w:rPr>
                <w:vertAlign w:val="superscript"/>
              </w:rPr>
              <w:t>00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 – психиатр -нарколог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  с 14</w:t>
            </w:r>
            <w:r w:rsidRPr="00BB165D">
              <w:rPr>
                <w:vertAlign w:val="superscript"/>
              </w:rPr>
              <w:t>00</w:t>
            </w:r>
            <w:r w:rsidRPr="00BB165D">
              <w:t> – 19</w:t>
            </w:r>
            <w:r w:rsidRPr="00BB165D">
              <w:rPr>
                <w:vertAlign w:val="superscript"/>
              </w:rPr>
              <w:t>00</w:t>
            </w:r>
            <w:r w:rsidRPr="00BB165D">
              <w:t> , чт. с 8</w:t>
            </w:r>
            <w:r w:rsidRPr="00BB165D">
              <w:rPr>
                <w:vertAlign w:val="superscript"/>
              </w:rPr>
              <w:t>00</w:t>
            </w:r>
            <w:r w:rsidRPr="00BB165D">
              <w:t>&gt; - 13</w:t>
            </w:r>
            <w:r w:rsidRPr="00BB165D">
              <w:rPr>
                <w:vertAlign w:val="superscript"/>
              </w:rPr>
              <w:t>00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Врач-уролог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 с 14</w:t>
            </w:r>
            <w:r w:rsidRPr="00BB165D">
              <w:rPr>
                <w:vertAlign w:val="superscript"/>
              </w:rPr>
              <w:t>00</w:t>
            </w:r>
            <w:r w:rsidRPr="00BB165D">
              <w:t> – 19</w:t>
            </w:r>
            <w:r w:rsidRPr="00BB165D">
              <w:rPr>
                <w:vertAlign w:val="superscript"/>
              </w:rPr>
              <w:t>00 </w:t>
            </w:r>
            <w:r w:rsidRPr="00BB165D">
              <w:t>, чт. с 14</w:t>
            </w:r>
            <w:r w:rsidRPr="00BB165D">
              <w:rPr>
                <w:vertAlign w:val="superscript"/>
              </w:rPr>
              <w:t>00</w:t>
            </w:r>
            <w:r w:rsidRPr="00BB165D">
              <w:t> - 19</w:t>
            </w:r>
            <w:r w:rsidRPr="00BB165D">
              <w:rPr>
                <w:vertAlign w:val="superscript"/>
              </w:rPr>
              <w:t>00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Врач-кардиолог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 с 14</w:t>
            </w:r>
            <w:r w:rsidRPr="00BB165D">
              <w:rPr>
                <w:vertAlign w:val="superscript"/>
              </w:rPr>
              <w:t>00</w:t>
            </w:r>
            <w:r w:rsidRPr="00BB165D">
              <w:t> – 19</w:t>
            </w:r>
            <w:r w:rsidRPr="00BB165D">
              <w:rPr>
                <w:vertAlign w:val="superscript"/>
              </w:rPr>
              <w:t>00 </w:t>
            </w:r>
            <w:r w:rsidRPr="00BB165D">
              <w:t>, пт. с 8</w:t>
            </w:r>
            <w:r w:rsidRPr="00BB165D">
              <w:rPr>
                <w:vertAlign w:val="superscript"/>
              </w:rPr>
              <w:t>00</w:t>
            </w:r>
            <w:r w:rsidRPr="00BB165D">
              <w:t> - 13</w:t>
            </w:r>
            <w:r w:rsidRPr="00BB165D">
              <w:rPr>
                <w:vertAlign w:val="superscript"/>
              </w:rPr>
              <w:t>00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 КДЛ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Ежедневно с 15</w:t>
            </w:r>
            <w:r w:rsidRPr="00BB165D">
              <w:rPr>
                <w:vertAlign w:val="superscript"/>
              </w:rPr>
              <w:t>30</w:t>
            </w:r>
            <w:r w:rsidRPr="00BB165D">
              <w:t> - 19</w:t>
            </w:r>
            <w:r w:rsidRPr="00BB165D">
              <w:rPr>
                <w:vertAlign w:val="superscript"/>
              </w:rPr>
              <w:t>00</w:t>
            </w:r>
          </w:p>
        </w:tc>
      </w:tr>
    </w:tbl>
    <w:p w:rsidR="00BB165D" w:rsidRPr="00BB165D" w:rsidRDefault="00BB165D" w:rsidP="00BB165D">
      <w:r w:rsidRPr="00BB165D">
        <w:t> </w:t>
      </w:r>
    </w:p>
    <w:p w:rsidR="00BB165D" w:rsidRPr="00BB165D" w:rsidRDefault="00BB165D" w:rsidP="00BB165D">
      <w:r w:rsidRPr="00BB165D">
        <w:rPr>
          <w:b/>
          <w:bCs/>
        </w:rPr>
        <w:t>Основные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D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55"/>
        <w:gridCol w:w="5775"/>
      </w:tblGrid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Врач- функциональной диагностики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., вт., пят., с 11</w:t>
            </w:r>
            <w:r w:rsidRPr="00BB165D">
              <w:rPr>
                <w:vertAlign w:val="superscript"/>
              </w:rPr>
              <w:t>00</w:t>
            </w:r>
            <w:r w:rsidRPr="00BB165D">
              <w:t> - 19</w:t>
            </w:r>
            <w:r w:rsidRPr="00BB165D">
              <w:rPr>
                <w:vertAlign w:val="superscript"/>
              </w:rPr>
              <w:t>00  </w:t>
            </w:r>
            <w:r w:rsidRPr="00BB165D">
              <w:t>, ср., чт. с  08</w:t>
            </w:r>
            <w:r w:rsidRPr="00BB165D">
              <w:rPr>
                <w:vertAlign w:val="superscript"/>
              </w:rPr>
              <w:t>00</w:t>
            </w:r>
            <w:r w:rsidRPr="00BB165D">
              <w:t> - 16</w:t>
            </w:r>
            <w:r w:rsidRPr="00BB165D">
              <w:rPr>
                <w:vertAlign w:val="superscript"/>
              </w:rPr>
              <w:t>00 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 xml:space="preserve">Врач – </w:t>
            </w:r>
            <w:proofErr w:type="spellStart"/>
            <w:r w:rsidRPr="00BB165D">
              <w:t>профпатолог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., вт., ср., чт. с  16</w:t>
            </w:r>
            <w:r w:rsidRPr="00BB165D">
              <w:rPr>
                <w:vertAlign w:val="superscript"/>
              </w:rPr>
              <w:t>45</w:t>
            </w:r>
            <w:r w:rsidRPr="00BB165D">
              <w:t> – 18</w:t>
            </w:r>
            <w:r w:rsidRPr="00BB165D">
              <w:rPr>
                <w:vertAlign w:val="superscript"/>
              </w:rPr>
              <w:t>30</w:t>
            </w:r>
            <w:r w:rsidRPr="00BB165D">
              <w:t>, пят. с 15</w:t>
            </w:r>
            <w:r w:rsidRPr="00BB165D">
              <w:rPr>
                <w:vertAlign w:val="superscript"/>
              </w:rPr>
              <w:t>00</w:t>
            </w:r>
            <w:r w:rsidRPr="00BB165D">
              <w:t> – 17</w:t>
            </w:r>
            <w:r w:rsidRPr="00BB165D">
              <w:rPr>
                <w:vertAlign w:val="superscript"/>
              </w:rPr>
              <w:t>00 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Зубной врач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., ср., чет., пят. с 13</w:t>
            </w:r>
            <w:r w:rsidRPr="00BB165D">
              <w:rPr>
                <w:vertAlign w:val="superscript"/>
              </w:rPr>
              <w:t>00</w:t>
            </w:r>
            <w:r w:rsidRPr="00BB165D">
              <w:t> - 18</w:t>
            </w:r>
            <w:r w:rsidRPr="00BB165D">
              <w:rPr>
                <w:vertAlign w:val="superscript"/>
              </w:rPr>
              <w:t>00 </w:t>
            </w:r>
            <w:r w:rsidRPr="00BB165D">
              <w:t>, вт. с 08</w:t>
            </w:r>
            <w:r w:rsidRPr="00BB165D">
              <w:rPr>
                <w:vertAlign w:val="superscript"/>
              </w:rPr>
              <w:t>00</w:t>
            </w:r>
            <w:r w:rsidRPr="00BB165D">
              <w:t> - 13</w:t>
            </w:r>
            <w:r w:rsidRPr="00BB165D">
              <w:rPr>
                <w:vertAlign w:val="superscript"/>
              </w:rPr>
              <w:t>00 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Врач-хирург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., ср., чет. с 08</w:t>
            </w:r>
            <w:r w:rsidRPr="00BB165D">
              <w:rPr>
                <w:vertAlign w:val="superscript"/>
              </w:rPr>
              <w:t>00</w:t>
            </w:r>
            <w:r w:rsidRPr="00BB165D">
              <w:t> - 12</w:t>
            </w:r>
            <w:r w:rsidRPr="00BB165D">
              <w:rPr>
                <w:vertAlign w:val="superscript"/>
              </w:rPr>
              <w:t>00  </w:t>
            </w:r>
            <w:r w:rsidRPr="00BB165D">
              <w:t>, вт.., пят. с 14</w:t>
            </w:r>
            <w:r w:rsidRPr="00BB165D">
              <w:rPr>
                <w:vertAlign w:val="superscript"/>
              </w:rPr>
              <w:t>00</w:t>
            </w:r>
            <w:r w:rsidRPr="00BB165D">
              <w:t> - 18</w:t>
            </w:r>
            <w:r w:rsidRPr="00BB165D">
              <w:rPr>
                <w:vertAlign w:val="superscript"/>
              </w:rPr>
              <w:t>00 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lastRenderedPageBreak/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Врач-терапевт участковый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., пт. с 15</w:t>
            </w:r>
            <w:r w:rsidRPr="00BB165D">
              <w:rPr>
                <w:vertAlign w:val="superscript"/>
              </w:rPr>
              <w:t>00</w:t>
            </w:r>
            <w:r w:rsidRPr="00BB165D">
              <w:t> - 19</w:t>
            </w:r>
            <w:r w:rsidRPr="00BB165D">
              <w:rPr>
                <w:vertAlign w:val="superscript"/>
              </w:rPr>
              <w:t>00  </w:t>
            </w:r>
            <w:r w:rsidRPr="00BB165D">
              <w:t>, вт., ср., чт. с 08</w:t>
            </w:r>
            <w:r w:rsidRPr="00BB165D">
              <w:rPr>
                <w:vertAlign w:val="superscript"/>
              </w:rPr>
              <w:t>00</w:t>
            </w:r>
            <w:r w:rsidRPr="00BB165D">
              <w:t> - 12</w:t>
            </w:r>
            <w:r w:rsidRPr="00BB165D">
              <w:rPr>
                <w:vertAlign w:val="superscript"/>
              </w:rPr>
              <w:t>00 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Врач-терапевт участковый цехового врачебного участка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Ежедневно с 08</w:t>
            </w:r>
            <w:r w:rsidRPr="00BB165D">
              <w:rPr>
                <w:vertAlign w:val="superscript"/>
              </w:rPr>
              <w:t>00</w:t>
            </w:r>
            <w:r w:rsidRPr="00BB165D">
              <w:t> - 15</w:t>
            </w:r>
            <w:r w:rsidRPr="00BB165D">
              <w:rPr>
                <w:vertAlign w:val="superscript"/>
              </w:rPr>
              <w:t>42 </w:t>
            </w:r>
          </w:p>
        </w:tc>
      </w:tr>
      <w:tr w:rsidR="00BB165D" w:rsidRPr="00BB165D" w:rsidTr="00BB165D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Врач-</w:t>
            </w:r>
            <w:proofErr w:type="spellStart"/>
            <w:r w:rsidRPr="00BB165D">
              <w:t>оториноларинголог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Пон</w:t>
            </w:r>
            <w:proofErr w:type="spellEnd"/>
            <w:r w:rsidRPr="00BB165D">
              <w:t>. с  09</w:t>
            </w:r>
            <w:r w:rsidRPr="00BB165D">
              <w:rPr>
                <w:vertAlign w:val="superscript"/>
              </w:rPr>
              <w:t>00</w:t>
            </w:r>
            <w:r w:rsidRPr="00BB165D">
              <w:t> - 13</w:t>
            </w:r>
            <w:r w:rsidRPr="00BB165D">
              <w:rPr>
                <w:vertAlign w:val="superscript"/>
              </w:rPr>
              <w:t>00</w:t>
            </w:r>
            <w:r w:rsidRPr="00BB165D">
              <w:t>, вт. с 12</w:t>
            </w:r>
            <w:r w:rsidRPr="00BB165D">
              <w:rPr>
                <w:vertAlign w:val="superscript"/>
              </w:rPr>
              <w:t>00</w:t>
            </w:r>
            <w:r w:rsidRPr="00BB165D">
              <w:t> - 16</w:t>
            </w:r>
            <w:r w:rsidRPr="00BB165D">
              <w:rPr>
                <w:vertAlign w:val="superscript"/>
              </w:rPr>
              <w:t>00</w:t>
            </w:r>
            <w:r w:rsidRPr="00BB165D">
              <w:t>, ср. с 08</w:t>
            </w:r>
            <w:r w:rsidRPr="00BB165D">
              <w:rPr>
                <w:vertAlign w:val="superscript"/>
              </w:rPr>
              <w:t>00</w:t>
            </w:r>
            <w:r w:rsidRPr="00BB165D">
              <w:t> - 12</w:t>
            </w:r>
            <w:r w:rsidRPr="00BB165D">
              <w:rPr>
                <w:vertAlign w:val="superscript"/>
              </w:rPr>
              <w:t>00</w:t>
            </w:r>
            <w:r w:rsidRPr="00BB165D">
              <w:t>, пят. с 12</w:t>
            </w:r>
            <w:r w:rsidRPr="00BB165D">
              <w:rPr>
                <w:vertAlign w:val="superscript"/>
              </w:rPr>
              <w:t>00</w:t>
            </w:r>
            <w:r w:rsidRPr="00BB165D">
              <w:t> - 16</w:t>
            </w:r>
            <w:r w:rsidRPr="00BB165D">
              <w:rPr>
                <w:vertAlign w:val="superscript"/>
              </w:rPr>
              <w:t>00</w:t>
            </w:r>
          </w:p>
        </w:tc>
      </w:tr>
    </w:tbl>
    <w:p w:rsidR="00BB165D" w:rsidRPr="00BB165D" w:rsidRDefault="00BB165D" w:rsidP="00BB165D">
      <w:r w:rsidRPr="00BB165D">
        <w:t> </w:t>
      </w:r>
    </w:p>
    <w:p w:rsidR="00BB165D" w:rsidRPr="00BB165D" w:rsidRDefault="00BB165D" w:rsidP="00BB165D">
      <w:r w:rsidRPr="00BB165D">
        <w:rPr>
          <w:b/>
          <w:bCs/>
        </w:rPr>
        <w:t>График работы медицинских работников, участвующих в предоставлении платных медицинских услуг</w:t>
      </w:r>
    </w:p>
    <w:tbl>
      <w:tblPr>
        <w:tblW w:w="104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D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1350"/>
        <w:gridCol w:w="856"/>
        <w:gridCol w:w="856"/>
        <w:gridCol w:w="856"/>
        <w:gridCol w:w="856"/>
        <w:gridCol w:w="856"/>
        <w:gridCol w:w="1268"/>
      </w:tblGrid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Воскресенье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Утро</w:t>
            </w:r>
            <w:r w:rsidRPr="00BB165D">
              <w:br/>
              <w:t>11</w:t>
            </w:r>
            <w:r w:rsidRPr="00BB165D">
              <w:rPr>
                <w:vertAlign w:val="superscript"/>
              </w:rPr>
              <w:t>00</w:t>
            </w:r>
            <w:r w:rsidRPr="00BB165D">
              <w:t>-12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t>Вечер</w:t>
            </w:r>
            <w:r w:rsidRPr="00BB165D">
              <w:br/>
              <w:t>14</w:t>
            </w:r>
            <w:r w:rsidRPr="00BB165D">
              <w:rPr>
                <w:vertAlign w:val="superscript"/>
              </w:rPr>
              <w:t>00</w:t>
            </w:r>
            <w:r w:rsidRPr="00BB165D">
              <w:t>-15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Утро</w:t>
            </w:r>
            <w:r w:rsidRPr="00BB165D">
              <w:br/>
              <w:t>11</w:t>
            </w:r>
            <w:r w:rsidRPr="00BB165D">
              <w:rPr>
                <w:vertAlign w:val="superscript"/>
              </w:rPr>
              <w:t>00</w:t>
            </w:r>
            <w:r w:rsidRPr="00BB165D">
              <w:t>-12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t>Вечер</w:t>
            </w:r>
            <w:r w:rsidRPr="00BB165D">
              <w:br/>
              <w:t>14</w:t>
            </w:r>
            <w:r w:rsidRPr="00BB165D">
              <w:rPr>
                <w:vertAlign w:val="superscript"/>
              </w:rPr>
              <w:t>00</w:t>
            </w:r>
            <w:r w:rsidRPr="00BB165D">
              <w:t>-15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Утро</w:t>
            </w:r>
            <w:r w:rsidRPr="00BB165D">
              <w:br/>
              <w:t>11</w:t>
            </w:r>
            <w:r w:rsidRPr="00BB165D">
              <w:rPr>
                <w:vertAlign w:val="superscript"/>
              </w:rPr>
              <w:t>00</w:t>
            </w:r>
            <w:r w:rsidRPr="00BB165D">
              <w:t>-12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t>Вечер</w:t>
            </w:r>
            <w:r w:rsidRPr="00BB165D">
              <w:br/>
              <w:t>13</w:t>
            </w:r>
            <w:r w:rsidRPr="00BB165D">
              <w:rPr>
                <w:vertAlign w:val="superscript"/>
              </w:rPr>
              <w:t>30</w:t>
            </w:r>
            <w:r w:rsidRPr="00BB165D">
              <w:t>-14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Утро</w:t>
            </w:r>
            <w:r w:rsidRPr="00BB165D">
              <w:br/>
              <w:t>11</w:t>
            </w:r>
            <w:r w:rsidRPr="00BB165D">
              <w:rPr>
                <w:vertAlign w:val="superscript"/>
              </w:rPr>
              <w:t>00</w:t>
            </w:r>
            <w:r w:rsidRPr="00BB165D">
              <w:t>-12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t>Вечер</w:t>
            </w:r>
            <w:r w:rsidRPr="00BB165D">
              <w:br/>
              <w:t>18</w:t>
            </w:r>
            <w:r w:rsidRPr="00BB165D">
              <w:rPr>
                <w:vertAlign w:val="superscript"/>
              </w:rPr>
              <w:t>00</w:t>
            </w:r>
            <w:r w:rsidRPr="00BB165D">
              <w:t>-19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Утро</w:t>
            </w:r>
            <w:r w:rsidRPr="00BB165D">
              <w:br/>
              <w:t>11</w:t>
            </w:r>
            <w:r w:rsidRPr="00BB165D">
              <w:rPr>
                <w:vertAlign w:val="superscript"/>
              </w:rPr>
              <w:t>00</w:t>
            </w:r>
            <w:r w:rsidRPr="00BB165D">
              <w:t>-12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t>Вечер</w:t>
            </w:r>
            <w:r w:rsidRPr="00BB165D">
              <w:br/>
              <w:t>14</w:t>
            </w:r>
            <w:r w:rsidRPr="00BB165D">
              <w:rPr>
                <w:vertAlign w:val="superscript"/>
              </w:rPr>
              <w:t>00</w:t>
            </w:r>
            <w:r w:rsidRPr="00BB165D">
              <w:t>-15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Профпатолог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17</w:t>
            </w:r>
            <w:r w:rsidRPr="00BB165D">
              <w:rPr>
                <w:vertAlign w:val="superscript"/>
              </w:rPr>
              <w:t>40</w:t>
            </w:r>
            <w:r w:rsidRPr="00BB165D">
              <w:t>-18</w:t>
            </w:r>
            <w:r w:rsidRPr="00BB165D">
              <w:rPr>
                <w:vertAlign w:val="superscrip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17</w:t>
            </w:r>
            <w:r w:rsidRPr="00BB165D">
              <w:rPr>
                <w:vertAlign w:val="superscript"/>
              </w:rPr>
              <w:t>40</w:t>
            </w:r>
            <w:r w:rsidRPr="00BB165D">
              <w:t>-18</w:t>
            </w:r>
            <w:r w:rsidRPr="00BB165D">
              <w:rPr>
                <w:vertAlign w:val="superscrip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17</w:t>
            </w:r>
            <w:r w:rsidRPr="00BB165D">
              <w:rPr>
                <w:vertAlign w:val="superscript"/>
              </w:rPr>
              <w:t>40</w:t>
            </w:r>
            <w:r w:rsidRPr="00BB165D">
              <w:t>-18</w:t>
            </w:r>
            <w:r w:rsidRPr="00BB165D">
              <w:rPr>
                <w:vertAlign w:val="superscrip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17</w:t>
            </w:r>
            <w:r w:rsidRPr="00BB165D">
              <w:rPr>
                <w:vertAlign w:val="superscript"/>
              </w:rPr>
              <w:t>40</w:t>
            </w:r>
            <w:r w:rsidRPr="00BB165D">
              <w:t>-18</w:t>
            </w:r>
            <w:r w:rsidRPr="00BB165D">
              <w:rPr>
                <w:vertAlign w:val="superscrip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17</w:t>
            </w:r>
            <w:r w:rsidRPr="00BB165D">
              <w:rPr>
                <w:vertAlign w:val="superscript"/>
              </w:rPr>
              <w:t>40</w:t>
            </w:r>
            <w:r w:rsidRPr="00BB165D">
              <w:t>-18</w:t>
            </w:r>
            <w:r w:rsidRPr="00BB165D">
              <w:rPr>
                <w:vertAlign w:val="superscript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16</w:t>
            </w:r>
            <w:r w:rsidRPr="00BB165D">
              <w:rPr>
                <w:vertAlign w:val="superscript"/>
              </w:rPr>
              <w:t>00</w:t>
            </w:r>
            <w:r w:rsidRPr="00BB165D">
              <w:t>-17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12</w:t>
            </w:r>
            <w:r w:rsidRPr="00BB165D">
              <w:rPr>
                <w:vertAlign w:val="superscript"/>
              </w:rPr>
              <w:t>00</w:t>
            </w:r>
            <w:r w:rsidRPr="00BB165D">
              <w:t>-13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16</w:t>
            </w:r>
            <w:r w:rsidRPr="00BB165D">
              <w:rPr>
                <w:vertAlign w:val="superscript"/>
              </w:rPr>
              <w:t>00</w:t>
            </w:r>
            <w:r w:rsidRPr="00BB165D">
              <w:t>-17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14</w:t>
            </w:r>
            <w:r w:rsidRPr="00BB165D">
              <w:rPr>
                <w:vertAlign w:val="superscript"/>
              </w:rPr>
              <w:t>00</w:t>
            </w:r>
            <w:r w:rsidRPr="00BB165D">
              <w:t>-15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15</w:t>
            </w:r>
            <w:r w:rsidRPr="00BB165D">
              <w:rPr>
                <w:vertAlign w:val="superscript"/>
              </w:rPr>
              <w:t>30</w:t>
            </w:r>
            <w:r w:rsidRPr="00BB165D">
              <w:t>-16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14</w:t>
            </w:r>
            <w:r w:rsidRPr="00BB165D">
              <w:rPr>
                <w:vertAlign w:val="superscript"/>
              </w:rPr>
              <w:t>30</w:t>
            </w:r>
            <w:r w:rsidRPr="00BB165D">
              <w:t>-15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30</w:t>
            </w:r>
            <w:r w:rsidRPr="00BB165D">
              <w:t>-14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11</w:t>
            </w:r>
            <w:r w:rsidRPr="00BB165D">
              <w:rPr>
                <w:vertAlign w:val="superscript"/>
              </w:rPr>
              <w:t>30</w:t>
            </w:r>
            <w:r w:rsidRPr="00BB165D">
              <w:t>-12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11</w:t>
            </w:r>
            <w:r w:rsidRPr="00BB165D">
              <w:rPr>
                <w:vertAlign w:val="superscript"/>
              </w:rPr>
              <w:t>30</w:t>
            </w:r>
            <w:r w:rsidRPr="00BB165D">
              <w:t>-12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8</w:t>
            </w:r>
            <w:r w:rsidRPr="00BB165D">
              <w:rPr>
                <w:vertAlign w:val="superscript"/>
              </w:rPr>
              <w:t>00</w:t>
            </w:r>
            <w:r w:rsidRPr="00BB165D">
              <w:t>-9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8</w:t>
            </w:r>
            <w:r w:rsidRPr="00BB165D">
              <w:rPr>
                <w:vertAlign w:val="superscript"/>
              </w:rPr>
              <w:t>00</w:t>
            </w:r>
            <w:r w:rsidRPr="00BB165D">
              <w:t>-9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8</w:t>
            </w:r>
            <w:r w:rsidRPr="00BB165D">
              <w:rPr>
                <w:vertAlign w:val="superscript"/>
              </w:rPr>
              <w:t>00</w:t>
            </w:r>
            <w:r w:rsidRPr="00BB165D">
              <w:t>-9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8</w:t>
            </w:r>
            <w:r w:rsidRPr="00BB165D">
              <w:rPr>
                <w:vertAlign w:val="superscript"/>
              </w:rPr>
              <w:t>00</w:t>
            </w:r>
            <w:r w:rsidRPr="00BB165D">
              <w:t>-9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8</w:t>
            </w:r>
            <w:r w:rsidRPr="00BB165D">
              <w:rPr>
                <w:vertAlign w:val="superscript"/>
              </w:rPr>
              <w:t>00</w:t>
            </w:r>
            <w:r w:rsidRPr="00BB165D">
              <w:t>-9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15</w:t>
            </w:r>
            <w:r w:rsidRPr="00BB165D">
              <w:rPr>
                <w:vertAlign w:val="superscript"/>
              </w:rPr>
              <w:t>30</w:t>
            </w:r>
            <w:r w:rsidRPr="00BB165D">
              <w:t>-16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15</w:t>
            </w:r>
            <w:r w:rsidRPr="00BB165D">
              <w:rPr>
                <w:vertAlign w:val="superscript"/>
              </w:rPr>
              <w:t>30</w:t>
            </w:r>
            <w:r w:rsidRPr="00BB165D">
              <w:t>-16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15</w:t>
            </w:r>
            <w:r w:rsidRPr="00BB165D">
              <w:rPr>
                <w:vertAlign w:val="superscript"/>
              </w:rPr>
              <w:t>30</w:t>
            </w:r>
            <w:r w:rsidRPr="00BB165D">
              <w:t>-16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15</w:t>
            </w:r>
            <w:r w:rsidRPr="00BB165D">
              <w:rPr>
                <w:vertAlign w:val="superscript"/>
              </w:rPr>
              <w:t>30</w:t>
            </w:r>
            <w:r w:rsidRPr="00BB165D">
              <w:t>-16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15</w:t>
            </w:r>
            <w:r w:rsidRPr="00BB165D">
              <w:rPr>
                <w:vertAlign w:val="superscript"/>
              </w:rPr>
              <w:t>30</w:t>
            </w:r>
            <w:r w:rsidRPr="00BB165D">
              <w:t>-16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proofErr w:type="spellStart"/>
            <w:r w:rsidRPr="00BB165D">
              <w:t>Предрейсовые</w:t>
            </w:r>
            <w:proofErr w:type="spellEnd"/>
            <w:r w:rsidRPr="00BB165D">
              <w:t xml:space="preserve"> осмотры 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5</w:t>
            </w:r>
            <w:r w:rsidRPr="00BB165D">
              <w:rPr>
                <w:vertAlign w:val="superscript"/>
              </w:rPr>
              <w:t>00</w:t>
            </w:r>
            <w:r w:rsidRPr="00BB165D">
              <w:t>-8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lastRenderedPageBreak/>
              <w:t>16</w:t>
            </w:r>
            <w:r w:rsidRPr="00BB165D">
              <w:rPr>
                <w:vertAlign w:val="superscript"/>
              </w:rPr>
              <w:t>00</w:t>
            </w:r>
            <w:r w:rsidRPr="00BB165D">
              <w:t>-21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lastRenderedPageBreak/>
              <w:t>5</w:t>
            </w:r>
            <w:r w:rsidRPr="00BB165D">
              <w:rPr>
                <w:vertAlign w:val="superscript"/>
              </w:rPr>
              <w:t>00</w:t>
            </w:r>
            <w:r w:rsidRPr="00BB165D">
              <w:t>-8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lastRenderedPageBreak/>
              <w:t>16</w:t>
            </w:r>
            <w:r w:rsidRPr="00BB165D">
              <w:rPr>
                <w:vertAlign w:val="superscript"/>
              </w:rPr>
              <w:t>00</w:t>
            </w:r>
            <w:r w:rsidRPr="00BB165D">
              <w:t>-21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lastRenderedPageBreak/>
              <w:t>5</w:t>
            </w:r>
            <w:r w:rsidRPr="00BB165D">
              <w:rPr>
                <w:vertAlign w:val="superscript"/>
              </w:rPr>
              <w:t>00</w:t>
            </w:r>
            <w:r w:rsidRPr="00BB165D">
              <w:t>-8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lastRenderedPageBreak/>
              <w:t>16</w:t>
            </w:r>
            <w:r w:rsidRPr="00BB165D">
              <w:rPr>
                <w:vertAlign w:val="superscript"/>
              </w:rPr>
              <w:t>00</w:t>
            </w:r>
            <w:r w:rsidRPr="00BB165D">
              <w:t>-21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lastRenderedPageBreak/>
              <w:t>5</w:t>
            </w:r>
            <w:r w:rsidRPr="00BB165D">
              <w:rPr>
                <w:vertAlign w:val="superscript"/>
              </w:rPr>
              <w:t>00</w:t>
            </w:r>
            <w:r w:rsidRPr="00BB165D">
              <w:t>-8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lastRenderedPageBreak/>
              <w:t>16</w:t>
            </w:r>
            <w:r w:rsidRPr="00BB165D">
              <w:rPr>
                <w:vertAlign w:val="superscript"/>
              </w:rPr>
              <w:t>00</w:t>
            </w:r>
            <w:r w:rsidRPr="00BB165D">
              <w:t>-21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lastRenderedPageBreak/>
              <w:t>5</w:t>
            </w:r>
            <w:r w:rsidRPr="00BB165D">
              <w:rPr>
                <w:vertAlign w:val="superscript"/>
              </w:rPr>
              <w:t>00</w:t>
            </w:r>
            <w:r w:rsidRPr="00BB165D">
              <w:t>-8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lastRenderedPageBreak/>
              <w:t>16</w:t>
            </w:r>
            <w:r w:rsidRPr="00BB165D">
              <w:rPr>
                <w:vertAlign w:val="superscript"/>
              </w:rPr>
              <w:t>00</w:t>
            </w:r>
            <w:r w:rsidRPr="00BB165D">
              <w:t>-21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lastRenderedPageBreak/>
              <w:t>5</w:t>
            </w:r>
            <w:r w:rsidRPr="00BB165D">
              <w:rPr>
                <w:vertAlign w:val="superscript"/>
              </w:rPr>
              <w:t>00</w:t>
            </w:r>
            <w:r w:rsidRPr="00BB165D">
              <w:t>-8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lastRenderedPageBreak/>
              <w:t>16</w:t>
            </w:r>
            <w:r w:rsidRPr="00BB165D">
              <w:rPr>
                <w:vertAlign w:val="superscript"/>
              </w:rPr>
              <w:t>00</w:t>
            </w:r>
            <w:r w:rsidRPr="00BB165D">
              <w:t>-21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lastRenderedPageBreak/>
              <w:t>5</w:t>
            </w:r>
            <w:r w:rsidRPr="00BB165D">
              <w:rPr>
                <w:vertAlign w:val="superscript"/>
              </w:rPr>
              <w:t>00</w:t>
            </w:r>
            <w:r w:rsidRPr="00BB165D">
              <w:t>-8</w:t>
            </w:r>
            <w:r w:rsidRPr="00BB165D">
              <w:rPr>
                <w:vertAlign w:val="superscript"/>
              </w:rPr>
              <w:t>00</w:t>
            </w:r>
          </w:p>
          <w:p w:rsidR="00BB165D" w:rsidRPr="00BB165D" w:rsidRDefault="00BB165D" w:rsidP="00BB165D">
            <w:r w:rsidRPr="00BB165D">
              <w:lastRenderedPageBreak/>
              <w:t>16</w:t>
            </w:r>
            <w:r w:rsidRPr="00BB165D">
              <w:rPr>
                <w:vertAlign w:val="superscript"/>
              </w:rPr>
              <w:t>00</w:t>
            </w:r>
            <w:r w:rsidRPr="00BB165D">
              <w:t>-21</w:t>
            </w:r>
            <w:r w:rsidRPr="00BB165D">
              <w:rPr>
                <w:vertAlign w:val="superscript"/>
              </w:rPr>
              <w:t>00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lastRenderedPageBreak/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10</w:t>
            </w:r>
            <w:r w:rsidRPr="00BB165D">
              <w:rPr>
                <w:vertAlign w:val="superscript"/>
              </w:rPr>
              <w:t>00</w:t>
            </w:r>
            <w:r w:rsidRPr="00BB165D">
              <w:t>-11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10</w:t>
            </w:r>
            <w:r w:rsidRPr="00BB165D">
              <w:rPr>
                <w:vertAlign w:val="superscript"/>
              </w:rPr>
              <w:t>00</w:t>
            </w:r>
            <w:r w:rsidRPr="00BB165D">
              <w:t>-11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16</w:t>
            </w:r>
            <w:r w:rsidRPr="00BB165D">
              <w:rPr>
                <w:vertAlign w:val="superscript"/>
              </w:rPr>
              <w:t>00</w:t>
            </w:r>
            <w:r w:rsidRPr="00BB165D">
              <w:t>-17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16</w:t>
            </w:r>
            <w:r w:rsidRPr="00BB165D">
              <w:rPr>
                <w:vertAlign w:val="superscript"/>
              </w:rPr>
              <w:t>00</w:t>
            </w:r>
            <w:r w:rsidRPr="00BB165D">
              <w:t>-17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10</w:t>
            </w:r>
            <w:r w:rsidRPr="00BB165D">
              <w:rPr>
                <w:vertAlign w:val="superscript"/>
              </w:rPr>
              <w:t>00</w:t>
            </w:r>
            <w:r w:rsidRPr="00BB165D">
              <w:t>-11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12</w:t>
            </w:r>
            <w:r w:rsidRPr="00BB165D">
              <w:rPr>
                <w:vertAlign w:val="superscript"/>
              </w:rPr>
              <w:t>30</w:t>
            </w:r>
            <w:r w:rsidRPr="00BB165D">
              <w:t>-13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12</w:t>
            </w:r>
            <w:r w:rsidRPr="00BB165D">
              <w:rPr>
                <w:vertAlign w:val="superscript"/>
              </w:rPr>
              <w:t>30</w:t>
            </w:r>
            <w:r w:rsidRPr="00BB165D">
              <w:t>-13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12</w:t>
            </w:r>
            <w:r w:rsidRPr="00BB165D">
              <w:rPr>
                <w:vertAlign w:val="superscript"/>
              </w:rPr>
              <w:t>00</w:t>
            </w:r>
            <w:r w:rsidRPr="00BB165D">
              <w:t>-13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30</w:t>
            </w:r>
            <w:r w:rsidRPr="00BB165D">
              <w:t>-14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12</w:t>
            </w:r>
            <w:r w:rsidRPr="00BB165D">
              <w:rPr>
                <w:vertAlign w:val="superscript"/>
              </w:rPr>
              <w:t>30</w:t>
            </w:r>
            <w:r w:rsidRPr="00BB165D">
              <w:t>-13</w:t>
            </w:r>
            <w:r w:rsidRPr="00BB165D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Психиатр-нарколог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13</w:t>
            </w:r>
            <w:r w:rsidRPr="00BB165D">
              <w:rPr>
                <w:vertAlign w:val="superscript"/>
              </w:rPr>
              <w:t>00</w:t>
            </w:r>
            <w:r w:rsidRPr="00BB165D">
              <w:t>-14</w:t>
            </w:r>
            <w:r w:rsidRPr="00BB165D">
              <w:rPr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  <w:tr w:rsidR="00BB165D" w:rsidRPr="00BB165D" w:rsidTr="00BB16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Физиотерапевтический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15</w:t>
            </w:r>
            <w:r w:rsidRPr="00BB165D">
              <w:rPr>
                <w:vertAlign w:val="superscript"/>
              </w:rPr>
              <w:t>15</w:t>
            </w:r>
            <w:r w:rsidRPr="00BB165D">
              <w:t>-16</w:t>
            </w:r>
            <w:r w:rsidRPr="00BB165D">
              <w:rPr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15</w:t>
            </w:r>
            <w:r w:rsidRPr="00BB165D">
              <w:rPr>
                <w:vertAlign w:val="superscript"/>
              </w:rPr>
              <w:t>15</w:t>
            </w:r>
            <w:r w:rsidRPr="00BB165D">
              <w:t>-16</w:t>
            </w:r>
            <w:r w:rsidRPr="00BB165D">
              <w:rPr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15</w:t>
            </w:r>
            <w:r w:rsidRPr="00BB165D">
              <w:rPr>
                <w:vertAlign w:val="superscript"/>
              </w:rPr>
              <w:t>15</w:t>
            </w:r>
            <w:r w:rsidRPr="00BB165D">
              <w:t>-16</w:t>
            </w:r>
            <w:r w:rsidRPr="00BB165D">
              <w:rPr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15</w:t>
            </w:r>
            <w:r w:rsidRPr="00BB165D">
              <w:rPr>
                <w:vertAlign w:val="superscript"/>
              </w:rPr>
              <w:t>15</w:t>
            </w:r>
            <w:r w:rsidRPr="00BB165D">
              <w:t>-16</w:t>
            </w:r>
            <w:r w:rsidRPr="00BB165D">
              <w:rPr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15</w:t>
            </w:r>
            <w:r w:rsidRPr="00BB165D">
              <w:rPr>
                <w:vertAlign w:val="superscript"/>
              </w:rPr>
              <w:t>15</w:t>
            </w:r>
            <w:r w:rsidRPr="00BB165D">
              <w:t>-16</w:t>
            </w:r>
            <w:r w:rsidRPr="00BB165D">
              <w:rPr>
                <w:vertAlign w:val="superscrip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DE9"/>
            <w:vAlign w:val="center"/>
            <w:hideMark/>
          </w:tcPr>
          <w:p w:rsidR="00BB165D" w:rsidRPr="00BB165D" w:rsidRDefault="00BB165D" w:rsidP="00BB165D">
            <w:r w:rsidRPr="00BB165D">
              <w:t> </w:t>
            </w:r>
          </w:p>
        </w:tc>
      </w:tr>
    </w:tbl>
    <w:p w:rsidR="00BB165D" w:rsidRPr="00BB165D" w:rsidRDefault="00BB165D" w:rsidP="00BB165D">
      <w:r w:rsidRPr="00BB165D">
        <w:t> </w:t>
      </w:r>
    </w:p>
    <w:p w:rsidR="00BB6DEB" w:rsidRDefault="00BB6DEB">
      <w:bookmarkStart w:id="0" w:name="_GoBack"/>
      <w:bookmarkEnd w:id="0"/>
    </w:p>
    <w:sectPr w:rsidR="00BB6DEB" w:rsidSect="00E53F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40"/>
    <w:rsid w:val="00BB165D"/>
    <w:rsid w:val="00BB6DEB"/>
    <w:rsid w:val="00E00440"/>
    <w:rsid w:val="00E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3EC3-929F-4D27-8FA8-DD23AE3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2019-08-15T15:00:00Z</dcterms:created>
  <dcterms:modified xsi:type="dcterms:W3CDTF">2019-08-15T15:00:00Z</dcterms:modified>
</cp:coreProperties>
</file>