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9A5A" w14:textId="77777777" w:rsidR="00840549" w:rsidRPr="00840549" w:rsidRDefault="00840549" w:rsidP="00840549">
      <w:pPr>
        <w:shd w:val="clear" w:color="auto" w:fill="F4F4F4"/>
        <w:spacing w:after="180" w:line="240" w:lineRule="auto"/>
        <w:jc w:val="center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840549">
        <w:rPr>
          <w:rFonts w:ascii="Trebuchet" w:eastAsia="Times New Roman" w:hAnsi="Trebuchet" w:cs="Times New Roman"/>
          <w:b/>
          <w:bCs/>
          <w:color w:val="4A2F28"/>
          <w:sz w:val="20"/>
          <w:szCs w:val="20"/>
          <w:lang w:eastAsia="ru-RU"/>
        </w:rPr>
        <w:t>Врачи</w:t>
      </w:r>
      <w:r w:rsidRPr="00840549">
        <w:rPr>
          <w:rFonts w:ascii="Trebuchet" w:eastAsia="Times New Roman" w:hAnsi="Trebuchet" w:cs="Times New Roman"/>
          <w:b/>
          <w:bCs/>
          <w:color w:val="4A2F28"/>
          <w:sz w:val="18"/>
          <w:szCs w:val="18"/>
          <w:lang w:eastAsia="ru-RU"/>
        </w:rPr>
        <w:t> </w:t>
      </w:r>
    </w:p>
    <w:tbl>
      <w:tblPr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1905"/>
        <w:gridCol w:w="1545"/>
        <w:gridCol w:w="1815"/>
        <w:gridCol w:w="1650"/>
        <w:gridCol w:w="1545"/>
      </w:tblGrid>
      <w:tr w:rsidR="00840549" w:rsidRPr="00840549" w14:paraId="1143A959" w14:textId="77777777" w:rsidTr="0084054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AE6263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A54FCA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796E338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3BB316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Учеба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F6356B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7101C46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№ сертификата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BD97AA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Категория</w:t>
            </w:r>
          </w:p>
        </w:tc>
      </w:tr>
      <w:tr w:rsidR="00840549" w:rsidRPr="00840549" w14:paraId="4116DDF4" w14:textId="77777777" w:rsidTr="00840549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BC469D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91E156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Клишина Людмила Алексеевна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228139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685704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02.02.15-21.02.15</w:t>
            </w:r>
          </w:p>
          <w:p w14:paraId="1830885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8EB4ED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63B804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0153240263042 до 21.02.20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3B4907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-</w:t>
            </w:r>
          </w:p>
        </w:tc>
      </w:tr>
      <w:tr w:rsidR="00840549" w:rsidRPr="00840549" w14:paraId="22FCC579" w14:textId="77777777" w:rsidTr="008405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54DA060" w14:textId="77777777" w:rsidR="00840549" w:rsidRPr="00840549" w:rsidRDefault="00840549" w:rsidP="00840549">
            <w:pPr>
              <w:spacing w:after="0" w:line="240" w:lineRule="auto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E0E4856" w14:textId="77777777" w:rsidR="00840549" w:rsidRPr="00840549" w:rsidRDefault="00840549" w:rsidP="00840549">
            <w:pPr>
              <w:spacing w:after="0" w:line="240" w:lineRule="auto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74F9CD53" w14:textId="77777777" w:rsidR="00840549" w:rsidRPr="00840549" w:rsidRDefault="00840549" w:rsidP="00840549">
            <w:pPr>
              <w:spacing w:after="0" w:line="240" w:lineRule="auto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E46F14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29.05.17-</w:t>
            </w:r>
          </w:p>
          <w:p w14:paraId="72A3CC1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26.06.17</w:t>
            </w:r>
          </w:p>
          <w:p w14:paraId="10D9AC9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9BF81C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2E1EC4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0377180724130</w:t>
            </w:r>
          </w:p>
          <w:p w14:paraId="00335DB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 26.06.22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D9E956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Высшая</w:t>
            </w:r>
          </w:p>
          <w:p w14:paraId="57D6C0E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28.02.18</w:t>
            </w:r>
          </w:p>
          <w:p w14:paraId="64B2308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</w:tr>
      <w:tr w:rsidR="00840549" w:rsidRPr="00840549" w14:paraId="26BBFD81" w14:textId="77777777" w:rsidTr="0084054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630744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BEA4A1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proofErr w:type="spellStart"/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Зезюлин</w:t>
            </w:r>
            <w:proofErr w:type="spellEnd"/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 xml:space="preserve"> Андрей Борисович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62872C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Заведующий наркологического</w:t>
            </w:r>
          </w:p>
          <w:p w14:paraId="58C8E94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EAA3B9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09.04.15-24.04.15</w:t>
            </w:r>
          </w:p>
          <w:p w14:paraId="53BCA77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77115A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858CC4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0178040005600</w:t>
            </w:r>
          </w:p>
          <w:p w14:paraId="21A1E8D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 29.04.20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B6E04D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-</w:t>
            </w:r>
          </w:p>
        </w:tc>
      </w:tr>
      <w:tr w:rsidR="00840549" w:rsidRPr="00840549" w14:paraId="4B07929A" w14:textId="77777777" w:rsidTr="0084054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4F8F21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D6C26F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Дегтев Валерий Павлович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920681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Заведующий психиатрическим диспансерным отделением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B460C5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13.03.18-</w:t>
            </w:r>
          </w:p>
          <w:p w14:paraId="2953C16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09.04.18</w:t>
            </w:r>
          </w:p>
          <w:p w14:paraId="0D2FE39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13BCB4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DF293C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РМА №201246</w:t>
            </w:r>
          </w:p>
          <w:p w14:paraId="0E1BEE1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 06.03.23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08ADC8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Высшая</w:t>
            </w:r>
          </w:p>
          <w:p w14:paraId="4A3AE28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30.06.15</w:t>
            </w:r>
          </w:p>
          <w:p w14:paraId="5011842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</w:tr>
      <w:tr w:rsidR="00840549" w:rsidRPr="00840549" w14:paraId="63B2135D" w14:textId="77777777" w:rsidTr="0084054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7C8FEDE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8A63CC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Никитин Владимир Львович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C75E54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1E97F8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17.03.14-12.04.14</w:t>
            </w:r>
          </w:p>
          <w:p w14:paraId="65CD3FD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E1816D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D31253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0342180867015</w:t>
            </w:r>
          </w:p>
          <w:p w14:paraId="716DE3D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 15.12.23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FCB34D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Высшая</w:t>
            </w:r>
          </w:p>
          <w:p w14:paraId="51B694F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08.04.16</w:t>
            </w:r>
          </w:p>
          <w:p w14:paraId="647E7DE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b/>
                <w:bCs/>
                <w:color w:val="4A2F28"/>
                <w:sz w:val="20"/>
                <w:szCs w:val="20"/>
                <w:lang w:eastAsia="ru-RU"/>
              </w:rPr>
              <w:t> </w:t>
            </w:r>
          </w:p>
        </w:tc>
      </w:tr>
      <w:tr w:rsidR="00840549" w:rsidRPr="00840549" w14:paraId="5F7A55B0" w14:textId="77777777" w:rsidTr="0084054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19DB2F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9E6D7C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 xml:space="preserve">Арсланбеков Юсуп </w:t>
            </w:r>
            <w:proofErr w:type="spellStart"/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Абдулашевич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7F12D1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A5C650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01.08.18-31.10.18</w:t>
            </w:r>
          </w:p>
          <w:p w14:paraId="559BF5C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B30133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E5E8CA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1164241802979</w:t>
            </w:r>
          </w:p>
          <w:p w14:paraId="6C46FB2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до 31.10.23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7A1DACC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</w:pPr>
            <w:r w:rsidRPr="00840549">
              <w:rPr>
                <w:rFonts w:ascii="Trebuchet" w:eastAsia="Times New Roman" w:hAnsi="Trebuchet" w:cs="Times New Roman"/>
                <w:color w:val="4A2F28"/>
                <w:sz w:val="20"/>
                <w:szCs w:val="20"/>
                <w:lang w:eastAsia="ru-RU"/>
              </w:rPr>
              <w:t>-</w:t>
            </w:r>
          </w:p>
        </w:tc>
      </w:tr>
    </w:tbl>
    <w:p w14:paraId="73362377" w14:textId="77777777" w:rsidR="00840549" w:rsidRPr="00840549" w:rsidRDefault="00840549" w:rsidP="00840549">
      <w:pPr>
        <w:shd w:val="clear" w:color="auto" w:fill="F4F4F4"/>
        <w:spacing w:after="180" w:line="240" w:lineRule="auto"/>
        <w:jc w:val="center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840549">
        <w:rPr>
          <w:rFonts w:ascii="Trebuchet" w:eastAsia="Times New Roman" w:hAnsi="Trebuchet" w:cs="Times New Roman"/>
          <w:b/>
          <w:bCs/>
          <w:color w:val="4A2F28"/>
          <w:sz w:val="18"/>
          <w:szCs w:val="18"/>
          <w:lang w:eastAsia="ru-RU"/>
        </w:rPr>
        <w:br/>
        <w:t> </w:t>
      </w:r>
    </w:p>
    <w:p w14:paraId="7EFB86F6" w14:textId="77777777" w:rsidR="00840549" w:rsidRPr="00840549" w:rsidRDefault="00840549" w:rsidP="00840549">
      <w:pPr>
        <w:shd w:val="clear" w:color="auto" w:fill="F4F4F4"/>
        <w:spacing w:after="180" w:line="240" w:lineRule="auto"/>
        <w:jc w:val="center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840549">
        <w:rPr>
          <w:rFonts w:ascii="Trebuchet" w:eastAsia="Times New Roman" w:hAnsi="Trebuchet" w:cs="Times New Roman"/>
          <w:b/>
          <w:bCs/>
          <w:color w:val="4A2F28"/>
          <w:sz w:val="18"/>
          <w:szCs w:val="18"/>
          <w:lang w:eastAsia="ru-RU"/>
        </w:rPr>
        <w:t>Средний медицинский персонал </w:t>
      </w:r>
    </w:p>
    <w:tbl>
      <w:tblPr>
        <w:tblpPr w:leftFromText="45" w:rightFromText="45" w:vertAnchor="text"/>
        <w:tblW w:w="11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584"/>
        <w:gridCol w:w="3030"/>
        <w:gridCol w:w="855"/>
        <w:gridCol w:w="1537"/>
        <w:gridCol w:w="1575"/>
        <w:gridCol w:w="4766"/>
      </w:tblGrid>
      <w:tr w:rsidR="00840549" w:rsidRPr="00840549" w14:paraId="6B0950FD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799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50D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869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3EA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668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80F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675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840549" w:rsidRPr="00840549" w14:paraId="3F55D7B8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F8B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5EA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Владимировна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7AB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психиатрического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D25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08.09-30.09.14</w:t>
            </w:r>
          </w:p>
          <w:p w14:paraId="2BA62F5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D6A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C22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№062204</w:t>
            </w:r>
          </w:p>
          <w:p w14:paraId="690DCF3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7A9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5F6F5FA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</w:t>
            </w:r>
          </w:p>
          <w:p w14:paraId="4EB6368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7B6861B3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740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F82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Валентина Михайловна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E8E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психиатрического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84F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04.04-29.04.16</w:t>
            </w:r>
          </w:p>
          <w:p w14:paraId="6B31F2C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069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DFE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0853240956609</w:t>
            </w:r>
          </w:p>
          <w:p w14:paraId="7ED4E10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29.04.21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BF8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549" w:rsidRPr="00840549" w14:paraId="2F168E67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110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17D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Ирина Юрьевна</w:t>
            </w:r>
          </w:p>
          <w:p w14:paraId="73EF26C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CAA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наркологического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975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06.05-28.05.15</w:t>
            </w:r>
          </w:p>
          <w:p w14:paraId="3B6DEE4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00D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48C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0853240551180</w:t>
            </w:r>
          </w:p>
          <w:p w14:paraId="5E633DD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28.05.20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B17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796F74E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02.10.15</w:t>
            </w:r>
          </w:p>
          <w:p w14:paraId="43E4798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2BBF2BE6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C9E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7D8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Роза Николаевна</w:t>
            </w:r>
          </w:p>
          <w:p w14:paraId="435AAED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DE1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</w:t>
            </w:r>
            <w:proofErr w:type="gram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наркологического  отделения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5D6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18.01-31.01.17</w:t>
            </w:r>
          </w:p>
          <w:p w14:paraId="61EFA0C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89A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58B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0853240956845 до 31.01.22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088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08.09.17</w:t>
            </w:r>
          </w:p>
          <w:p w14:paraId="1D1AE49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17C00C4E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EA3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6EF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F22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24F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12.01-30.01.15</w:t>
            </w:r>
          </w:p>
          <w:p w14:paraId="30DF37E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402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057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0853240321048</w:t>
            </w:r>
          </w:p>
          <w:p w14:paraId="45ECAD1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706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75BC98E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27.05.16</w:t>
            </w:r>
          </w:p>
          <w:p w14:paraId="5F4290F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050CD69B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C52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770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Галина Сергеевна</w:t>
            </w:r>
          </w:p>
          <w:p w14:paraId="1F83156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B91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52B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06.05-28.05.15</w:t>
            </w:r>
          </w:p>
          <w:p w14:paraId="2F7AD6E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258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874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0853240551181</w:t>
            </w:r>
          </w:p>
          <w:p w14:paraId="14039E5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28.05.20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613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                                                                  </w:t>
            </w:r>
          </w:p>
          <w:p w14:paraId="6CE85CD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02.10.15</w:t>
            </w:r>
          </w:p>
          <w:p w14:paraId="293F863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066D92BB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BDFE" w14:textId="77777777" w:rsidR="00840549" w:rsidRPr="00840549" w:rsidRDefault="00840549" w:rsidP="008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14:paraId="6A32904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561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Михайловна</w:t>
            </w:r>
          </w:p>
          <w:p w14:paraId="0355BFC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DB7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1C5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10.05-31.05.16</w:t>
            </w:r>
          </w:p>
          <w:p w14:paraId="6DBF846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703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86C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0853240956669</w:t>
            </w:r>
          </w:p>
          <w:p w14:paraId="6E47853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71A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03.03.17</w:t>
            </w:r>
          </w:p>
          <w:p w14:paraId="32EB42C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5CDEA623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B98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F5E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 Ольга Петровна</w:t>
            </w:r>
          </w:p>
          <w:p w14:paraId="4FECE5B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B9E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09B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10.05-31.05.17</w:t>
            </w:r>
          </w:p>
          <w:p w14:paraId="452F799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591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722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0853241273658</w:t>
            </w:r>
          </w:p>
          <w:p w14:paraId="73E2C42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31.05.22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A83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51C0373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  <w:p w14:paraId="56141E6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1EED3362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755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6DC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Кашаверская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  <w:p w14:paraId="7B5564D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E45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E66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</w:t>
            </w:r>
          </w:p>
          <w:p w14:paraId="62FB8AE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31.05.17</w:t>
            </w:r>
          </w:p>
          <w:p w14:paraId="670CB46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CB1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C14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0853241273659</w:t>
            </w:r>
          </w:p>
          <w:p w14:paraId="1A9154A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435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08.09.17</w:t>
            </w:r>
          </w:p>
          <w:p w14:paraId="65483A3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3E96D37D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F85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FA5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Ирина Владимировна</w:t>
            </w:r>
          </w:p>
          <w:p w14:paraId="7223B1C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F49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2D1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03.03-28.03.14</w:t>
            </w:r>
          </w:p>
          <w:p w14:paraId="65DA4B8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7BC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CBC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532409018715</w:t>
            </w:r>
          </w:p>
          <w:p w14:paraId="157156A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№585</w:t>
            </w:r>
          </w:p>
          <w:p w14:paraId="3815FD3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EC5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28.11.14</w:t>
            </w:r>
          </w:p>
        </w:tc>
      </w:tr>
      <w:tr w:rsidR="00840549" w:rsidRPr="00840549" w14:paraId="3D878BC0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4A1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FD0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Ольга Васильевна</w:t>
            </w:r>
          </w:p>
          <w:p w14:paraId="353DA0E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5E5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E23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04.03-29.03.19</w:t>
            </w:r>
          </w:p>
          <w:p w14:paraId="75C515F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C71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D59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532409018716</w:t>
            </w:r>
          </w:p>
          <w:p w14:paraId="4F2A790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№586</w:t>
            </w:r>
          </w:p>
          <w:p w14:paraId="2B7157C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735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2E50CED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01.11.13</w:t>
            </w:r>
          </w:p>
          <w:p w14:paraId="6D1AF07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0A4FB75D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171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E57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Латухина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  <w:p w14:paraId="7EBAAF5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784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E81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03.05-30.05.18</w:t>
            </w:r>
          </w:p>
          <w:p w14:paraId="75F4082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A58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BC8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0853241559249 до 30.05.23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857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30.11.18</w:t>
            </w:r>
          </w:p>
          <w:p w14:paraId="2DE376C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766BD9A5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7D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8D2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</w:t>
            </w:r>
          </w:p>
          <w:p w14:paraId="2A2333E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397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9EA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05.03-29.03.18</w:t>
            </w:r>
          </w:p>
          <w:p w14:paraId="0692B31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DF8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3E8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0853241559173</w:t>
            </w:r>
          </w:p>
          <w:p w14:paraId="1E3621F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328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17BB66C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  <w:p w14:paraId="0B632AC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3A2AF69C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7D3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4F0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Ирина Александровна</w:t>
            </w:r>
          </w:p>
          <w:p w14:paraId="1462660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0ED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психиатрического диспансерного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FDB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08.09-30.09.14</w:t>
            </w:r>
          </w:p>
          <w:p w14:paraId="74822F9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ADF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E5F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0853240320962</w:t>
            </w:r>
          </w:p>
          <w:p w14:paraId="377D38C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1FE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25.11.16</w:t>
            </w:r>
          </w:p>
          <w:p w14:paraId="788FA7F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0D5F876A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96B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AE5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Николаевна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155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наркологического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094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03.02-28.02.14</w:t>
            </w:r>
          </w:p>
          <w:p w14:paraId="31AC55C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148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595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0853240154131</w:t>
            </w:r>
          </w:p>
          <w:p w14:paraId="4F93E6F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28.02.19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ABA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58F3693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  <w:p w14:paraId="0D18D99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05C38A1A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AB0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E3E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Валентина Александровна</w:t>
            </w:r>
          </w:p>
          <w:p w14:paraId="6F366C1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3BC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BBD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03.05-30.05.18</w:t>
            </w:r>
          </w:p>
          <w:p w14:paraId="45145D8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CFA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D15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0853241559250 до 30.05.23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061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02.11.18</w:t>
            </w:r>
          </w:p>
          <w:p w14:paraId="48D09A7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72B6B1A7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AF0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B5F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Родзина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C78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71F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08.09.-30.09.14</w:t>
            </w:r>
          </w:p>
          <w:p w14:paraId="376119B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C35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B0B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0853240320961</w:t>
            </w:r>
          </w:p>
          <w:p w14:paraId="6B2AEFF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B8F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27.04.18</w:t>
            </w:r>
          </w:p>
          <w:p w14:paraId="32D6BA52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64BC5402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5A03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192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Смекалова Маргарита Анатольевна</w:t>
            </w:r>
          </w:p>
          <w:p w14:paraId="628DD4D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317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CD3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05.05-30.05.14</w:t>
            </w:r>
          </w:p>
          <w:p w14:paraId="0737A44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F85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наркологии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D75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0853240241029</w:t>
            </w:r>
          </w:p>
          <w:p w14:paraId="71FE947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A3F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11059CF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02.10.15</w:t>
            </w:r>
          </w:p>
          <w:p w14:paraId="1F64451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268E5732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AED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26F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Сумеркина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  <w:p w14:paraId="46CB197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B3F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Участковая медсестра психиатрического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DA1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05.05.-30.05.14</w:t>
            </w:r>
          </w:p>
          <w:p w14:paraId="35D23EE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493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6AEB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0853240241028</w:t>
            </w:r>
          </w:p>
          <w:p w14:paraId="0BC78C1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3C9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645EB4A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28.11.14</w:t>
            </w:r>
          </w:p>
          <w:p w14:paraId="2045886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0549" w:rsidRPr="00840549" w14:paraId="41BDE889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DE1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431E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Валентиновна</w:t>
            </w:r>
          </w:p>
          <w:p w14:paraId="4687AE2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5A0C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наркологического кабинета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619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12.12-26.12.16</w:t>
            </w:r>
          </w:p>
          <w:p w14:paraId="27A3BE09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284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F5F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0853240956823 до 26.12.21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FE76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03.02.17</w:t>
            </w:r>
          </w:p>
          <w:p w14:paraId="7D83BB85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549" w:rsidRPr="00840549" w14:paraId="140DFC61" w14:textId="77777777" w:rsidTr="00840549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9621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38F8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58CA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медсестра наркологического отделения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AF6ED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17.02.-06.03.17</w:t>
            </w:r>
          </w:p>
          <w:p w14:paraId="1E2FCF1F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96D4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1030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0853241273576 до 16.03.22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0517" w14:textId="77777777" w:rsidR="00840549" w:rsidRPr="00840549" w:rsidRDefault="00840549" w:rsidP="0084054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2CBD6E1" w14:textId="77777777" w:rsidR="007914E2" w:rsidRDefault="007914E2">
      <w:bookmarkStart w:id="0" w:name="_GoBack"/>
      <w:bookmarkEnd w:id="0"/>
    </w:p>
    <w:sectPr w:rsidR="007914E2" w:rsidSect="00840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0"/>
    <w:rsid w:val="007914E2"/>
    <w:rsid w:val="00840549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7137-878B-4307-A57F-7CD3560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2019-08-08T07:00:00Z</dcterms:created>
  <dcterms:modified xsi:type="dcterms:W3CDTF">2019-08-08T07:01:00Z</dcterms:modified>
</cp:coreProperties>
</file>