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15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270"/>
        <w:gridCol w:w="285"/>
      </w:tblGrid>
      <w:tr w:rsidR="00E276E4" w:rsidRPr="00E276E4" w:rsidTr="00E276E4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E276E4" w:rsidRPr="00E276E4" w:rsidRDefault="00E276E4" w:rsidP="00E276E4">
            <w:pPr>
              <w:spacing w:before="30" w:after="30" w:line="240" w:lineRule="auto"/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E276E4">
              <w:rPr>
                <w:rFonts w:ascii="Tahoma" w:eastAsia="Times New Roman" w:hAnsi="Tahoma" w:cs="Tahoma"/>
                <w:b/>
                <w:bCs/>
                <w:color w:val="333333"/>
                <w:sz w:val="18"/>
                <w:szCs w:val="18"/>
                <w:lang w:eastAsia="ru-RU"/>
              </w:rPr>
              <w:t>Сведения о медицинском персонале</w:t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276E4" w:rsidRPr="00E276E4" w:rsidRDefault="00E276E4" w:rsidP="00E276E4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276E4">
              <w:rPr>
                <w:rFonts w:ascii="Tahoma" w:eastAsia="Times New Roman" w:hAnsi="Tahoma" w:cs="Tahoma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2" name="Рисунок 2" descr="PDF">
                    <a:hlinkClick xmlns:a="http://schemas.openxmlformats.org/drawingml/2006/main" r:id="rId4" tooltip="&quot;PDF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DF">
                            <a:hlinkClick r:id="rId4" tooltip="&quot;PDF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shd w:val="clear" w:color="auto" w:fill="FFFFFF"/>
            <w:vAlign w:val="center"/>
            <w:hideMark/>
          </w:tcPr>
          <w:p w:rsidR="00E276E4" w:rsidRPr="00E276E4" w:rsidRDefault="00E276E4" w:rsidP="00E276E4">
            <w:pPr>
              <w:spacing w:before="30" w:after="30" w:line="240" w:lineRule="auto"/>
              <w:jc w:val="right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276E4">
              <w:rPr>
                <w:rFonts w:ascii="Tahoma" w:eastAsia="Times New Roman" w:hAnsi="Tahoma" w:cs="Tahoma"/>
                <w:noProof/>
                <w:color w:val="555555"/>
                <w:sz w:val="18"/>
                <w:szCs w:val="18"/>
                <w:lang w:eastAsia="ru-RU"/>
              </w:rPr>
              <w:drawing>
                <wp:inline distT="0" distB="0" distL="0" distR="0">
                  <wp:extent cx="152400" cy="152400"/>
                  <wp:effectExtent l="0" t="0" r="0" b="0"/>
                  <wp:docPr id="1" name="Рисунок 1" descr="Печать">
                    <a:hlinkClick xmlns:a="http://schemas.openxmlformats.org/drawingml/2006/main" r:id="rId6" tooltip="&quot;Печат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Печать">
                            <a:hlinkClick r:id="rId6" tooltip="&quot;Печат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276E4" w:rsidRPr="00E276E4" w:rsidRDefault="00E276E4" w:rsidP="00E276E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Ind w:w="1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35"/>
      </w:tblGrid>
      <w:tr w:rsidR="00E276E4" w:rsidRPr="00E276E4" w:rsidTr="00E276E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276E4" w:rsidRPr="00E276E4" w:rsidRDefault="00E276E4" w:rsidP="00E276E4">
            <w:pPr>
              <w:spacing w:before="30" w:after="3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"/>
            </w:tblGrid>
            <w:tr w:rsidR="00E276E4" w:rsidRPr="00E276E4"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E276E4" w:rsidRPr="00E276E4" w:rsidRDefault="00E276E4" w:rsidP="00E276E4">
                  <w:pPr>
                    <w:spacing w:before="30" w:after="30" w:line="240" w:lineRule="auto"/>
                    <w:rPr>
                      <w:rFonts w:ascii="Tahoma" w:eastAsia="Times New Roman" w:hAnsi="Tahoma" w:cs="Tahoma"/>
                      <w:color w:val="333333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E276E4" w:rsidRPr="00E276E4" w:rsidRDefault="00E276E4" w:rsidP="00E276E4">
            <w:pPr>
              <w:spacing w:after="75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276E4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>по состоянию на июль 2019 года</w:t>
            </w:r>
          </w:p>
          <w:p w:rsidR="00E276E4" w:rsidRPr="00E276E4" w:rsidRDefault="00E276E4" w:rsidP="00E276E4">
            <w:pPr>
              <w:spacing w:after="75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276E4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>Врачи: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"/>
              <w:gridCol w:w="1179"/>
              <w:gridCol w:w="1579"/>
              <w:gridCol w:w="2554"/>
              <w:gridCol w:w="1489"/>
              <w:gridCol w:w="1887"/>
            </w:tblGrid>
            <w:tr w:rsidR="00E276E4" w:rsidRPr="00E276E4">
              <w:trPr>
                <w:trHeight w:val="1200"/>
                <w:jc w:val="center"/>
              </w:trPr>
              <w:tc>
                <w:tcPr>
                  <w:tcW w:w="5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171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229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Специальность</w:t>
                  </w:r>
                </w:p>
              </w:tc>
              <w:tc>
                <w:tcPr>
                  <w:tcW w:w="196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Номер и дата окончания сертификата</w:t>
                  </w:r>
                </w:p>
              </w:tc>
              <w:tc>
                <w:tcPr>
                  <w:tcW w:w="189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Должность</w:t>
                  </w:r>
                </w:p>
              </w:tc>
              <w:tc>
                <w:tcPr>
                  <w:tcW w:w="21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Какое высшее учебное заведение закончил,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когда,специальность</w:t>
                  </w:r>
                  <w:proofErr w:type="spellEnd"/>
                </w:p>
              </w:tc>
            </w:tr>
            <w:tr w:rsidR="00E276E4" w:rsidRPr="00E276E4">
              <w:trPr>
                <w:trHeight w:val="150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Боблов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Александр Николаевич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здравоохранения и общественное здоровье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0126180272652          до 17.04.2020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главный врач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СГМИ, 1982 год, лечебное дело</w:t>
                  </w:r>
                </w:p>
              </w:tc>
            </w:tr>
            <w:tr w:rsidR="00E276E4" w:rsidRPr="00E276E4">
              <w:trPr>
                <w:trHeight w:val="120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Алексеева Ольга Ивановна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здравоохранения и общественное здоровье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0126180270969             до   25.06.2020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главного врача по медицинской части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СГМИ, 1989 год, педиатрия</w:t>
                  </w:r>
                </w:p>
              </w:tc>
            </w:tr>
            <w:tr w:rsidR="00E276E4" w:rsidRPr="00E276E4">
              <w:trPr>
                <w:trHeight w:val="120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Исакова Наталья Владимировна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здравоохранения и общественное здоровье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0126040001957             до 04.05.2021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заместитель главного врача по КЭР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СГМИ, 1996 год, педиатрия</w:t>
                  </w:r>
                </w:p>
              </w:tc>
            </w:tr>
            <w:tr w:rsidR="00E276E4" w:rsidRPr="00E276E4">
              <w:trPr>
                <w:trHeight w:val="120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Тальницкая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Наталья Анатольевна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Организация здравоохранения и общественное здоровье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0126310181582             до   25.10.2023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заведующая организационно-методическим отделом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СГМИ, 1996 год, педиатрия</w:t>
                  </w:r>
                </w:p>
              </w:tc>
            </w:tr>
            <w:tr w:rsidR="00E276E4" w:rsidRPr="00E276E4">
              <w:trPr>
                <w:trHeight w:val="60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Костенко Ольга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Анатолевна</w:t>
                  </w:r>
                  <w:proofErr w:type="spellEnd"/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инфекционные болезни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0126310155887           до 11.02.2024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заведующая, врач-инфекционист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СГМИ, 1989 год, педиатрия</w:t>
                  </w:r>
                </w:p>
              </w:tc>
            </w:tr>
            <w:tr w:rsidR="00E276E4" w:rsidRPr="00E276E4">
              <w:trPr>
                <w:trHeight w:val="90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Яценко Наталья Александровна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0126310023613           до   28.04.2022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заведующая, врач-педиатр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СГМИ, 1993 год, педиатрия</w:t>
                  </w:r>
                </w:p>
              </w:tc>
            </w:tr>
            <w:tr w:rsidR="00E276E4" w:rsidRPr="00E276E4">
              <w:trPr>
                <w:trHeight w:val="60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Кашина Юлия Николаевна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0126180270704   до 26.06.2020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врач-педиатр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СГМА, 2009 год, педиатрия</w:t>
                  </w:r>
                </w:p>
              </w:tc>
            </w:tr>
            <w:tr w:rsidR="00E276E4" w:rsidRPr="00E276E4">
              <w:trPr>
                <w:trHeight w:val="60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Алтухова Серафима Викторовна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0126310154020 до   21.05.2023 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врач-педиатр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СГМА, 2012 год, педиатрия</w:t>
                  </w:r>
                </w:p>
              </w:tc>
            </w:tr>
            <w:tr w:rsidR="00E276E4" w:rsidRPr="00E276E4">
              <w:trPr>
                <w:trHeight w:val="90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Брацыхина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Елена Николаевна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0126310156027 до 11.03.2024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заведующая, врач-педиатр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СГМИ, 1986 год, педиатрия</w:t>
                  </w:r>
                </w:p>
              </w:tc>
            </w:tr>
            <w:tr w:rsidR="00E276E4" w:rsidRPr="00E276E4">
              <w:trPr>
                <w:trHeight w:val="114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Олейникова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Светлана Владимировна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0126310154036 до   21.05.2023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врач-педиатр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СГМА, 2009 год, педиатрия</w:t>
                  </w:r>
                </w:p>
              </w:tc>
            </w:tr>
            <w:tr w:rsidR="00E276E4" w:rsidRPr="00E276E4">
              <w:trPr>
                <w:trHeight w:val="60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11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Кобзаренко Евгения Сергеевна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справка о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повыш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 квалификации с 03.2017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Омская ГМА, 2010 год, педиатрия</w:t>
                  </w:r>
                </w:p>
              </w:tc>
            </w:tr>
            <w:tr w:rsidR="00E276E4" w:rsidRPr="00E276E4">
              <w:trPr>
                <w:trHeight w:val="60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Шепелева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Дарья Юрьевна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 0126310154047   до   21.05.2023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СГМА, 2011 год, педиатрия</w:t>
                  </w:r>
                </w:p>
              </w:tc>
            </w:tr>
            <w:tr w:rsidR="00E276E4" w:rsidRPr="00E276E4">
              <w:trPr>
                <w:trHeight w:val="60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Лапутьева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Галина Вячеславовна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инфекционные болезни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 0126040001056 до   31.12.2020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заведующая, врач-инфекционист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СГМИ, 1983 год, лечебное дело</w:t>
                  </w:r>
                </w:p>
              </w:tc>
            </w:tr>
            <w:tr w:rsidR="00E276E4" w:rsidRPr="00E276E4">
              <w:trPr>
                <w:trHeight w:val="1005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Правдина Анастасия Анатольевна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инфекционные болезни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0126310155888 до  11.02.2024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врач-инфекционист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СГМУ, 2013 год, лечебное дело</w:t>
                  </w:r>
                </w:p>
              </w:tc>
            </w:tr>
            <w:tr w:rsidR="00E276E4" w:rsidRPr="00E276E4">
              <w:trPr>
                <w:trHeight w:val="123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Мартынова Лина Викторовна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инфекционные болезни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 0126180270075 до   24.07.2020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врач-инфекционист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СГМУ, 2014 год, лечебное дело</w:t>
                  </w:r>
                </w:p>
              </w:tc>
            </w:tr>
            <w:tr w:rsidR="00E276E4" w:rsidRPr="00E276E4">
              <w:trPr>
                <w:trHeight w:val="60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Бугарева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Дарья Сергеевна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инфекционные болезни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0126180270071 до   24.07.2020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врач-инфекционист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СГМУ, 2014 год, лечебное дело</w:t>
                  </w:r>
                </w:p>
              </w:tc>
            </w:tr>
            <w:tr w:rsidR="00E276E4" w:rsidRPr="00E276E4">
              <w:trPr>
                <w:trHeight w:val="102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Углунц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Юлия Алексеевна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инфекционные болезни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0126310023028 до 09.10.2022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врач-инфекционист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СГМА, 2001 год, лечебное дело</w:t>
                  </w:r>
                </w:p>
              </w:tc>
            </w:tr>
            <w:tr w:rsidR="00E276E4" w:rsidRPr="00E276E4">
              <w:trPr>
                <w:trHeight w:val="1035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Антонюк Анна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Олмеровна</w:t>
                  </w:r>
                  <w:proofErr w:type="spellEnd"/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инфекционные болезни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0126040000027 до   16.05.2021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врач-инфекционист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СГМА, 2010 год, лечебное дело</w:t>
                  </w:r>
                </w:p>
              </w:tc>
            </w:tr>
            <w:tr w:rsidR="00E276E4" w:rsidRPr="00E276E4">
              <w:trPr>
                <w:trHeight w:val="96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Мотылева Татьяна Александровна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инфекционные болезни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 0126040003085 до   14.12.2020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врач-инфекционист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СГМА, 2004 год, лечебное дело</w:t>
                  </w:r>
                </w:p>
              </w:tc>
            </w:tr>
            <w:tr w:rsidR="00E276E4" w:rsidRPr="00E276E4">
              <w:trPr>
                <w:trHeight w:val="96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Сергиенко Ольга Николаевна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 0126180269965 до 24.07.2020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врач-педиатр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СГМУ, 2014 год, лечебное дело</w:t>
                  </w:r>
                </w:p>
              </w:tc>
            </w:tr>
            <w:tr w:rsidR="00E276E4" w:rsidRPr="00E276E4">
              <w:trPr>
                <w:trHeight w:val="96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Борисова Юлия Владимировна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 0126180269949 до  24.07.2020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врач-педиатр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СГМУ, 2014 год, педиатрия</w:t>
                  </w:r>
                </w:p>
              </w:tc>
            </w:tr>
            <w:tr w:rsidR="00E276E4" w:rsidRPr="00E276E4">
              <w:trPr>
                <w:trHeight w:val="1005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Сидорина Татьяна Николаевна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 0126180270703 до 26.06.2020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врач-педиатр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СГМА, 2009 год, педиатрия</w:t>
                  </w:r>
                </w:p>
              </w:tc>
            </w:tr>
            <w:tr w:rsidR="00E276E4" w:rsidRPr="00E276E4">
              <w:trPr>
                <w:trHeight w:val="915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Хачатурян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Мерии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Артуровна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 0126310115182 до   29.06.2022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врач-педиатр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СГМУ, 2013 год, педиатрия</w:t>
                  </w:r>
                </w:p>
              </w:tc>
            </w:tr>
            <w:tr w:rsidR="00E276E4" w:rsidRPr="00E276E4">
              <w:trPr>
                <w:trHeight w:val="150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Дудченко Елизавета Владимировна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анестезиология и реаниматология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 0126310298815   до 24.12.2023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заведующая отделением реанимации, врач-анестезиолог-реаниматолог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СГМИ, 1984 год,         педиатрия</w:t>
                  </w:r>
                </w:p>
              </w:tc>
            </w:tr>
            <w:tr w:rsidR="00E276E4" w:rsidRPr="00E276E4">
              <w:trPr>
                <w:trHeight w:val="975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25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Ушмудин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Евгений Валентинович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анестезиология и реаниматология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 0126060014985 до 27.10.2019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врач-анестезиолог-реаниматолог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СГМА, 2009 год, педиатрия</w:t>
                  </w:r>
                </w:p>
              </w:tc>
            </w:tr>
            <w:tr w:rsidR="00E276E4" w:rsidRPr="00E276E4">
              <w:trPr>
                <w:trHeight w:val="1125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Торгашин Роман Александрович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анестезиология и реаниматология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 0126040002111 до 21.06.2021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врач-анестезиолог-реаниматолог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СГМУ, 2015год, лечебное дело</w:t>
                  </w:r>
                </w:p>
              </w:tc>
            </w:tr>
            <w:tr w:rsidR="00E276E4" w:rsidRPr="00E276E4">
              <w:trPr>
                <w:trHeight w:val="102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Просянов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Вячеслав Викторович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анестезиология и реаниматология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 0126310155699 до   24.12.2023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врач-анестезиолог-реаниматолог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СГМА, 1999 год, педиатрия</w:t>
                  </w:r>
                </w:p>
              </w:tc>
            </w:tr>
            <w:tr w:rsidR="00E276E4" w:rsidRPr="00E276E4">
              <w:trPr>
                <w:trHeight w:val="1275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Звезднева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Ольга Николаевна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инфекционные болезни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0126180271547   до 26.10.2020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врач-инфекционист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СГМИ, 1983 год,       лечебное дело</w:t>
                  </w:r>
                </w:p>
              </w:tc>
            </w:tr>
            <w:tr w:rsidR="00E276E4" w:rsidRPr="00E276E4">
              <w:trPr>
                <w:trHeight w:val="60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Куликова Марина Владимировна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педиатрия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 0126310155292   до   29.10.2023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врач-педиатр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СГМА, 2007 год, педиатрия</w:t>
                  </w:r>
                </w:p>
              </w:tc>
            </w:tr>
            <w:tr w:rsidR="00E276E4" w:rsidRPr="00E276E4">
              <w:trPr>
                <w:trHeight w:val="120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Хасанова Маргарита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Асановна</w:t>
                  </w:r>
                  <w:proofErr w:type="spellEnd"/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клиническая лабораторная диагностика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 0126310156399 до   26.04.2024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заведующая клинико-диагностической лабораторией, врач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СГМА, 2012 год, лечебное дело</w:t>
                  </w:r>
                </w:p>
              </w:tc>
            </w:tr>
            <w:tr w:rsidR="00E276E4" w:rsidRPr="00E276E4">
              <w:trPr>
                <w:trHeight w:val="132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Коваленко Евгения Владимировна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клиническая лабораторная диагностика для биологов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удост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-е                ПК СТ №261801113487   до 28.09.2023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биолог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Ставропольский государственный университет, 2002 год, биология</w:t>
                  </w:r>
                </w:p>
              </w:tc>
            </w:tr>
            <w:tr w:rsidR="00E276E4" w:rsidRPr="00E276E4">
              <w:trPr>
                <w:trHeight w:val="1305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Капова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Марина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Хамзетовна</w:t>
                  </w:r>
                  <w:proofErr w:type="spellEnd"/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клиническая лабораторная диагностика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 0126180270519 до 23.11.2020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 клинико-диагностической лаборатории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СГМИ, 1992 год, педиатрия</w:t>
                  </w:r>
                </w:p>
              </w:tc>
            </w:tr>
            <w:tr w:rsidR="00E276E4" w:rsidRPr="00E276E4">
              <w:trPr>
                <w:trHeight w:val="120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Киселева Екатерина Александровна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бактериологическая лаборатория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 0126310024176 до 23.12.2021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заведующая бактериологической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лаборат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орией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врач-бактериолог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СГМА, 2006 год, педиатрия</w:t>
                  </w:r>
                </w:p>
              </w:tc>
            </w:tr>
            <w:tr w:rsidR="00E276E4" w:rsidRPr="00E276E4">
              <w:trPr>
                <w:trHeight w:val="120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Техова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Жанна Николаевна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бактериологическая лаборатория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 261200059781   до 23.12.2021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биолог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Московский педагогический университет, 2005 год, биология</w:t>
                  </w:r>
                </w:p>
              </w:tc>
            </w:tr>
            <w:tr w:rsidR="00E276E4" w:rsidRPr="00E276E4">
              <w:trPr>
                <w:trHeight w:val="120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Снежко Галина Борисовна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бактериологическая лаборатория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 0152240913729 до 06.06.2021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врач-бактериолог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Кабардино-Балкарский университет, 1988 год, биология</w:t>
                  </w:r>
                </w:p>
              </w:tc>
            </w:tr>
            <w:tr w:rsidR="00E276E4" w:rsidRPr="00E276E4">
              <w:trPr>
                <w:trHeight w:val="111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Полякова Вера Сергеевна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бактериологическая лаборатория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 0126040000231 от   01.06.2021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врач-бактериолог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СГМИ, 1983 год, педиатрия</w:t>
                  </w:r>
                </w:p>
              </w:tc>
            </w:tr>
            <w:tr w:rsidR="00E276E4" w:rsidRPr="00E276E4">
              <w:trPr>
                <w:trHeight w:val="1335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37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Соколенко Людмила Николаевна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оториноларингология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 0126310024571 до 03.03.2022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врач-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оториноларинголог</w:t>
                  </w:r>
                  <w:proofErr w:type="spellEnd"/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СГМИ, 1983 год, педиатрия</w:t>
                  </w:r>
                </w:p>
              </w:tc>
            </w:tr>
            <w:tr w:rsidR="00E276E4" w:rsidRPr="00E276E4">
              <w:trPr>
                <w:trHeight w:val="1200"/>
                <w:jc w:val="center"/>
              </w:trPr>
              <w:tc>
                <w:tcPr>
                  <w:tcW w:w="54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171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Фролова Анастасия Александровна</w:t>
                  </w:r>
                </w:p>
              </w:tc>
              <w:tc>
                <w:tcPr>
                  <w:tcW w:w="229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рентгенология</w:t>
                  </w:r>
                </w:p>
              </w:tc>
              <w:tc>
                <w:tcPr>
                  <w:tcW w:w="196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 0126310026458 до 19.03.2023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заведующпя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диагностическим отделением, врач-рентгенолог</w:t>
                  </w:r>
                </w:p>
              </w:tc>
              <w:tc>
                <w:tcPr>
                  <w:tcW w:w="21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СГМА, 2006 год, лечебное дело</w:t>
                  </w:r>
                </w:p>
              </w:tc>
            </w:tr>
          </w:tbl>
          <w:p w:rsidR="00E276E4" w:rsidRPr="00E276E4" w:rsidRDefault="00E276E4" w:rsidP="00E276E4">
            <w:pPr>
              <w:spacing w:after="240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  <w:p w:rsidR="00E276E4" w:rsidRPr="00E276E4" w:rsidRDefault="00E276E4" w:rsidP="00E276E4">
            <w:pPr>
              <w:spacing w:after="75" w:line="240" w:lineRule="auto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276E4">
              <w:rPr>
                <w:rFonts w:ascii="Tahoma" w:eastAsia="Times New Roman" w:hAnsi="Tahoma" w:cs="Tahoma"/>
                <w:b/>
                <w:bCs/>
                <w:color w:val="333333"/>
                <w:sz w:val="16"/>
                <w:szCs w:val="16"/>
                <w:lang w:eastAsia="ru-RU"/>
              </w:rPr>
              <w:t>Средний медперсонал:</w:t>
            </w:r>
          </w:p>
          <w:p w:rsidR="00E276E4" w:rsidRPr="00E276E4" w:rsidRDefault="00E276E4" w:rsidP="00E276E4">
            <w:pPr>
              <w:spacing w:after="75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  <w:r w:rsidRPr="00E276E4"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  <w:t> </w:t>
            </w:r>
          </w:p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77"/>
              <w:gridCol w:w="1185"/>
              <w:gridCol w:w="2321"/>
              <w:gridCol w:w="2541"/>
              <w:gridCol w:w="1631"/>
            </w:tblGrid>
            <w:tr w:rsidR="00E276E4" w:rsidRPr="00E276E4">
              <w:trPr>
                <w:trHeight w:val="915"/>
                <w:jc w:val="center"/>
              </w:trPr>
              <w:tc>
                <w:tcPr>
                  <w:tcW w:w="251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Фамилия, Имя, Отчество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Специальность</w:t>
                  </w:r>
                </w:p>
              </w:tc>
              <w:tc>
                <w:tcPr>
                  <w:tcW w:w="198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Номер и дата сертификата</w:t>
                  </w:r>
                </w:p>
              </w:tc>
              <w:tc>
                <w:tcPr>
                  <w:tcW w:w="212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Должность   структурное подразделение</w:t>
                  </w:r>
                </w:p>
              </w:tc>
              <w:tc>
                <w:tcPr>
                  <w:tcW w:w="2127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Учебное заведение, год окончания, специальность</w:t>
                  </w:r>
                </w:p>
              </w:tc>
            </w:tr>
            <w:tr w:rsidR="00E276E4" w:rsidRPr="00E276E4">
              <w:trPr>
                <w:trHeight w:val="112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АЛЕКСАНДРОВА КСЕНИЯ МИХАЙЛОВНА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рентгенология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0826241478115             до   11.05.2023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рентгенолаборант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                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диагностич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 отд.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Ставропольское мед. училище, 1987г, мед. сестра</w:t>
                  </w:r>
                </w:p>
              </w:tc>
            </w:tr>
            <w:tr w:rsidR="00E276E4" w:rsidRPr="00E276E4">
              <w:trPr>
                <w:trHeight w:val="124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АВДИЕНКО НАТАЛЬЯ ПЕТРОВНА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0826240553675   до   19.06.2020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    4-е ВИО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2002г         лечебное дело</w:t>
                  </w:r>
                </w:p>
              </w:tc>
            </w:tr>
            <w:tr w:rsidR="00E276E4" w:rsidRPr="00E276E4">
              <w:trPr>
                <w:trHeight w:val="121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АКИНТЬЕВА АННА ВЛАДИМИРОВНА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бактериология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0126040000826     до   08.06.2021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мед. технолог                  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бактер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лаб-рия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мед. колледж, 2007г, лабораторная диагностика</w:t>
                  </w:r>
                </w:p>
              </w:tc>
            </w:tr>
            <w:tr w:rsidR="00E276E4" w:rsidRPr="00E276E4">
              <w:trPr>
                <w:trHeight w:val="157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АНЗИНА ТАТЬЯНА ВЛАДИМИРОВНА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бактериология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0126040000825   до   28.06.2021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мед. техник                        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бактер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лаб-рия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2002г лабораторная диагностика</w:t>
                  </w:r>
                </w:p>
              </w:tc>
            </w:tr>
            <w:tr w:rsidR="00E276E4" w:rsidRPr="00E276E4">
              <w:trPr>
                <w:trHeight w:val="121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АРУТЮНЯН КРИСТИНА ДАВИДОВНА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0826240863399     до   18.03.2021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старшая мед. сестра             3-е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2003г         се</w:t>
                  </w: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стринское дело</w:t>
                  </w:r>
                </w:p>
              </w:tc>
            </w:tr>
            <w:tr w:rsidR="00E276E4" w:rsidRPr="00E276E4">
              <w:trPr>
                <w:trHeight w:val="126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АСТАНИНА ВИКТОРИЯ ИГОРЕВНА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1126180115502     до   05.09.2019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    2-е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Барнаульский базовый мед. колледж, 2013г   сестринское дело      </w:t>
                  </w:r>
                </w:p>
              </w:tc>
            </w:tr>
            <w:tr w:rsidR="00E276E4" w:rsidRPr="00E276E4">
              <w:trPr>
                <w:trHeight w:val="126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АМЕЛИНА ЮЛИЯ ВЛАДИМИРОВНА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0826241478064   до   27.04.2023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                       приемное отд.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2009г         лечебное дело</w:t>
                  </w:r>
                </w:p>
              </w:tc>
            </w:tr>
            <w:tr w:rsidR="00E276E4" w:rsidRPr="00E276E4">
              <w:trPr>
                <w:trHeight w:val="123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БАГДАНОВА ЕВГЕНИЯ ИВАНОВНА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1126241064410     до   21.11.2021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    3-е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ЧПОУ мед. колледж "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Авицена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", 2016г,     сестринское дело</w:t>
                  </w:r>
                </w:p>
              </w:tc>
            </w:tr>
            <w:tr w:rsidR="00E276E4" w:rsidRPr="00E276E4">
              <w:trPr>
                <w:trHeight w:val="129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БАБЕНКО АЛЕКСАНДРА ВЯЧЕСЛАВОВНА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1126241354043   до   19.05.2022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    1-е ВИО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ЧПОУ мед. колледж "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Авицена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", 2017г,     сестринское дело</w:t>
                  </w:r>
                </w:p>
              </w:tc>
            </w:tr>
            <w:tr w:rsidR="00E276E4" w:rsidRPr="00E276E4">
              <w:trPr>
                <w:trHeight w:val="124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БАБИЧЕВА ОКСАНА ПАВЛОВНА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0826240553027   до   24.04.2020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    3-е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Ставропольское базовое мед. училище, 1992г, сестринское дело</w:t>
                  </w:r>
                </w:p>
              </w:tc>
            </w:tr>
            <w:tr w:rsidR="00E276E4" w:rsidRPr="00E276E4">
              <w:trPr>
                <w:trHeight w:val="121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БЕЛЕВЦЕВА ОЛЬГА АЛЕКСЕЕВНА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0826241477754     до   23.03.2023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                     орг. метод. отд.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Ставропольское мед. училище, 1977г, фельдшер</w:t>
                  </w:r>
                </w:p>
              </w:tc>
            </w:tr>
            <w:tr w:rsidR="00E276E4" w:rsidRPr="00E276E4">
              <w:trPr>
                <w:trHeight w:val="156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БЕСКИБАЛОВА ЭЛЛА АЛЕКСАНДРОВНА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бактериология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0826241878592     до   08.05.2024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мед. технолог                  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бактер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лаб-рия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2001г         лабораторная диагностика</w:t>
                  </w:r>
                </w:p>
              </w:tc>
            </w:tr>
            <w:tr w:rsidR="00E276E4" w:rsidRPr="00E276E4">
              <w:trPr>
                <w:trHeight w:val="121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БИРЮКОВА ИРИНА АЛЕКСАНДРОВНА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бактериология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0126040000829     до 28.06.2021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фельдшер-лаборант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бактер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лаб-рия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сельхозинститут, 1991г, ветеринария</w:t>
                  </w:r>
                </w:p>
              </w:tc>
            </w:tr>
            <w:tr w:rsidR="00E276E4" w:rsidRPr="00E276E4">
              <w:trPr>
                <w:trHeight w:val="124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БУНИНА НАТАЛЬЯ ВАСИЛЬЕВНА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0826241267827   до 28.04.2022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    4-е ВИО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2005г         лечебное дело</w:t>
                  </w:r>
                </w:p>
              </w:tc>
            </w:tr>
            <w:tr w:rsidR="00E276E4" w:rsidRPr="00E276E4">
              <w:trPr>
                <w:trHeight w:val="124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БЫКОВА ЛЮДМИЛА ГЕННАДЬЕВНА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0826240553680   до 19.06.2020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                       приемное отд.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Ставропольское базовое мед. училище, 1987г, мед. сестра</w:t>
                  </w:r>
                </w:p>
              </w:tc>
            </w:tr>
            <w:tr w:rsidR="00E276E4" w:rsidRPr="00E276E4">
              <w:trPr>
                <w:trHeight w:val="123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ВЕРТЯГИНА ЭЛЬВИРА АНДРЕЕВНА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0826241169122   до 24.03.2022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    1-е ВИО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2007г         сестринское дело</w:t>
                  </w:r>
                </w:p>
              </w:tc>
            </w:tr>
            <w:tr w:rsidR="00E276E4" w:rsidRPr="00E276E4">
              <w:trPr>
                <w:trHeight w:val="123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ВЕЛИКОРОДНАЯ АННА ГРИГОРЬЕВНА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1126240513907   до 06.04.2020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мед. сестра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процед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         1-е ВИО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2010г         сестринское дело</w:t>
                  </w:r>
                </w:p>
              </w:tc>
            </w:tr>
            <w:tr w:rsidR="00E276E4" w:rsidRPr="00E276E4">
              <w:trPr>
                <w:trHeight w:val="127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ГАВРИЛЬЧЕНКО ГАЛИНА ИВАНОВНА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организация сестринского дела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0826241878357   до 05.04.2024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главная мед. сестра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Ставропольское мед. училище, 1974г, мед. сестра</w:t>
                  </w:r>
                </w:p>
              </w:tc>
            </w:tr>
            <w:tr w:rsidR="00E276E4" w:rsidRPr="00E276E4">
              <w:trPr>
                <w:trHeight w:val="127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ГАРИБЯН АНЖЕЛА ГАРЕГИНОВНА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0826241477760   до 23.03.2023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сестра-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анестезист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ОРИТ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Ставропольское мед. училище, 1989г, акушерка</w:t>
                  </w:r>
                </w:p>
              </w:tc>
            </w:tr>
            <w:tr w:rsidR="00E276E4" w:rsidRPr="00E276E4">
              <w:trPr>
                <w:trHeight w:val="129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ГАЗАРЯН ЛИАНА ВЛЯТОВНА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0826241268024   до 12.05.2022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мед. сестра УЗД                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диагностич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 отд.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2002г         сестринское дело</w:t>
                  </w:r>
                </w:p>
              </w:tc>
            </w:tr>
            <w:tr w:rsidR="00E276E4" w:rsidRPr="00E276E4">
              <w:trPr>
                <w:trHeight w:val="123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ГОРЛОВА ОЛЬГА ИЛЬИНИЧНА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1126241227763   до 20.04.2022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мед. сестра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процедурн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         1-е ВИО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ЧПОУ мед. колледж "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Авицена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", 2017г,     сестринское дело</w:t>
                  </w:r>
                </w:p>
              </w:tc>
            </w:tr>
            <w:tr w:rsidR="00E276E4" w:rsidRPr="00E276E4">
              <w:trPr>
                <w:trHeight w:val="126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ГНУСАРЕВА ОЛЬГА АЛЕКСАНДРОВНА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бактериология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0126040000828   до 28.06.2021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мед. техник                   бак.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лаб-рия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Ростовский базовый мед. колледж, 2014г, лабораторная диагностика</w:t>
                  </w:r>
                </w:p>
              </w:tc>
            </w:tr>
            <w:tr w:rsidR="00E276E4" w:rsidRPr="00E276E4">
              <w:trPr>
                <w:trHeight w:val="127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ГРИГОРЯН ОКСАНА НИКОЛАЕВНА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0826240863568   до 22.04.2021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мед. сестра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процедурн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         3-е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2003г         сестринское дело</w:t>
                  </w:r>
                </w:p>
              </w:tc>
            </w:tr>
            <w:tr w:rsidR="00E276E4" w:rsidRPr="00E276E4">
              <w:trPr>
                <w:trHeight w:val="156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ДЫЛЁВА ВИКТОРИЯ ВЛАДИМИРОВНА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лабораторная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диагноститка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0826240375582   до   07.11.2019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технолог КДЛ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2003г лабораторная диагностика      </w:t>
                  </w:r>
                </w:p>
              </w:tc>
            </w:tr>
            <w:tr w:rsidR="00E276E4" w:rsidRPr="00E276E4">
              <w:trPr>
                <w:trHeight w:val="127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ЕГОРОВА ТАТЬЯНА СЕРГЕЕВНА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0826240553034   до 24.04.2020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3-е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2007г         сестринское дело</w:t>
                  </w:r>
                </w:p>
              </w:tc>
            </w:tr>
            <w:tr w:rsidR="00E276E4" w:rsidRPr="00E276E4">
              <w:trPr>
                <w:trHeight w:val="130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ЕСИПОВА ТАТЬЯНА АНАТОЛЬЕВНА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0826241267835   до 28.04.2022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старшая мед. сестра       1-е ВИО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мед. колледж, 1997г         сестринское дело</w:t>
                  </w:r>
                </w:p>
              </w:tc>
            </w:tr>
            <w:tr w:rsidR="00E276E4" w:rsidRPr="00E276E4">
              <w:trPr>
                <w:trHeight w:val="126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ЗАИКИНА ТАТЬЯНА ФАХРИЕВНА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0826240863408   до 18.03.2021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1-е ВИО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Ставропольское базовое мед. училище, 1988г, мед. сестра</w:t>
                  </w:r>
                </w:p>
              </w:tc>
            </w:tr>
            <w:tr w:rsidR="00E276E4" w:rsidRPr="00E276E4">
              <w:trPr>
                <w:trHeight w:val="126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ЗВЕРЬКОВА ЕЛЕНА ВАСИЛЬЕВНА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0826240863569   до 22.04.2021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2-е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2008г         сестринское дело</w:t>
                  </w:r>
                </w:p>
              </w:tc>
            </w:tr>
            <w:tr w:rsidR="00E276E4" w:rsidRPr="00E276E4">
              <w:trPr>
                <w:trHeight w:val="124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КАТУНИНА МАРГАРИТА ВИКТОРОВНА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0826241267837   до 28.04.2022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4-е ВИО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Ставропольское базовое мед. училище, 1987г, мед. сестра</w:t>
                  </w:r>
                </w:p>
              </w:tc>
            </w:tr>
            <w:tr w:rsidR="00E276E4" w:rsidRPr="00E276E4">
              <w:trPr>
                <w:trHeight w:val="126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КАРАПЕТЯН ЯНА АЛЕКСАНДРОВНА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0826241267799   до 28.04.2022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мед. сестра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процед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         3-е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2002г         сестринское дело</w:t>
                  </w:r>
                </w:p>
              </w:tc>
            </w:tr>
            <w:tr w:rsidR="00E276E4" w:rsidRPr="00E276E4">
              <w:trPr>
                <w:trHeight w:val="120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КАТУНЦЕВА ИННА НИКОЛАЕВНА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0826241477768   до 23.03.2023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сестра-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анестезист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ОРИТ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мед. колледж, 1998г         лечебное дело</w:t>
                  </w:r>
                </w:p>
              </w:tc>
            </w:tr>
            <w:tr w:rsidR="00E276E4" w:rsidRPr="00E276E4">
              <w:trPr>
                <w:trHeight w:val="120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КАМЕНЕВА НАТАЛИЯ НИКОЛАЕВНА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0826241478269   до 18.05.2023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3-е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ЧПОУ мед. колледж "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Авицена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", 2015г,     сестринское дело</w:t>
                  </w:r>
                </w:p>
              </w:tc>
            </w:tr>
            <w:tr w:rsidR="00E276E4" w:rsidRPr="00E276E4">
              <w:trPr>
                <w:trHeight w:val="132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КАМЕНЕВА ОЛЕСЯ АЛЕКСАНДРОВНА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0826241078221   до 18.11.2021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2-е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ЧПОУ мед. колледж "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Авицена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", 2016г,     сестринское дело</w:t>
                  </w:r>
                </w:p>
              </w:tc>
            </w:tr>
            <w:tr w:rsidR="00E276E4" w:rsidRPr="00E276E4">
              <w:trPr>
                <w:trHeight w:val="124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КЛИМЧЕНКО НАТАЛЬЯ ВАСИЛЬЕВНА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0826241478072    до 27.04.2023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1-е ВИО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2008г         сестринское дело</w:t>
                  </w:r>
                </w:p>
              </w:tc>
            </w:tr>
            <w:tr w:rsidR="00E276E4" w:rsidRPr="00E276E4">
              <w:trPr>
                <w:trHeight w:val="123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КОЛЕСНИКОВА ЕЛЕНА ИВАНОВНА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1126240515531   до 21.09.2020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старшая мед. сестра 4-е ВИО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Ставропольское базовое мед. училище, 1984г, мед. сестра</w:t>
                  </w:r>
                </w:p>
              </w:tc>
            </w:tr>
            <w:tr w:rsidR="00E276E4" w:rsidRPr="00E276E4">
              <w:trPr>
                <w:trHeight w:val="133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КОРНИЕНКО ЮЛИЯ НИКОЛАЕВНА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0826240863573   до 22.04.2021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старшая мед. сестра             2-е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2001г         сестринское дело</w:t>
                  </w:r>
                </w:p>
              </w:tc>
            </w:tr>
            <w:tr w:rsidR="00E276E4" w:rsidRPr="00E276E4">
              <w:trPr>
                <w:trHeight w:val="127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КОССОВА КРИСТИНА ИЛЬИНИЧНА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рентгенология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1126241064632   до 21.11.2021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рентгенолаборант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      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диагностич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 отд.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ЧПОУ мед. колледж "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Авицена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", 2016г,     лечебное дело</w:t>
                  </w:r>
                </w:p>
              </w:tc>
            </w:tr>
            <w:tr w:rsidR="00E276E4" w:rsidRPr="00E276E4">
              <w:trPr>
                <w:trHeight w:val="157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КОРЕЛОВА ДИАНА ВЯЧЕСЛАВОВНА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бактериология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0126040000827   до 28.06.2021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мед. технолог бак.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лаб-рии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2001г         лабораторная диагностика</w:t>
                  </w:r>
                </w:p>
              </w:tc>
            </w:tr>
            <w:tr w:rsidR="00E276E4" w:rsidRPr="00E276E4">
              <w:trPr>
                <w:trHeight w:val="130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КРЕТИНИНА ЕКАТЕРИНА ВАСИЛЬЕВНА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0126240630754   до 30.06.2020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АПО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2007г         сестринское дело</w:t>
                  </w:r>
                </w:p>
              </w:tc>
            </w:tr>
            <w:tr w:rsidR="00E276E4" w:rsidRPr="00E276E4">
              <w:trPr>
                <w:trHeight w:val="129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КУРСИНА ТАТЬЯНА ВАЛЕРЬЕВНА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1126180115286   до 05.08.2019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приемного отд.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ЧПОУ мед. колледж "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Авицена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", 2014г,     лечебное дело</w:t>
                  </w:r>
                </w:p>
              </w:tc>
            </w:tr>
            <w:tr w:rsidR="00E276E4" w:rsidRPr="00E276E4">
              <w:trPr>
                <w:trHeight w:val="129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КУЗЬМЕНКО КРИСТИНА ВИТАЛЬЕВНА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0826224075077   до 29.06.2020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4-е ВИО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2015г         сестринское дело</w:t>
                  </w:r>
                </w:p>
              </w:tc>
            </w:tr>
            <w:tr w:rsidR="00E276E4" w:rsidRPr="00E276E4">
              <w:trPr>
                <w:trHeight w:val="129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ЛЕВШАКОВА ОКСАНА АЛЕКСАНДРОВНА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0826241078102   до 03.11.2021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приемного отд.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2012г         сестринское дело</w:t>
                  </w:r>
                </w:p>
              </w:tc>
            </w:tr>
            <w:tr w:rsidR="00E276E4" w:rsidRPr="00E276E4">
              <w:trPr>
                <w:trHeight w:val="129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МАГОМЕДОВА ЭЛЬНАРА ДАВУДОВНА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0826241478275     до 18.05.2023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      3-е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Буденновский мед. колледж, 2015г, акушерское дело</w:t>
                  </w:r>
                </w:p>
              </w:tc>
            </w:tr>
            <w:tr w:rsidR="00E276E4" w:rsidRPr="00E276E4">
              <w:trPr>
                <w:trHeight w:val="127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МАЙСТРЕНКО СВЕТЛАНА НИКОЛАЕВНА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0826240375267     до 28.04.2022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по медикаментозному обеспечению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Ставропольское базовое мед. училище, 1973г, мед. сестра</w:t>
                  </w:r>
                </w:p>
              </w:tc>
            </w:tr>
            <w:tr w:rsidR="00E276E4" w:rsidRPr="00E276E4">
              <w:trPr>
                <w:trHeight w:val="127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МАНГАСАРОВА ВИКТОРИЯ КАРЕНОВНА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0826241478277   до 18.05.2023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2-е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2016г         сестринское дело</w:t>
                  </w:r>
                </w:p>
              </w:tc>
            </w:tr>
            <w:tr w:rsidR="00E276E4" w:rsidRPr="00E276E4">
              <w:trPr>
                <w:trHeight w:val="130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МАРТЫНОВА ТАТЬЯНА ВИТАЛЬЕВНА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0826241267844     до 28.04.2022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1-е ВИО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Ставропольское базовое мед. училище, 1985г, мед. сестра</w:t>
                  </w:r>
                </w:p>
              </w:tc>
            </w:tr>
            <w:tr w:rsidR="00E276E4" w:rsidRPr="00E276E4">
              <w:trPr>
                <w:trHeight w:val="126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МИРЗОЯН КАРМЕН ТЕМУРОВНА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0826241267801   до 28.04.2022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2-е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Бакинское мед. училище, 1982г, фельдшер</w:t>
                  </w:r>
                </w:p>
              </w:tc>
            </w:tr>
            <w:tr w:rsidR="00E276E4" w:rsidRPr="00E276E4">
              <w:trPr>
                <w:trHeight w:val="124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МОЛЧАНОВА ЛАРИСА ДАВИДОВНА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1126240514023     до 20.04 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4-е ВИО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ЧПОУ мед. колледж "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Авицена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", 2015г,     сестринское дело</w:t>
                  </w:r>
                </w:p>
              </w:tc>
            </w:tr>
            <w:tr w:rsidR="00E276E4" w:rsidRPr="00E276E4">
              <w:trPr>
                <w:trHeight w:val="159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МНАЦАКАНЯН АРМЕНУИ АРМЕНОВНА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лабораторная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диагноститка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0826040004776     до 17.10.2019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техник КДЛ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2009г         лабораторная диагностика</w:t>
                  </w:r>
                </w:p>
              </w:tc>
            </w:tr>
            <w:tr w:rsidR="00E276E4" w:rsidRPr="00E276E4">
              <w:trPr>
                <w:trHeight w:val="127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МУРАДАЛИЕВА ЭЛЬНАРА РИЗВАНУЛЛАЕВНА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0826241011568   до 27.06.2022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2-е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Буденновский мед. колледж, 2017г, сестринское дело</w:t>
                  </w:r>
                </w:p>
              </w:tc>
            </w:tr>
            <w:tr w:rsidR="00E276E4" w:rsidRPr="00E276E4">
              <w:trPr>
                <w:trHeight w:val="127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НАРКЕВИЧ ИРИНА ВАСИЛЬЕВНА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физиотерапия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0826240863623     до 22.04.2021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мед. сестра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физиокабинета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Ставропольское базовое мед. училище, 1985г, мед. сестра</w:t>
                  </w:r>
                </w:p>
              </w:tc>
            </w:tr>
            <w:tr w:rsidR="00E276E4" w:rsidRPr="00E276E4">
              <w:trPr>
                <w:trHeight w:val="132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ПАВЛОВА СВЕТЛАНА АЛЕКСАНДРОВНА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анестезиология и реаниматология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0826240863252   до 05.02.2021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сестра-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анестезист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ОРИТ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Ставропольское базовое мед. училище, 1984г, мед. сестра</w:t>
                  </w:r>
                </w:p>
              </w:tc>
            </w:tr>
            <w:tr w:rsidR="00E276E4" w:rsidRPr="00E276E4">
              <w:trPr>
                <w:trHeight w:val="132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ПОПОВА ОЛЬГА ВЛАДИМИРОВНА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0826241267807   до 28.04.2022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мед. сестра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процед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         2-е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мед. колледж, 1997г         се</w:t>
                  </w: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стринское дело</w:t>
                  </w:r>
                </w:p>
              </w:tc>
            </w:tr>
            <w:tr w:rsidR="00E276E4" w:rsidRPr="00E276E4">
              <w:trPr>
                <w:trHeight w:val="121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ПОПОВА ЕЛЕНА СТЕПАНОВНА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диетология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0826241020444   до 13.05.2021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диетическая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Ставропольское базовое мед. училище, 1976г, фельдшер</w:t>
                  </w:r>
                </w:p>
              </w:tc>
            </w:tr>
            <w:tr w:rsidR="00E276E4" w:rsidRPr="00E276E4">
              <w:trPr>
                <w:trHeight w:val="129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ПОЛОНЯНКИНА АННА ОЛЕГОВНА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0826241267806   до 28.04.2022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3-е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Ессентукский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мед. колледж, 2008г, сестринское дело</w:t>
                  </w:r>
                </w:p>
              </w:tc>
            </w:tr>
            <w:tr w:rsidR="00E276E4" w:rsidRPr="00E276E4">
              <w:trPr>
                <w:trHeight w:val="126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РАССОХА МАРИЯ ВАЛЕРЬЕВНА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0123180278934   до 24.10.2019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сестра-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анестезист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ОРИТ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2008г         акушерское дело</w:t>
                  </w:r>
                </w:p>
              </w:tc>
            </w:tr>
            <w:tr w:rsidR="00E276E4" w:rsidRPr="00E276E4">
              <w:trPr>
                <w:trHeight w:val="130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РЕДЬКИНА ЕВГЕНИЯ ВИКТОРОВНА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0826240375386   до 27.03.2020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мед. сестра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процед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         3-е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2007г         сестринское дело</w:t>
                  </w:r>
                </w:p>
              </w:tc>
            </w:tr>
            <w:tr w:rsidR="00E276E4" w:rsidRPr="00E276E4">
              <w:trPr>
                <w:trHeight w:val="160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РТИЩЕВА СВЕТЛАНА ВИКТОРОВНА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лабораторная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диагноститка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0826241326359   до 13.10.2022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технолог КДЛ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2003г         лабораторная диагностика</w:t>
                  </w:r>
                </w:p>
              </w:tc>
            </w:tr>
            <w:tr w:rsidR="00E276E4" w:rsidRPr="00E276E4">
              <w:trPr>
                <w:trHeight w:val="130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САВЕЛОВА ГАЛИНА АНАТОЛЬЕВНА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анестезиология и реаниматология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0826240375497   до 24.10.2019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сестра-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анестезист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ОРИТ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Ставропольское базовое мед. училище, 1985г, мед. сестра</w:t>
                  </w:r>
                </w:p>
              </w:tc>
            </w:tr>
            <w:tr w:rsidR="00E276E4" w:rsidRPr="00E276E4">
              <w:trPr>
                <w:trHeight w:val="118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САНЬКОВА НАТАЛЬЯ ВИКТОРОВНА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0826240863424   до 18.03.2021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1-е ВИО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Ставропольское базовое мед. училище, 1989г, мед. сестра</w:t>
                  </w:r>
                </w:p>
              </w:tc>
            </w:tr>
            <w:tr w:rsidR="00E276E4" w:rsidRPr="00E276E4">
              <w:trPr>
                <w:trHeight w:val="132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САНДЖИГОРЯЕВА ТАИСЬЯ ЭРДНЕЕВНА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0826241478287   до 18.05.2023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2-е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Калмыцкий мед. колледж, 2011г, </w:t>
                  </w: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сестринское дело</w:t>
                  </w:r>
                </w:p>
              </w:tc>
            </w:tr>
            <w:tr w:rsidR="00E276E4" w:rsidRPr="00E276E4">
              <w:trPr>
                <w:trHeight w:val="123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СИЛЬЧЕНКО АННА ОЛЕГОВНА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0826241268418   до 28.06.2022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2-е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2017г         сестринское дело</w:t>
                  </w:r>
                </w:p>
              </w:tc>
            </w:tr>
            <w:tr w:rsidR="00E276E4" w:rsidRPr="00E276E4">
              <w:trPr>
                <w:trHeight w:val="123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СИМОНЕНКО ЛАРИСА ЕВГЕНЬЕВНА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медицинская статистика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1126241354913   до 20.09.2022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статистик ОМО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Харьковское медицинское училище, 1984г     фельдшер-лаборант</w:t>
                  </w:r>
                </w:p>
              </w:tc>
            </w:tr>
            <w:tr w:rsidR="00E276E4" w:rsidRPr="00E276E4">
              <w:trPr>
                <w:trHeight w:val="129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СМАГИНА ЮЛИЯ ВЛАДИМИРОВНА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0826241878204   до 22.03.2024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4-е ВИО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2012г         сестринское дело</w:t>
                  </w:r>
                </w:p>
              </w:tc>
            </w:tr>
            <w:tr w:rsidR="00E276E4" w:rsidRPr="00E276E4">
              <w:trPr>
                <w:trHeight w:val="154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СОПИН АЛЕКСАНДР ИВАНОВИЧ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эпидемиология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№0826241878485     до 14.05.2024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помощник врача-эпидемиолога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2007г         медико-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профилак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-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тическое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дело</w:t>
                  </w:r>
                </w:p>
              </w:tc>
            </w:tr>
            <w:tr w:rsidR="00E276E4" w:rsidRPr="00E276E4">
              <w:trPr>
                <w:trHeight w:val="132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СУБОЧЕВА СВЕТЛАНА АЛЕКСАНДРОВНА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0826240553052   до   24.04.2020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мед. сестра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процедурн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 2-е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2002г         сестринское дело</w:t>
                  </w:r>
                </w:p>
              </w:tc>
            </w:tr>
            <w:tr w:rsidR="00E276E4" w:rsidRPr="00E276E4">
              <w:trPr>
                <w:trHeight w:val="132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ТАРАКАНОВА ЕЛЕНА СТАНИСЛАВОВНА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0826241169138   до   24.03.2022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1-е ВИО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Нальчинское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медицинское училище, 1993г         акушерское дело</w:t>
                  </w:r>
                </w:p>
              </w:tc>
            </w:tr>
            <w:tr w:rsidR="00E276E4" w:rsidRPr="00E276E4">
              <w:trPr>
                <w:trHeight w:val="132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ТАМРАЗЯН ДИАНА АЛЕКСАНДРОВНА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0826241478289   до 18.05.2023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мед. сестра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процедурн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 3-е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2012г         се</w:t>
                  </w: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стринское дело</w:t>
                  </w:r>
                </w:p>
              </w:tc>
            </w:tr>
            <w:tr w:rsidR="00E276E4" w:rsidRPr="00E276E4">
              <w:trPr>
                <w:trHeight w:val="127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ТЕБЯКИНА АННА МИХАЙЛОВНА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0826240863582   до   22.04.2021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2-е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2001г         сестринское дело</w:t>
                  </w:r>
                </w:p>
              </w:tc>
            </w:tr>
            <w:tr w:rsidR="00E276E4" w:rsidRPr="00E276E4">
              <w:trPr>
                <w:trHeight w:val="126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ТЕРКЕЕВА РУМИЯ КАСАМБИЕВНА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0826241878342   до 29.03.2024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3-е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2004г         сестринское дело</w:t>
                  </w:r>
                </w:p>
              </w:tc>
            </w:tr>
            <w:tr w:rsidR="00E276E4" w:rsidRPr="00E276E4">
              <w:trPr>
                <w:trHeight w:val="123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ТЕРЕХОВА ЕЛЕНА АНДРЕЕВНА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 в педиатрии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0826240863583   до 22.04.2021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3-е ДИО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Ставропольское базовое мед. училище, 1992г, мед. сестра</w:t>
                  </w:r>
                </w:p>
              </w:tc>
            </w:tr>
            <w:tr w:rsidR="00E276E4" w:rsidRPr="00E276E4">
              <w:trPr>
                <w:trHeight w:val="162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ТОЛМАЧЕВА ИРИНА АНАТОЛЬЕВНА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бактериология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0826241878595   до 08.05.2024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мед. технолог             бак.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лаб-рия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2001г         лабораторная диагностика</w:t>
                  </w:r>
                </w:p>
              </w:tc>
            </w:tr>
            <w:tr w:rsidR="00E276E4" w:rsidRPr="00E276E4">
              <w:trPr>
                <w:trHeight w:val="136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УМРИХИНА ТАТЬЯНА ИВАНОВНА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0826240553702   до 19.06.2020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1-е ВИО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Ставропольское базовое мед. училище, 1980г, фельдшер</w:t>
                  </w:r>
                </w:p>
              </w:tc>
            </w:tr>
            <w:tr w:rsidR="00E276E4" w:rsidRPr="00E276E4">
              <w:trPr>
                <w:trHeight w:val="154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УКРАИНСКАЯ РИММА НИКОЛАЕВНА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лабораторная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диагноститка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0826241326361   до 13.10.2022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техник КДЛ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2006г       лабораторная диагностика</w:t>
                  </w:r>
                </w:p>
              </w:tc>
            </w:tr>
            <w:tr w:rsidR="00E276E4" w:rsidRPr="00E276E4">
              <w:trPr>
                <w:trHeight w:val="132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ЦЫСЬ ТАТЬЯНА ИВАНОВНА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0826241169143   до 24.03.2022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1-е ВИО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Ставропольское базовое мед. училище, 1976г, мед. сестра</w:t>
                  </w:r>
                </w:p>
              </w:tc>
            </w:tr>
            <w:tr w:rsidR="00E276E4" w:rsidRPr="00E276E4">
              <w:trPr>
                <w:trHeight w:val="133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ЦИРИХОВА ЛЮБОВЬ АЛЕКСАНДРОВНА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0826241878207   до 22.03.2024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палатная       4-е ВИО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Ставропольское базовое мед. училище, 1981г, мед. сестра</w:t>
                  </w:r>
                </w:p>
              </w:tc>
            </w:tr>
            <w:tr w:rsidR="00E276E4" w:rsidRPr="00E276E4">
              <w:trPr>
                <w:trHeight w:val="127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ЧЕРНОВА ИРИНА ВЛАДИМИРОВНА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0826240553706   до 19.06.2020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 ЦСО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Ставропольское базовое мед. училище, 1988г, мед. сестра</w:t>
                  </w:r>
                </w:p>
              </w:tc>
            </w:tr>
            <w:tr w:rsidR="00E276E4" w:rsidRPr="00E276E4">
              <w:trPr>
                <w:trHeight w:val="1275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ШАПОШНИКОВ БОРИС СЕРГЕЕВИЧ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скорая и неотложная помощь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1126240871658   до 20.06.2021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брат-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анестезист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ЧПОУ мед. колледж "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Авицена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", 2016г,     лечебное дело</w:t>
                  </w:r>
                </w:p>
              </w:tc>
            </w:tr>
            <w:tr w:rsidR="00E276E4" w:rsidRPr="00E276E4">
              <w:trPr>
                <w:trHeight w:val="138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ШЛЯНИНА ОЛЬГА МИХАЙЛОВНА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0826241169149   до 24.03.2022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старшая мед. сестра-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анестезист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ОРИТ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1992г         сестринское дело</w:t>
                  </w:r>
                </w:p>
              </w:tc>
            </w:tr>
            <w:tr w:rsidR="00E276E4" w:rsidRPr="00E276E4">
              <w:trPr>
                <w:trHeight w:val="138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ЩУРОВА АЛЕКСАНДРА НИКОЛАЕВНА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сестринское дело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0826240553707   до 19.06.2020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мед. сестра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процед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.         4-е ВИО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Ставропольское базовое мед. училище, 1982г, мед. сестра</w:t>
                  </w:r>
                </w:p>
              </w:tc>
            </w:tr>
            <w:tr w:rsidR="00E276E4" w:rsidRPr="00E276E4">
              <w:trPr>
                <w:trHeight w:val="135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ШЕВЦОВА НАТАЛЬЯ ВЛАДИМИРОВНА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анестезиология и реаниматология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0826241477371     до 17.11.2022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сестра-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анестезист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ОРИТ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Ставропольский базовый мед. колледж, 2012г         сестринское дело</w:t>
                  </w:r>
                </w:p>
              </w:tc>
            </w:tr>
            <w:tr w:rsidR="00E276E4" w:rsidRPr="00E276E4">
              <w:trPr>
                <w:trHeight w:val="135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ЮДИНА ТАТЬЯНА МИХАЙЛОВНА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анестезиология и реаниматология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0826241078189   до 18.11.2021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сестра-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анестезист</w:t>
                  </w:r>
                  <w:proofErr w:type="spellEnd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 ОРИТ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Ставропольское базовое мед. училище, 1989г, акушерка</w:t>
                  </w:r>
                </w:p>
              </w:tc>
            </w:tr>
            <w:tr w:rsidR="00E276E4" w:rsidRPr="00E276E4">
              <w:trPr>
                <w:trHeight w:val="1620"/>
                <w:jc w:val="center"/>
              </w:trPr>
              <w:tc>
                <w:tcPr>
                  <w:tcW w:w="251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ЯХЬЯЕВА ТОКТОСУЛТАН ФЕЙЗУЛАЕВНА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лабораторная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диагноститка</w:t>
                  </w:r>
                  <w:proofErr w:type="spellEnd"/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№ 1126241377544   до   20.07.2022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мед. технолог КДЛ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276E4" w:rsidRPr="00E276E4" w:rsidRDefault="00E276E4" w:rsidP="00E27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</w:pPr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Ставропольский базовый мед. колледж, 2001г         лабораторная </w:t>
                  </w:r>
                  <w:proofErr w:type="spellStart"/>
                  <w:r w:rsidRPr="00E276E4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диагности</w:t>
                  </w:r>
                  <w:proofErr w:type="spellEnd"/>
                </w:p>
              </w:tc>
            </w:tr>
          </w:tbl>
          <w:p w:rsidR="00E276E4" w:rsidRPr="00E276E4" w:rsidRDefault="00E276E4" w:rsidP="00E276E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B702B6" w:rsidRDefault="00B702B6">
      <w:bookmarkStart w:id="0" w:name="_GoBack"/>
      <w:bookmarkEnd w:id="0"/>
    </w:p>
    <w:sectPr w:rsidR="00B7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05"/>
    <w:rsid w:val="00B702B6"/>
    <w:rsid w:val="00E276E4"/>
    <w:rsid w:val="00F53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AEE2A3-D4AC-4C06-B05D-97A81A2D8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7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76E4"/>
    <w:rPr>
      <w:b/>
      <w:bCs/>
    </w:rPr>
  </w:style>
  <w:style w:type="paragraph" w:styleId="HTML">
    <w:name w:val="HTML Address"/>
    <w:basedOn w:val="a"/>
    <w:link w:val="HTML0"/>
    <w:uiPriority w:val="99"/>
    <w:semiHidden/>
    <w:unhideWhenUsed/>
    <w:rsid w:val="00E276E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E276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8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6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4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0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4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1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9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7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2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2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kib.ru/index.php?view=article&amp;catid=34%3A2010-09-06-18-43-02&amp;id=66%3A-20042011&amp;tmpl=component&amp;print=1&amp;layout=default&amp;page=&amp;option=com_content&amp;Itemid=72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skkib.ru/index.php?view=article&amp;catid=34%3A2010-09-06-18-43-02&amp;id=66%3A-20042011&amp;format=pdf&amp;option=com_content&amp;Itemid=7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3095</Words>
  <Characters>17644</Characters>
  <Application>Microsoft Office Word</Application>
  <DocSecurity>0</DocSecurity>
  <Lines>147</Lines>
  <Paragraphs>41</Paragraphs>
  <ScaleCrop>false</ScaleCrop>
  <Company/>
  <LinksUpToDate>false</LinksUpToDate>
  <CharactersWithSpaces>20698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2019-10-07T07:33:00Z</dcterms:created>
  <dcterms:modified xsi:type="dcterms:W3CDTF">2019-10-07T07:33:00Z</dcterms:modified>
</cp:coreProperties>
</file>