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0B3" w:rsidRDefault="002310B3" w:rsidP="00D276EB">
      <w:pPr>
        <w:pStyle w:val="a3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D276EB">
        <w:rPr>
          <w:rFonts w:ascii="Times New Roman" w:hAnsi="Times New Roman" w:cs="Times New Roman"/>
          <w:b/>
          <w:sz w:val="28"/>
          <w:szCs w:val="26"/>
        </w:rPr>
        <w:t>Перечень сотрудников, оказывающих платные медицинские услуги в ГУЗ «Саратовская детская инфекционная клиническая больница № 5», стационар:</w:t>
      </w:r>
    </w:p>
    <w:p w:rsidR="00D276EB" w:rsidRPr="00D276EB" w:rsidRDefault="00D276EB" w:rsidP="00D276EB">
      <w:pPr>
        <w:pStyle w:val="a3"/>
        <w:jc w:val="center"/>
        <w:rPr>
          <w:rFonts w:ascii="Times New Roman" w:hAnsi="Times New Roman" w:cs="Times New Roman"/>
          <w:b/>
          <w:sz w:val="28"/>
          <w:szCs w:val="26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2127"/>
        <w:gridCol w:w="2693"/>
        <w:gridCol w:w="1985"/>
        <w:gridCol w:w="2835"/>
      </w:tblGrid>
      <w:tr w:rsidR="00A242A7" w:rsidRPr="00AD53EF" w:rsidTr="00861849">
        <w:tc>
          <w:tcPr>
            <w:tcW w:w="567" w:type="dxa"/>
          </w:tcPr>
          <w:p w:rsidR="00A242A7" w:rsidRPr="00AD53EF" w:rsidRDefault="00A242A7" w:rsidP="00844F68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D53E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127" w:type="dxa"/>
          </w:tcPr>
          <w:p w:rsidR="00A242A7" w:rsidRPr="00AD53EF" w:rsidRDefault="00A242A7" w:rsidP="00844F68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D53E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2693" w:type="dxa"/>
          </w:tcPr>
          <w:p w:rsidR="00A242A7" w:rsidRPr="00AD53EF" w:rsidRDefault="00A242A7" w:rsidP="00844F68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D53E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1985" w:type="dxa"/>
          </w:tcPr>
          <w:p w:rsidR="00A242A7" w:rsidRPr="00AD53EF" w:rsidRDefault="00A242A7" w:rsidP="00844F68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D53E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категория</w:t>
            </w:r>
          </w:p>
        </w:tc>
        <w:tc>
          <w:tcPr>
            <w:tcW w:w="2835" w:type="dxa"/>
          </w:tcPr>
          <w:p w:rsidR="00A242A7" w:rsidRPr="00AD53EF" w:rsidRDefault="00A242A7" w:rsidP="00844F68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D53E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сертификат</w:t>
            </w:r>
          </w:p>
        </w:tc>
      </w:tr>
      <w:tr w:rsidR="00A242A7" w:rsidRPr="00AD53EF" w:rsidTr="00861849">
        <w:tc>
          <w:tcPr>
            <w:tcW w:w="567" w:type="dxa"/>
          </w:tcPr>
          <w:p w:rsidR="00A242A7" w:rsidRPr="00AD53EF" w:rsidRDefault="00A242A7" w:rsidP="00844F6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27" w:type="dxa"/>
          </w:tcPr>
          <w:p w:rsidR="00A242A7" w:rsidRPr="00AD53EF" w:rsidRDefault="00A242A7" w:rsidP="00844F6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53EF">
              <w:rPr>
                <w:rFonts w:ascii="Times New Roman" w:eastAsia="Times New Roman" w:hAnsi="Times New Roman" w:cs="Times New Roman"/>
                <w:sz w:val="28"/>
                <w:szCs w:val="28"/>
              </w:rPr>
              <w:t>Бережная Галина Викторовна</w:t>
            </w:r>
          </w:p>
        </w:tc>
        <w:tc>
          <w:tcPr>
            <w:tcW w:w="2693" w:type="dxa"/>
          </w:tcPr>
          <w:p w:rsidR="00A242A7" w:rsidRPr="00AD53EF" w:rsidRDefault="00A242A7" w:rsidP="00844F6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53EF">
              <w:rPr>
                <w:rFonts w:ascii="Times New Roman" w:eastAsia="Times New Roman" w:hAnsi="Times New Roman" w:cs="Times New Roman"/>
                <w:sz w:val="28"/>
                <w:szCs w:val="28"/>
              </w:rPr>
              <w:t>зав.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инф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бокс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AD53EF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AD53EF">
              <w:rPr>
                <w:rFonts w:ascii="Times New Roman" w:eastAsia="Times New Roman" w:hAnsi="Times New Roman" w:cs="Times New Roman"/>
                <w:sz w:val="28"/>
                <w:szCs w:val="28"/>
              </w:rPr>
              <w:t>тд.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1-</w:t>
            </w:r>
          </w:p>
          <w:p w:rsidR="00A242A7" w:rsidRDefault="00A242A7" w:rsidP="00844F6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53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врач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Pr="00AD53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педиатр</w:t>
            </w:r>
          </w:p>
          <w:p w:rsidR="00A242A7" w:rsidRPr="00AD53EF" w:rsidRDefault="00A242A7" w:rsidP="00844F6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высшее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проф. образов.</w:t>
            </w:r>
          </w:p>
        </w:tc>
        <w:tc>
          <w:tcPr>
            <w:tcW w:w="1985" w:type="dxa"/>
          </w:tcPr>
          <w:p w:rsidR="00A242A7" w:rsidRPr="00AD53EF" w:rsidRDefault="00A242A7" w:rsidP="00844F6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53EF">
              <w:rPr>
                <w:rFonts w:ascii="Times New Roman" w:eastAsia="Times New Roman" w:hAnsi="Times New Roman" w:cs="Times New Roman"/>
                <w:sz w:val="28"/>
                <w:szCs w:val="28"/>
              </w:rPr>
              <w:t>Высшая «педиатрия»</w:t>
            </w:r>
          </w:p>
        </w:tc>
        <w:tc>
          <w:tcPr>
            <w:tcW w:w="2835" w:type="dxa"/>
          </w:tcPr>
          <w:p w:rsidR="00A242A7" w:rsidRPr="00AD53EF" w:rsidRDefault="00A242A7" w:rsidP="00844F6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53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Педиатрия, </w:t>
            </w:r>
          </w:p>
          <w:p w:rsidR="00A242A7" w:rsidRPr="00AD53EF" w:rsidRDefault="00A242A7" w:rsidP="00844F6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53EF">
              <w:rPr>
                <w:rFonts w:ascii="Times New Roman" w:eastAsia="Times New Roman" w:hAnsi="Times New Roman" w:cs="Times New Roman"/>
                <w:sz w:val="28"/>
                <w:szCs w:val="28"/>
              </w:rPr>
              <w:t>инфекционные болезни</w:t>
            </w:r>
          </w:p>
        </w:tc>
      </w:tr>
      <w:tr w:rsidR="00A242A7" w:rsidRPr="00AD53EF" w:rsidTr="00861849">
        <w:tc>
          <w:tcPr>
            <w:tcW w:w="567" w:type="dxa"/>
          </w:tcPr>
          <w:p w:rsidR="00A242A7" w:rsidRPr="00AD53EF" w:rsidRDefault="00A242A7" w:rsidP="00844F6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127" w:type="dxa"/>
          </w:tcPr>
          <w:p w:rsidR="00A242A7" w:rsidRPr="00AD53EF" w:rsidRDefault="00A242A7" w:rsidP="00844F6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Кобелева Елена Андреевна</w:t>
            </w:r>
          </w:p>
        </w:tc>
        <w:tc>
          <w:tcPr>
            <w:tcW w:w="2693" w:type="dxa"/>
          </w:tcPr>
          <w:p w:rsidR="00A242A7" w:rsidRDefault="00A242A7" w:rsidP="00844F6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Pr="00AD53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ав.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инф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небокс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AD53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отд.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4-</w:t>
            </w:r>
            <w:r w:rsidRPr="00AD53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A242A7" w:rsidRDefault="00A242A7" w:rsidP="00844F6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53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врач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Pr="00AD53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педиатр</w:t>
            </w:r>
          </w:p>
          <w:p w:rsidR="00A242A7" w:rsidRPr="00AD53EF" w:rsidRDefault="00A242A7" w:rsidP="00844F6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высшее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проф. образов.</w:t>
            </w:r>
          </w:p>
        </w:tc>
        <w:tc>
          <w:tcPr>
            <w:tcW w:w="1985" w:type="dxa"/>
          </w:tcPr>
          <w:p w:rsidR="00A242A7" w:rsidRPr="00AD53EF" w:rsidRDefault="00A242A7" w:rsidP="00844F6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35" w:type="dxa"/>
          </w:tcPr>
          <w:p w:rsidR="00A242A7" w:rsidRPr="00AD53EF" w:rsidRDefault="00A242A7" w:rsidP="00844F6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Педиатрия.</w:t>
            </w:r>
          </w:p>
          <w:p w:rsidR="00A242A7" w:rsidRPr="00AD53EF" w:rsidRDefault="00A242A7" w:rsidP="00844F6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242A7" w:rsidRPr="00AD53EF" w:rsidTr="00861849">
        <w:tc>
          <w:tcPr>
            <w:tcW w:w="567" w:type="dxa"/>
          </w:tcPr>
          <w:p w:rsidR="00A242A7" w:rsidRPr="00AD53EF" w:rsidRDefault="00A242A7" w:rsidP="00844F6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127" w:type="dxa"/>
          </w:tcPr>
          <w:p w:rsidR="00A242A7" w:rsidRDefault="00A242A7" w:rsidP="00844F6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Сермякова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A242A7" w:rsidRDefault="00A242A7" w:rsidP="00844F6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Галина</w:t>
            </w:r>
          </w:p>
          <w:p w:rsidR="00A242A7" w:rsidRPr="0071556F" w:rsidRDefault="00A242A7" w:rsidP="00844F6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Владимировна</w:t>
            </w:r>
          </w:p>
        </w:tc>
        <w:tc>
          <w:tcPr>
            <w:tcW w:w="2693" w:type="dxa"/>
          </w:tcPr>
          <w:p w:rsidR="00A242A7" w:rsidRPr="00AD53EF" w:rsidRDefault="00A242A7" w:rsidP="00844F6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Pr="00AD53EF">
              <w:rPr>
                <w:rFonts w:ascii="Times New Roman" w:eastAsia="Times New Roman" w:hAnsi="Times New Roman" w:cs="Times New Roman"/>
                <w:sz w:val="28"/>
                <w:szCs w:val="28"/>
              </w:rPr>
              <w:t>ав.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инф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бокс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AD53EF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AD53EF">
              <w:rPr>
                <w:rFonts w:ascii="Times New Roman" w:eastAsia="Times New Roman" w:hAnsi="Times New Roman" w:cs="Times New Roman"/>
                <w:sz w:val="28"/>
                <w:szCs w:val="28"/>
              </w:rPr>
              <w:t>тд.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2-</w:t>
            </w:r>
          </w:p>
          <w:p w:rsidR="00A242A7" w:rsidRDefault="00A242A7" w:rsidP="00844F6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53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врач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Pr="00AD53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педиатр</w:t>
            </w:r>
          </w:p>
          <w:p w:rsidR="00A242A7" w:rsidRPr="00AD53EF" w:rsidRDefault="00A242A7" w:rsidP="00844F6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высшее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проф. образов.</w:t>
            </w:r>
          </w:p>
        </w:tc>
        <w:tc>
          <w:tcPr>
            <w:tcW w:w="1985" w:type="dxa"/>
          </w:tcPr>
          <w:p w:rsidR="00A242A7" w:rsidRPr="0071556F" w:rsidRDefault="00A242A7" w:rsidP="00844F6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35" w:type="dxa"/>
          </w:tcPr>
          <w:p w:rsidR="00A242A7" w:rsidRPr="00AD53EF" w:rsidRDefault="00A242A7" w:rsidP="00844F6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Педиатрия</w:t>
            </w:r>
          </w:p>
        </w:tc>
      </w:tr>
      <w:tr w:rsidR="00A242A7" w:rsidRPr="00AD53EF" w:rsidTr="00861849">
        <w:tc>
          <w:tcPr>
            <w:tcW w:w="567" w:type="dxa"/>
          </w:tcPr>
          <w:p w:rsidR="00A242A7" w:rsidRPr="00AD53EF" w:rsidRDefault="00A242A7" w:rsidP="00844F6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127" w:type="dxa"/>
          </w:tcPr>
          <w:p w:rsidR="00A242A7" w:rsidRPr="0071556F" w:rsidRDefault="00A242A7" w:rsidP="00844F6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55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Машукова Елена </w:t>
            </w:r>
            <w:proofErr w:type="spellStart"/>
            <w:r w:rsidRPr="0071556F">
              <w:rPr>
                <w:rFonts w:ascii="Times New Roman" w:eastAsia="Times New Roman" w:hAnsi="Times New Roman" w:cs="Times New Roman"/>
                <w:sz w:val="28"/>
                <w:szCs w:val="28"/>
              </w:rPr>
              <w:t>Эгартовна</w:t>
            </w:r>
            <w:proofErr w:type="spellEnd"/>
          </w:p>
        </w:tc>
        <w:tc>
          <w:tcPr>
            <w:tcW w:w="2693" w:type="dxa"/>
          </w:tcPr>
          <w:p w:rsidR="00A242A7" w:rsidRDefault="00A242A7" w:rsidP="00844F6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7155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рач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proofErr w:type="spellStart"/>
            <w:r w:rsidRPr="0071556F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71556F">
              <w:rPr>
                <w:rFonts w:ascii="Times New Roman" w:eastAsia="Times New Roman" w:hAnsi="Times New Roman" w:cs="Times New Roman"/>
                <w:sz w:val="28"/>
                <w:szCs w:val="28"/>
              </w:rPr>
              <w:t>ториноларинго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71556F">
              <w:rPr>
                <w:rFonts w:ascii="Times New Roman" w:eastAsia="Times New Roman" w:hAnsi="Times New Roman" w:cs="Times New Roman"/>
                <w:sz w:val="28"/>
                <w:szCs w:val="28"/>
              </w:rPr>
              <w:t>лог</w:t>
            </w:r>
            <w:proofErr w:type="spellEnd"/>
          </w:p>
          <w:p w:rsidR="00A242A7" w:rsidRPr="0071556F" w:rsidRDefault="00A242A7" w:rsidP="00844F6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высшее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проф. образов.</w:t>
            </w:r>
          </w:p>
        </w:tc>
        <w:tc>
          <w:tcPr>
            <w:tcW w:w="1985" w:type="dxa"/>
          </w:tcPr>
          <w:p w:rsidR="00A242A7" w:rsidRPr="0071556F" w:rsidRDefault="00A242A7" w:rsidP="00844F6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556F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35" w:type="dxa"/>
          </w:tcPr>
          <w:p w:rsidR="00A242A7" w:rsidRDefault="00A242A7" w:rsidP="00844F6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D53EF">
              <w:rPr>
                <w:rFonts w:ascii="Times New Roman" w:eastAsia="Times New Roman" w:hAnsi="Times New Roman" w:cs="Times New Roman"/>
                <w:sz w:val="28"/>
                <w:szCs w:val="28"/>
              </w:rPr>
              <w:t>Ото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рино</w:t>
            </w:r>
            <w:r w:rsidRPr="00AD53EF">
              <w:rPr>
                <w:rFonts w:ascii="Times New Roman" w:eastAsia="Times New Roman" w:hAnsi="Times New Roman" w:cs="Times New Roman"/>
                <w:sz w:val="28"/>
                <w:szCs w:val="28"/>
              </w:rPr>
              <w:t>ларинголо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AD53EF">
              <w:rPr>
                <w:rFonts w:ascii="Times New Roman" w:eastAsia="Times New Roman" w:hAnsi="Times New Roman" w:cs="Times New Roman"/>
                <w:sz w:val="28"/>
                <w:szCs w:val="28"/>
              </w:rPr>
              <w:t>гия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AD53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A242A7" w:rsidRPr="00AD53EF" w:rsidRDefault="00A242A7" w:rsidP="00844F6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Инфекционные болезни</w:t>
            </w:r>
          </w:p>
          <w:p w:rsidR="00A242A7" w:rsidRPr="00AD53EF" w:rsidRDefault="00A242A7" w:rsidP="00844F6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242A7" w:rsidRPr="00AD53EF" w:rsidTr="00861849">
        <w:tc>
          <w:tcPr>
            <w:tcW w:w="567" w:type="dxa"/>
          </w:tcPr>
          <w:p w:rsidR="00A242A7" w:rsidRPr="0071556F" w:rsidRDefault="00A242A7" w:rsidP="00844F6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127" w:type="dxa"/>
          </w:tcPr>
          <w:p w:rsidR="00A242A7" w:rsidRDefault="00A242A7" w:rsidP="00844F6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D53EF">
              <w:rPr>
                <w:rFonts w:ascii="Times New Roman" w:eastAsia="Times New Roman" w:hAnsi="Times New Roman" w:cs="Times New Roman"/>
                <w:sz w:val="28"/>
                <w:szCs w:val="28"/>
              </w:rPr>
              <w:t>Нассонов</w:t>
            </w:r>
            <w:proofErr w:type="spellEnd"/>
            <w:r w:rsidRPr="00AD53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Владимир Витольдович</w:t>
            </w:r>
          </w:p>
          <w:p w:rsidR="00A242A7" w:rsidRPr="00AD53EF" w:rsidRDefault="00A242A7" w:rsidP="00844F6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A242A7" w:rsidRDefault="00A242A7" w:rsidP="00844F6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AD53EF">
              <w:rPr>
                <w:rFonts w:ascii="Times New Roman" w:eastAsia="Times New Roman" w:hAnsi="Times New Roman" w:cs="Times New Roman"/>
                <w:sz w:val="28"/>
                <w:szCs w:val="28"/>
              </w:rPr>
              <w:t>рач – педиатр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приемного</w:t>
            </w:r>
            <w:proofErr w:type="gramEnd"/>
            <w:r w:rsidRPr="00AD53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отд.</w:t>
            </w:r>
          </w:p>
          <w:p w:rsidR="00A242A7" w:rsidRPr="00AD53EF" w:rsidRDefault="00A242A7" w:rsidP="00844F6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высшее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проф. образов.</w:t>
            </w:r>
          </w:p>
        </w:tc>
        <w:tc>
          <w:tcPr>
            <w:tcW w:w="1985" w:type="dxa"/>
          </w:tcPr>
          <w:p w:rsidR="00A242A7" w:rsidRPr="00AD53EF" w:rsidRDefault="00A242A7" w:rsidP="00844F6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53EF">
              <w:rPr>
                <w:rFonts w:ascii="Times New Roman" w:eastAsia="Times New Roman" w:hAnsi="Times New Roman" w:cs="Times New Roman"/>
                <w:sz w:val="28"/>
                <w:szCs w:val="28"/>
              </w:rPr>
              <w:t>Высшая «педиатрия»</w:t>
            </w:r>
          </w:p>
        </w:tc>
        <w:tc>
          <w:tcPr>
            <w:tcW w:w="2835" w:type="dxa"/>
          </w:tcPr>
          <w:p w:rsidR="00A242A7" w:rsidRPr="00AD53EF" w:rsidRDefault="00A242A7" w:rsidP="00844F6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53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Педиатрия, инфекционные болезни, клиническая фармакология </w:t>
            </w:r>
          </w:p>
        </w:tc>
      </w:tr>
      <w:tr w:rsidR="00A242A7" w:rsidRPr="00AD53EF" w:rsidTr="00861849">
        <w:tc>
          <w:tcPr>
            <w:tcW w:w="567" w:type="dxa"/>
          </w:tcPr>
          <w:p w:rsidR="00A242A7" w:rsidRPr="00AD53EF" w:rsidRDefault="00A242A7" w:rsidP="00844F6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127" w:type="dxa"/>
          </w:tcPr>
          <w:p w:rsidR="00A242A7" w:rsidRPr="00AD53EF" w:rsidRDefault="00A242A7" w:rsidP="00844F6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D53EF">
              <w:rPr>
                <w:rFonts w:ascii="Times New Roman" w:eastAsia="Times New Roman" w:hAnsi="Times New Roman" w:cs="Times New Roman"/>
                <w:sz w:val="28"/>
                <w:szCs w:val="28"/>
              </w:rPr>
              <w:t>Потетюев</w:t>
            </w:r>
            <w:proofErr w:type="spellEnd"/>
            <w:r w:rsidRPr="00AD53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Валерий Николаевич</w:t>
            </w:r>
          </w:p>
        </w:tc>
        <w:tc>
          <w:tcPr>
            <w:tcW w:w="2693" w:type="dxa"/>
          </w:tcPr>
          <w:p w:rsidR="00A242A7" w:rsidRDefault="00A242A7" w:rsidP="00844F6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AD53EF">
              <w:rPr>
                <w:rFonts w:ascii="Times New Roman" w:eastAsia="Times New Roman" w:hAnsi="Times New Roman" w:cs="Times New Roman"/>
                <w:sz w:val="28"/>
                <w:szCs w:val="28"/>
              </w:rPr>
              <w:t>рач – педиатр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приемного</w:t>
            </w:r>
            <w:proofErr w:type="gramEnd"/>
            <w:r w:rsidRPr="00AD53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отд.</w:t>
            </w:r>
          </w:p>
          <w:p w:rsidR="00A242A7" w:rsidRPr="00AD53EF" w:rsidRDefault="00A242A7" w:rsidP="00844F6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высшее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проф. образов.</w:t>
            </w:r>
          </w:p>
        </w:tc>
        <w:tc>
          <w:tcPr>
            <w:tcW w:w="1985" w:type="dxa"/>
          </w:tcPr>
          <w:p w:rsidR="00A242A7" w:rsidRPr="00AD53EF" w:rsidRDefault="00A242A7" w:rsidP="00844F6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53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Высшая «педиатрия» </w:t>
            </w:r>
          </w:p>
        </w:tc>
        <w:tc>
          <w:tcPr>
            <w:tcW w:w="2835" w:type="dxa"/>
          </w:tcPr>
          <w:p w:rsidR="00A242A7" w:rsidRPr="00AD53EF" w:rsidRDefault="00A242A7" w:rsidP="00844F6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53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Педиатрия, инфекционные болезни, </w:t>
            </w:r>
          </w:p>
          <w:p w:rsidR="00A242A7" w:rsidRPr="00AD53EF" w:rsidRDefault="00A242A7" w:rsidP="00844F6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AD53EF">
              <w:rPr>
                <w:rFonts w:ascii="Times New Roman" w:eastAsia="Times New Roman" w:hAnsi="Times New Roman" w:cs="Times New Roman"/>
                <w:sz w:val="28"/>
                <w:szCs w:val="28"/>
              </w:rPr>
              <w:t>то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рино</w:t>
            </w:r>
            <w:r w:rsidRPr="00AD53EF">
              <w:rPr>
                <w:rFonts w:ascii="Times New Roman" w:eastAsia="Times New Roman" w:hAnsi="Times New Roman" w:cs="Times New Roman"/>
                <w:sz w:val="28"/>
                <w:szCs w:val="28"/>
              </w:rPr>
              <w:t>ларинголо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AD53EF">
              <w:rPr>
                <w:rFonts w:ascii="Times New Roman" w:eastAsia="Times New Roman" w:hAnsi="Times New Roman" w:cs="Times New Roman"/>
                <w:sz w:val="28"/>
                <w:szCs w:val="28"/>
              </w:rPr>
              <w:t>гия</w:t>
            </w:r>
            <w:proofErr w:type="spellEnd"/>
            <w:proofErr w:type="gramEnd"/>
          </w:p>
        </w:tc>
      </w:tr>
      <w:tr w:rsidR="00A242A7" w:rsidRPr="00AD53EF" w:rsidTr="00861849">
        <w:tc>
          <w:tcPr>
            <w:tcW w:w="567" w:type="dxa"/>
          </w:tcPr>
          <w:p w:rsidR="00A242A7" w:rsidRPr="00AD53EF" w:rsidRDefault="00A242A7" w:rsidP="00844F6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127" w:type="dxa"/>
          </w:tcPr>
          <w:p w:rsidR="00A242A7" w:rsidRPr="00AD53EF" w:rsidRDefault="00A242A7" w:rsidP="00844F6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D53EF">
              <w:rPr>
                <w:rFonts w:ascii="Times New Roman" w:eastAsia="Times New Roman" w:hAnsi="Times New Roman" w:cs="Times New Roman"/>
                <w:sz w:val="28"/>
                <w:szCs w:val="28"/>
              </w:rPr>
              <w:t>Корытова</w:t>
            </w:r>
            <w:proofErr w:type="spellEnd"/>
            <w:r w:rsidRPr="00AD53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Татьяна Владимировна</w:t>
            </w:r>
          </w:p>
        </w:tc>
        <w:tc>
          <w:tcPr>
            <w:tcW w:w="2693" w:type="dxa"/>
          </w:tcPr>
          <w:p w:rsidR="00A242A7" w:rsidRDefault="00A242A7" w:rsidP="00844F6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зав. лабораторным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отд.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AD53EF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AD53EF">
              <w:rPr>
                <w:rFonts w:ascii="Times New Roman" w:eastAsia="Times New Roman" w:hAnsi="Times New Roman" w:cs="Times New Roman"/>
                <w:sz w:val="28"/>
                <w:szCs w:val="28"/>
              </w:rPr>
              <w:t>рач</w:t>
            </w:r>
            <w:proofErr w:type="spellEnd"/>
            <w:r w:rsidRPr="00AD53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ЛД</w:t>
            </w:r>
          </w:p>
          <w:p w:rsidR="00A242A7" w:rsidRPr="00AD53EF" w:rsidRDefault="00A242A7" w:rsidP="00844F6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высшее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проф. образов.</w:t>
            </w:r>
          </w:p>
        </w:tc>
        <w:tc>
          <w:tcPr>
            <w:tcW w:w="1985" w:type="dxa"/>
          </w:tcPr>
          <w:p w:rsidR="00A242A7" w:rsidRPr="00AD53EF" w:rsidRDefault="00A242A7" w:rsidP="00844F6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53EF">
              <w:rPr>
                <w:rFonts w:ascii="Times New Roman" w:eastAsia="Times New Roman" w:hAnsi="Times New Roman" w:cs="Times New Roman"/>
                <w:sz w:val="28"/>
                <w:szCs w:val="28"/>
              </w:rPr>
              <w:t>Высшая «клиническая лабораторная диагностика»</w:t>
            </w:r>
          </w:p>
        </w:tc>
        <w:tc>
          <w:tcPr>
            <w:tcW w:w="2835" w:type="dxa"/>
          </w:tcPr>
          <w:p w:rsidR="00A242A7" w:rsidRPr="00AD53EF" w:rsidRDefault="00A242A7" w:rsidP="00844F6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53EF">
              <w:rPr>
                <w:rFonts w:ascii="Times New Roman" w:eastAsia="Times New Roman" w:hAnsi="Times New Roman" w:cs="Times New Roman"/>
                <w:sz w:val="28"/>
                <w:szCs w:val="28"/>
              </w:rPr>
              <w:t>Клиническая лабораторная диагностика</w:t>
            </w:r>
          </w:p>
        </w:tc>
      </w:tr>
      <w:tr w:rsidR="00A242A7" w:rsidRPr="00AD53EF" w:rsidTr="00861849">
        <w:tc>
          <w:tcPr>
            <w:tcW w:w="567" w:type="dxa"/>
          </w:tcPr>
          <w:p w:rsidR="00A242A7" w:rsidRPr="0071556F" w:rsidRDefault="00A242A7" w:rsidP="00844F6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127" w:type="dxa"/>
          </w:tcPr>
          <w:p w:rsidR="00A242A7" w:rsidRPr="00E31114" w:rsidRDefault="00A242A7" w:rsidP="00844F6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31114">
              <w:rPr>
                <w:rFonts w:ascii="Times New Roman" w:eastAsia="Times New Roman" w:hAnsi="Times New Roman" w:cs="Times New Roman"/>
                <w:sz w:val="28"/>
                <w:szCs w:val="28"/>
              </w:rPr>
              <w:t>Ефименко</w:t>
            </w:r>
            <w:proofErr w:type="spellEnd"/>
            <w:r w:rsidRPr="00E311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Светлана </w:t>
            </w:r>
            <w:proofErr w:type="spellStart"/>
            <w:r w:rsidRPr="00E31114">
              <w:rPr>
                <w:rFonts w:ascii="Times New Roman" w:eastAsia="Times New Roman" w:hAnsi="Times New Roman" w:cs="Times New Roman"/>
                <w:sz w:val="28"/>
                <w:szCs w:val="28"/>
              </w:rPr>
              <w:t>Вилиевна</w:t>
            </w:r>
            <w:proofErr w:type="spellEnd"/>
          </w:p>
        </w:tc>
        <w:tc>
          <w:tcPr>
            <w:tcW w:w="2693" w:type="dxa"/>
          </w:tcPr>
          <w:p w:rsidR="00A242A7" w:rsidRDefault="00A242A7" w:rsidP="00844F6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биолог</w:t>
            </w:r>
          </w:p>
          <w:p w:rsidR="00A242A7" w:rsidRPr="00AD53EF" w:rsidRDefault="00A242A7" w:rsidP="00844F6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высшее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проф. образов.</w:t>
            </w:r>
          </w:p>
        </w:tc>
        <w:tc>
          <w:tcPr>
            <w:tcW w:w="1985" w:type="dxa"/>
          </w:tcPr>
          <w:p w:rsidR="00A242A7" w:rsidRPr="00AD53EF" w:rsidRDefault="00A242A7" w:rsidP="00844F6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53EF">
              <w:rPr>
                <w:rFonts w:ascii="Times New Roman" w:eastAsia="Times New Roman" w:hAnsi="Times New Roman" w:cs="Times New Roman"/>
                <w:sz w:val="28"/>
                <w:szCs w:val="28"/>
              </w:rPr>
              <w:t>Первая «бактериология»</w:t>
            </w:r>
          </w:p>
        </w:tc>
        <w:tc>
          <w:tcPr>
            <w:tcW w:w="2835" w:type="dxa"/>
          </w:tcPr>
          <w:p w:rsidR="00A242A7" w:rsidRPr="00AD53EF" w:rsidRDefault="00A242A7" w:rsidP="00844F6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242A7" w:rsidRPr="00AD53EF" w:rsidTr="00861849">
        <w:tc>
          <w:tcPr>
            <w:tcW w:w="567" w:type="dxa"/>
          </w:tcPr>
          <w:p w:rsidR="00A242A7" w:rsidRPr="00AD53EF" w:rsidRDefault="00A242A7" w:rsidP="00844F6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127" w:type="dxa"/>
          </w:tcPr>
          <w:p w:rsidR="00A242A7" w:rsidRPr="00AD53EF" w:rsidRDefault="00A242A7" w:rsidP="00844F6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D53EF">
              <w:rPr>
                <w:rFonts w:ascii="Times New Roman" w:eastAsia="Times New Roman" w:hAnsi="Times New Roman" w:cs="Times New Roman"/>
                <w:sz w:val="28"/>
                <w:szCs w:val="28"/>
              </w:rPr>
              <w:t>Фокеева</w:t>
            </w:r>
            <w:proofErr w:type="spellEnd"/>
            <w:r w:rsidRPr="00AD53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Серафима </w:t>
            </w:r>
          </w:p>
          <w:p w:rsidR="00A242A7" w:rsidRPr="00AD53EF" w:rsidRDefault="00A242A7" w:rsidP="00844F6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53EF">
              <w:rPr>
                <w:rFonts w:ascii="Times New Roman" w:eastAsia="Times New Roman" w:hAnsi="Times New Roman" w:cs="Times New Roman"/>
                <w:sz w:val="28"/>
                <w:szCs w:val="28"/>
              </w:rPr>
              <w:t>Глебовна</w:t>
            </w:r>
          </w:p>
        </w:tc>
        <w:tc>
          <w:tcPr>
            <w:tcW w:w="2693" w:type="dxa"/>
          </w:tcPr>
          <w:p w:rsidR="00A242A7" w:rsidRDefault="00A242A7" w:rsidP="00844F6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AD53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рач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Pr="00AD53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бактериолог</w:t>
            </w:r>
          </w:p>
          <w:p w:rsidR="00A242A7" w:rsidRPr="00AD53EF" w:rsidRDefault="00A242A7" w:rsidP="00844F6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высшее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проф. образов.</w:t>
            </w:r>
          </w:p>
        </w:tc>
        <w:tc>
          <w:tcPr>
            <w:tcW w:w="1985" w:type="dxa"/>
          </w:tcPr>
          <w:p w:rsidR="00A242A7" w:rsidRPr="00AD53EF" w:rsidRDefault="00A242A7" w:rsidP="00844F6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Высшая </w:t>
            </w:r>
            <w:r w:rsidRPr="00AD53EF">
              <w:rPr>
                <w:rFonts w:ascii="Times New Roman" w:eastAsia="Times New Roman" w:hAnsi="Times New Roman" w:cs="Times New Roman"/>
                <w:sz w:val="28"/>
                <w:szCs w:val="28"/>
              </w:rPr>
              <w:t>«бактериология»</w:t>
            </w:r>
          </w:p>
        </w:tc>
        <w:tc>
          <w:tcPr>
            <w:tcW w:w="2835" w:type="dxa"/>
          </w:tcPr>
          <w:p w:rsidR="00A242A7" w:rsidRPr="00AD53EF" w:rsidRDefault="00A242A7" w:rsidP="00844F6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53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Бактериология </w:t>
            </w:r>
          </w:p>
        </w:tc>
      </w:tr>
      <w:tr w:rsidR="00A242A7" w:rsidRPr="004F46D8" w:rsidTr="00861849">
        <w:tc>
          <w:tcPr>
            <w:tcW w:w="567" w:type="dxa"/>
          </w:tcPr>
          <w:p w:rsidR="00A242A7" w:rsidRPr="004F46D8" w:rsidRDefault="00A242A7" w:rsidP="00844F6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6D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12.</w:t>
            </w:r>
          </w:p>
        </w:tc>
        <w:tc>
          <w:tcPr>
            <w:tcW w:w="2127" w:type="dxa"/>
          </w:tcPr>
          <w:p w:rsidR="00A242A7" w:rsidRPr="004F46D8" w:rsidRDefault="00A242A7" w:rsidP="0084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46D8">
              <w:rPr>
                <w:rFonts w:ascii="Times New Roman" w:hAnsi="Times New Roman" w:cs="Times New Roman"/>
                <w:sz w:val="28"/>
                <w:szCs w:val="28"/>
              </w:rPr>
              <w:t>Лакштанова</w:t>
            </w:r>
            <w:proofErr w:type="spellEnd"/>
            <w:r w:rsidRPr="004F46D8">
              <w:rPr>
                <w:rFonts w:ascii="Times New Roman" w:hAnsi="Times New Roman" w:cs="Times New Roman"/>
                <w:sz w:val="28"/>
                <w:szCs w:val="28"/>
              </w:rPr>
              <w:t xml:space="preserve"> Любовь Александровна</w:t>
            </w:r>
          </w:p>
          <w:p w:rsidR="00A242A7" w:rsidRPr="004F46D8" w:rsidRDefault="00A242A7" w:rsidP="0084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A242A7" w:rsidRPr="004F46D8" w:rsidRDefault="00A242A7" w:rsidP="0084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F46D8">
              <w:rPr>
                <w:rFonts w:ascii="Times New Roman" w:hAnsi="Times New Roman" w:cs="Times New Roman"/>
                <w:sz w:val="28"/>
                <w:szCs w:val="28"/>
              </w:rPr>
              <w:t xml:space="preserve">старшая медсестра </w:t>
            </w:r>
            <w:proofErr w:type="spellStart"/>
            <w:r w:rsidRPr="004F46D8">
              <w:rPr>
                <w:rFonts w:ascii="Times New Roman" w:hAnsi="Times New Roman" w:cs="Times New Roman"/>
                <w:sz w:val="28"/>
                <w:szCs w:val="28"/>
              </w:rPr>
              <w:t>инф</w:t>
            </w:r>
            <w:proofErr w:type="spellEnd"/>
            <w:r w:rsidRPr="004F46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46D8">
              <w:rPr>
                <w:rFonts w:ascii="Times New Roman" w:hAnsi="Times New Roman" w:cs="Times New Roman"/>
                <w:sz w:val="28"/>
                <w:szCs w:val="28"/>
              </w:rPr>
              <w:t>боксир</w:t>
            </w:r>
            <w:proofErr w:type="spellEnd"/>
            <w:r w:rsidRPr="004F46D8">
              <w:rPr>
                <w:rFonts w:ascii="Times New Roman" w:hAnsi="Times New Roman" w:cs="Times New Roman"/>
                <w:sz w:val="28"/>
                <w:szCs w:val="28"/>
              </w:rPr>
              <w:t>. отд. № 1</w:t>
            </w:r>
          </w:p>
          <w:p w:rsidR="00A242A7" w:rsidRPr="004F46D8" w:rsidRDefault="00A242A7" w:rsidP="0084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F46D8">
              <w:rPr>
                <w:rFonts w:ascii="Times New Roman" w:hAnsi="Times New Roman" w:cs="Times New Roman"/>
                <w:sz w:val="28"/>
                <w:szCs w:val="28"/>
              </w:rPr>
              <w:t>среднее – профессиональное образование</w:t>
            </w:r>
          </w:p>
        </w:tc>
        <w:tc>
          <w:tcPr>
            <w:tcW w:w="1985" w:type="dxa"/>
          </w:tcPr>
          <w:p w:rsidR="00A242A7" w:rsidRPr="004F46D8" w:rsidRDefault="00A242A7" w:rsidP="0084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F46D8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  <w:p w:rsidR="00A242A7" w:rsidRPr="004F46D8" w:rsidRDefault="00A242A7" w:rsidP="0084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F46D8">
              <w:rPr>
                <w:rFonts w:ascii="Times New Roman" w:hAnsi="Times New Roman" w:cs="Times New Roman"/>
                <w:sz w:val="28"/>
                <w:szCs w:val="28"/>
              </w:rPr>
              <w:t>«сестринское  дело в педиатрии»</w:t>
            </w:r>
          </w:p>
          <w:p w:rsidR="00A242A7" w:rsidRPr="004F46D8" w:rsidRDefault="00A242A7" w:rsidP="00844F68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</w:tcPr>
          <w:p w:rsidR="00A242A7" w:rsidRPr="004F46D8" w:rsidRDefault="00A242A7" w:rsidP="0084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F46D8">
              <w:rPr>
                <w:rFonts w:ascii="Times New Roman" w:hAnsi="Times New Roman" w:cs="Times New Roman"/>
                <w:sz w:val="28"/>
                <w:szCs w:val="28"/>
              </w:rPr>
              <w:t>Сестринское  дело в педиатрии</w:t>
            </w:r>
          </w:p>
        </w:tc>
      </w:tr>
      <w:tr w:rsidR="00A242A7" w:rsidRPr="00AD53EF" w:rsidTr="00861849">
        <w:tc>
          <w:tcPr>
            <w:tcW w:w="567" w:type="dxa"/>
          </w:tcPr>
          <w:p w:rsidR="00A242A7" w:rsidRPr="00D040DF" w:rsidRDefault="00A242A7" w:rsidP="00844F6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40D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D040D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A242A7" w:rsidRPr="00AD53EF" w:rsidRDefault="00A242A7" w:rsidP="00844F6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53EF">
              <w:rPr>
                <w:rFonts w:ascii="Times New Roman" w:eastAsia="Times New Roman" w:hAnsi="Times New Roman" w:cs="Times New Roman"/>
                <w:sz w:val="28"/>
                <w:szCs w:val="28"/>
              </w:rPr>
              <w:t>Беспалова Оксана Владимировна</w:t>
            </w:r>
          </w:p>
        </w:tc>
        <w:tc>
          <w:tcPr>
            <w:tcW w:w="2693" w:type="dxa"/>
          </w:tcPr>
          <w:p w:rsidR="00A242A7" w:rsidRDefault="00A242A7" w:rsidP="00844F6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рентгено</w:t>
            </w:r>
            <w:r w:rsidRPr="00AD53EF">
              <w:rPr>
                <w:rFonts w:ascii="Times New Roman" w:eastAsia="Times New Roman" w:hAnsi="Times New Roman" w:cs="Times New Roman"/>
                <w:sz w:val="28"/>
                <w:szCs w:val="28"/>
              </w:rPr>
              <w:t>лаборант</w:t>
            </w:r>
            <w:proofErr w:type="spellEnd"/>
          </w:p>
          <w:p w:rsidR="00A242A7" w:rsidRPr="00AD53EF" w:rsidRDefault="00A242A7" w:rsidP="00844F6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 – профессиональное образование</w:t>
            </w:r>
          </w:p>
        </w:tc>
        <w:tc>
          <w:tcPr>
            <w:tcW w:w="1985" w:type="dxa"/>
          </w:tcPr>
          <w:p w:rsidR="00A242A7" w:rsidRDefault="00A242A7" w:rsidP="00844F6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Вторая,</w:t>
            </w:r>
          </w:p>
          <w:p w:rsidR="00A242A7" w:rsidRPr="00AD53EF" w:rsidRDefault="00A242A7" w:rsidP="00844F6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«рентгенология»</w:t>
            </w:r>
          </w:p>
        </w:tc>
        <w:tc>
          <w:tcPr>
            <w:tcW w:w="2835" w:type="dxa"/>
          </w:tcPr>
          <w:p w:rsidR="00A242A7" w:rsidRPr="00AD53EF" w:rsidRDefault="00A242A7" w:rsidP="00844F6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53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AD53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генология </w:t>
            </w:r>
          </w:p>
        </w:tc>
      </w:tr>
      <w:tr w:rsidR="00A242A7" w:rsidRPr="00AD53EF" w:rsidTr="00861849">
        <w:tc>
          <w:tcPr>
            <w:tcW w:w="567" w:type="dxa"/>
          </w:tcPr>
          <w:p w:rsidR="00A242A7" w:rsidRPr="00AD53EF" w:rsidRDefault="00A242A7" w:rsidP="00844F6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2127" w:type="dxa"/>
          </w:tcPr>
          <w:p w:rsidR="00A242A7" w:rsidRPr="00AD53EF" w:rsidRDefault="00A242A7" w:rsidP="00844F6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D53EF">
              <w:rPr>
                <w:rFonts w:ascii="Times New Roman" w:eastAsia="Times New Roman" w:hAnsi="Times New Roman" w:cs="Times New Roman"/>
                <w:sz w:val="28"/>
                <w:szCs w:val="28"/>
              </w:rPr>
              <w:t>Дадашова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D53EF">
              <w:rPr>
                <w:rFonts w:ascii="Times New Roman" w:eastAsia="Times New Roman" w:hAnsi="Times New Roman" w:cs="Times New Roman"/>
                <w:sz w:val="28"/>
                <w:szCs w:val="28"/>
              </w:rPr>
              <w:t>Арзу</w:t>
            </w:r>
            <w:proofErr w:type="spellEnd"/>
          </w:p>
          <w:p w:rsidR="00A242A7" w:rsidRPr="00AD53EF" w:rsidRDefault="00A242A7" w:rsidP="00844F6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D53EF">
              <w:rPr>
                <w:rFonts w:ascii="Times New Roman" w:eastAsia="Times New Roman" w:hAnsi="Times New Roman" w:cs="Times New Roman"/>
                <w:sz w:val="28"/>
                <w:szCs w:val="28"/>
              </w:rPr>
              <w:t>Нариман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D53EF">
              <w:rPr>
                <w:rFonts w:ascii="Times New Roman" w:eastAsia="Times New Roman" w:hAnsi="Times New Roman" w:cs="Times New Roman"/>
                <w:sz w:val="28"/>
                <w:szCs w:val="28"/>
              </w:rPr>
              <w:t>кызы</w:t>
            </w:r>
            <w:proofErr w:type="spellEnd"/>
          </w:p>
        </w:tc>
        <w:tc>
          <w:tcPr>
            <w:tcW w:w="2693" w:type="dxa"/>
          </w:tcPr>
          <w:p w:rsidR="00A242A7" w:rsidRDefault="00A242A7" w:rsidP="00844F6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старшая мед</w:t>
            </w:r>
            <w:r w:rsidRPr="00AD53EF">
              <w:rPr>
                <w:rFonts w:ascii="Times New Roman" w:eastAsia="Times New Roman" w:hAnsi="Times New Roman" w:cs="Times New Roman"/>
                <w:sz w:val="28"/>
                <w:szCs w:val="28"/>
              </w:rPr>
              <w:t>сестра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инф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бокс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AD53EF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AD53EF">
              <w:rPr>
                <w:rFonts w:ascii="Times New Roman" w:eastAsia="Times New Roman" w:hAnsi="Times New Roman" w:cs="Times New Roman"/>
                <w:sz w:val="28"/>
                <w:szCs w:val="28"/>
              </w:rPr>
              <w:t>тд</w:t>
            </w:r>
            <w:proofErr w:type="spellEnd"/>
            <w:r w:rsidRPr="00AD53EF">
              <w:rPr>
                <w:rFonts w:ascii="Times New Roman" w:eastAsia="Times New Roman" w:hAnsi="Times New Roman" w:cs="Times New Roman"/>
                <w:sz w:val="28"/>
                <w:szCs w:val="28"/>
              </w:rPr>
              <w:t>. № 2</w:t>
            </w:r>
          </w:p>
          <w:p w:rsidR="00A242A7" w:rsidRPr="00AD53EF" w:rsidRDefault="00A242A7" w:rsidP="00844F6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 – профессиональное образование</w:t>
            </w:r>
          </w:p>
        </w:tc>
        <w:tc>
          <w:tcPr>
            <w:tcW w:w="1985" w:type="dxa"/>
          </w:tcPr>
          <w:p w:rsidR="00A242A7" w:rsidRDefault="00A242A7" w:rsidP="00844F6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Вторая</w:t>
            </w:r>
          </w:p>
          <w:p w:rsidR="00A242A7" w:rsidRPr="00AD53EF" w:rsidRDefault="00A242A7" w:rsidP="00844F6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«сестринское дело в педиатрии»</w:t>
            </w:r>
          </w:p>
        </w:tc>
        <w:tc>
          <w:tcPr>
            <w:tcW w:w="2835" w:type="dxa"/>
          </w:tcPr>
          <w:p w:rsidR="00A242A7" w:rsidRPr="00AD53EF" w:rsidRDefault="00A242A7" w:rsidP="00844F6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53EF">
              <w:rPr>
                <w:rFonts w:ascii="Times New Roman" w:eastAsia="Times New Roman" w:hAnsi="Times New Roman" w:cs="Times New Roman"/>
                <w:sz w:val="28"/>
                <w:szCs w:val="28"/>
              </w:rPr>
              <w:t>Сестринское дело в педиатрии</w:t>
            </w:r>
          </w:p>
        </w:tc>
      </w:tr>
      <w:tr w:rsidR="00A242A7" w:rsidRPr="00AD53EF" w:rsidTr="00861849">
        <w:trPr>
          <w:cantSplit/>
          <w:trHeight w:val="870"/>
        </w:trPr>
        <w:tc>
          <w:tcPr>
            <w:tcW w:w="567" w:type="dxa"/>
            <w:tcBorders>
              <w:bottom w:val="single" w:sz="4" w:space="0" w:color="auto"/>
            </w:tcBorders>
          </w:tcPr>
          <w:p w:rsidR="00A242A7" w:rsidRPr="00AD53EF" w:rsidRDefault="00A242A7" w:rsidP="00844F6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A242A7" w:rsidRPr="00AD53EF" w:rsidRDefault="00A242A7" w:rsidP="00844F6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53EF">
              <w:rPr>
                <w:rFonts w:ascii="Times New Roman" w:eastAsia="Times New Roman" w:hAnsi="Times New Roman" w:cs="Times New Roman"/>
                <w:sz w:val="28"/>
                <w:szCs w:val="28"/>
              </w:rPr>
              <w:t>Морозова Ольга Алексеевна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242A7" w:rsidRDefault="00A242A7" w:rsidP="00844F6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53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фельдшер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Pr="00AD53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лаборант</w:t>
            </w:r>
          </w:p>
          <w:p w:rsidR="00A242A7" w:rsidRPr="00AD53EF" w:rsidRDefault="00A242A7" w:rsidP="00844F6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 – профессиональное образование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242A7" w:rsidRPr="00AD53EF" w:rsidRDefault="00A242A7" w:rsidP="00844F6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53EF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A242A7" w:rsidRPr="00AD53EF" w:rsidRDefault="00A242A7" w:rsidP="00844F6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53EF">
              <w:rPr>
                <w:rFonts w:ascii="Times New Roman" w:eastAsia="Times New Roman" w:hAnsi="Times New Roman" w:cs="Times New Roman"/>
                <w:sz w:val="28"/>
                <w:szCs w:val="28"/>
              </w:rPr>
              <w:t>Лабораторная диагностика</w:t>
            </w:r>
          </w:p>
        </w:tc>
      </w:tr>
      <w:tr w:rsidR="00A242A7" w:rsidRPr="00AD53EF" w:rsidTr="00861849">
        <w:tc>
          <w:tcPr>
            <w:tcW w:w="567" w:type="dxa"/>
          </w:tcPr>
          <w:p w:rsidR="00A242A7" w:rsidRPr="00D040DF" w:rsidRDefault="00A242A7" w:rsidP="00844F6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  <w:r w:rsidRPr="00D040D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A242A7" w:rsidRPr="00AD53EF" w:rsidRDefault="00A242A7" w:rsidP="00844F6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53EF">
              <w:rPr>
                <w:rFonts w:ascii="Times New Roman" w:eastAsia="Times New Roman" w:hAnsi="Times New Roman" w:cs="Times New Roman"/>
                <w:sz w:val="28"/>
                <w:szCs w:val="28"/>
              </w:rPr>
              <w:t>Кузьмина Ирина Владимировна</w:t>
            </w:r>
          </w:p>
        </w:tc>
        <w:tc>
          <w:tcPr>
            <w:tcW w:w="2693" w:type="dxa"/>
          </w:tcPr>
          <w:p w:rsidR="00A242A7" w:rsidRDefault="00A242A7" w:rsidP="00844F6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53EF">
              <w:rPr>
                <w:rFonts w:ascii="Times New Roman" w:eastAsia="Times New Roman" w:hAnsi="Times New Roman" w:cs="Times New Roman"/>
                <w:sz w:val="28"/>
                <w:szCs w:val="28"/>
              </w:rPr>
              <w:t>фельдшер  - лаборант</w:t>
            </w:r>
          </w:p>
          <w:p w:rsidR="00A242A7" w:rsidRPr="00AD53EF" w:rsidRDefault="00A242A7" w:rsidP="00844F6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 – профессиональное образование</w:t>
            </w:r>
          </w:p>
        </w:tc>
        <w:tc>
          <w:tcPr>
            <w:tcW w:w="1985" w:type="dxa"/>
          </w:tcPr>
          <w:p w:rsidR="00A242A7" w:rsidRPr="00AD53EF" w:rsidRDefault="00A242A7" w:rsidP="00844F6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53EF">
              <w:rPr>
                <w:rFonts w:ascii="Times New Roman" w:eastAsia="Times New Roman" w:hAnsi="Times New Roman" w:cs="Times New Roman"/>
                <w:sz w:val="28"/>
                <w:szCs w:val="28"/>
              </w:rPr>
              <w:t>Высшая «лабораторная диагностика»</w:t>
            </w:r>
          </w:p>
        </w:tc>
        <w:tc>
          <w:tcPr>
            <w:tcW w:w="2835" w:type="dxa"/>
          </w:tcPr>
          <w:p w:rsidR="00A242A7" w:rsidRPr="00AD53EF" w:rsidRDefault="00A242A7" w:rsidP="00844F6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53EF">
              <w:rPr>
                <w:rFonts w:ascii="Times New Roman" w:eastAsia="Times New Roman" w:hAnsi="Times New Roman" w:cs="Times New Roman"/>
                <w:sz w:val="28"/>
                <w:szCs w:val="28"/>
              </w:rPr>
              <w:t>Лабораторная диагностика</w:t>
            </w:r>
          </w:p>
        </w:tc>
      </w:tr>
      <w:tr w:rsidR="00A242A7" w:rsidRPr="00AD53EF" w:rsidTr="00861849">
        <w:tc>
          <w:tcPr>
            <w:tcW w:w="567" w:type="dxa"/>
          </w:tcPr>
          <w:p w:rsidR="00A242A7" w:rsidRPr="00AD53EF" w:rsidRDefault="00A242A7" w:rsidP="00844F6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2127" w:type="dxa"/>
          </w:tcPr>
          <w:p w:rsidR="00A242A7" w:rsidRPr="00AD53EF" w:rsidRDefault="00A242A7" w:rsidP="00844F6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D53EF">
              <w:rPr>
                <w:rFonts w:ascii="Times New Roman" w:eastAsia="Times New Roman" w:hAnsi="Times New Roman" w:cs="Times New Roman"/>
                <w:sz w:val="28"/>
                <w:szCs w:val="28"/>
              </w:rPr>
              <w:t>Пензина</w:t>
            </w:r>
            <w:proofErr w:type="spellEnd"/>
            <w:r w:rsidRPr="00AD53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Елена Викторовна</w:t>
            </w:r>
          </w:p>
        </w:tc>
        <w:tc>
          <w:tcPr>
            <w:tcW w:w="2693" w:type="dxa"/>
          </w:tcPr>
          <w:p w:rsidR="00A242A7" w:rsidRDefault="00A242A7" w:rsidP="00844F68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53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фельдшер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</w:t>
            </w:r>
            <w:r w:rsidRPr="00AD53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лаборант</w:t>
            </w:r>
          </w:p>
          <w:p w:rsidR="00A242A7" w:rsidRPr="00AD53EF" w:rsidRDefault="00A242A7" w:rsidP="00844F6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 – профессиональное образование</w:t>
            </w:r>
          </w:p>
        </w:tc>
        <w:tc>
          <w:tcPr>
            <w:tcW w:w="1985" w:type="dxa"/>
          </w:tcPr>
          <w:p w:rsidR="00A242A7" w:rsidRDefault="00A242A7" w:rsidP="00844F6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Высшая</w:t>
            </w:r>
          </w:p>
          <w:p w:rsidR="00A242A7" w:rsidRPr="00AD53EF" w:rsidRDefault="00A242A7" w:rsidP="00844F6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53EF">
              <w:rPr>
                <w:rFonts w:ascii="Times New Roman" w:eastAsia="Times New Roman" w:hAnsi="Times New Roman" w:cs="Times New Roman"/>
                <w:sz w:val="28"/>
                <w:szCs w:val="28"/>
              </w:rPr>
              <w:t>«лабораторная диагностика»</w:t>
            </w:r>
          </w:p>
        </w:tc>
        <w:tc>
          <w:tcPr>
            <w:tcW w:w="2835" w:type="dxa"/>
          </w:tcPr>
          <w:p w:rsidR="00A242A7" w:rsidRPr="00AD53EF" w:rsidRDefault="00A242A7" w:rsidP="00844F6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53EF">
              <w:rPr>
                <w:rFonts w:ascii="Times New Roman" w:eastAsia="Times New Roman" w:hAnsi="Times New Roman" w:cs="Times New Roman"/>
                <w:sz w:val="28"/>
                <w:szCs w:val="28"/>
              </w:rPr>
              <w:t>Лабораторная диагностика</w:t>
            </w:r>
          </w:p>
        </w:tc>
      </w:tr>
    </w:tbl>
    <w:p w:rsidR="0054205E" w:rsidRDefault="0054205E" w:rsidP="002310B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4205E" w:rsidRDefault="0054205E" w:rsidP="002310B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4205E" w:rsidRDefault="0054205E" w:rsidP="002310B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4205E" w:rsidRDefault="0054205E" w:rsidP="002310B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4205E" w:rsidRDefault="0054205E" w:rsidP="002310B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4205E" w:rsidRDefault="0054205E" w:rsidP="002310B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4205E" w:rsidRDefault="0054205E" w:rsidP="002310B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4205E" w:rsidRDefault="0054205E" w:rsidP="002310B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4205E" w:rsidRDefault="0054205E" w:rsidP="002310B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4205E" w:rsidRDefault="0054205E" w:rsidP="002310B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4205E" w:rsidRDefault="0054205E" w:rsidP="002310B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4205E" w:rsidRDefault="0054205E" w:rsidP="002310B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4205E" w:rsidRDefault="0054205E" w:rsidP="002310B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310B3" w:rsidRPr="002310B3" w:rsidRDefault="002310B3" w:rsidP="002310B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310B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Перечень сотрудников, оказывающих платные медицинские услуги </w:t>
      </w:r>
      <w:proofErr w:type="gramStart"/>
      <w:r w:rsidRPr="002310B3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2310B3">
        <w:rPr>
          <w:rFonts w:ascii="Times New Roman" w:hAnsi="Times New Roman" w:cs="Times New Roman"/>
          <w:b/>
          <w:sz w:val="28"/>
          <w:szCs w:val="28"/>
        </w:rPr>
        <w:t xml:space="preserve"> ГУЗ «Саратовская детская инфекционная клиническая больница № 5», детская поликлиника:</w:t>
      </w:r>
    </w:p>
    <w:p w:rsidR="002310B3" w:rsidRPr="00AD53EF" w:rsidRDefault="002310B3" w:rsidP="002310B3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269"/>
        <w:gridCol w:w="2551"/>
        <w:gridCol w:w="1985"/>
        <w:gridCol w:w="2835"/>
      </w:tblGrid>
      <w:tr w:rsidR="00931626" w:rsidRPr="00AD53EF" w:rsidTr="00844F68">
        <w:trPr>
          <w:trHeight w:val="143"/>
        </w:trPr>
        <w:tc>
          <w:tcPr>
            <w:tcW w:w="567" w:type="dxa"/>
          </w:tcPr>
          <w:p w:rsidR="00931626" w:rsidRPr="00AD53EF" w:rsidRDefault="00931626" w:rsidP="00844F6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53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2269" w:type="dxa"/>
          </w:tcPr>
          <w:p w:rsidR="00931626" w:rsidRPr="00AD53EF" w:rsidRDefault="00931626" w:rsidP="00844F6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53EF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2551" w:type="dxa"/>
          </w:tcPr>
          <w:p w:rsidR="00931626" w:rsidRPr="00AD53EF" w:rsidRDefault="00931626" w:rsidP="00844F6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53EF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1985" w:type="dxa"/>
            <w:shd w:val="clear" w:color="auto" w:fill="auto"/>
          </w:tcPr>
          <w:p w:rsidR="00931626" w:rsidRPr="00AD53EF" w:rsidRDefault="00931626" w:rsidP="00844F6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53EF"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</w:t>
            </w:r>
          </w:p>
        </w:tc>
        <w:tc>
          <w:tcPr>
            <w:tcW w:w="2835" w:type="dxa"/>
          </w:tcPr>
          <w:p w:rsidR="00931626" w:rsidRPr="00AD53EF" w:rsidRDefault="00931626" w:rsidP="00844F6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53EF">
              <w:rPr>
                <w:rFonts w:ascii="Times New Roman" w:hAnsi="Times New Roman" w:cs="Times New Roman"/>
                <w:b/>
                <w:sz w:val="28"/>
                <w:szCs w:val="28"/>
              </w:rPr>
              <w:t>сертификат</w:t>
            </w:r>
          </w:p>
        </w:tc>
      </w:tr>
      <w:tr w:rsidR="00931626" w:rsidRPr="004F46D8" w:rsidTr="00844F68">
        <w:trPr>
          <w:trHeight w:val="143"/>
        </w:trPr>
        <w:tc>
          <w:tcPr>
            <w:tcW w:w="567" w:type="dxa"/>
          </w:tcPr>
          <w:p w:rsidR="00931626" w:rsidRPr="00651064" w:rsidRDefault="00931626" w:rsidP="0084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5106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69" w:type="dxa"/>
          </w:tcPr>
          <w:p w:rsidR="00931626" w:rsidRPr="004F46D8" w:rsidRDefault="00931626" w:rsidP="0084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F46D8">
              <w:rPr>
                <w:rFonts w:ascii="Times New Roman" w:hAnsi="Times New Roman" w:cs="Times New Roman"/>
                <w:sz w:val="28"/>
                <w:szCs w:val="28"/>
              </w:rPr>
              <w:t>Алехина Елена Юрьевна</w:t>
            </w:r>
          </w:p>
        </w:tc>
        <w:tc>
          <w:tcPr>
            <w:tcW w:w="2551" w:type="dxa"/>
          </w:tcPr>
          <w:p w:rsidR="00931626" w:rsidRPr="004F46D8" w:rsidRDefault="00931626" w:rsidP="0084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F46D8">
              <w:rPr>
                <w:rFonts w:ascii="Times New Roman" w:hAnsi="Times New Roman" w:cs="Times New Roman"/>
                <w:sz w:val="28"/>
                <w:szCs w:val="28"/>
              </w:rPr>
              <w:t>Врач-акуше</w:t>
            </w:r>
            <w:proofErr w:type="gramStart"/>
            <w:r w:rsidRPr="004F46D8">
              <w:rPr>
                <w:rFonts w:ascii="Times New Roman" w:hAnsi="Times New Roman" w:cs="Times New Roman"/>
                <w:sz w:val="28"/>
                <w:szCs w:val="28"/>
              </w:rPr>
              <w:t>р-</w:t>
            </w:r>
            <w:proofErr w:type="gramEnd"/>
            <w:r w:rsidRPr="004F46D8">
              <w:rPr>
                <w:rFonts w:ascii="Times New Roman" w:hAnsi="Times New Roman" w:cs="Times New Roman"/>
                <w:sz w:val="28"/>
                <w:szCs w:val="28"/>
              </w:rPr>
              <w:t xml:space="preserve"> гинеколог</w:t>
            </w:r>
          </w:p>
          <w:p w:rsidR="00931626" w:rsidRPr="004F46D8" w:rsidRDefault="00931626" w:rsidP="0084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F46D8">
              <w:rPr>
                <w:rFonts w:ascii="Times New Roman" w:hAnsi="Times New Roman" w:cs="Times New Roman"/>
                <w:sz w:val="28"/>
                <w:szCs w:val="28"/>
              </w:rPr>
              <w:t>Высшее проф.</w:t>
            </w:r>
          </w:p>
        </w:tc>
        <w:tc>
          <w:tcPr>
            <w:tcW w:w="1985" w:type="dxa"/>
            <w:shd w:val="clear" w:color="auto" w:fill="auto"/>
          </w:tcPr>
          <w:p w:rsidR="00931626" w:rsidRPr="004F46D8" w:rsidRDefault="00931626" w:rsidP="0084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F46D8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2835" w:type="dxa"/>
          </w:tcPr>
          <w:p w:rsidR="00931626" w:rsidRPr="004F46D8" w:rsidRDefault="00931626" w:rsidP="0084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F46D8">
              <w:rPr>
                <w:rFonts w:ascii="Times New Roman" w:hAnsi="Times New Roman" w:cs="Times New Roman"/>
                <w:sz w:val="28"/>
                <w:szCs w:val="28"/>
              </w:rPr>
              <w:t>Акушерство и гинекология</w:t>
            </w:r>
          </w:p>
        </w:tc>
      </w:tr>
      <w:tr w:rsidR="00931626" w:rsidRPr="00AD53EF" w:rsidTr="00844F68">
        <w:trPr>
          <w:trHeight w:val="143"/>
        </w:trPr>
        <w:tc>
          <w:tcPr>
            <w:tcW w:w="567" w:type="dxa"/>
          </w:tcPr>
          <w:p w:rsidR="00931626" w:rsidRPr="00651064" w:rsidRDefault="00931626" w:rsidP="0084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269" w:type="dxa"/>
          </w:tcPr>
          <w:p w:rsidR="00931626" w:rsidRPr="00AD53EF" w:rsidRDefault="00931626" w:rsidP="0084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53EF">
              <w:rPr>
                <w:rFonts w:ascii="Times New Roman" w:hAnsi="Times New Roman" w:cs="Times New Roman"/>
                <w:sz w:val="28"/>
                <w:szCs w:val="28"/>
              </w:rPr>
              <w:t>Анпилова</w:t>
            </w:r>
            <w:proofErr w:type="spellEnd"/>
            <w:r w:rsidRPr="00AD53EF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Юрьевна</w:t>
            </w:r>
          </w:p>
        </w:tc>
        <w:tc>
          <w:tcPr>
            <w:tcW w:w="2551" w:type="dxa"/>
          </w:tcPr>
          <w:p w:rsidR="00931626" w:rsidRDefault="00931626" w:rsidP="0084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D53EF">
              <w:rPr>
                <w:rFonts w:ascii="Times New Roman" w:hAnsi="Times New Roman" w:cs="Times New Roman"/>
                <w:sz w:val="28"/>
                <w:szCs w:val="28"/>
              </w:rPr>
              <w:t>врач ЛФК</w:t>
            </w:r>
          </w:p>
          <w:p w:rsidR="00931626" w:rsidRPr="00AD53EF" w:rsidRDefault="00931626" w:rsidP="0084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проф. образов.</w:t>
            </w:r>
          </w:p>
        </w:tc>
        <w:tc>
          <w:tcPr>
            <w:tcW w:w="1985" w:type="dxa"/>
            <w:shd w:val="clear" w:color="auto" w:fill="auto"/>
          </w:tcPr>
          <w:p w:rsidR="00931626" w:rsidRPr="00AD53EF" w:rsidRDefault="00931626" w:rsidP="0084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D53EF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2835" w:type="dxa"/>
          </w:tcPr>
          <w:p w:rsidR="00931626" w:rsidRPr="00AD53EF" w:rsidRDefault="00931626" w:rsidP="0084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D53EF">
              <w:rPr>
                <w:rFonts w:ascii="Times New Roman" w:hAnsi="Times New Roman" w:cs="Times New Roman"/>
                <w:sz w:val="28"/>
                <w:szCs w:val="28"/>
              </w:rPr>
              <w:t>ЛФК</w:t>
            </w:r>
          </w:p>
        </w:tc>
      </w:tr>
      <w:tr w:rsidR="00931626" w:rsidRPr="00AD53EF" w:rsidTr="00844F68">
        <w:trPr>
          <w:trHeight w:val="143"/>
        </w:trPr>
        <w:tc>
          <w:tcPr>
            <w:tcW w:w="567" w:type="dxa"/>
          </w:tcPr>
          <w:p w:rsidR="00931626" w:rsidRPr="00651064" w:rsidRDefault="00931626" w:rsidP="0084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269" w:type="dxa"/>
          </w:tcPr>
          <w:p w:rsidR="00931626" w:rsidRPr="00AD53EF" w:rsidRDefault="00931626" w:rsidP="0084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D53EF"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Александрова </w:t>
            </w:r>
          </w:p>
          <w:p w:rsidR="00931626" w:rsidRPr="00AD53EF" w:rsidRDefault="00931626" w:rsidP="0084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D53EF">
              <w:rPr>
                <w:rFonts w:ascii="Times New Roman" w:hAnsi="Times New Roman" w:cs="Times New Roman"/>
                <w:sz w:val="28"/>
                <w:szCs w:val="28"/>
              </w:rPr>
              <w:t>Людмила Васильевна</w:t>
            </w:r>
          </w:p>
        </w:tc>
        <w:tc>
          <w:tcPr>
            <w:tcW w:w="2551" w:type="dxa"/>
          </w:tcPr>
          <w:p w:rsidR="00931626" w:rsidRDefault="00931626" w:rsidP="0084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D53EF">
              <w:rPr>
                <w:rFonts w:ascii="Times New Roman" w:hAnsi="Times New Roman" w:cs="Times New Roman"/>
                <w:sz w:val="28"/>
                <w:szCs w:val="28"/>
              </w:rPr>
              <w:t>врач-педиатр участковый</w:t>
            </w:r>
          </w:p>
          <w:p w:rsidR="00931626" w:rsidRPr="00AD53EF" w:rsidRDefault="00931626" w:rsidP="0084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проф. образов.</w:t>
            </w:r>
          </w:p>
        </w:tc>
        <w:tc>
          <w:tcPr>
            <w:tcW w:w="1985" w:type="dxa"/>
            <w:shd w:val="clear" w:color="auto" w:fill="auto"/>
          </w:tcPr>
          <w:p w:rsidR="00931626" w:rsidRPr="00AD53EF" w:rsidRDefault="00931626" w:rsidP="0084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D53EF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2835" w:type="dxa"/>
          </w:tcPr>
          <w:p w:rsidR="00931626" w:rsidRPr="00AD53EF" w:rsidRDefault="00931626" w:rsidP="0084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D53EF">
              <w:rPr>
                <w:rFonts w:ascii="Times New Roman" w:hAnsi="Times New Roman" w:cs="Times New Roman"/>
                <w:sz w:val="28"/>
                <w:szCs w:val="28"/>
              </w:rPr>
              <w:t>Педиатрия</w:t>
            </w:r>
          </w:p>
        </w:tc>
      </w:tr>
      <w:tr w:rsidR="00931626" w:rsidRPr="00810FBD" w:rsidTr="00844F68">
        <w:trPr>
          <w:trHeight w:val="143"/>
        </w:trPr>
        <w:tc>
          <w:tcPr>
            <w:tcW w:w="567" w:type="dxa"/>
          </w:tcPr>
          <w:p w:rsidR="00931626" w:rsidRPr="00810FBD" w:rsidRDefault="00931626" w:rsidP="0084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10FB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269" w:type="dxa"/>
          </w:tcPr>
          <w:p w:rsidR="00931626" w:rsidRPr="00810FBD" w:rsidRDefault="00931626" w:rsidP="0084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10FBD">
              <w:rPr>
                <w:rFonts w:ascii="Times New Roman" w:hAnsi="Times New Roman" w:cs="Times New Roman"/>
                <w:sz w:val="28"/>
                <w:szCs w:val="28"/>
              </w:rPr>
              <w:t>Белова Галина Юрьевна</w:t>
            </w:r>
          </w:p>
        </w:tc>
        <w:tc>
          <w:tcPr>
            <w:tcW w:w="2551" w:type="dxa"/>
          </w:tcPr>
          <w:p w:rsidR="00931626" w:rsidRPr="00810FBD" w:rsidRDefault="00931626" w:rsidP="0084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10FBD">
              <w:rPr>
                <w:rFonts w:ascii="Times New Roman" w:hAnsi="Times New Roman" w:cs="Times New Roman"/>
                <w:sz w:val="28"/>
                <w:szCs w:val="28"/>
              </w:rPr>
              <w:t>врач-педиатр участковый</w:t>
            </w:r>
          </w:p>
          <w:p w:rsidR="00931626" w:rsidRPr="00810FBD" w:rsidRDefault="00931626" w:rsidP="0084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10FBD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  <w:proofErr w:type="gramEnd"/>
            <w:r w:rsidRPr="00810FBD">
              <w:rPr>
                <w:rFonts w:ascii="Times New Roman" w:hAnsi="Times New Roman" w:cs="Times New Roman"/>
                <w:sz w:val="28"/>
                <w:szCs w:val="28"/>
              </w:rPr>
              <w:t xml:space="preserve"> проф. образов.</w:t>
            </w:r>
          </w:p>
        </w:tc>
        <w:tc>
          <w:tcPr>
            <w:tcW w:w="1985" w:type="dxa"/>
            <w:shd w:val="clear" w:color="auto" w:fill="auto"/>
          </w:tcPr>
          <w:p w:rsidR="00931626" w:rsidRPr="00810FBD" w:rsidRDefault="00931626" w:rsidP="0084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10FBD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2835" w:type="dxa"/>
          </w:tcPr>
          <w:p w:rsidR="00931626" w:rsidRPr="00810FBD" w:rsidRDefault="00931626" w:rsidP="0084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10FBD">
              <w:rPr>
                <w:rFonts w:ascii="Times New Roman" w:hAnsi="Times New Roman" w:cs="Times New Roman"/>
                <w:sz w:val="28"/>
                <w:szCs w:val="28"/>
              </w:rPr>
              <w:t>Педиатрия</w:t>
            </w:r>
          </w:p>
        </w:tc>
      </w:tr>
      <w:tr w:rsidR="00931626" w:rsidRPr="00AD53EF" w:rsidTr="00844F68">
        <w:trPr>
          <w:trHeight w:val="143"/>
        </w:trPr>
        <w:tc>
          <w:tcPr>
            <w:tcW w:w="567" w:type="dxa"/>
          </w:tcPr>
          <w:p w:rsidR="00931626" w:rsidRPr="00651064" w:rsidRDefault="00931626" w:rsidP="0084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269" w:type="dxa"/>
          </w:tcPr>
          <w:p w:rsidR="00931626" w:rsidRPr="00AD53EF" w:rsidRDefault="00931626" w:rsidP="0084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53EF">
              <w:rPr>
                <w:rFonts w:ascii="Times New Roman" w:hAnsi="Times New Roman" w:cs="Times New Roman"/>
                <w:sz w:val="28"/>
                <w:szCs w:val="28"/>
              </w:rPr>
              <w:t>Блинова</w:t>
            </w:r>
            <w:proofErr w:type="spellEnd"/>
            <w:r w:rsidRPr="00AD53EF">
              <w:rPr>
                <w:rFonts w:ascii="Times New Roman" w:hAnsi="Times New Roman" w:cs="Times New Roman"/>
                <w:sz w:val="28"/>
                <w:szCs w:val="28"/>
              </w:rPr>
              <w:t xml:space="preserve"> Ирина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натольевна</w:t>
            </w:r>
          </w:p>
        </w:tc>
        <w:tc>
          <w:tcPr>
            <w:tcW w:w="2551" w:type="dxa"/>
          </w:tcPr>
          <w:p w:rsidR="00931626" w:rsidRPr="00AD53EF" w:rsidRDefault="00931626" w:rsidP="0084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53EF">
              <w:rPr>
                <w:rFonts w:ascii="Times New Roman" w:hAnsi="Times New Roman" w:cs="Times New Roman"/>
                <w:sz w:val="28"/>
                <w:szCs w:val="28"/>
              </w:rPr>
              <w:t>завед</w:t>
            </w:r>
            <w:proofErr w:type="spellEnd"/>
            <w:r w:rsidRPr="00AD53EF">
              <w:rPr>
                <w:rFonts w:ascii="Times New Roman" w:hAnsi="Times New Roman" w:cs="Times New Roman"/>
                <w:sz w:val="28"/>
                <w:szCs w:val="28"/>
              </w:rPr>
              <w:t>. отд. орг.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омощи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детям в образ.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</w:t>
            </w:r>
          </w:p>
          <w:p w:rsidR="00931626" w:rsidRDefault="00931626" w:rsidP="0084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AD53EF">
              <w:rPr>
                <w:rFonts w:ascii="Times New Roman" w:hAnsi="Times New Roman" w:cs="Times New Roman"/>
                <w:sz w:val="28"/>
                <w:szCs w:val="28"/>
              </w:rPr>
              <w:t xml:space="preserve">рач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AD53EF">
              <w:rPr>
                <w:rFonts w:ascii="Times New Roman" w:hAnsi="Times New Roman" w:cs="Times New Roman"/>
                <w:sz w:val="28"/>
                <w:szCs w:val="28"/>
              </w:rPr>
              <w:t xml:space="preserve"> педиатр</w:t>
            </w:r>
          </w:p>
          <w:p w:rsidR="00931626" w:rsidRPr="00AD53EF" w:rsidRDefault="00931626" w:rsidP="0084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проф. образов.</w:t>
            </w:r>
          </w:p>
        </w:tc>
        <w:tc>
          <w:tcPr>
            <w:tcW w:w="1985" w:type="dxa"/>
            <w:shd w:val="clear" w:color="auto" w:fill="auto"/>
          </w:tcPr>
          <w:p w:rsidR="00931626" w:rsidRPr="00AD53EF" w:rsidRDefault="00931626" w:rsidP="0084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D53EF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  <w:p w:rsidR="00931626" w:rsidRPr="00AD53EF" w:rsidRDefault="00931626" w:rsidP="0084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</w:t>
            </w:r>
            <w:r w:rsidRPr="00AD53EF">
              <w:rPr>
                <w:rFonts w:ascii="Times New Roman" w:hAnsi="Times New Roman" w:cs="Times New Roman"/>
                <w:sz w:val="28"/>
                <w:szCs w:val="28"/>
              </w:rPr>
              <w:t>едиатрия»</w:t>
            </w:r>
          </w:p>
        </w:tc>
        <w:tc>
          <w:tcPr>
            <w:tcW w:w="2835" w:type="dxa"/>
          </w:tcPr>
          <w:p w:rsidR="00931626" w:rsidRPr="00AD53EF" w:rsidRDefault="00931626" w:rsidP="0084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D53EF">
              <w:rPr>
                <w:rFonts w:ascii="Times New Roman" w:hAnsi="Times New Roman" w:cs="Times New Roman"/>
                <w:sz w:val="28"/>
                <w:szCs w:val="28"/>
              </w:rPr>
              <w:t>Педиатрия</w:t>
            </w:r>
          </w:p>
        </w:tc>
      </w:tr>
      <w:tr w:rsidR="00931626" w:rsidRPr="00AD53EF" w:rsidTr="00844F68">
        <w:trPr>
          <w:trHeight w:val="143"/>
        </w:trPr>
        <w:tc>
          <w:tcPr>
            <w:tcW w:w="567" w:type="dxa"/>
          </w:tcPr>
          <w:p w:rsidR="00931626" w:rsidRPr="00651064" w:rsidRDefault="00931626" w:rsidP="0084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51064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269" w:type="dxa"/>
          </w:tcPr>
          <w:p w:rsidR="00931626" w:rsidRPr="00AD53EF" w:rsidRDefault="00931626" w:rsidP="0084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53EF">
              <w:rPr>
                <w:rFonts w:ascii="Times New Roman" w:hAnsi="Times New Roman" w:cs="Times New Roman"/>
                <w:sz w:val="28"/>
                <w:szCs w:val="28"/>
              </w:rPr>
              <w:t>Гавриленкова</w:t>
            </w:r>
            <w:proofErr w:type="spellEnd"/>
            <w:r w:rsidRPr="00AD53EF">
              <w:rPr>
                <w:rFonts w:ascii="Times New Roman" w:hAnsi="Times New Roman" w:cs="Times New Roman"/>
                <w:sz w:val="28"/>
                <w:szCs w:val="28"/>
              </w:rPr>
              <w:t xml:space="preserve"> Елена Вячеславовна</w:t>
            </w:r>
          </w:p>
        </w:tc>
        <w:tc>
          <w:tcPr>
            <w:tcW w:w="2551" w:type="dxa"/>
          </w:tcPr>
          <w:p w:rsidR="00931626" w:rsidRDefault="00931626" w:rsidP="0084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D53EF">
              <w:rPr>
                <w:rFonts w:ascii="Times New Roman" w:hAnsi="Times New Roman" w:cs="Times New Roman"/>
                <w:sz w:val="28"/>
                <w:szCs w:val="28"/>
              </w:rPr>
              <w:t>врач-нефролог</w:t>
            </w:r>
          </w:p>
          <w:p w:rsidR="00931626" w:rsidRPr="00AD53EF" w:rsidRDefault="00931626" w:rsidP="0084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проф. образов.</w:t>
            </w:r>
          </w:p>
        </w:tc>
        <w:tc>
          <w:tcPr>
            <w:tcW w:w="1985" w:type="dxa"/>
            <w:shd w:val="clear" w:color="auto" w:fill="auto"/>
          </w:tcPr>
          <w:p w:rsidR="00931626" w:rsidRPr="00AD53EF" w:rsidRDefault="00931626" w:rsidP="0084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D53EF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  <w:p w:rsidR="00931626" w:rsidRPr="00AD53EF" w:rsidRDefault="00931626" w:rsidP="0084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</w:t>
            </w:r>
            <w:r w:rsidRPr="00AD53EF">
              <w:rPr>
                <w:rFonts w:ascii="Times New Roman" w:hAnsi="Times New Roman" w:cs="Times New Roman"/>
                <w:sz w:val="28"/>
                <w:szCs w:val="28"/>
              </w:rPr>
              <w:t>ефрология»</w:t>
            </w:r>
          </w:p>
        </w:tc>
        <w:tc>
          <w:tcPr>
            <w:tcW w:w="2835" w:type="dxa"/>
          </w:tcPr>
          <w:p w:rsidR="00931626" w:rsidRPr="00AD53EF" w:rsidRDefault="00931626" w:rsidP="0084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D53EF">
              <w:rPr>
                <w:rFonts w:ascii="Times New Roman" w:hAnsi="Times New Roman" w:cs="Times New Roman"/>
                <w:sz w:val="28"/>
                <w:szCs w:val="28"/>
              </w:rPr>
              <w:t xml:space="preserve">Нефрология </w:t>
            </w:r>
          </w:p>
        </w:tc>
      </w:tr>
      <w:tr w:rsidR="00931626" w:rsidRPr="00AD53EF" w:rsidTr="00844F68">
        <w:trPr>
          <w:trHeight w:val="143"/>
        </w:trPr>
        <w:tc>
          <w:tcPr>
            <w:tcW w:w="567" w:type="dxa"/>
          </w:tcPr>
          <w:p w:rsidR="00931626" w:rsidRPr="00651064" w:rsidRDefault="00931626" w:rsidP="0084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269" w:type="dxa"/>
          </w:tcPr>
          <w:p w:rsidR="00931626" w:rsidRPr="00166D46" w:rsidRDefault="00931626" w:rsidP="0084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6D46">
              <w:rPr>
                <w:rFonts w:ascii="Times New Roman" w:hAnsi="Times New Roman" w:cs="Times New Roman"/>
                <w:sz w:val="28"/>
                <w:szCs w:val="28"/>
              </w:rPr>
              <w:t>Добудько</w:t>
            </w:r>
            <w:proofErr w:type="spellEnd"/>
            <w:r w:rsidRPr="00166D46">
              <w:rPr>
                <w:rFonts w:ascii="Times New Roman" w:hAnsi="Times New Roman" w:cs="Times New Roman"/>
                <w:sz w:val="28"/>
                <w:szCs w:val="28"/>
              </w:rPr>
              <w:t xml:space="preserve">  Оксана Евгеньевна</w:t>
            </w:r>
          </w:p>
        </w:tc>
        <w:tc>
          <w:tcPr>
            <w:tcW w:w="2551" w:type="dxa"/>
          </w:tcPr>
          <w:p w:rsidR="00931626" w:rsidRDefault="00931626" w:rsidP="0084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главного врача  по ОМС;</w:t>
            </w:r>
          </w:p>
          <w:p w:rsidR="00931626" w:rsidRPr="00AD53EF" w:rsidRDefault="00931626" w:rsidP="0084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проф. образов.</w:t>
            </w:r>
          </w:p>
        </w:tc>
        <w:tc>
          <w:tcPr>
            <w:tcW w:w="1985" w:type="dxa"/>
            <w:shd w:val="clear" w:color="auto" w:fill="auto"/>
          </w:tcPr>
          <w:p w:rsidR="00931626" w:rsidRPr="00AD53EF" w:rsidRDefault="00931626" w:rsidP="0084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 «педиатрия»</w:t>
            </w:r>
          </w:p>
        </w:tc>
        <w:tc>
          <w:tcPr>
            <w:tcW w:w="2835" w:type="dxa"/>
          </w:tcPr>
          <w:p w:rsidR="00931626" w:rsidRDefault="00931626" w:rsidP="0084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Педиатрия</w:t>
            </w:r>
          </w:p>
          <w:p w:rsidR="00931626" w:rsidRPr="00AD53EF" w:rsidRDefault="00931626" w:rsidP="0084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ОЗД</w:t>
            </w:r>
          </w:p>
        </w:tc>
      </w:tr>
      <w:tr w:rsidR="00931626" w:rsidRPr="00AD53EF" w:rsidTr="00844F68">
        <w:trPr>
          <w:trHeight w:val="143"/>
        </w:trPr>
        <w:tc>
          <w:tcPr>
            <w:tcW w:w="567" w:type="dxa"/>
          </w:tcPr>
          <w:p w:rsidR="00931626" w:rsidRPr="00651064" w:rsidRDefault="00931626" w:rsidP="0084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269" w:type="dxa"/>
          </w:tcPr>
          <w:p w:rsidR="00931626" w:rsidRPr="00AD53EF" w:rsidRDefault="00931626" w:rsidP="0084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D53EF">
              <w:rPr>
                <w:rFonts w:ascii="Times New Roman" w:hAnsi="Times New Roman" w:cs="Times New Roman"/>
                <w:sz w:val="28"/>
                <w:szCs w:val="28"/>
              </w:rPr>
              <w:t>Краева Ольга Юрьевна</w:t>
            </w:r>
          </w:p>
        </w:tc>
        <w:tc>
          <w:tcPr>
            <w:tcW w:w="2551" w:type="dxa"/>
          </w:tcPr>
          <w:p w:rsidR="00931626" w:rsidRDefault="00931626" w:rsidP="0084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D53EF">
              <w:rPr>
                <w:rFonts w:ascii="Times New Roman" w:hAnsi="Times New Roman" w:cs="Times New Roman"/>
                <w:sz w:val="28"/>
                <w:szCs w:val="28"/>
              </w:rPr>
              <w:t>врач-гастроэнтеролог</w:t>
            </w:r>
          </w:p>
          <w:p w:rsidR="00931626" w:rsidRPr="00AD53EF" w:rsidRDefault="00931626" w:rsidP="0084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проф. образов.</w:t>
            </w:r>
          </w:p>
        </w:tc>
        <w:tc>
          <w:tcPr>
            <w:tcW w:w="1985" w:type="dxa"/>
            <w:shd w:val="clear" w:color="auto" w:fill="auto"/>
          </w:tcPr>
          <w:p w:rsidR="00931626" w:rsidRPr="00AD53EF" w:rsidRDefault="00931626" w:rsidP="0084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D53EF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2835" w:type="dxa"/>
          </w:tcPr>
          <w:p w:rsidR="00931626" w:rsidRPr="00AD53EF" w:rsidRDefault="00931626" w:rsidP="0084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D53EF">
              <w:rPr>
                <w:rFonts w:ascii="Times New Roman" w:hAnsi="Times New Roman" w:cs="Times New Roman"/>
                <w:sz w:val="28"/>
                <w:szCs w:val="28"/>
              </w:rPr>
              <w:t xml:space="preserve">Гастроэнтерология </w:t>
            </w:r>
          </w:p>
        </w:tc>
      </w:tr>
      <w:tr w:rsidR="00931626" w:rsidRPr="00AD53EF" w:rsidTr="00844F68">
        <w:trPr>
          <w:trHeight w:val="143"/>
        </w:trPr>
        <w:tc>
          <w:tcPr>
            <w:tcW w:w="567" w:type="dxa"/>
          </w:tcPr>
          <w:p w:rsidR="00931626" w:rsidRPr="00651064" w:rsidRDefault="00931626" w:rsidP="0084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51064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269" w:type="dxa"/>
          </w:tcPr>
          <w:p w:rsidR="00931626" w:rsidRPr="00C13E69" w:rsidRDefault="00931626" w:rsidP="0084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Косенкова Ирина Викторовна</w:t>
            </w:r>
          </w:p>
        </w:tc>
        <w:tc>
          <w:tcPr>
            <w:tcW w:w="2551" w:type="dxa"/>
          </w:tcPr>
          <w:p w:rsidR="00931626" w:rsidRDefault="00931626" w:rsidP="0084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D53EF">
              <w:rPr>
                <w:rFonts w:ascii="Times New Roman" w:hAnsi="Times New Roman" w:cs="Times New Roman"/>
                <w:sz w:val="28"/>
                <w:szCs w:val="28"/>
              </w:rPr>
              <w:t xml:space="preserve">врач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детский кардиолог</w:t>
            </w:r>
          </w:p>
          <w:p w:rsidR="00931626" w:rsidRPr="00AD53EF" w:rsidRDefault="00931626" w:rsidP="0084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040DF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  <w:proofErr w:type="gramEnd"/>
            <w:r w:rsidRPr="00D040DF">
              <w:rPr>
                <w:rFonts w:ascii="Times New Roman" w:hAnsi="Times New Roman" w:cs="Times New Roman"/>
                <w:sz w:val="28"/>
                <w:szCs w:val="28"/>
              </w:rPr>
              <w:t xml:space="preserve"> проф. образов.</w:t>
            </w:r>
          </w:p>
        </w:tc>
        <w:tc>
          <w:tcPr>
            <w:tcW w:w="1985" w:type="dxa"/>
            <w:shd w:val="clear" w:color="auto" w:fill="auto"/>
          </w:tcPr>
          <w:p w:rsidR="00931626" w:rsidRDefault="00931626" w:rsidP="0084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  <w:p w:rsidR="00931626" w:rsidRPr="00AD53EF" w:rsidRDefault="00931626" w:rsidP="0084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Детская кардиология</w:t>
            </w:r>
          </w:p>
        </w:tc>
        <w:tc>
          <w:tcPr>
            <w:tcW w:w="2835" w:type="dxa"/>
          </w:tcPr>
          <w:p w:rsidR="00931626" w:rsidRPr="00AD53EF" w:rsidRDefault="00931626" w:rsidP="0084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Детская кардиология</w:t>
            </w:r>
          </w:p>
        </w:tc>
      </w:tr>
      <w:tr w:rsidR="00931626" w:rsidRPr="00AD53EF" w:rsidTr="00844F68">
        <w:trPr>
          <w:trHeight w:val="143"/>
        </w:trPr>
        <w:tc>
          <w:tcPr>
            <w:tcW w:w="567" w:type="dxa"/>
          </w:tcPr>
          <w:p w:rsidR="00931626" w:rsidRPr="00651064" w:rsidRDefault="00931626" w:rsidP="0084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269" w:type="dxa"/>
          </w:tcPr>
          <w:p w:rsidR="00931626" w:rsidRPr="00AD53EF" w:rsidRDefault="00931626" w:rsidP="0084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53EF">
              <w:rPr>
                <w:rFonts w:ascii="Times New Roman" w:hAnsi="Times New Roman" w:cs="Times New Roman"/>
                <w:sz w:val="28"/>
                <w:szCs w:val="28"/>
              </w:rPr>
              <w:t>Лумельская</w:t>
            </w:r>
            <w:proofErr w:type="spellEnd"/>
            <w:r w:rsidRPr="00AD53EF">
              <w:rPr>
                <w:rFonts w:ascii="Times New Roman" w:hAnsi="Times New Roman" w:cs="Times New Roman"/>
                <w:sz w:val="28"/>
                <w:szCs w:val="28"/>
              </w:rPr>
              <w:t xml:space="preserve"> Натал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D53EF">
              <w:rPr>
                <w:rFonts w:ascii="Times New Roman" w:hAnsi="Times New Roman" w:cs="Times New Roman"/>
                <w:sz w:val="28"/>
                <w:szCs w:val="28"/>
              </w:rPr>
              <w:t>я Владимировна</w:t>
            </w:r>
          </w:p>
        </w:tc>
        <w:tc>
          <w:tcPr>
            <w:tcW w:w="2551" w:type="dxa"/>
          </w:tcPr>
          <w:p w:rsidR="00931626" w:rsidRDefault="00931626" w:rsidP="0084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D53EF">
              <w:rPr>
                <w:rFonts w:ascii="Times New Roman" w:hAnsi="Times New Roman" w:cs="Times New Roman"/>
                <w:sz w:val="28"/>
                <w:szCs w:val="28"/>
              </w:rPr>
              <w:t>врач-невролог</w:t>
            </w:r>
          </w:p>
          <w:p w:rsidR="00931626" w:rsidRDefault="00931626" w:rsidP="0084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проф. образов.</w:t>
            </w:r>
          </w:p>
          <w:p w:rsidR="00CA333F" w:rsidRPr="00AD53EF" w:rsidRDefault="00CA333F" w:rsidP="0084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931626" w:rsidRPr="00AD53EF" w:rsidRDefault="00931626" w:rsidP="0084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D53EF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  <w:p w:rsidR="00931626" w:rsidRPr="00AD53EF" w:rsidRDefault="00931626" w:rsidP="0084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</w:t>
            </w:r>
            <w:r w:rsidRPr="00AD53EF">
              <w:rPr>
                <w:rFonts w:ascii="Times New Roman" w:hAnsi="Times New Roman" w:cs="Times New Roman"/>
                <w:sz w:val="28"/>
                <w:szCs w:val="28"/>
              </w:rPr>
              <w:t>еврология»</w:t>
            </w:r>
          </w:p>
        </w:tc>
        <w:tc>
          <w:tcPr>
            <w:tcW w:w="2835" w:type="dxa"/>
          </w:tcPr>
          <w:p w:rsidR="00931626" w:rsidRPr="00AD53EF" w:rsidRDefault="00931626" w:rsidP="0084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D53EF">
              <w:rPr>
                <w:rFonts w:ascii="Times New Roman" w:hAnsi="Times New Roman" w:cs="Times New Roman"/>
                <w:sz w:val="28"/>
                <w:szCs w:val="28"/>
              </w:rPr>
              <w:t xml:space="preserve">Неврология </w:t>
            </w:r>
          </w:p>
        </w:tc>
      </w:tr>
      <w:tr w:rsidR="00931626" w:rsidRPr="00AD53EF" w:rsidTr="00844F68">
        <w:trPr>
          <w:trHeight w:val="143"/>
        </w:trPr>
        <w:tc>
          <w:tcPr>
            <w:tcW w:w="567" w:type="dxa"/>
          </w:tcPr>
          <w:p w:rsidR="00931626" w:rsidRPr="00651064" w:rsidRDefault="00931626" w:rsidP="0084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2269" w:type="dxa"/>
          </w:tcPr>
          <w:p w:rsidR="00931626" w:rsidRDefault="00931626" w:rsidP="0084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Малинин Андрей</w:t>
            </w:r>
          </w:p>
          <w:p w:rsidR="00931626" w:rsidRPr="00AD53EF" w:rsidRDefault="00931626" w:rsidP="0084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Алексеевич</w:t>
            </w:r>
          </w:p>
        </w:tc>
        <w:tc>
          <w:tcPr>
            <w:tcW w:w="2551" w:type="dxa"/>
          </w:tcPr>
          <w:p w:rsidR="00931626" w:rsidRDefault="00931626" w:rsidP="0084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D53EF">
              <w:rPr>
                <w:rFonts w:ascii="Times New Roman" w:hAnsi="Times New Roman" w:cs="Times New Roman"/>
                <w:sz w:val="28"/>
                <w:szCs w:val="28"/>
              </w:rPr>
              <w:t>врач ФТО</w:t>
            </w:r>
          </w:p>
          <w:p w:rsidR="00931626" w:rsidRPr="00AD53EF" w:rsidRDefault="00931626" w:rsidP="0084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проф. образов.</w:t>
            </w:r>
          </w:p>
        </w:tc>
        <w:tc>
          <w:tcPr>
            <w:tcW w:w="1985" w:type="dxa"/>
            <w:shd w:val="clear" w:color="auto" w:fill="auto"/>
          </w:tcPr>
          <w:p w:rsidR="00931626" w:rsidRPr="00AD53EF" w:rsidRDefault="00931626" w:rsidP="0084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2835" w:type="dxa"/>
          </w:tcPr>
          <w:p w:rsidR="00931626" w:rsidRPr="00AD53EF" w:rsidRDefault="00931626" w:rsidP="0084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AD53EF">
              <w:rPr>
                <w:rFonts w:ascii="Times New Roman" w:hAnsi="Times New Roman" w:cs="Times New Roman"/>
                <w:sz w:val="28"/>
                <w:szCs w:val="28"/>
              </w:rPr>
              <w:t>изиотерапия</w:t>
            </w:r>
          </w:p>
        </w:tc>
      </w:tr>
      <w:tr w:rsidR="00931626" w:rsidRPr="00AD53EF" w:rsidTr="00844F68">
        <w:trPr>
          <w:trHeight w:val="143"/>
        </w:trPr>
        <w:tc>
          <w:tcPr>
            <w:tcW w:w="567" w:type="dxa"/>
          </w:tcPr>
          <w:p w:rsidR="00931626" w:rsidRPr="00651064" w:rsidRDefault="00931626" w:rsidP="0084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269" w:type="dxa"/>
          </w:tcPr>
          <w:p w:rsidR="00931626" w:rsidRPr="00AD53EF" w:rsidRDefault="00931626" w:rsidP="0084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53EF">
              <w:rPr>
                <w:rFonts w:ascii="Times New Roman" w:hAnsi="Times New Roman" w:cs="Times New Roman"/>
                <w:sz w:val="28"/>
                <w:szCs w:val="28"/>
              </w:rPr>
              <w:t>Муковозчик</w:t>
            </w:r>
            <w:proofErr w:type="spellEnd"/>
            <w:r w:rsidRPr="00AD53EF">
              <w:rPr>
                <w:rFonts w:ascii="Times New Roman" w:hAnsi="Times New Roman" w:cs="Times New Roman"/>
                <w:sz w:val="28"/>
                <w:szCs w:val="28"/>
              </w:rPr>
              <w:t xml:space="preserve"> Наталия Евгеньевна</w:t>
            </w:r>
          </w:p>
        </w:tc>
        <w:tc>
          <w:tcPr>
            <w:tcW w:w="2551" w:type="dxa"/>
          </w:tcPr>
          <w:p w:rsidR="00931626" w:rsidRDefault="00931626" w:rsidP="0084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D53EF">
              <w:rPr>
                <w:rFonts w:ascii="Times New Roman" w:hAnsi="Times New Roman" w:cs="Times New Roman"/>
                <w:sz w:val="28"/>
                <w:szCs w:val="28"/>
              </w:rPr>
              <w:t>врач-педиатр</w:t>
            </w:r>
          </w:p>
          <w:p w:rsidR="00931626" w:rsidRPr="00AD53EF" w:rsidRDefault="00931626" w:rsidP="0084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проф. образов.</w:t>
            </w:r>
          </w:p>
        </w:tc>
        <w:tc>
          <w:tcPr>
            <w:tcW w:w="1985" w:type="dxa"/>
            <w:shd w:val="clear" w:color="auto" w:fill="auto"/>
          </w:tcPr>
          <w:p w:rsidR="00931626" w:rsidRPr="00AD53EF" w:rsidRDefault="00931626" w:rsidP="0084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D53EF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2835" w:type="dxa"/>
          </w:tcPr>
          <w:p w:rsidR="00931626" w:rsidRPr="00AD53EF" w:rsidRDefault="00931626" w:rsidP="0084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D53EF">
              <w:rPr>
                <w:rFonts w:ascii="Times New Roman" w:hAnsi="Times New Roman" w:cs="Times New Roman"/>
                <w:sz w:val="28"/>
                <w:szCs w:val="28"/>
              </w:rPr>
              <w:t xml:space="preserve">Педиатрия </w:t>
            </w:r>
          </w:p>
        </w:tc>
      </w:tr>
      <w:tr w:rsidR="00931626" w:rsidRPr="00AD53EF" w:rsidTr="00844F68">
        <w:trPr>
          <w:trHeight w:val="143"/>
        </w:trPr>
        <w:tc>
          <w:tcPr>
            <w:tcW w:w="567" w:type="dxa"/>
          </w:tcPr>
          <w:p w:rsidR="00931626" w:rsidRPr="00651064" w:rsidRDefault="00931626" w:rsidP="0084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269" w:type="dxa"/>
          </w:tcPr>
          <w:p w:rsidR="00931626" w:rsidRPr="004F46D8" w:rsidRDefault="00931626" w:rsidP="0084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F46D8">
              <w:rPr>
                <w:rFonts w:ascii="Times New Roman" w:hAnsi="Times New Roman" w:cs="Times New Roman"/>
                <w:sz w:val="28"/>
                <w:szCs w:val="28"/>
              </w:rPr>
              <w:t>Окунева Людмила Владимировна</w:t>
            </w:r>
          </w:p>
        </w:tc>
        <w:tc>
          <w:tcPr>
            <w:tcW w:w="2551" w:type="dxa"/>
          </w:tcPr>
          <w:p w:rsidR="00931626" w:rsidRPr="004F46D8" w:rsidRDefault="00931626" w:rsidP="0084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F46D8"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лечебно – проф. педиатр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4F46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F46D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4F46D8">
              <w:rPr>
                <w:rFonts w:ascii="Times New Roman" w:hAnsi="Times New Roman" w:cs="Times New Roman"/>
                <w:sz w:val="28"/>
                <w:szCs w:val="28"/>
              </w:rPr>
              <w:t>тделением, врач – педиатр</w:t>
            </w:r>
          </w:p>
          <w:p w:rsidR="00931626" w:rsidRPr="004F46D8" w:rsidRDefault="00931626" w:rsidP="0084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F46D8">
              <w:rPr>
                <w:rFonts w:ascii="Times New Roman" w:hAnsi="Times New Roman" w:cs="Times New Roman"/>
                <w:sz w:val="28"/>
                <w:szCs w:val="28"/>
              </w:rPr>
              <w:t>высшее проф. образование</w:t>
            </w:r>
          </w:p>
        </w:tc>
        <w:tc>
          <w:tcPr>
            <w:tcW w:w="1985" w:type="dxa"/>
            <w:shd w:val="clear" w:color="auto" w:fill="auto"/>
          </w:tcPr>
          <w:p w:rsidR="00931626" w:rsidRPr="004F46D8" w:rsidRDefault="00931626" w:rsidP="00844F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6D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35" w:type="dxa"/>
          </w:tcPr>
          <w:p w:rsidR="00931626" w:rsidRPr="004F46D8" w:rsidRDefault="00931626" w:rsidP="0084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F46D8">
              <w:rPr>
                <w:rFonts w:ascii="Times New Roman" w:hAnsi="Times New Roman" w:cs="Times New Roman"/>
                <w:sz w:val="28"/>
                <w:szCs w:val="28"/>
              </w:rPr>
              <w:t>Педиатрия</w:t>
            </w:r>
          </w:p>
          <w:p w:rsidR="00931626" w:rsidRPr="004F46D8" w:rsidRDefault="00931626" w:rsidP="0084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F46D8">
              <w:rPr>
                <w:rFonts w:ascii="Times New Roman" w:hAnsi="Times New Roman" w:cs="Times New Roman"/>
                <w:sz w:val="28"/>
                <w:szCs w:val="28"/>
              </w:rPr>
              <w:t>ОЗД</w:t>
            </w:r>
          </w:p>
        </w:tc>
      </w:tr>
      <w:tr w:rsidR="00931626" w:rsidRPr="00810FBD" w:rsidTr="00844F68">
        <w:trPr>
          <w:trHeight w:val="143"/>
        </w:trPr>
        <w:tc>
          <w:tcPr>
            <w:tcW w:w="567" w:type="dxa"/>
          </w:tcPr>
          <w:p w:rsidR="00931626" w:rsidRPr="00810FBD" w:rsidRDefault="00931626" w:rsidP="0084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10FBD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269" w:type="dxa"/>
          </w:tcPr>
          <w:p w:rsidR="00931626" w:rsidRPr="00810FBD" w:rsidRDefault="00931626" w:rsidP="0084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10FBD">
              <w:rPr>
                <w:rFonts w:ascii="Times New Roman" w:hAnsi="Times New Roman" w:cs="Times New Roman"/>
                <w:sz w:val="28"/>
                <w:szCs w:val="28"/>
              </w:rPr>
              <w:t>Пахомова Эльвира Юрьевна</w:t>
            </w:r>
          </w:p>
        </w:tc>
        <w:tc>
          <w:tcPr>
            <w:tcW w:w="2551" w:type="dxa"/>
          </w:tcPr>
          <w:p w:rsidR="00931626" w:rsidRPr="00810FBD" w:rsidRDefault="00931626" w:rsidP="0084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10FBD">
              <w:rPr>
                <w:rFonts w:ascii="Times New Roman" w:hAnsi="Times New Roman" w:cs="Times New Roman"/>
                <w:sz w:val="28"/>
                <w:szCs w:val="28"/>
              </w:rPr>
              <w:t>врач-педиатр участковый</w:t>
            </w:r>
          </w:p>
          <w:p w:rsidR="00931626" w:rsidRPr="00810FBD" w:rsidRDefault="00931626" w:rsidP="0084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10FBD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  <w:proofErr w:type="gramEnd"/>
            <w:r w:rsidRPr="00810FBD">
              <w:rPr>
                <w:rFonts w:ascii="Times New Roman" w:hAnsi="Times New Roman" w:cs="Times New Roman"/>
                <w:sz w:val="28"/>
                <w:szCs w:val="28"/>
              </w:rPr>
              <w:t xml:space="preserve"> проф. образов.</w:t>
            </w:r>
          </w:p>
        </w:tc>
        <w:tc>
          <w:tcPr>
            <w:tcW w:w="1985" w:type="dxa"/>
            <w:shd w:val="clear" w:color="auto" w:fill="auto"/>
          </w:tcPr>
          <w:p w:rsidR="00931626" w:rsidRPr="00810FBD" w:rsidRDefault="00931626" w:rsidP="0084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10FBD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2835" w:type="dxa"/>
          </w:tcPr>
          <w:p w:rsidR="00931626" w:rsidRPr="00810FBD" w:rsidRDefault="00931626" w:rsidP="0084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10FBD">
              <w:rPr>
                <w:rFonts w:ascii="Times New Roman" w:hAnsi="Times New Roman" w:cs="Times New Roman"/>
                <w:sz w:val="28"/>
                <w:szCs w:val="28"/>
              </w:rPr>
              <w:t xml:space="preserve">Педиатрия </w:t>
            </w:r>
          </w:p>
        </w:tc>
      </w:tr>
      <w:tr w:rsidR="00931626" w:rsidRPr="00AD53EF" w:rsidTr="00844F68">
        <w:trPr>
          <w:trHeight w:val="143"/>
        </w:trPr>
        <w:tc>
          <w:tcPr>
            <w:tcW w:w="567" w:type="dxa"/>
          </w:tcPr>
          <w:p w:rsidR="00931626" w:rsidRPr="00651064" w:rsidRDefault="00931626" w:rsidP="0084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51064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269" w:type="dxa"/>
          </w:tcPr>
          <w:p w:rsidR="00931626" w:rsidRDefault="00931626" w:rsidP="0084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Реука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Юрьевна</w:t>
            </w:r>
          </w:p>
        </w:tc>
        <w:tc>
          <w:tcPr>
            <w:tcW w:w="2551" w:type="dxa"/>
          </w:tcPr>
          <w:p w:rsidR="00931626" w:rsidRDefault="00931626" w:rsidP="0084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 УЗД</w:t>
            </w:r>
          </w:p>
          <w:p w:rsidR="00931626" w:rsidRDefault="00931626" w:rsidP="0084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 образование</w:t>
            </w:r>
          </w:p>
        </w:tc>
        <w:tc>
          <w:tcPr>
            <w:tcW w:w="1985" w:type="dxa"/>
            <w:shd w:val="clear" w:color="auto" w:fill="auto"/>
          </w:tcPr>
          <w:p w:rsidR="00931626" w:rsidRPr="00AD53EF" w:rsidRDefault="00931626" w:rsidP="0084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2835" w:type="dxa"/>
          </w:tcPr>
          <w:p w:rsidR="00931626" w:rsidRPr="00AD53EF" w:rsidRDefault="00931626" w:rsidP="0084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Ультразвуковая диагностика</w:t>
            </w:r>
          </w:p>
        </w:tc>
      </w:tr>
      <w:tr w:rsidR="00931626" w:rsidRPr="00AD53EF" w:rsidTr="00844F68">
        <w:trPr>
          <w:trHeight w:val="143"/>
        </w:trPr>
        <w:tc>
          <w:tcPr>
            <w:tcW w:w="567" w:type="dxa"/>
          </w:tcPr>
          <w:p w:rsidR="00931626" w:rsidRPr="00651064" w:rsidRDefault="00931626" w:rsidP="0084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51064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2269" w:type="dxa"/>
          </w:tcPr>
          <w:p w:rsidR="00931626" w:rsidRPr="00AD53EF" w:rsidRDefault="00931626" w:rsidP="0084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53EF">
              <w:rPr>
                <w:rFonts w:ascii="Times New Roman" w:hAnsi="Times New Roman" w:cs="Times New Roman"/>
                <w:sz w:val="28"/>
                <w:szCs w:val="28"/>
              </w:rPr>
              <w:t>Сковородкина</w:t>
            </w:r>
            <w:proofErr w:type="spellEnd"/>
          </w:p>
          <w:p w:rsidR="00931626" w:rsidRPr="00AD53EF" w:rsidRDefault="00931626" w:rsidP="0084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D53EF">
              <w:rPr>
                <w:rFonts w:ascii="Times New Roman" w:hAnsi="Times New Roman" w:cs="Times New Roman"/>
                <w:sz w:val="28"/>
                <w:szCs w:val="28"/>
              </w:rPr>
              <w:t>Юлия Михайловна</w:t>
            </w:r>
          </w:p>
        </w:tc>
        <w:tc>
          <w:tcPr>
            <w:tcW w:w="2551" w:type="dxa"/>
          </w:tcPr>
          <w:p w:rsidR="00931626" w:rsidRDefault="00931626" w:rsidP="0084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D53EF">
              <w:rPr>
                <w:rFonts w:ascii="Times New Roman" w:hAnsi="Times New Roman" w:cs="Times New Roman"/>
                <w:sz w:val="28"/>
                <w:szCs w:val="28"/>
              </w:rPr>
              <w:t>врач-педиатр</w:t>
            </w:r>
          </w:p>
          <w:p w:rsidR="00931626" w:rsidRPr="00AD53EF" w:rsidRDefault="00931626" w:rsidP="0084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проф. образов.</w:t>
            </w:r>
          </w:p>
        </w:tc>
        <w:tc>
          <w:tcPr>
            <w:tcW w:w="1985" w:type="dxa"/>
            <w:shd w:val="clear" w:color="auto" w:fill="auto"/>
          </w:tcPr>
          <w:p w:rsidR="00931626" w:rsidRPr="00AD53EF" w:rsidRDefault="00931626" w:rsidP="0084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D53EF"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  <w:p w:rsidR="00931626" w:rsidRPr="00AD53EF" w:rsidRDefault="00931626" w:rsidP="0084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D53EF">
              <w:rPr>
                <w:rFonts w:ascii="Times New Roman" w:hAnsi="Times New Roman" w:cs="Times New Roman"/>
                <w:sz w:val="28"/>
                <w:szCs w:val="28"/>
              </w:rPr>
              <w:t>«педиатрия»</w:t>
            </w:r>
          </w:p>
        </w:tc>
        <w:tc>
          <w:tcPr>
            <w:tcW w:w="2835" w:type="dxa"/>
          </w:tcPr>
          <w:p w:rsidR="00931626" w:rsidRPr="00AD53EF" w:rsidRDefault="00931626" w:rsidP="0084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D53EF">
              <w:rPr>
                <w:rFonts w:ascii="Times New Roman" w:hAnsi="Times New Roman" w:cs="Times New Roman"/>
                <w:sz w:val="28"/>
                <w:szCs w:val="28"/>
              </w:rPr>
              <w:t xml:space="preserve">Педиатрия </w:t>
            </w:r>
          </w:p>
        </w:tc>
      </w:tr>
      <w:tr w:rsidR="00931626" w:rsidRPr="00810FBD" w:rsidTr="00844F68">
        <w:trPr>
          <w:trHeight w:val="143"/>
        </w:trPr>
        <w:tc>
          <w:tcPr>
            <w:tcW w:w="567" w:type="dxa"/>
          </w:tcPr>
          <w:p w:rsidR="00931626" w:rsidRPr="00810FBD" w:rsidRDefault="00931626" w:rsidP="0084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10FBD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2269" w:type="dxa"/>
          </w:tcPr>
          <w:p w:rsidR="00931626" w:rsidRPr="00810FBD" w:rsidRDefault="00931626" w:rsidP="0084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10FBD">
              <w:rPr>
                <w:rFonts w:ascii="Times New Roman" w:hAnsi="Times New Roman" w:cs="Times New Roman"/>
                <w:sz w:val="28"/>
                <w:szCs w:val="28"/>
              </w:rPr>
              <w:t>Селифонов Алексей Андреевич</w:t>
            </w:r>
          </w:p>
        </w:tc>
        <w:tc>
          <w:tcPr>
            <w:tcW w:w="2551" w:type="dxa"/>
          </w:tcPr>
          <w:p w:rsidR="00931626" w:rsidRPr="00810FBD" w:rsidRDefault="00931626" w:rsidP="0084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10FBD">
              <w:rPr>
                <w:rFonts w:ascii="Times New Roman" w:hAnsi="Times New Roman" w:cs="Times New Roman"/>
                <w:sz w:val="28"/>
                <w:szCs w:val="28"/>
              </w:rPr>
              <w:t>Врач- стоматолог детский</w:t>
            </w:r>
          </w:p>
        </w:tc>
        <w:tc>
          <w:tcPr>
            <w:tcW w:w="1985" w:type="dxa"/>
            <w:shd w:val="clear" w:color="auto" w:fill="auto"/>
          </w:tcPr>
          <w:p w:rsidR="00931626" w:rsidRPr="00AD53EF" w:rsidRDefault="00931626" w:rsidP="0084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D53EF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2835" w:type="dxa"/>
          </w:tcPr>
          <w:p w:rsidR="00931626" w:rsidRPr="00810FBD" w:rsidRDefault="00931626" w:rsidP="0084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10FBD">
              <w:rPr>
                <w:rFonts w:ascii="Times New Roman" w:hAnsi="Times New Roman" w:cs="Times New Roman"/>
                <w:sz w:val="28"/>
                <w:szCs w:val="28"/>
              </w:rPr>
              <w:t>Стоматология детская</w:t>
            </w:r>
          </w:p>
        </w:tc>
      </w:tr>
      <w:tr w:rsidR="00931626" w:rsidRPr="00AD53EF" w:rsidTr="00844F68">
        <w:trPr>
          <w:trHeight w:val="143"/>
        </w:trPr>
        <w:tc>
          <w:tcPr>
            <w:tcW w:w="567" w:type="dxa"/>
          </w:tcPr>
          <w:p w:rsidR="00931626" w:rsidRPr="00651064" w:rsidRDefault="00931626" w:rsidP="0084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2269" w:type="dxa"/>
          </w:tcPr>
          <w:p w:rsidR="00931626" w:rsidRDefault="00931626" w:rsidP="0084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Утешева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Айгуль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Владимировна</w:t>
            </w:r>
          </w:p>
          <w:p w:rsidR="00931626" w:rsidRPr="00AD53EF" w:rsidRDefault="00931626" w:rsidP="0084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931626" w:rsidRDefault="00931626" w:rsidP="0084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D53EF">
              <w:rPr>
                <w:rFonts w:ascii="Times New Roman" w:hAnsi="Times New Roman" w:cs="Times New Roman"/>
                <w:sz w:val="28"/>
                <w:szCs w:val="28"/>
              </w:rPr>
              <w:t>врач УЗД</w:t>
            </w:r>
          </w:p>
          <w:p w:rsidR="00931626" w:rsidRPr="00AD53EF" w:rsidRDefault="00931626" w:rsidP="0084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проф. образов.</w:t>
            </w:r>
          </w:p>
        </w:tc>
        <w:tc>
          <w:tcPr>
            <w:tcW w:w="1985" w:type="dxa"/>
            <w:shd w:val="clear" w:color="auto" w:fill="auto"/>
          </w:tcPr>
          <w:p w:rsidR="00931626" w:rsidRPr="00AD53EF" w:rsidRDefault="00931626" w:rsidP="0084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D53EF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2835" w:type="dxa"/>
          </w:tcPr>
          <w:p w:rsidR="00931626" w:rsidRPr="00AD53EF" w:rsidRDefault="00931626" w:rsidP="0084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D53EF">
              <w:rPr>
                <w:rFonts w:ascii="Times New Roman" w:hAnsi="Times New Roman" w:cs="Times New Roman"/>
                <w:sz w:val="28"/>
                <w:szCs w:val="28"/>
              </w:rPr>
              <w:t>УЗД</w:t>
            </w:r>
          </w:p>
        </w:tc>
      </w:tr>
      <w:tr w:rsidR="00931626" w:rsidRPr="00AD53EF" w:rsidTr="00844F68">
        <w:trPr>
          <w:trHeight w:val="143"/>
        </w:trPr>
        <w:tc>
          <w:tcPr>
            <w:tcW w:w="567" w:type="dxa"/>
          </w:tcPr>
          <w:p w:rsidR="00931626" w:rsidRPr="00651064" w:rsidRDefault="00931626" w:rsidP="0084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2269" w:type="dxa"/>
          </w:tcPr>
          <w:p w:rsidR="00931626" w:rsidRPr="00732789" w:rsidRDefault="00931626" w:rsidP="0084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Федулова Татьяна Александровна</w:t>
            </w:r>
          </w:p>
        </w:tc>
        <w:tc>
          <w:tcPr>
            <w:tcW w:w="2551" w:type="dxa"/>
          </w:tcPr>
          <w:p w:rsidR="00931626" w:rsidRPr="00AD53EF" w:rsidRDefault="00931626" w:rsidP="0084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Врач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оториноларин-голог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931626" w:rsidRDefault="00931626" w:rsidP="0084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  <w:p w:rsidR="00931626" w:rsidRPr="00AD53EF" w:rsidRDefault="00931626" w:rsidP="0084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«Оториноларингология»</w:t>
            </w:r>
          </w:p>
        </w:tc>
        <w:tc>
          <w:tcPr>
            <w:tcW w:w="2835" w:type="dxa"/>
          </w:tcPr>
          <w:p w:rsidR="00931626" w:rsidRPr="00AD53EF" w:rsidRDefault="00931626" w:rsidP="0084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Оториноларингология</w:t>
            </w:r>
          </w:p>
        </w:tc>
      </w:tr>
      <w:tr w:rsidR="00931626" w:rsidRPr="004F46D8" w:rsidTr="00844F68">
        <w:trPr>
          <w:trHeight w:val="143"/>
        </w:trPr>
        <w:tc>
          <w:tcPr>
            <w:tcW w:w="567" w:type="dxa"/>
          </w:tcPr>
          <w:p w:rsidR="00931626" w:rsidRPr="00651064" w:rsidRDefault="00931626" w:rsidP="0084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2269" w:type="dxa"/>
          </w:tcPr>
          <w:p w:rsidR="00931626" w:rsidRPr="00D040DF" w:rsidRDefault="00931626" w:rsidP="0084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040DF">
              <w:rPr>
                <w:rFonts w:ascii="Times New Roman" w:hAnsi="Times New Roman" w:cs="Times New Roman"/>
                <w:sz w:val="28"/>
                <w:szCs w:val="28"/>
              </w:rPr>
              <w:t>Фокина Людмила Юрьевна</w:t>
            </w:r>
          </w:p>
        </w:tc>
        <w:tc>
          <w:tcPr>
            <w:tcW w:w="2551" w:type="dxa"/>
          </w:tcPr>
          <w:p w:rsidR="00931626" w:rsidRPr="00D040DF" w:rsidRDefault="00931626" w:rsidP="0084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040DF">
              <w:rPr>
                <w:rFonts w:ascii="Times New Roman" w:hAnsi="Times New Roman" w:cs="Times New Roman"/>
                <w:sz w:val="28"/>
                <w:szCs w:val="28"/>
              </w:rPr>
              <w:t>врач-офтальмолог</w:t>
            </w:r>
          </w:p>
          <w:p w:rsidR="00931626" w:rsidRPr="00D040DF" w:rsidRDefault="00931626" w:rsidP="0084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040DF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  <w:proofErr w:type="gramEnd"/>
            <w:r w:rsidRPr="00D040DF">
              <w:rPr>
                <w:rFonts w:ascii="Times New Roman" w:hAnsi="Times New Roman" w:cs="Times New Roman"/>
                <w:sz w:val="28"/>
                <w:szCs w:val="28"/>
              </w:rPr>
              <w:t xml:space="preserve"> проф. образов.</w:t>
            </w:r>
          </w:p>
        </w:tc>
        <w:tc>
          <w:tcPr>
            <w:tcW w:w="1985" w:type="dxa"/>
            <w:shd w:val="clear" w:color="auto" w:fill="auto"/>
          </w:tcPr>
          <w:p w:rsidR="00931626" w:rsidRPr="00D040DF" w:rsidRDefault="00931626" w:rsidP="0084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040DF">
              <w:rPr>
                <w:rFonts w:ascii="Times New Roman" w:hAnsi="Times New Roman" w:cs="Times New Roman"/>
                <w:sz w:val="28"/>
                <w:szCs w:val="28"/>
              </w:rPr>
              <w:t>Высшая «</w:t>
            </w:r>
            <w:proofErr w:type="spellStart"/>
            <w:proofErr w:type="gramStart"/>
            <w:r w:rsidRPr="00D040DF">
              <w:rPr>
                <w:rFonts w:ascii="Times New Roman" w:hAnsi="Times New Roman" w:cs="Times New Roman"/>
                <w:sz w:val="28"/>
                <w:szCs w:val="28"/>
              </w:rPr>
              <w:t>Офтальмоло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040DF">
              <w:rPr>
                <w:rFonts w:ascii="Times New Roman" w:hAnsi="Times New Roman" w:cs="Times New Roman"/>
                <w:sz w:val="28"/>
                <w:szCs w:val="28"/>
              </w:rPr>
              <w:t>гия</w:t>
            </w:r>
            <w:proofErr w:type="spellEnd"/>
            <w:proofErr w:type="gramEnd"/>
            <w:r w:rsidRPr="00D040D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931626" w:rsidRPr="00D040DF" w:rsidRDefault="00931626" w:rsidP="0084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040DF">
              <w:rPr>
                <w:rFonts w:ascii="Times New Roman" w:hAnsi="Times New Roman" w:cs="Times New Roman"/>
                <w:sz w:val="28"/>
                <w:szCs w:val="28"/>
              </w:rPr>
              <w:t xml:space="preserve">Офтальмология </w:t>
            </w:r>
          </w:p>
        </w:tc>
      </w:tr>
      <w:tr w:rsidR="00931626" w:rsidRPr="00810FBD" w:rsidTr="00844F68">
        <w:trPr>
          <w:trHeight w:val="143"/>
        </w:trPr>
        <w:tc>
          <w:tcPr>
            <w:tcW w:w="567" w:type="dxa"/>
          </w:tcPr>
          <w:p w:rsidR="00931626" w:rsidRPr="00810FBD" w:rsidRDefault="00931626" w:rsidP="0084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10FBD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2269" w:type="dxa"/>
          </w:tcPr>
          <w:p w:rsidR="00931626" w:rsidRPr="00810FBD" w:rsidRDefault="00931626" w:rsidP="0084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10FBD">
              <w:rPr>
                <w:rFonts w:ascii="Times New Roman" w:hAnsi="Times New Roman" w:cs="Times New Roman"/>
                <w:sz w:val="28"/>
                <w:szCs w:val="28"/>
              </w:rPr>
              <w:t>Фомушкина Наталья Владимировна</w:t>
            </w:r>
          </w:p>
        </w:tc>
        <w:tc>
          <w:tcPr>
            <w:tcW w:w="2551" w:type="dxa"/>
          </w:tcPr>
          <w:p w:rsidR="00931626" w:rsidRPr="00810FBD" w:rsidRDefault="00931626" w:rsidP="0084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10FBD">
              <w:rPr>
                <w:rFonts w:ascii="Times New Roman" w:hAnsi="Times New Roman" w:cs="Times New Roman"/>
                <w:sz w:val="28"/>
                <w:szCs w:val="28"/>
              </w:rPr>
              <w:t>врач функциональной диагностики</w:t>
            </w:r>
          </w:p>
          <w:p w:rsidR="00931626" w:rsidRPr="00810FBD" w:rsidRDefault="00931626" w:rsidP="0084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10FBD">
              <w:rPr>
                <w:rFonts w:ascii="Times New Roman" w:hAnsi="Times New Roman" w:cs="Times New Roman"/>
                <w:sz w:val="28"/>
                <w:szCs w:val="28"/>
              </w:rPr>
              <w:t>высшее проф. образование</w:t>
            </w:r>
          </w:p>
        </w:tc>
        <w:tc>
          <w:tcPr>
            <w:tcW w:w="1985" w:type="dxa"/>
            <w:shd w:val="clear" w:color="auto" w:fill="auto"/>
          </w:tcPr>
          <w:p w:rsidR="00931626" w:rsidRPr="00AD53EF" w:rsidRDefault="00931626" w:rsidP="0084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D53EF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2835" w:type="dxa"/>
          </w:tcPr>
          <w:p w:rsidR="00931626" w:rsidRPr="00810FBD" w:rsidRDefault="00931626" w:rsidP="0084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10FBD">
              <w:rPr>
                <w:rFonts w:ascii="Times New Roman" w:hAnsi="Times New Roman" w:cs="Times New Roman"/>
                <w:sz w:val="28"/>
                <w:szCs w:val="28"/>
              </w:rPr>
              <w:t>Функциональная диагностика</w:t>
            </w:r>
          </w:p>
        </w:tc>
      </w:tr>
      <w:tr w:rsidR="00931626" w:rsidRPr="00AD53EF" w:rsidTr="00844F68">
        <w:trPr>
          <w:trHeight w:val="143"/>
        </w:trPr>
        <w:tc>
          <w:tcPr>
            <w:tcW w:w="567" w:type="dxa"/>
          </w:tcPr>
          <w:p w:rsidR="00931626" w:rsidRPr="00651064" w:rsidRDefault="00931626" w:rsidP="0084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51064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2269" w:type="dxa"/>
          </w:tcPr>
          <w:p w:rsidR="00931626" w:rsidRPr="00AD53EF" w:rsidRDefault="00931626" w:rsidP="0084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08B2">
              <w:rPr>
                <w:rFonts w:ascii="Times New Roman" w:hAnsi="Times New Roman" w:cs="Times New Roman"/>
                <w:sz w:val="28"/>
                <w:szCs w:val="24"/>
              </w:rPr>
              <w:t>Хохонин</w:t>
            </w:r>
            <w:proofErr w:type="spellEnd"/>
            <w:r w:rsidRPr="008808B2">
              <w:rPr>
                <w:rFonts w:ascii="Times New Roman" w:hAnsi="Times New Roman" w:cs="Times New Roman"/>
                <w:sz w:val="28"/>
                <w:szCs w:val="24"/>
              </w:rPr>
              <w:t xml:space="preserve"> Георгий Михайлович</w:t>
            </w:r>
          </w:p>
        </w:tc>
        <w:tc>
          <w:tcPr>
            <w:tcW w:w="2551" w:type="dxa"/>
          </w:tcPr>
          <w:p w:rsidR="00931626" w:rsidRDefault="00931626" w:rsidP="0084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D53EF">
              <w:rPr>
                <w:rFonts w:ascii="Times New Roman" w:hAnsi="Times New Roman" w:cs="Times New Roman"/>
                <w:sz w:val="28"/>
                <w:szCs w:val="28"/>
              </w:rPr>
              <w:t>врач-травматоло</w:t>
            </w:r>
            <w:proofErr w:type="gramStart"/>
            <w:r w:rsidRPr="00AD53EF">
              <w:rPr>
                <w:rFonts w:ascii="Times New Roman" w:hAnsi="Times New Roman" w:cs="Times New Roman"/>
                <w:sz w:val="28"/>
                <w:szCs w:val="28"/>
              </w:rPr>
              <w:t>г-</w:t>
            </w:r>
            <w:proofErr w:type="gramEnd"/>
            <w:r w:rsidRPr="00AD53EF">
              <w:rPr>
                <w:rFonts w:ascii="Times New Roman" w:hAnsi="Times New Roman" w:cs="Times New Roman"/>
                <w:sz w:val="28"/>
                <w:szCs w:val="28"/>
              </w:rPr>
              <w:t xml:space="preserve"> ортопед</w:t>
            </w:r>
          </w:p>
          <w:p w:rsidR="00931626" w:rsidRDefault="00931626" w:rsidP="0084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проф. образов.</w:t>
            </w:r>
          </w:p>
          <w:p w:rsidR="00CA333F" w:rsidRPr="00AD53EF" w:rsidRDefault="00CA333F" w:rsidP="0084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931626" w:rsidRPr="00AD53EF" w:rsidRDefault="00931626" w:rsidP="0084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D53EF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2835" w:type="dxa"/>
          </w:tcPr>
          <w:p w:rsidR="00931626" w:rsidRPr="00AD53EF" w:rsidRDefault="00931626" w:rsidP="0084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D53EF">
              <w:rPr>
                <w:rFonts w:ascii="Times New Roman" w:hAnsi="Times New Roman" w:cs="Times New Roman"/>
                <w:sz w:val="28"/>
                <w:szCs w:val="28"/>
              </w:rPr>
              <w:t xml:space="preserve">Травматология  и ортопедия </w:t>
            </w:r>
          </w:p>
        </w:tc>
      </w:tr>
      <w:tr w:rsidR="00931626" w:rsidRPr="00AD53EF" w:rsidTr="00844F68">
        <w:trPr>
          <w:trHeight w:val="143"/>
        </w:trPr>
        <w:tc>
          <w:tcPr>
            <w:tcW w:w="567" w:type="dxa"/>
          </w:tcPr>
          <w:p w:rsidR="00931626" w:rsidRPr="00651064" w:rsidRDefault="00931626" w:rsidP="0084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23.</w:t>
            </w:r>
          </w:p>
        </w:tc>
        <w:tc>
          <w:tcPr>
            <w:tcW w:w="2269" w:type="dxa"/>
          </w:tcPr>
          <w:p w:rsidR="00931626" w:rsidRPr="00AD53EF" w:rsidRDefault="00931626" w:rsidP="0084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53EF">
              <w:rPr>
                <w:rFonts w:ascii="Times New Roman" w:hAnsi="Times New Roman" w:cs="Times New Roman"/>
                <w:sz w:val="28"/>
                <w:szCs w:val="28"/>
              </w:rPr>
              <w:t>Шалагина</w:t>
            </w:r>
            <w:proofErr w:type="spellEnd"/>
            <w:r w:rsidRPr="00AD53EF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Ивановна</w:t>
            </w:r>
          </w:p>
        </w:tc>
        <w:tc>
          <w:tcPr>
            <w:tcW w:w="2551" w:type="dxa"/>
          </w:tcPr>
          <w:p w:rsidR="00931626" w:rsidRDefault="00931626" w:rsidP="0084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D53EF">
              <w:rPr>
                <w:rFonts w:ascii="Times New Roman" w:hAnsi="Times New Roman" w:cs="Times New Roman"/>
                <w:sz w:val="28"/>
                <w:szCs w:val="28"/>
              </w:rPr>
              <w:t>врач-педиатр</w:t>
            </w:r>
          </w:p>
          <w:p w:rsidR="00931626" w:rsidRDefault="00931626" w:rsidP="0084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проф. образов.</w:t>
            </w:r>
          </w:p>
          <w:p w:rsidR="00931626" w:rsidRPr="00AD53EF" w:rsidRDefault="00931626" w:rsidP="0084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931626" w:rsidRPr="00AD53EF" w:rsidRDefault="00931626" w:rsidP="0084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D53EF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2835" w:type="dxa"/>
          </w:tcPr>
          <w:p w:rsidR="00931626" w:rsidRPr="00AD53EF" w:rsidRDefault="00931626" w:rsidP="0084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D53EF">
              <w:rPr>
                <w:rFonts w:ascii="Times New Roman" w:hAnsi="Times New Roman" w:cs="Times New Roman"/>
                <w:sz w:val="28"/>
                <w:szCs w:val="28"/>
              </w:rPr>
              <w:t xml:space="preserve">Педиатрия </w:t>
            </w:r>
          </w:p>
        </w:tc>
      </w:tr>
      <w:tr w:rsidR="00931626" w:rsidRPr="00AD53EF" w:rsidTr="00844F68">
        <w:trPr>
          <w:trHeight w:val="143"/>
        </w:trPr>
        <w:tc>
          <w:tcPr>
            <w:tcW w:w="567" w:type="dxa"/>
          </w:tcPr>
          <w:p w:rsidR="00931626" w:rsidRPr="00651064" w:rsidRDefault="00931626" w:rsidP="0084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2269" w:type="dxa"/>
          </w:tcPr>
          <w:p w:rsidR="00931626" w:rsidRPr="00AD53EF" w:rsidRDefault="00931626" w:rsidP="0084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53EF">
              <w:rPr>
                <w:rFonts w:ascii="Times New Roman" w:hAnsi="Times New Roman" w:cs="Times New Roman"/>
                <w:sz w:val="28"/>
                <w:szCs w:val="28"/>
              </w:rPr>
              <w:t>Швыдкина</w:t>
            </w:r>
            <w:proofErr w:type="spellEnd"/>
            <w:r w:rsidRPr="00AD53EF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Александровна</w:t>
            </w:r>
          </w:p>
        </w:tc>
        <w:tc>
          <w:tcPr>
            <w:tcW w:w="2551" w:type="dxa"/>
          </w:tcPr>
          <w:p w:rsidR="00931626" w:rsidRDefault="00931626" w:rsidP="0084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D53EF">
              <w:rPr>
                <w:rFonts w:ascii="Times New Roman" w:hAnsi="Times New Roman" w:cs="Times New Roman"/>
                <w:sz w:val="28"/>
                <w:szCs w:val="28"/>
              </w:rPr>
              <w:t>врач-педиатр участковый</w:t>
            </w:r>
          </w:p>
          <w:p w:rsidR="00931626" w:rsidRPr="00AD53EF" w:rsidRDefault="00931626" w:rsidP="0084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проф. образов.</w:t>
            </w:r>
          </w:p>
        </w:tc>
        <w:tc>
          <w:tcPr>
            <w:tcW w:w="1985" w:type="dxa"/>
            <w:shd w:val="clear" w:color="auto" w:fill="auto"/>
          </w:tcPr>
          <w:p w:rsidR="00931626" w:rsidRPr="00AD53EF" w:rsidRDefault="00931626" w:rsidP="0084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D53EF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2835" w:type="dxa"/>
          </w:tcPr>
          <w:p w:rsidR="00931626" w:rsidRPr="00AD53EF" w:rsidRDefault="00931626" w:rsidP="0084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D53EF">
              <w:rPr>
                <w:rFonts w:ascii="Times New Roman" w:hAnsi="Times New Roman" w:cs="Times New Roman"/>
                <w:sz w:val="28"/>
                <w:szCs w:val="28"/>
              </w:rPr>
              <w:t xml:space="preserve">Педиатрия </w:t>
            </w:r>
          </w:p>
        </w:tc>
      </w:tr>
      <w:tr w:rsidR="00931626" w:rsidRPr="004F46D8" w:rsidTr="00844F68">
        <w:trPr>
          <w:trHeight w:val="143"/>
        </w:trPr>
        <w:tc>
          <w:tcPr>
            <w:tcW w:w="567" w:type="dxa"/>
          </w:tcPr>
          <w:p w:rsidR="00931626" w:rsidRPr="00651064" w:rsidRDefault="00931626" w:rsidP="0084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2269" w:type="dxa"/>
          </w:tcPr>
          <w:p w:rsidR="00931626" w:rsidRPr="000A1D29" w:rsidRDefault="00931626" w:rsidP="0084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1D29">
              <w:rPr>
                <w:rFonts w:ascii="Times New Roman" w:hAnsi="Times New Roman" w:cs="Times New Roman"/>
                <w:sz w:val="28"/>
                <w:szCs w:val="28"/>
              </w:rPr>
              <w:t>Гумарова</w:t>
            </w:r>
            <w:proofErr w:type="spellEnd"/>
            <w:r w:rsidRPr="000A1D29">
              <w:rPr>
                <w:rFonts w:ascii="Times New Roman" w:hAnsi="Times New Roman" w:cs="Times New Roman"/>
                <w:sz w:val="28"/>
                <w:szCs w:val="28"/>
              </w:rPr>
              <w:t xml:space="preserve"> Любовь Николаевна</w:t>
            </w:r>
          </w:p>
        </w:tc>
        <w:tc>
          <w:tcPr>
            <w:tcW w:w="2551" w:type="dxa"/>
          </w:tcPr>
          <w:p w:rsidR="00931626" w:rsidRPr="004F46D8" w:rsidRDefault="00931626" w:rsidP="0084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F46D8">
              <w:rPr>
                <w:rFonts w:ascii="Times New Roman" w:hAnsi="Times New Roman" w:cs="Times New Roman"/>
                <w:sz w:val="28"/>
                <w:szCs w:val="28"/>
              </w:rPr>
              <w:t>Медицинская сестра</w:t>
            </w:r>
          </w:p>
          <w:p w:rsidR="00931626" w:rsidRPr="004F46D8" w:rsidRDefault="00931626" w:rsidP="0084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F46D8">
              <w:rPr>
                <w:rFonts w:ascii="Times New Roman" w:hAnsi="Times New Roman" w:cs="Times New Roman"/>
                <w:sz w:val="28"/>
                <w:szCs w:val="28"/>
              </w:rPr>
              <w:t>среднее – профессиональное образование</w:t>
            </w:r>
          </w:p>
        </w:tc>
        <w:tc>
          <w:tcPr>
            <w:tcW w:w="1985" w:type="dxa"/>
            <w:shd w:val="clear" w:color="auto" w:fill="auto"/>
          </w:tcPr>
          <w:p w:rsidR="00931626" w:rsidRPr="004F46D8" w:rsidRDefault="00931626" w:rsidP="0084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F46D8">
              <w:rPr>
                <w:rFonts w:ascii="Times New Roman" w:hAnsi="Times New Roman" w:cs="Times New Roman"/>
                <w:sz w:val="28"/>
                <w:szCs w:val="28"/>
              </w:rPr>
              <w:t>Высшая «</w:t>
            </w:r>
            <w:proofErr w:type="spellStart"/>
            <w:proofErr w:type="gramStart"/>
            <w:r w:rsidRPr="004F46D8">
              <w:rPr>
                <w:rFonts w:ascii="Times New Roman" w:hAnsi="Times New Roman" w:cs="Times New Roman"/>
                <w:sz w:val="28"/>
                <w:szCs w:val="28"/>
              </w:rPr>
              <w:t>Функциональ-ная</w:t>
            </w:r>
            <w:proofErr w:type="spellEnd"/>
            <w:proofErr w:type="gramEnd"/>
            <w:r w:rsidRPr="004F46D8">
              <w:rPr>
                <w:rFonts w:ascii="Times New Roman" w:hAnsi="Times New Roman" w:cs="Times New Roman"/>
                <w:sz w:val="28"/>
                <w:szCs w:val="28"/>
              </w:rPr>
              <w:t xml:space="preserve"> диагностика»</w:t>
            </w:r>
          </w:p>
        </w:tc>
        <w:tc>
          <w:tcPr>
            <w:tcW w:w="2835" w:type="dxa"/>
          </w:tcPr>
          <w:p w:rsidR="00931626" w:rsidRPr="004F46D8" w:rsidRDefault="00931626" w:rsidP="0084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F46D8">
              <w:rPr>
                <w:rFonts w:ascii="Times New Roman" w:hAnsi="Times New Roman" w:cs="Times New Roman"/>
                <w:sz w:val="28"/>
                <w:szCs w:val="28"/>
              </w:rPr>
              <w:t>Функциональная диагностика</w:t>
            </w:r>
          </w:p>
        </w:tc>
      </w:tr>
      <w:tr w:rsidR="00931626" w:rsidRPr="00AD53EF" w:rsidTr="00844F68">
        <w:trPr>
          <w:trHeight w:val="143"/>
        </w:trPr>
        <w:tc>
          <w:tcPr>
            <w:tcW w:w="567" w:type="dxa"/>
          </w:tcPr>
          <w:p w:rsidR="00931626" w:rsidRPr="00651064" w:rsidRDefault="00931626" w:rsidP="0084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2269" w:type="dxa"/>
          </w:tcPr>
          <w:p w:rsidR="00931626" w:rsidRPr="00AD53EF" w:rsidRDefault="00931626" w:rsidP="0084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53EF">
              <w:rPr>
                <w:rFonts w:ascii="Times New Roman" w:hAnsi="Times New Roman" w:cs="Times New Roman"/>
                <w:sz w:val="28"/>
                <w:szCs w:val="28"/>
              </w:rPr>
              <w:t>Мунина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 Юрьевна</w:t>
            </w:r>
          </w:p>
        </w:tc>
        <w:tc>
          <w:tcPr>
            <w:tcW w:w="2551" w:type="dxa"/>
          </w:tcPr>
          <w:p w:rsidR="00931626" w:rsidRDefault="00931626" w:rsidP="0084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D53EF">
              <w:rPr>
                <w:rFonts w:ascii="Times New Roman" w:hAnsi="Times New Roman" w:cs="Times New Roman"/>
                <w:sz w:val="28"/>
                <w:szCs w:val="28"/>
              </w:rPr>
              <w:t>медсестра по массажу</w:t>
            </w:r>
          </w:p>
          <w:p w:rsidR="00931626" w:rsidRPr="00AD53EF" w:rsidRDefault="00931626" w:rsidP="0084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 – профессиональное образование</w:t>
            </w:r>
          </w:p>
        </w:tc>
        <w:tc>
          <w:tcPr>
            <w:tcW w:w="1985" w:type="dxa"/>
            <w:shd w:val="clear" w:color="auto" w:fill="auto"/>
          </w:tcPr>
          <w:p w:rsidR="00931626" w:rsidRPr="00AD53EF" w:rsidRDefault="00931626" w:rsidP="0084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D53EF"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  <w:p w:rsidR="00931626" w:rsidRPr="00AD53EF" w:rsidRDefault="00931626" w:rsidP="0084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D53EF">
              <w:rPr>
                <w:rFonts w:ascii="Times New Roman" w:hAnsi="Times New Roman" w:cs="Times New Roman"/>
                <w:sz w:val="28"/>
                <w:szCs w:val="28"/>
              </w:rPr>
              <w:t>«медицинский массаж»</w:t>
            </w:r>
          </w:p>
        </w:tc>
        <w:tc>
          <w:tcPr>
            <w:tcW w:w="2835" w:type="dxa"/>
          </w:tcPr>
          <w:p w:rsidR="00931626" w:rsidRPr="00AD53EF" w:rsidRDefault="00931626" w:rsidP="0084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D53EF">
              <w:rPr>
                <w:rFonts w:ascii="Times New Roman" w:hAnsi="Times New Roman" w:cs="Times New Roman"/>
                <w:sz w:val="28"/>
                <w:szCs w:val="28"/>
              </w:rPr>
              <w:t>Мед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ицинский </w:t>
            </w:r>
            <w:r w:rsidRPr="00AD53EF">
              <w:rPr>
                <w:rFonts w:ascii="Times New Roman" w:hAnsi="Times New Roman" w:cs="Times New Roman"/>
                <w:sz w:val="28"/>
                <w:szCs w:val="28"/>
              </w:rPr>
              <w:t xml:space="preserve"> массаж</w:t>
            </w:r>
          </w:p>
        </w:tc>
      </w:tr>
      <w:tr w:rsidR="00931626" w:rsidRPr="00AD53EF" w:rsidTr="00844F68">
        <w:trPr>
          <w:trHeight w:val="143"/>
        </w:trPr>
        <w:tc>
          <w:tcPr>
            <w:tcW w:w="567" w:type="dxa"/>
          </w:tcPr>
          <w:p w:rsidR="00931626" w:rsidRPr="00651064" w:rsidRDefault="00931626" w:rsidP="0084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51064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2269" w:type="dxa"/>
          </w:tcPr>
          <w:p w:rsidR="00931626" w:rsidRPr="00AD53EF" w:rsidRDefault="00931626" w:rsidP="0084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D53EF">
              <w:rPr>
                <w:rFonts w:ascii="Times New Roman" w:hAnsi="Times New Roman" w:cs="Times New Roman"/>
                <w:sz w:val="28"/>
                <w:szCs w:val="28"/>
              </w:rPr>
              <w:t xml:space="preserve">Манакова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Ирина Юрьевна</w:t>
            </w:r>
          </w:p>
        </w:tc>
        <w:tc>
          <w:tcPr>
            <w:tcW w:w="2551" w:type="dxa"/>
          </w:tcPr>
          <w:p w:rsidR="00931626" w:rsidRDefault="00931626" w:rsidP="0084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D53EF">
              <w:rPr>
                <w:rFonts w:ascii="Times New Roman" w:hAnsi="Times New Roman" w:cs="Times New Roman"/>
                <w:sz w:val="28"/>
                <w:szCs w:val="28"/>
              </w:rPr>
              <w:t>зубной врач</w:t>
            </w:r>
          </w:p>
          <w:p w:rsidR="00931626" w:rsidRPr="00AD53EF" w:rsidRDefault="00931626" w:rsidP="0084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 – профессиональное образование</w:t>
            </w:r>
          </w:p>
        </w:tc>
        <w:tc>
          <w:tcPr>
            <w:tcW w:w="1985" w:type="dxa"/>
            <w:shd w:val="clear" w:color="auto" w:fill="auto"/>
          </w:tcPr>
          <w:p w:rsidR="00931626" w:rsidRPr="00AD53EF" w:rsidRDefault="00931626" w:rsidP="0084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D53EF">
              <w:rPr>
                <w:rFonts w:ascii="Times New Roman" w:hAnsi="Times New Roman" w:cs="Times New Roman"/>
                <w:sz w:val="28"/>
                <w:szCs w:val="28"/>
              </w:rPr>
              <w:t>Вторая</w:t>
            </w:r>
          </w:p>
          <w:p w:rsidR="00931626" w:rsidRPr="00AD53EF" w:rsidRDefault="00931626" w:rsidP="0084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D53E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стоматология</w:t>
            </w:r>
            <w:r w:rsidRPr="00AD53E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931626" w:rsidRPr="00AD53EF" w:rsidRDefault="00931626" w:rsidP="0084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D53EF">
              <w:rPr>
                <w:rFonts w:ascii="Times New Roman" w:hAnsi="Times New Roman" w:cs="Times New Roman"/>
                <w:sz w:val="28"/>
                <w:szCs w:val="28"/>
              </w:rPr>
              <w:t>Стоматологи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</w:p>
        </w:tc>
      </w:tr>
      <w:tr w:rsidR="00931626" w:rsidRPr="00AD53EF" w:rsidTr="00844F68">
        <w:trPr>
          <w:trHeight w:val="143"/>
        </w:trPr>
        <w:tc>
          <w:tcPr>
            <w:tcW w:w="567" w:type="dxa"/>
          </w:tcPr>
          <w:p w:rsidR="00931626" w:rsidRPr="00651064" w:rsidRDefault="00931626" w:rsidP="0084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2269" w:type="dxa"/>
          </w:tcPr>
          <w:p w:rsidR="00931626" w:rsidRPr="00AD53EF" w:rsidRDefault="00931626" w:rsidP="0084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53EF">
              <w:rPr>
                <w:rFonts w:ascii="Times New Roman" w:hAnsi="Times New Roman" w:cs="Times New Roman"/>
                <w:sz w:val="28"/>
                <w:szCs w:val="28"/>
              </w:rPr>
              <w:t>Мигачева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Ивановна</w:t>
            </w:r>
          </w:p>
        </w:tc>
        <w:tc>
          <w:tcPr>
            <w:tcW w:w="2551" w:type="dxa"/>
          </w:tcPr>
          <w:p w:rsidR="00931626" w:rsidRDefault="00931626" w:rsidP="0084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D53EF">
              <w:rPr>
                <w:rFonts w:ascii="Times New Roman" w:hAnsi="Times New Roman" w:cs="Times New Roman"/>
                <w:sz w:val="28"/>
                <w:szCs w:val="28"/>
              </w:rPr>
              <w:t>медсестра по массажу</w:t>
            </w:r>
          </w:p>
          <w:p w:rsidR="00931626" w:rsidRPr="00AD53EF" w:rsidRDefault="00931626" w:rsidP="0084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 – профессиональное образование</w:t>
            </w:r>
          </w:p>
        </w:tc>
        <w:tc>
          <w:tcPr>
            <w:tcW w:w="1985" w:type="dxa"/>
            <w:shd w:val="clear" w:color="auto" w:fill="auto"/>
          </w:tcPr>
          <w:p w:rsidR="00931626" w:rsidRPr="00AD53EF" w:rsidRDefault="00931626" w:rsidP="0084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D53EF"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  <w:p w:rsidR="00931626" w:rsidRPr="00AD53EF" w:rsidRDefault="00931626" w:rsidP="0084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«медицинский </w:t>
            </w:r>
            <w:r w:rsidRPr="00AD53EF">
              <w:rPr>
                <w:rFonts w:ascii="Times New Roman" w:hAnsi="Times New Roman" w:cs="Times New Roman"/>
                <w:sz w:val="28"/>
                <w:szCs w:val="28"/>
              </w:rPr>
              <w:t xml:space="preserve"> массаж»</w:t>
            </w:r>
          </w:p>
        </w:tc>
        <w:tc>
          <w:tcPr>
            <w:tcW w:w="2835" w:type="dxa"/>
          </w:tcPr>
          <w:p w:rsidR="00931626" w:rsidRPr="00AD53EF" w:rsidRDefault="00931626" w:rsidP="0084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D53EF">
              <w:rPr>
                <w:rFonts w:ascii="Times New Roman" w:hAnsi="Times New Roman" w:cs="Times New Roman"/>
                <w:sz w:val="28"/>
                <w:szCs w:val="28"/>
              </w:rPr>
              <w:t>Медицинский массаж</w:t>
            </w:r>
          </w:p>
        </w:tc>
      </w:tr>
      <w:tr w:rsidR="00931626" w:rsidRPr="00AD53EF" w:rsidTr="00844F68">
        <w:trPr>
          <w:trHeight w:val="143"/>
        </w:trPr>
        <w:tc>
          <w:tcPr>
            <w:tcW w:w="567" w:type="dxa"/>
          </w:tcPr>
          <w:p w:rsidR="00931626" w:rsidRPr="00651064" w:rsidRDefault="00931626" w:rsidP="0084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2269" w:type="dxa"/>
          </w:tcPr>
          <w:p w:rsidR="00931626" w:rsidRPr="00AD53EF" w:rsidRDefault="00931626" w:rsidP="0084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53EF">
              <w:rPr>
                <w:rFonts w:ascii="Times New Roman" w:hAnsi="Times New Roman" w:cs="Times New Roman"/>
                <w:sz w:val="28"/>
                <w:szCs w:val="28"/>
              </w:rPr>
              <w:t>Науменко</w:t>
            </w:r>
            <w:proofErr w:type="spellEnd"/>
            <w:r w:rsidRPr="00AD53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Людмила Алексеевна</w:t>
            </w:r>
          </w:p>
        </w:tc>
        <w:tc>
          <w:tcPr>
            <w:tcW w:w="2551" w:type="dxa"/>
          </w:tcPr>
          <w:p w:rsidR="00931626" w:rsidRDefault="00931626" w:rsidP="0084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D53EF">
              <w:rPr>
                <w:rFonts w:ascii="Times New Roman" w:hAnsi="Times New Roman" w:cs="Times New Roman"/>
                <w:sz w:val="28"/>
                <w:szCs w:val="28"/>
              </w:rPr>
              <w:t>медсестра по ФТО</w:t>
            </w:r>
          </w:p>
          <w:p w:rsidR="00931626" w:rsidRPr="00AD53EF" w:rsidRDefault="00931626" w:rsidP="0084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 – профессиональное образование</w:t>
            </w:r>
          </w:p>
        </w:tc>
        <w:tc>
          <w:tcPr>
            <w:tcW w:w="1985" w:type="dxa"/>
            <w:shd w:val="clear" w:color="auto" w:fill="auto"/>
          </w:tcPr>
          <w:p w:rsidR="00931626" w:rsidRPr="00AD53EF" w:rsidRDefault="00931626" w:rsidP="0084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D53EF">
              <w:rPr>
                <w:rFonts w:ascii="Times New Roman" w:hAnsi="Times New Roman" w:cs="Times New Roman"/>
                <w:sz w:val="28"/>
                <w:szCs w:val="28"/>
              </w:rPr>
              <w:t>Вторая</w:t>
            </w:r>
          </w:p>
          <w:p w:rsidR="00931626" w:rsidRPr="00AD53EF" w:rsidRDefault="00931626" w:rsidP="0084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AD53EF">
              <w:rPr>
                <w:rFonts w:ascii="Times New Roman" w:hAnsi="Times New Roman" w:cs="Times New Roman"/>
                <w:sz w:val="28"/>
                <w:szCs w:val="28"/>
              </w:rPr>
              <w:t>изиотера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пия</w:t>
            </w:r>
          </w:p>
        </w:tc>
        <w:tc>
          <w:tcPr>
            <w:tcW w:w="2835" w:type="dxa"/>
          </w:tcPr>
          <w:p w:rsidR="00931626" w:rsidRPr="00AD53EF" w:rsidRDefault="00931626" w:rsidP="0084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D53EF">
              <w:rPr>
                <w:rFonts w:ascii="Times New Roman" w:hAnsi="Times New Roman" w:cs="Times New Roman"/>
                <w:sz w:val="28"/>
                <w:szCs w:val="28"/>
              </w:rPr>
              <w:t>Физиотерапия</w:t>
            </w:r>
          </w:p>
          <w:p w:rsidR="00931626" w:rsidRPr="00AD53EF" w:rsidRDefault="00931626" w:rsidP="0084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626" w:rsidRPr="00AD53EF" w:rsidTr="00844F68">
        <w:trPr>
          <w:trHeight w:val="143"/>
        </w:trPr>
        <w:tc>
          <w:tcPr>
            <w:tcW w:w="567" w:type="dxa"/>
          </w:tcPr>
          <w:p w:rsidR="00931626" w:rsidRPr="00651064" w:rsidRDefault="00931626" w:rsidP="0084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2269" w:type="dxa"/>
          </w:tcPr>
          <w:p w:rsidR="00931626" w:rsidRPr="00AD53EF" w:rsidRDefault="00931626" w:rsidP="0084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D53EF">
              <w:rPr>
                <w:rFonts w:ascii="Times New Roman" w:hAnsi="Times New Roman" w:cs="Times New Roman"/>
                <w:sz w:val="28"/>
                <w:szCs w:val="28"/>
              </w:rPr>
              <w:t xml:space="preserve">Романов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Петр Владимирович</w:t>
            </w:r>
          </w:p>
        </w:tc>
        <w:tc>
          <w:tcPr>
            <w:tcW w:w="2551" w:type="dxa"/>
          </w:tcPr>
          <w:p w:rsidR="00931626" w:rsidRDefault="00931626" w:rsidP="0084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D53EF">
              <w:rPr>
                <w:rFonts w:ascii="Times New Roman" w:hAnsi="Times New Roman" w:cs="Times New Roman"/>
                <w:sz w:val="28"/>
                <w:szCs w:val="28"/>
              </w:rPr>
              <w:t>медбрат по массажу</w:t>
            </w:r>
          </w:p>
          <w:p w:rsidR="00931626" w:rsidRPr="00AD53EF" w:rsidRDefault="00931626" w:rsidP="0084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 – профессиональное образование</w:t>
            </w:r>
          </w:p>
        </w:tc>
        <w:tc>
          <w:tcPr>
            <w:tcW w:w="1985" w:type="dxa"/>
            <w:shd w:val="clear" w:color="auto" w:fill="auto"/>
          </w:tcPr>
          <w:p w:rsidR="00931626" w:rsidRPr="00AD53EF" w:rsidRDefault="00931626" w:rsidP="0084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D53EF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2835" w:type="dxa"/>
          </w:tcPr>
          <w:p w:rsidR="00931626" w:rsidRPr="00AD53EF" w:rsidRDefault="00931626" w:rsidP="0084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Медицинский </w:t>
            </w:r>
            <w:r w:rsidRPr="00AD53EF">
              <w:rPr>
                <w:rFonts w:ascii="Times New Roman" w:hAnsi="Times New Roman" w:cs="Times New Roman"/>
                <w:sz w:val="28"/>
                <w:szCs w:val="28"/>
              </w:rPr>
              <w:t>массаж</w:t>
            </w:r>
          </w:p>
        </w:tc>
      </w:tr>
      <w:tr w:rsidR="00931626" w:rsidRPr="00AD53EF" w:rsidTr="00844F68">
        <w:trPr>
          <w:trHeight w:val="143"/>
        </w:trPr>
        <w:tc>
          <w:tcPr>
            <w:tcW w:w="567" w:type="dxa"/>
          </w:tcPr>
          <w:p w:rsidR="00931626" w:rsidRPr="00651064" w:rsidRDefault="00931626" w:rsidP="0084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2269" w:type="dxa"/>
          </w:tcPr>
          <w:p w:rsidR="00931626" w:rsidRPr="00AD53EF" w:rsidRDefault="00931626" w:rsidP="0084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53EF">
              <w:rPr>
                <w:rFonts w:ascii="Times New Roman" w:hAnsi="Times New Roman" w:cs="Times New Roman"/>
                <w:sz w:val="28"/>
                <w:szCs w:val="28"/>
              </w:rPr>
              <w:t>Цыбизова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Надежда Михайловна</w:t>
            </w:r>
          </w:p>
        </w:tc>
        <w:tc>
          <w:tcPr>
            <w:tcW w:w="2551" w:type="dxa"/>
          </w:tcPr>
          <w:p w:rsidR="00931626" w:rsidRDefault="00931626" w:rsidP="0084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D53EF">
              <w:rPr>
                <w:rFonts w:ascii="Times New Roman" w:hAnsi="Times New Roman" w:cs="Times New Roman"/>
                <w:sz w:val="28"/>
                <w:szCs w:val="28"/>
              </w:rPr>
              <w:t>фельдшер-лаборант</w:t>
            </w:r>
          </w:p>
          <w:p w:rsidR="00931626" w:rsidRPr="00AD53EF" w:rsidRDefault="00931626" w:rsidP="0084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 – профессиональное образование</w:t>
            </w:r>
          </w:p>
        </w:tc>
        <w:tc>
          <w:tcPr>
            <w:tcW w:w="1985" w:type="dxa"/>
            <w:shd w:val="clear" w:color="auto" w:fill="auto"/>
          </w:tcPr>
          <w:p w:rsidR="00931626" w:rsidRPr="00AD53EF" w:rsidRDefault="00931626" w:rsidP="0084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D53EF">
              <w:rPr>
                <w:rFonts w:ascii="Times New Roman" w:hAnsi="Times New Roman" w:cs="Times New Roman"/>
                <w:sz w:val="28"/>
                <w:szCs w:val="28"/>
              </w:rPr>
              <w:t xml:space="preserve">Высшая </w:t>
            </w:r>
          </w:p>
          <w:p w:rsidR="00931626" w:rsidRPr="00AD53EF" w:rsidRDefault="00931626" w:rsidP="0084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D53E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лабораторная диагностика</w:t>
            </w:r>
            <w:r w:rsidRPr="00AD53E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931626" w:rsidRPr="00AD53EF" w:rsidRDefault="00931626" w:rsidP="0084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4644">
              <w:rPr>
                <w:rFonts w:ascii="Times New Roman" w:hAnsi="Times New Roman" w:cs="Times New Roman"/>
                <w:sz w:val="28"/>
                <w:szCs w:val="28"/>
              </w:rPr>
              <w:t>Лабораторная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4644">
              <w:rPr>
                <w:rFonts w:ascii="Times New Roman" w:hAnsi="Times New Roman" w:cs="Times New Roman"/>
                <w:sz w:val="28"/>
                <w:szCs w:val="28"/>
              </w:rPr>
              <w:t>диагностика</w:t>
            </w:r>
          </w:p>
        </w:tc>
      </w:tr>
      <w:tr w:rsidR="00931626" w:rsidRPr="00AD53EF" w:rsidTr="00844F68">
        <w:trPr>
          <w:trHeight w:val="143"/>
        </w:trPr>
        <w:tc>
          <w:tcPr>
            <w:tcW w:w="567" w:type="dxa"/>
          </w:tcPr>
          <w:p w:rsidR="00931626" w:rsidRPr="00651064" w:rsidRDefault="00931626" w:rsidP="0084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51064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2269" w:type="dxa"/>
          </w:tcPr>
          <w:p w:rsidR="00931626" w:rsidRDefault="00931626" w:rsidP="0084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Григорьева</w:t>
            </w:r>
          </w:p>
          <w:p w:rsidR="00931626" w:rsidRPr="00AD53EF" w:rsidRDefault="00931626" w:rsidP="0084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D53EF">
              <w:rPr>
                <w:rFonts w:ascii="Times New Roman" w:hAnsi="Times New Roman" w:cs="Times New Roman"/>
                <w:sz w:val="28"/>
                <w:szCs w:val="28"/>
              </w:rPr>
              <w:t>Марина Ивановна</w:t>
            </w:r>
          </w:p>
        </w:tc>
        <w:tc>
          <w:tcPr>
            <w:tcW w:w="2551" w:type="dxa"/>
          </w:tcPr>
          <w:p w:rsidR="00931626" w:rsidRDefault="00931626" w:rsidP="0084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AD53EF">
              <w:rPr>
                <w:rFonts w:ascii="Times New Roman" w:hAnsi="Times New Roman" w:cs="Times New Roman"/>
                <w:sz w:val="28"/>
                <w:szCs w:val="28"/>
              </w:rPr>
              <w:t>едрегистратор</w:t>
            </w:r>
          </w:p>
          <w:p w:rsidR="00931626" w:rsidRPr="00AD53EF" w:rsidRDefault="00931626" w:rsidP="0084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 образование</w:t>
            </w:r>
          </w:p>
        </w:tc>
        <w:tc>
          <w:tcPr>
            <w:tcW w:w="1985" w:type="dxa"/>
            <w:shd w:val="clear" w:color="auto" w:fill="auto"/>
          </w:tcPr>
          <w:p w:rsidR="00931626" w:rsidRPr="00AD53EF" w:rsidRDefault="00931626" w:rsidP="0084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D53EF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2835" w:type="dxa"/>
          </w:tcPr>
          <w:p w:rsidR="00931626" w:rsidRPr="00AD53EF" w:rsidRDefault="00931626" w:rsidP="0084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D53EF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</w:tr>
    </w:tbl>
    <w:p w:rsidR="006F1176" w:rsidRDefault="006F1176"/>
    <w:sectPr w:rsidR="006F1176" w:rsidSect="006F11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290657"/>
    <w:multiLevelType w:val="multilevel"/>
    <w:tmpl w:val="D1FA210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170" w:hanging="45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="Times New Roman" w:hAnsi="Times New Roman" w:cs="Times New Roman" w:hint="default"/>
        <w:sz w:val="28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310B3"/>
    <w:rsid w:val="000B4875"/>
    <w:rsid w:val="00144563"/>
    <w:rsid w:val="00197DE6"/>
    <w:rsid w:val="002310B3"/>
    <w:rsid w:val="00267C1C"/>
    <w:rsid w:val="002D23F3"/>
    <w:rsid w:val="0054205E"/>
    <w:rsid w:val="006638E0"/>
    <w:rsid w:val="006F1176"/>
    <w:rsid w:val="007365FF"/>
    <w:rsid w:val="00861849"/>
    <w:rsid w:val="00931626"/>
    <w:rsid w:val="00A242A7"/>
    <w:rsid w:val="00CA333F"/>
    <w:rsid w:val="00CB652F"/>
    <w:rsid w:val="00D14076"/>
    <w:rsid w:val="00D276EB"/>
    <w:rsid w:val="00E27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B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10B3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FB8892-FEC4-4B4B-9E59-D8DF9FF8C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873</Words>
  <Characters>4982</Characters>
  <Application>Microsoft Office Word</Application>
  <DocSecurity>0</DocSecurity>
  <Lines>41</Lines>
  <Paragraphs>11</Paragraphs>
  <ScaleCrop>false</ScaleCrop>
  <Company/>
  <LinksUpToDate>false</LinksUpToDate>
  <CharactersWithSpaces>5844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19</cp:revision>
  <dcterms:created xsi:type="dcterms:W3CDTF">2017-07-04T06:30:00Z</dcterms:created>
  <dcterms:modified xsi:type="dcterms:W3CDTF">2018-03-13T06:01:00Z</dcterms:modified>
</cp:coreProperties>
</file>