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4819"/>
        <w:gridCol w:w="1276"/>
      </w:tblGrid>
      <w:tr w:rsidR="00164C77" w:rsidRPr="00164C77" w14:paraId="7AEFE114" w14:textId="77777777" w:rsidTr="00164C77">
        <w:trPr>
          <w:tblHeader/>
        </w:trPr>
        <w:tc>
          <w:tcPr>
            <w:tcW w:w="3253" w:type="dxa"/>
            <w:tcBorders>
              <w:top w:val="single" w:sz="6" w:space="0" w:color="4E5454"/>
              <w:left w:val="single" w:sz="6" w:space="0" w:color="4E5454"/>
              <w:bottom w:val="nil"/>
              <w:right w:val="single" w:sz="6" w:space="0" w:color="4E5454"/>
            </w:tcBorders>
            <w:shd w:val="clear" w:color="auto" w:fill="FFFFFF"/>
            <w:hideMark/>
          </w:tcPr>
          <w:p w14:paraId="71135342" w14:textId="77777777" w:rsidR="00164C77" w:rsidRPr="00164C77" w:rsidRDefault="00164C77" w:rsidP="00164C77">
            <w:pPr>
              <w:spacing w:after="0" w:line="21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4819" w:type="dxa"/>
            <w:tcBorders>
              <w:top w:val="single" w:sz="6" w:space="0" w:color="4E5454"/>
              <w:left w:val="single" w:sz="6" w:space="0" w:color="4E5454"/>
              <w:bottom w:val="nil"/>
              <w:right w:val="single" w:sz="6" w:space="0" w:color="4E5454"/>
            </w:tcBorders>
            <w:shd w:val="clear" w:color="auto" w:fill="FFFFFF"/>
            <w:hideMark/>
          </w:tcPr>
          <w:p w14:paraId="0D6DF454" w14:textId="77777777" w:rsidR="00164C77" w:rsidRPr="00164C77" w:rsidRDefault="00164C77" w:rsidP="00164C77">
            <w:pPr>
              <w:spacing w:after="0" w:line="21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1276" w:type="dxa"/>
            <w:tcBorders>
              <w:top w:val="single" w:sz="6" w:space="0" w:color="4E5454"/>
              <w:left w:val="single" w:sz="6" w:space="0" w:color="4E5454"/>
              <w:bottom w:val="nil"/>
              <w:right w:val="single" w:sz="6" w:space="0" w:color="4E5454"/>
            </w:tcBorders>
            <w:shd w:val="clear" w:color="auto" w:fill="FFFFFF"/>
            <w:hideMark/>
          </w:tcPr>
          <w:p w14:paraId="4E42FCFA" w14:textId="77777777" w:rsidR="00164C77" w:rsidRPr="00164C77" w:rsidRDefault="00164C77" w:rsidP="00164C77">
            <w:pPr>
              <w:spacing w:after="0" w:line="210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Цена,руб.</w:t>
            </w:r>
          </w:p>
        </w:tc>
      </w:tr>
    </w:tbl>
    <w:p w14:paraId="5F9AA96F" w14:textId="77777777" w:rsidR="00164C77" w:rsidRPr="00164C77" w:rsidRDefault="00164C77" w:rsidP="00164C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21"/>
        <w:gridCol w:w="1258"/>
      </w:tblGrid>
      <w:tr w:rsidR="00164C77" w:rsidRPr="00164C77" w14:paraId="6A331524" w14:textId="77777777" w:rsidTr="00164C77">
        <w:trPr>
          <w:tblHeader/>
        </w:trPr>
        <w:tc>
          <w:tcPr>
            <w:tcW w:w="8071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4B62FA30" w14:textId="77777777" w:rsidR="00164C77" w:rsidRPr="00164C77" w:rsidRDefault="00164C77" w:rsidP="00164C77">
            <w:pPr>
              <w:spacing w:after="0" w:line="210" w:lineRule="atLeast"/>
              <w:divId w:val="104359762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Рентгенодиагностика</w:t>
            </w:r>
          </w:p>
        </w:tc>
        <w:tc>
          <w:tcPr>
            <w:tcW w:w="20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2F24EEBC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36E78055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C77" w:rsidRPr="00164C77" w14:paraId="49FC383E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4BF053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Компьютерная томография органов брюшной полости и забрюшинного пространства с внутривенным болюсным контрастированием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F388BA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751D8E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9900</w:t>
            </w:r>
          </w:p>
        </w:tc>
      </w:tr>
      <w:tr w:rsidR="00164C77" w:rsidRPr="00164C77" w14:paraId="08542BA2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C06802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легких в одной проекции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07066D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326F36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830</w:t>
            </w:r>
          </w:p>
        </w:tc>
      </w:tr>
      <w:tr w:rsidR="00164C77" w:rsidRPr="00164C77" w14:paraId="3787553D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01A935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легких (на месте)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6931E8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506F8E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900</w:t>
            </w:r>
          </w:p>
        </w:tc>
      </w:tr>
      <w:tr w:rsidR="00164C77" w:rsidRPr="00164C77" w14:paraId="5166AEE5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DDDDC2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грудного отдела позвоночника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353999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937EC0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1080</w:t>
            </w:r>
          </w:p>
        </w:tc>
      </w:tr>
      <w:tr w:rsidR="00164C77" w:rsidRPr="00164C77" w14:paraId="60A0CD54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B5065A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грудины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659799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199496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750</w:t>
            </w:r>
          </w:p>
        </w:tc>
      </w:tr>
      <w:tr w:rsidR="00164C77" w:rsidRPr="00164C77" w14:paraId="6F457C4B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3F1E71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первого шейного позвонка через открытый рот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23BDD9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DB18B9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770</w:t>
            </w:r>
          </w:p>
        </w:tc>
      </w:tr>
      <w:tr w:rsidR="00164C77" w:rsidRPr="00164C77" w14:paraId="06BB8D12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7BE31E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шейного отдела позвоночника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68DFB2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FE81D5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950</w:t>
            </w:r>
          </w:p>
        </w:tc>
      </w:tr>
      <w:tr w:rsidR="00164C77" w:rsidRPr="00164C77" w14:paraId="56DDA757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41FB0F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ключицы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ED60F1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50DA0C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700</w:t>
            </w:r>
          </w:p>
        </w:tc>
      </w:tr>
      <w:tr w:rsidR="00164C77" w:rsidRPr="00164C77" w14:paraId="574C9247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069A58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ребра (ребер)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FFFD54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4A4F4B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830</w:t>
            </w:r>
          </w:p>
        </w:tc>
      </w:tr>
      <w:tr w:rsidR="00164C77" w:rsidRPr="00164C77" w14:paraId="0F6A1727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F94956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пальцев руки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2350BB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80FC0F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810</w:t>
            </w:r>
          </w:p>
        </w:tc>
      </w:tr>
      <w:tr w:rsidR="00164C77" w:rsidRPr="00164C77" w14:paraId="572BBD1E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406E3C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всего таза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75DDE8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72EBD9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860</w:t>
            </w:r>
          </w:p>
        </w:tc>
      </w:tr>
      <w:tr w:rsidR="00164C77" w:rsidRPr="00164C77" w14:paraId="2172F945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403068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головки и шейки бедренной кости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31E790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316EC4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790</w:t>
            </w:r>
          </w:p>
        </w:tc>
      </w:tr>
      <w:tr w:rsidR="00164C77" w:rsidRPr="00164C77" w14:paraId="0194DC6D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2D19C9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пяточной кости в одной проекции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E722DF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D5B45E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730</w:t>
            </w:r>
          </w:p>
        </w:tc>
      </w:tr>
      <w:tr w:rsidR="00164C77" w:rsidRPr="00164C77" w14:paraId="3357DA9B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6D8F59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кисти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C52CAA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F35F07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790</w:t>
            </w:r>
          </w:p>
        </w:tc>
      </w:tr>
      <w:tr w:rsidR="00164C77" w:rsidRPr="00164C77" w14:paraId="0468DC1E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C6A351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бедренной кости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1828EF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8B35FA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880</w:t>
            </w:r>
          </w:p>
        </w:tc>
      </w:tr>
      <w:tr w:rsidR="00164C77" w:rsidRPr="00164C77" w14:paraId="3957A60F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5D10D9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Рентгеновская остеоденситометрия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003378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6759EB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1600</w:t>
            </w:r>
          </w:p>
        </w:tc>
      </w:tr>
      <w:tr w:rsidR="00164C77" w:rsidRPr="00164C77" w14:paraId="681C94F8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28A563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височной кости (спец укладка)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01B60F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562BDE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48CA90CC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B8BDBB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пояснично-крестцового отдела позвоночника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F78CB5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81E2DA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1080</w:t>
            </w:r>
          </w:p>
        </w:tc>
      </w:tr>
      <w:tr w:rsidR="00164C77" w:rsidRPr="00164C77" w14:paraId="35C4A8B6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E21CB3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позвоночника вертикальная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17E909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F7CE75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890</w:t>
            </w:r>
          </w:p>
        </w:tc>
      </w:tr>
      <w:tr w:rsidR="00164C77" w:rsidRPr="00164C77" w14:paraId="70B261A6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489245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плечевой кости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C44B9E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39BF27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890</w:t>
            </w:r>
          </w:p>
        </w:tc>
      </w:tr>
      <w:tr w:rsidR="00164C77" w:rsidRPr="00164C77" w14:paraId="2F5B0D16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6591F0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стопы в одной проекции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407536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816D7A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730</w:t>
            </w:r>
          </w:p>
        </w:tc>
      </w:tr>
      <w:tr w:rsidR="00164C77" w:rsidRPr="00164C77" w14:paraId="4AA8F9D6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311D76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локтевого сустава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E81CFD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50FCFF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890</w:t>
            </w:r>
          </w:p>
        </w:tc>
      </w:tr>
      <w:tr w:rsidR="00164C77" w:rsidRPr="00164C77" w14:paraId="3BDCFF3B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F8563C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лучезапястного сустава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B52A03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BDA2C2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830</w:t>
            </w:r>
          </w:p>
        </w:tc>
      </w:tr>
      <w:tr w:rsidR="00164C77" w:rsidRPr="00164C77" w14:paraId="4BD12052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838483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стопы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23707E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437CD7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870</w:t>
            </w:r>
          </w:p>
        </w:tc>
      </w:tr>
      <w:tr w:rsidR="00164C77" w:rsidRPr="00164C77" w14:paraId="2CB4F088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0D1D37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голеностопного сустава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CA94DD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61D4A3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860</w:t>
            </w:r>
          </w:p>
        </w:tc>
      </w:tr>
      <w:tr w:rsidR="00164C77" w:rsidRPr="00164C77" w14:paraId="0DEF6F64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47C4F0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височной кости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FEF725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001538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820</w:t>
            </w:r>
          </w:p>
        </w:tc>
      </w:tr>
      <w:tr w:rsidR="00164C77" w:rsidRPr="00164C77" w14:paraId="39A7C291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5910C0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стопы с функциональной нагрузкой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886FA9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D48B72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990</w:t>
            </w:r>
          </w:p>
        </w:tc>
      </w:tr>
      <w:tr w:rsidR="00164C77" w:rsidRPr="00164C77" w14:paraId="743DEFCA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3DFF54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тазобедренного сустава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1D0FB3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942016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980</w:t>
            </w:r>
          </w:p>
        </w:tc>
      </w:tr>
      <w:tr w:rsidR="00164C77" w:rsidRPr="00164C77" w14:paraId="56C34B84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7250AF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зуба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321DBC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4F9306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51814BDC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D34EE3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придаточных пазух носа в одной проекции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2A3264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7FFF5B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730</w:t>
            </w:r>
          </w:p>
        </w:tc>
      </w:tr>
      <w:tr w:rsidR="00164C77" w:rsidRPr="00164C77" w14:paraId="751B2C4A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848187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Рентгеноскопия пищевода с контрастным веществом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0DFED3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99B47B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1040</w:t>
            </w:r>
          </w:p>
        </w:tc>
      </w:tr>
      <w:tr w:rsidR="00164C77" w:rsidRPr="00164C77" w14:paraId="51612143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E7F19E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Ортопантомография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D11990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7292AF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1100</w:t>
            </w:r>
          </w:p>
        </w:tc>
      </w:tr>
      <w:tr w:rsidR="00164C77" w:rsidRPr="00164C77" w14:paraId="16FC8086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645ECA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костей носа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3943F9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958994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770</w:t>
            </w:r>
          </w:p>
        </w:tc>
      </w:tr>
      <w:tr w:rsidR="00164C77" w:rsidRPr="00164C77" w14:paraId="0F8A114A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FDB5EB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височно-нижнечелюстного сустава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DCD314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3E83D7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38060573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EC5F35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нижней челюсти в боковой проекции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B141D1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DAC5A0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840</w:t>
            </w:r>
          </w:p>
        </w:tc>
      </w:tr>
      <w:tr w:rsidR="00164C77" w:rsidRPr="00164C77" w14:paraId="2C34621B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A0BD6E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Гистеросальпингография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33F683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28E67E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1990</w:t>
            </w:r>
          </w:p>
        </w:tc>
      </w:tr>
      <w:tr w:rsidR="00164C77" w:rsidRPr="00164C77" w14:paraId="31ACDCE5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0A47C3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придаточных пазух носа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13DB1E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6DFC59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890</w:t>
            </w:r>
          </w:p>
        </w:tc>
      </w:tr>
      <w:tr w:rsidR="00164C77" w:rsidRPr="00164C77" w14:paraId="2FEB5741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FA3144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Ирригоскопия (контрастное исследование толстой кишки)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E4D045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BAD3C3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2890</w:t>
            </w:r>
          </w:p>
        </w:tc>
      </w:tr>
      <w:tr w:rsidR="00164C77" w:rsidRPr="00164C77" w14:paraId="292B6AC8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27F339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Коронарография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4EA7BE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29F026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30000</w:t>
            </w:r>
          </w:p>
        </w:tc>
      </w:tr>
      <w:tr w:rsidR="00164C77" w:rsidRPr="00164C77" w14:paraId="39B3951D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1AC33D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Эмболизация маточных артерий при миоме матки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64D2D3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9CBC79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76470</w:t>
            </w:r>
          </w:p>
        </w:tc>
      </w:tr>
      <w:tr w:rsidR="00164C77" w:rsidRPr="00164C77" w14:paraId="77B8800C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96C3D0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Химиоэмболизация печени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86EC21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C189FD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68425</w:t>
            </w:r>
          </w:p>
        </w:tc>
      </w:tr>
      <w:tr w:rsidR="00164C77" w:rsidRPr="00164C77" w14:paraId="1B97A2F6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C154C1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Маммография одной молочной железы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815C2D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5E05E8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860</w:t>
            </w:r>
          </w:p>
        </w:tc>
      </w:tr>
      <w:tr w:rsidR="00164C77" w:rsidRPr="00164C77" w14:paraId="736CDABD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3536E2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Маммография двух молочных желез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2B52C7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B771BA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1180</w:t>
            </w:r>
          </w:p>
        </w:tc>
      </w:tr>
      <w:tr w:rsidR="00164C77" w:rsidRPr="00164C77" w14:paraId="56B8BBA1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210754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головы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6FFEE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F93DE0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602386D5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803059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Мультиспиральная рентгенокомпьютерная томография (МСКТ) поясничного отдела позвоночника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6F9BC6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5BEB49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1D85940C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DF8822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Мультиспиральная рентгенокомпьютерная томография (МСКТ) лучезапястных суставов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1A5034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27BAC1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580F54B2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88D51D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Мультиспиральная рентгенокомпьютерная томография (МСКТ) голеностопных суставов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089C23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FED277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4AE91895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F311C6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Эмболизация геморроидальных кровотечений и опухоли прямой кишки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A1BC99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712E50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91300</w:t>
            </w:r>
          </w:p>
        </w:tc>
      </w:tr>
      <w:tr w:rsidR="00164C77" w:rsidRPr="00164C77" w14:paraId="4859298E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B60DA3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гортани с внутривенным контрастным усилением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D9FE11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98A43D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4150</w:t>
            </w:r>
          </w:p>
        </w:tc>
      </w:tr>
      <w:tr w:rsidR="00164C77" w:rsidRPr="00164C77" w14:paraId="0D90F04E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F9C0B1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грудной полости с болюсным усилением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0618D4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974B6A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7100</w:t>
            </w:r>
          </w:p>
        </w:tc>
      </w:tr>
      <w:tr w:rsidR="00164C77" w:rsidRPr="00164C77" w14:paraId="779CD8FB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C5F91B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грудной полости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965E7D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57C963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4CF3FD83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73D1D2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аорты с внутривенным болюсным усилением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E953B4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E0F531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7100</w:t>
            </w:r>
          </w:p>
        </w:tc>
      </w:tr>
      <w:tr w:rsidR="00164C77" w:rsidRPr="00164C77" w14:paraId="617F7BAF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751681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Мультиспиральная рентгенокомпьютерная томография (МСКТ) коленных суставов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9137B4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B6DE1E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049E5589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2B8C79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гортани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5CD854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87DFEA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79B6B4B3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944239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придаточных пазух носа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1621E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A1EC6A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42076BCD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13F294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забрюшинного пространства с внутривенным болюсным усилением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F1FFC3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91C697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7100</w:t>
            </w:r>
          </w:p>
        </w:tc>
      </w:tr>
      <w:tr w:rsidR="00164C77" w:rsidRPr="00164C77" w14:paraId="70C2499B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1BF625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6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орбит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62BF59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F79DA8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44A37A3D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88EBF3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6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Мультиспиральная рентгенокомпьютерная томография (МСКТ) мягких тканей шеи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74A56D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9F2DA0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06155C9E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E95506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6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органов брюшной полости с внутривенным болюсным усилением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139410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C806E5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7100</w:t>
            </w:r>
          </w:p>
        </w:tc>
      </w:tr>
      <w:tr w:rsidR="00164C77" w:rsidRPr="00164C77" w14:paraId="5730FDE4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C8ED38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6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Мультиспиральная рентгенокомпьютерная томография (МСКТ) почек и надпочечников с внутривенным контрастным усилением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E56538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0CF991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4150</w:t>
            </w:r>
          </w:p>
        </w:tc>
      </w:tr>
      <w:tr w:rsidR="00164C77" w:rsidRPr="00164C77" w14:paraId="53B97CD8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D88FB4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6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Мультиспиральная рентгенокомпьютерная томография (МСКТ) почек и надпочечников с внутривенным болюсным усилением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B1DB34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D72AF3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7100</w:t>
            </w:r>
          </w:p>
        </w:tc>
      </w:tr>
      <w:tr w:rsidR="00164C77" w:rsidRPr="00164C77" w14:paraId="4D286170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DF7417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6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органов брюшной полости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197214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DE4CA0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7E121E36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12EE45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6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Мультиспиральная рентгенокомпьютерная томография (МСКТ) почек и надпочечников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EFA077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8FC31D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1E74D174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81DF48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6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Мультиспиральная рентгенокомпьютерная томография (МСКТ) кости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03AC31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95A762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43833285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29403A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6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Компьютерная томография позвоночника (поясничного отдела, кресца, копчика)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35D774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3B50B6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4650</w:t>
            </w:r>
          </w:p>
        </w:tc>
      </w:tr>
      <w:tr w:rsidR="00164C77" w:rsidRPr="00164C77" w14:paraId="0E5985B3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B35E72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6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Маммография двух молочных желез в двух проекциях при диспансеризации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DF29D2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F850D3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555</w:t>
            </w:r>
          </w:p>
        </w:tc>
      </w:tr>
      <w:tr w:rsidR="00164C77" w:rsidRPr="00164C77" w14:paraId="46CA250C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B6AE1C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7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Флюорография легких при диспансеризации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E640FD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FBFA92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120</w:t>
            </w:r>
          </w:p>
        </w:tc>
      </w:tr>
      <w:tr w:rsidR="00164C77" w:rsidRPr="00164C77" w14:paraId="3459E331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3FC274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7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крестца и копчика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B7CD56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F13596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1150</w:t>
            </w:r>
          </w:p>
        </w:tc>
      </w:tr>
      <w:tr w:rsidR="00164C77" w:rsidRPr="00164C77" w14:paraId="5773EBED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76DA4A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7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Рентгеновская остеоденситометрия одного отдела (сустава)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453141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2371D8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900</w:t>
            </w:r>
          </w:p>
        </w:tc>
      </w:tr>
      <w:tr w:rsidR="00164C77" w:rsidRPr="00164C77" w14:paraId="512114D7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52ECBE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7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Компьютерная томография лицевого черепа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F51FAF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716CF7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0F589575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D29606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7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Флюорография легких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765647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7CC9AB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3838FF4E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46A72B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7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Эмболизация левой внутренней гонадной вены при варикоцеле или оварикоцеле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2BF755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05D13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33070</w:t>
            </w:r>
          </w:p>
        </w:tc>
      </w:tr>
      <w:tr w:rsidR="00164C77" w:rsidRPr="00164C77" w14:paraId="519D26B2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DA72D9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7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Обзорный снимок брюшной полости и органов малого таза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18E283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5AAB98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870</w:t>
            </w:r>
          </w:p>
        </w:tc>
      </w:tr>
      <w:tr w:rsidR="00164C77" w:rsidRPr="00164C77" w14:paraId="4D75D2A3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4E257A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7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головы с внутривенным контрастным усилением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A49651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CB8829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4150</w:t>
            </w:r>
          </w:p>
        </w:tc>
      </w:tr>
      <w:tr w:rsidR="00164C77" w:rsidRPr="00164C77" w14:paraId="293FEA3E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1E88A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7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Мультиспиральная рентгенокомпьютерная томография (МСКТ) шейного отдела позвоночника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A6DA63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B8F731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2BFA958A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40A03A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7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Мультиспиральная рентгенокомпьютерная томография (МСКТ) грудной полости с методикой высокого разрешения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F3BAB5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F28D18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72C246A3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74787C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8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височной кости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E30C36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FC5CFD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4955A3E6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21CC08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8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орбит с внутривенным контрастным усилением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41277F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391542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4150</w:t>
            </w:r>
          </w:p>
        </w:tc>
      </w:tr>
      <w:tr w:rsidR="00164C77" w:rsidRPr="00164C77" w14:paraId="238B92A9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57D789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8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рентгенокомпьютерная томография забрюшинного пространства с внутривенным контрастным усилением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987D7A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B68EE5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4150</w:t>
            </w:r>
          </w:p>
        </w:tc>
      </w:tr>
      <w:tr w:rsidR="00164C77" w:rsidRPr="00164C77" w14:paraId="044E44D4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86333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8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Рентгеноскопия легких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366917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0E6E0E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920</w:t>
            </w:r>
          </w:p>
        </w:tc>
      </w:tr>
      <w:tr w:rsidR="00164C77" w:rsidRPr="00164C77" w14:paraId="20AFBF8F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9B31CC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8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легких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7630A9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D9AA4C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1090</w:t>
            </w:r>
          </w:p>
        </w:tc>
      </w:tr>
      <w:tr w:rsidR="00164C77" w:rsidRPr="00164C77" w14:paraId="1122B343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15487F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8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Функциональные рентгенограммы шейного отдела позвоночника с максимальным сгибанием и разгибанием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2F0353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435705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1080</w:t>
            </w:r>
          </w:p>
        </w:tc>
      </w:tr>
      <w:tr w:rsidR="00164C77" w:rsidRPr="00164C77" w14:paraId="4E204CAE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B43D10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8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локтевой кости и лучевой кости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3B6E28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A1CCE3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850</w:t>
            </w:r>
          </w:p>
        </w:tc>
      </w:tr>
      <w:tr w:rsidR="00164C77" w:rsidRPr="00164C77" w14:paraId="5BBE064A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82A7F3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8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коленного сустава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15FFA5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A13916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890</w:t>
            </w:r>
          </w:p>
        </w:tc>
      </w:tr>
      <w:tr w:rsidR="00164C77" w:rsidRPr="00164C77" w14:paraId="1B7F41C0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404380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8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Фистулография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0E7052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9BE102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1830</w:t>
            </w:r>
          </w:p>
        </w:tc>
      </w:tr>
      <w:tr w:rsidR="00164C77" w:rsidRPr="00164C77" w14:paraId="2BF41998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C0A2D7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8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Мультиспиральная рентгенокомпьютерная томография (МСКТ) крестца и копчика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D7E98A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CB30C8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7633ECBA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E86969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всего черепа в одной или более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C4BE57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6ADD79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900</w:t>
            </w:r>
          </w:p>
        </w:tc>
      </w:tr>
      <w:tr w:rsidR="00164C77" w:rsidRPr="00164C77" w14:paraId="143A73D4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10DA2F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Внутривенная урография (со стоимостью лекарственных средств)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331C04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6A99EB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2980</w:t>
            </w:r>
          </w:p>
        </w:tc>
      </w:tr>
      <w:tr w:rsidR="00164C77" w:rsidRPr="00164C77" w14:paraId="1D15A76C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17A38F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врача-рентгенолога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8E881B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AC4705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620</w:t>
            </w:r>
          </w:p>
        </w:tc>
      </w:tr>
      <w:tr w:rsidR="00164C77" w:rsidRPr="00164C77" w14:paraId="3D3B806F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2C4A57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сосудов головного мозга с внутривенным болюсным усилением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D0C87C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4C24E1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7100</w:t>
            </w:r>
          </w:p>
        </w:tc>
      </w:tr>
      <w:tr w:rsidR="00164C77" w:rsidRPr="00164C77" w14:paraId="0F3417F6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EBAEA4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брахиоцефальных сосудов с внутривенным болюсным усилением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3B9A7D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468AFF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7100</w:t>
            </w:r>
          </w:p>
        </w:tc>
      </w:tr>
      <w:tr w:rsidR="00164C77" w:rsidRPr="00164C77" w14:paraId="1E75623B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C8801C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нижних конечностей с внутривенным болюсным усилением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8B9C93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A6A636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7100</w:t>
            </w:r>
          </w:p>
        </w:tc>
      </w:tr>
      <w:tr w:rsidR="00164C77" w:rsidRPr="00164C77" w14:paraId="4FCF1898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846412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Мультиспиральная рентгенокомпьютерная томография (МСКТ) грудного отдела позвоночника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A3E7F8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AB07D9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4CAAC387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EF5A0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сустава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75DC47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345ED3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1659E4A4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E1BFCB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Мультиспиральная рентгенокомпьютерная томография (МСКТ) тазобедренных суставов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2BBD1A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A67ACB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7BCC40A4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1A51A3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придаточных пазух носа с внутривенным контрастным усилением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5EC1B2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DDB941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4150</w:t>
            </w:r>
          </w:p>
        </w:tc>
      </w:tr>
      <w:tr w:rsidR="00164C77" w:rsidRPr="00164C77" w14:paraId="4B284966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5D8C61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органов брюшной полости с внутривенным контрастным усилением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83368F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74FCAE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4150</w:t>
            </w:r>
          </w:p>
        </w:tc>
      </w:tr>
      <w:tr w:rsidR="00164C77" w:rsidRPr="00164C77" w14:paraId="652BF816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394B88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Маммография двух молочных желез в двух проекциях при профилактическом осмотре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B77F12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36B446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840</w:t>
            </w:r>
          </w:p>
        </w:tc>
      </w:tr>
      <w:tr w:rsidR="00164C77" w:rsidRPr="00164C77" w14:paraId="1C09931F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2D9479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Рентгеноскопия и рентгенография желудка и двенадцатиперстной кишки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49B953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FB91FE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1880</w:t>
            </w:r>
          </w:p>
        </w:tc>
      </w:tr>
      <w:tr w:rsidR="00164C77" w:rsidRPr="00164C77" w14:paraId="254CCAE2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65DDA9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Функциональные рентгенограммы пояснично-крестцового отдела позвоночника с максимальным сгибанием и разгибанием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996990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179B62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1110</w:t>
            </w:r>
          </w:p>
        </w:tc>
      </w:tr>
      <w:tr w:rsidR="00164C77" w:rsidRPr="00164C77" w14:paraId="59380D61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E10111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большеберцовой и малоберцовой кости в двух проекциях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96CD37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EFA08F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870</w:t>
            </w:r>
          </w:p>
        </w:tc>
      </w:tr>
      <w:tr w:rsidR="00164C77" w:rsidRPr="00164C77" w14:paraId="782298A7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662E0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Рентгенография плечевого сустава в одной проекции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901DDE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7AAA25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750</w:t>
            </w:r>
          </w:p>
        </w:tc>
      </w:tr>
      <w:tr w:rsidR="00164C77" w:rsidRPr="00164C77" w14:paraId="7DF32E7A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2472F9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Спиральная компьютерная томография забрюшинного пространства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FF95D2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C770B2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3300</w:t>
            </w:r>
          </w:p>
        </w:tc>
      </w:tr>
      <w:tr w:rsidR="00164C77" w:rsidRPr="00164C77" w14:paraId="28DBB482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54B0CC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Обзорная урография (рентгенография мочевыделительной системы)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B3553D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7DEC94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810</w:t>
            </w:r>
          </w:p>
        </w:tc>
      </w:tr>
      <w:tr w:rsidR="00164C77" w:rsidRPr="00164C77" w14:paraId="4FBFC2D9" w14:textId="77777777" w:rsidTr="00164C77">
        <w:trPr>
          <w:tblHeader/>
        </w:trPr>
        <w:tc>
          <w:tcPr>
            <w:tcW w:w="8071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0FA8964D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Прочие</w:t>
            </w:r>
          </w:p>
        </w:tc>
        <w:tc>
          <w:tcPr>
            <w:tcW w:w="20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519ACEDB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3AFE7AF4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C77" w:rsidRPr="00164C77" w14:paraId="68FA2E7A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AA2E15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Транскраниальная микрополяризация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5AC812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5E3A33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650</w:t>
            </w:r>
          </w:p>
        </w:tc>
      </w:tr>
      <w:tr w:rsidR="00164C77" w:rsidRPr="00164C77" w14:paraId="5F436298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0D5FDE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Криотерапия локальная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C7B2D6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C8902F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360</w:t>
            </w:r>
          </w:p>
        </w:tc>
      </w:tr>
      <w:tr w:rsidR="00164C77" w:rsidRPr="00164C77" w14:paraId="358C0117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72A492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1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Осмотр (консультация) врача-физиотерапевта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C44E7C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A7DC21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490</w:t>
            </w:r>
          </w:p>
        </w:tc>
      </w:tr>
      <w:tr w:rsidR="00164C77" w:rsidRPr="00164C77" w14:paraId="7D447BB2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712982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1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Осмотр (консультация) врача-физиотерапевта (высшей категории)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F65323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84369F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570</w:t>
            </w:r>
          </w:p>
        </w:tc>
      </w:tr>
      <w:tr w:rsidR="00164C77" w:rsidRPr="00164C77" w14:paraId="3696A97C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74A557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1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Осмотр (консультация) врача-физиотерапевта (кандидата медицинских наук)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9BED07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8502B3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715</w:t>
            </w:r>
          </w:p>
        </w:tc>
      </w:tr>
      <w:tr w:rsidR="00164C77" w:rsidRPr="00164C77" w14:paraId="2FA49EAA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CF0BF0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1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Индивидуальное занятие лечебной физкультурой при заболеваниях позвоночника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ADE611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03F838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580</w:t>
            </w:r>
          </w:p>
        </w:tc>
      </w:tr>
      <w:tr w:rsidR="00164C77" w:rsidRPr="00164C77" w14:paraId="448ED37B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967BF7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1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Индивидуальное занятие лечебной физкультурой при переломе костей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C282A2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BE67E7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430</w:t>
            </w:r>
          </w:p>
        </w:tc>
      </w:tr>
      <w:tr w:rsidR="00164C77" w:rsidRPr="00164C77" w14:paraId="64A02553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653E24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1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Групповое занятие лечебной физкультурой при переломе костей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B1BF03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9DC547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275</w:t>
            </w:r>
          </w:p>
        </w:tc>
      </w:tr>
      <w:tr w:rsidR="00164C77" w:rsidRPr="00164C77" w14:paraId="08E97DE2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EC4DCC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1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Индивидуальное занятие лечебной физкультурой при заболеваниях и травмах суставов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156D99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BE7711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430</w:t>
            </w:r>
          </w:p>
        </w:tc>
      </w:tr>
      <w:tr w:rsidR="00164C77" w:rsidRPr="00164C77" w14:paraId="57CBD8F8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08EFF6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1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Медицинское освидетельствование на наличие медицинских противопоказаний к владению оружием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8E7C92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F1D081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480</w:t>
            </w:r>
          </w:p>
        </w:tc>
      </w:tr>
      <w:tr w:rsidR="00164C77" w:rsidRPr="00164C77" w14:paraId="7EB49DA9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24F814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1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Медицинское обследование для поступающих в учебные заведения (справка ф. 086/у)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F1E684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C94ACC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1360</w:t>
            </w:r>
          </w:p>
        </w:tc>
      </w:tr>
      <w:tr w:rsidR="00164C77" w:rsidRPr="00164C77" w14:paraId="3E1CC234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211610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1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Медицинское обследование для санаторно-курортной карты (ф. 072/у-04) (мужчины)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FC3C3C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43A5D5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1385</w:t>
            </w:r>
          </w:p>
        </w:tc>
      </w:tr>
      <w:tr w:rsidR="00164C77" w:rsidRPr="00164C77" w14:paraId="699C9AA2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05323A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2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Медицинское обследование для санаторно-курортной карты (ф. 072/у-04) (женщины)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08C751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774097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2350</w:t>
            </w:r>
          </w:p>
        </w:tc>
      </w:tr>
      <w:tr w:rsidR="00164C77" w:rsidRPr="00164C77" w14:paraId="61C7FCBE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7E528B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2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Медицинское освидетельствование на право управления транспортными средствами категорий: "A","В","ВЕ", "М", "А1","В1"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D57FBF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36982B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477</w:t>
            </w:r>
          </w:p>
        </w:tc>
      </w:tr>
      <w:tr w:rsidR="00164C77" w:rsidRPr="00164C77" w14:paraId="0CA0C3B1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037FE8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2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Медицинское освидетельствование на право управления транспортными средствами категорий: "A","В","С","D","BE","CE","DE" "Tm","Tb","М","А1","В1","C1","D1","C1E","D1E"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F2D7F4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F77A92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1685</w:t>
            </w:r>
          </w:p>
        </w:tc>
      </w:tr>
      <w:tr w:rsidR="00164C77" w:rsidRPr="00164C77" w14:paraId="06B26303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E80093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2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Составление медицинского заключения о допуске к соревнованиям (справка)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0EE210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A75DD2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1100</w:t>
            </w:r>
          </w:p>
        </w:tc>
      </w:tr>
      <w:tr w:rsidR="00164C77" w:rsidRPr="00164C77" w14:paraId="34EFBD7F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48D19E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2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Справка о годности к управлению маломерным судном (Приказ №724 от 26.05.1986)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4273BB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0298C1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640</w:t>
            </w:r>
          </w:p>
        </w:tc>
      </w:tr>
      <w:tr w:rsidR="00164C77" w:rsidRPr="00164C77" w14:paraId="69261FF0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C458FF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2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Обязательное психиатрическое освидетельствование работника, осуществляющего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3B201D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EFCF3E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1460</w:t>
            </w:r>
          </w:p>
        </w:tc>
      </w:tr>
      <w:tr w:rsidR="00164C77" w:rsidRPr="00164C77" w14:paraId="260DFE69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6A4226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2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Обязательное психиатрическое освидетельствование работника, осуществляющего отдельные виды деятельности, в том числе деятельность, связанную с источниками </w:t>
              </w:r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lastRenderedPageBreak/>
                <w:t>повышенной опасности (с влиянием вредных веществ и неблагоприятных производственных факторов),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1C9096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879DC8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580</w:t>
            </w:r>
          </w:p>
        </w:tc>
      </w:tr>
      <w:tr w:rsidR="00164C77" w:rsidRPr="00164C77" w14:paraId="36A24908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1E5D40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2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Заключение председателя врачебной комиссии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90471E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A93795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125</w:t>
            </w:r>
          </w:p>
        </w:tc>
      </w:tr>
      <w:tr w:rsidR="00164C77" w:rsidRPr="00164C77" w14:paraId="2912A983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AD8969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2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Комплекс обследований (иностранный студент)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216F5A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5DAE1B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2000</w:t>
            </w:r>
          </w:p>
        </w:tc>
      </w:tr>
      <w:tr w:rsidR="00164C77" w:rsidRPr="00164C77" w14:paraId="1828FB14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BFDD39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2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Предрейсовый (послерейсовый) осмотр водителей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3AC23B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DE43DF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</w:t>
            </w:r>
          </w:p>
        </w:tc>
      </w:tr>
      <w:tr w:rsidR="00164C77" w:rsidRPr="00164C77" w14:paraId="1F8FE674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734EE6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3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Экспресс-тест на наличие наркотических средств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4AAD1D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840F8A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360</w:t>
            </w:r>
          </w:p>
        </w:tc>
      </w:tr>
      <w:tr w:rsidR="00164C77" w:rsidRPr="00164C77" w14:paraId="15AFBEE8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E88A41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3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Экспертиза медицинской безопасности на водном транспорте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B0AF54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E71254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250</w:t>
            </w:r>
          </w:p>
        </w:tc>
      </w:tr>
      <w:tr w:rsidR="00164C77" w:rsidRPr="00164C77" w14:paraId="750168E7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23B80E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3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Составление заключения и оформление медицинских документов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FCD07B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7ADE39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</w:t>
            </w:r>
          </w:p>
        </w:tc>
      </w:tr>
      <w:tr w:rsidR="00164C77" w:rsidRPr="00164C77" w14:paraId="667924FB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2225D9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3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Прессотерапия конечностей, пневмокомпрессия (30 минут)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B6CD3C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904568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450</w:t>
            </w:r>
          </w:p>
        </w:tc>
      </w:tr>
      <w:tr w:rsidR="00164C77" w:rsidRPr="00164C77" w14:paraId="48DFDDDF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08C8F2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3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Прессотерапия конечностей, пневмокомпрессия (60 минут)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B5C4FB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F6BE29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750</w:t>
            </w:r>
          </w:p>
        </w:tc>
      </w:tr>
      <w:tr w:rsidR="00164C77" w:rsidRPr="00164C77" w14:paraId="6DBC95AB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F4F7DE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3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Шоколадное обертывание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79D716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E14C45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850</w:t>
            </w:r>
          </w:p>
        </w:tc>
      </w:tr>
      <w:tr w:rsidR="00164C77" w:rsidRPr="00164C77" w14:paraId="27C1E952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6C6A21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3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Шоколадное обертывание (локально)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D44B4E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FDCE17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650</w:t>
            </w:r>
          </w:p>
        </w:tc>
      </w:tr>
      <w:tr w:rsidR="00164C77" w:rsidRPr="00164C77" w14:paraId="5C6DBC7F" w14:textId="77777777" w:rsidTr="00164C77">
        <w:tc>
          <w:tcPr>
            <w:tcW w:w="807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520C1E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3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Обертывание водорослями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4BAE5C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10EB61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850</w:t>
            </w:r>
          </w:p>
        </w:tc>
      </w:tr>
    </w:tbl>
    <w:p w14:paraId="78E52A14" w14:textId="77777777" w:rsidR="00164C77" w:rsidRPr="00164C77" w:rsidRDefault="00164C77" w:rsidP="00164C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</w:p>
    <w:tbl>
      <w:tblPr>
        <w:tblW w:w="9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2"/>
        <w:gridCol w:w="1301"/>
      </w:tblGrid>
      <w:tr w:rsidR="00164C77" w:rsidRPr="00164C77" w14:paraId="390F8265" w14:textId="77777777" w:rsidTr="00164C77">
        <w:trPr>
          <w:tblHeader/>
        </w:trPr>
        <w:tc>
          <w:tcPr>
            <w:tcW w:w="8052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0A8C2838" w14:textId="77777777" w:rsidR="00164C77" w:rsidRPr="00164C77" w:rsidRDefault="00164C77" w:rsidP="00164C77">
            <w:pPr>
              <w:spacing w:after="0" w:line="210" w:lineRule="atLeast"/>
              <w:divId w:val="136625133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Электромагнитное лечение</w:t>
            </w:r>
          </w:p>
        </w:tc>
        <w:tc>
          <w:tcPr>
            <w:tcW w:w="1301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3025E6AF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C77" w:rsidRPr="00164C77" w14:paraId="1A2C717A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30A26B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3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Дарсонвализация кожи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8A7EB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</w:t>
            </w:r>
          </w:p>
        </w:tc>
      </w:tr>
      <w:tr w:rsidR="00164C77" w:rsidRPr="00164C77" w14:paraId="0EAF17CA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60A08D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3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Лечение электростатическим полем на аппарате "Хивамат"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6AE7AF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425</w:t>
            </w:r>
          </w:p>
        </w:tc>
      </w:tr>
      <w:tr w:rsidR="00164C77" w:rsidRPr="00164C77" w14:paraId="3E8C66EF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E30689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4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Электростимуляция лимфатической и венозной систем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704646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385</w:t>
            </w:r>
          </w:p>
        </w:tc>
      </w:tr>
      <w:tr w:rsidR="00164C77" w:rsidRPr="00164C77" w14:paraId="7824510E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B55BC6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4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Гальванизация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80EBAE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024AF967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44687F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4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Электросон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F9E987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360</w:t>
            </w:r>
          </w:p>
        </w:tc>
      </w:tr>
      <w:tr w:rsidR="00164C77" w:rsidRPr="00164C77" w14:paraId="0B566C71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14E898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4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Диадинамотерапия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AB98CA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320</w:t>
            </w:r>
          </w:p>
        </w:tc>
      </w:tr>
      <w:tr w:rsidR="00164C77" w:rsidRPr="00164C77" w14:paraId="2CA2D93C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D8AE93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4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Воздействие синусоидальными модулированными токами (СМТ-терапия)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135163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</w:t>
            </w:r>
          </w:p>
        </w:tc>
      </w:tr>
      <w:tr w:rsidR="00164C77" w:rsidRPr="00164C77" w14:paraId="21448F5B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E7499A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4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Воздействие синусоидальными модулированными токами на аппарате "Ионосон"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3EAC99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420</w:t>
            </w:r>
          </w:p>
        </w:tc>
      </w:tr>
      <w:tr w:rsidR="00164C77" w:rsidRPr="00164C77" w14:paraId="41310123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E3C664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4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Воздействие электромагнитным излучением сантиметрового диапазона (СМВ-терапия)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94A447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270</w:t>
            </w:r>
          </w:p>
        </w:tc>
      </w:tr>
      <w:tr w:rsidR="00164C77" w:rsidRPr="00164C77" w14:paraId="7C96DF1D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005843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4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Воздействие высокочастотными электромагнитными полями (индуктотермия)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AC2C1E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240</w:t>
            </w:r>
          </w:p>
        </w:tc>
      </w:tr>
      <w:tr w:rsidR="00164C77" w:rsidRPr="00164C77" w14:paraId="44F072E0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2FA4DF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4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Воздействие электрическим полем ультравысокой частоты (ЭП УВЧ)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28AE14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270</w:t>
            </w:r>
          </w:p>
        </w:tc>
      </w:tr>
      <w:tr w:rsidR="00164C77" w:rsidRPr="00164C77" w14:paraId="46197D37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773C34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4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Электрофорез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77CB43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320</w:t>
            </w:r>
          </w:p>
        </w:tc>
      </w:tr>
      <w:tr w:rsidR="00164C77" w:rsidRPr="00164C77" w14:paraId="1C1A334C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AE5706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5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Электрофорез на аппарате "Ионосон"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49325B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420</w:t>
            </w:r>
          </w:p>
        </w:tc>
      </w:tr>
      <w:tr w:rsidR="00164C77" w:rsidRPr="00164C77" w14:paraId="761B9E9F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42EBA5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5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Магнитотерапия с источником света и магнитным полем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F40DAE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</w:t>
            </w:r>
          </w:p>
        </w:tc>
      </w:tr>
      <w:tr w:rsidR="00164C77" w:rsidRPr="00164C77" w14:paraId="1E760034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CA1229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5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Инфитатерапия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4B13CC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130</w:t>
            </w:r>
          </w:p>
        </w:tc>
      </w:tr>
      <w:tr w:rsidR="00164C77" w:rsidRPr="00164C77" w14:paraId="0BC8D68E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FF2972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5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Воздействие магнитными полями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5B2147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240</w:t>
            </w:r>
          </w:p>
        </w:tc>
      </w:tr>
      <w:tr w:rsidR="00164C77" w:rsidRPr="00164C77" w14:paraId="681822A9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2DBC29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5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Ультразвуковая терапия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3D8328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</w:t>
            </w:r>
          </w:p>
        </w:tc>
      </w:tr>
      <w:tr w:rsidR="00164C77" w:rsidRPr="00164C77" w14:paraId="28D92075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0F6ACA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5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Ультразвуковая терапия на аппарате "Ионосон"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E406E6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420</w:t>
            </w:r>
          </w:p>
        </w:tc>
      </w:tr>
      <w:tr w:rsidR="00164C77" w:rsidRPr="00164C77" w14:paraId="04E3FD1A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CBEE3F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5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Ударно-волновая терапия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7A7A14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1300</w:t>
            </w:r>
          </w:p>
        </w:tc>
      </w:tr>
      <w:tr w:rsidR="00164C77" w:rsidRPr="00164C77" w14:paraId="57A64668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9717C7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5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Реабилитация после оперативного вмешательства магнитным полем на аппарате "Mantis"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5DE992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450</w:t>
            </w:r>
          </w:p>
        </w:tc>
      </w:tr>
      <w:tr w:rsidR="00164C77" w:rsidRPr="00164C77" w14:paraId="71DF5A60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0E7EA6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5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Улучшение микроциркуляции магнитным полем на аппарате "Mantis"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829AD0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900</w:t>
            </w:r>
          </w:p>
        </w:tc>
      </w:tr>
      <w:tr w:rsidR="00164C77" w:rsidRPr="00164C77" w14:paraId="75E4A88A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09B12A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5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Магнитотерапия на аппарте "Mantis"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34980F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530</w:t>
            </w:r>
          </w:p>
        </w:tc>
      </w:tr>
      <w:tr w:rsidR="00164C77" w:rsidRPr="00164C77" w14:paraId="2317B92F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022B42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6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Общий эндомассаж с воздействием магнитного поля на аппарте "Mantis"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BE8F55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59709626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027FF9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6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Реабилитация спортсменов на аппарате "Mantis"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57D77F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900</w:t>
            </w:r>
          </w:p>
        </w:tc>
      </w:tr>
      <w:tr w:rsidR="00164C77" w:rsidRPr="00164C77" w14:paraId="2EFD1A55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F3D11F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6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Электродиагностика на аппарате "Вокастим"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882DA4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</w:tr>
      <w:tr w:rsidR="00164C77" w:rsidRPr="00164C77" w14:paraId="7B37DD67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EE7F35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6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Лечение на аппарате "Вокастим"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D575A8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450</w:t>
            </w:r>
          </w:p>
        </w:tc>
      </w:tr>
      <w:tr w:rsidR="00164C77" w:rsidRPr="00164C77" w14:paraId="3DC2FD32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935B0C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6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Магнитотерапия на аппарте "Mantis" (точечная анальгезия)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91535E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450</w:t>
            </w:r>
          </w:p>
        </w:tc>
      </w:tr>
      <w:tr w:rsidR="00164C77" w:rsidRPr="00164C77" w14:paraId="45D94709" w14:textId="77777777" w:rsidTr="00164C77">
        <w:trPr>
          <w:tblHeader/>
        </w:trPr>
        <w:tc>
          <w:tcPr>
            <w:tcW w:w="8052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7C784C3D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Светолечение</w:t>
            </w:r>
          </w:p>
        </w:tc>
        <w:tc>
          <w:tcPr>
            <w:tcW w:w="1301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7A3E5F41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C77" w:rsidRPr="00164C77" w14:paraId="5724C45C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B86F90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6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Ультрафиолетовое облучение кожи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49C9C4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180</w:t>
            </w:r>
          </w:p>
        </w:tc>
      </w:tr>
      <w:tr w:rsidR="00164C77" w:rsidRPr="00164C77" w14:paraId="7E43BAEE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88DD27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6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Лазеротерапия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D818E7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370</w:t>
            </w:r>
          </w:p>
        </w:tc>
      </w:tr>
      <w:tr w:rsidR="00164C77" w:rsidRPr="00164C77" w14:paraId="49DBB1B7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76729C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6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Лечение на аппарате "Лаз-эксперт"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53553C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320</w:t>
            </w:r>
          </w:p>
        </w:tc>
      </w:tr>
      <w:tr w:rsidR="00164C77" w:rsidRPr="00164C77" w14:paraId="77C724E1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C3D8AB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6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Ультрафиолетовое облучение слизистой носа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27D30D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130</w:t>
            </w:r>
          </w:p>
        </w:tc>
      </w:tr>
      <w:tr w:rsidR="00164C77" w:rsidRPr="00164C77" w14:paraId="6E68E2F9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DDED33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6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Фотохромотерапия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CD0B97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270</w:t>
            </w:r>
          </w:p>
        </w:tc>
      </w:tr>
      <w:tr w:rsidR="00164C77" w:rsidRPr="00164C77" w14:paraId="522986CF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8D8605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7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Ультрафиолетовое облучение крови (внутривенное)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DA3DB8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700</w:t>
            </w:r>
          </w:p>
        </w:tc>
      </w:tr>
      <w:tr w:rsidR="00164C77" w:rsidRPr="00164C77" w14:paraId="06BC9D0A" w14:textId="77777777" w:rsidTr="00164C77">
        <w:tc>
          <w:tcPr>
            <w:tcW w:w="80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E2598F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7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Лазерное облучение крови (внутривенное)</w:t>
              </w:r>
            </w:hyperlink>
          </w:p>
        </w:tc>
        <w:tc>
          <w:tcPr>
            <w:tcW w:w="130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4A2705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700</w:t>
            </w:r>
          </w:p>
        </w:tc>
      </w:tr>
    </w:tbl>
    <w:p w14:paraId="0CE13D89" w14:textId="77777777" w:rsidR="00164C77" w:rsidRPr="00164C77" w:rsidRDefault="00164C77" w:rsidP="00164C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  <w:gridCol w:w="1267"/>
      </w:tblGrid>
      <w:tr w:rsidR="00164C77" w:rsidRPr="00164C77" w14:paraId="72D5A191" w14:textId="77777777" w:rsidTr="00164C77">
        <w:trPr>
          <w:tblHeader/>
        </w:trPr>
        <w:tc>
          <w:tcPr>
            <w:tcW w:w="8089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38026D63" w14:textId="77777777" w:rsidR="00164C77" w:rsidRPr="00164C77" w:rsidRDefault="00164C77" w:rsidP="00164C77">
            <w:pPr>
              <w:spacing w:after="0" w:line="210" w:lineRule="atLeast"/>
              <w:divId w:val="49704360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Теплолечение</w:t>
            </w:r>
          </w:p>
        </w:tc>
        <w:tc>
          <w:tcPr>
            <w:tcW w:w="1267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27473C00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C77" w:rsidRPr="00164C77" w14:paraId="1950AA16" w14:textId="77777777" w:rsidTr="00164C77">
        <w:tc>
          <w:tcPr>
            <w:tcW w:w="808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8A4222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7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Парафино-озокеритовые аппликации большие (1 область)</w:t>
              </w:r>
            </w:hyperlink>
          </w:p>
        </w:tc>
        <w:tc>
          <w:tcPr>
            <w:tcW w:w="1267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623751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310</w:t>
            </w:r>
          </w:p>
        </w:tc>
      </w:tr>
      <w:tr w:rsidR="00164C77" w:rsidRPr="00164C77" w14:paraId="297A0E52" w14:textId="77777777" w:rsidTr="00164C77">
        <w:tc>
          <w:tcPr>
            <w:tcW w:w="808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699CB9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7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Парафино-озокеритовые аппликации малые (1 область)</w:t>
              </w:r>
            </w:hyperlink>
          </w:p>
        </w:tc>
        <w:tc>
          <w:tcPr>
            <w:tcW w:w="1267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00CE35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</w:tr>
      <w:tr w:rsidR="00164C77" w:rsidRPr="00164C77" w14:paraId="208544DF" w14:textId="77777777" w:rsidTr="00164C77">
        <w:tc>
          <w:tcPr>
            <w:tcW w:w="808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A841C7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7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Фитосауна</w:t>
              </w:r>
            </w:hyperlink>
          </w:p>
        </w:tc>
        <w:tc>
          <w:tcPr>
            <w:tcW w:w="1267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951C1D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4F3FD386" w14:textId="77777777" w:rsidTr="00164C77">
        <w:trPr>
          <w:gridAfter w:val="1"/>
          <w:wAfter w:w="1267" w:type="dxa"/>
          <w:tblHeader/>
        </w:trPr>
        <w:tc>
          <w:tcPr>
            <w:tcW w:w="8089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33AFDF9A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Бальнеолечение</w:t>
            </w:r>
          </w:p>
        </w:tc>
      </w:tr>
      <w:tr w:rsidR="00164C77" w:rsidRPr="00164C77" w14:paraId="6C883A33" w14:textId="77777777" w:rsidTr="00164C77">
        <w:tc>
          <w:tcPr>
            <w:tcW w:w="808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EA2AB5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7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Ванны газовые (углекислые)</w:t>
              </w:r>
            </w:hyperlink>
          </w:p>
        </w:tc>
        <w:tc>
          <w:tcPr>
            <w:tcW w:w="1267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D24817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165</w:t>
            </w:r>
          </w:p>
        </w:tc>
      </w:tr>
      <w:tr w:rsidR="00164C77" w:rsidRPr="00164C77" w14:paraId="0848E0B9" w14:textId="77777777" w:rsidTr="00164C77">
        <w:tc>
          <w:tcPr>
            <w:tcW w:w="808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12DB3A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7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Компресс с бишофитом</w:t>
              </w:r>
            </w:hyperlink>
          </w:p>
        </w:tc>
        <w:tc>
          <w:tcPr>
            <w:tcW w:w="1267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5E4DEE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260</w:t>
            </w:r>
          </w:p>
        </w:tc>
      </w:tr>
      <w:tr w:rsidR="00164C77" w:rsidRPr="00164C77" w14:paraId="0F3D8E15" w14:textId="77777777" w:rsidTr="00164C77">
        <w:tc>
          <w:tcPr>
            <w:tcW w:w="808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EE1DCA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7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Ванны воздушно-пузырьковые (жемчужные)</w:t>
              </w:r>
            </w:hyperlink>
          </w:p>
        </w:tc>
        <w:tc>
          <w:tcPr>
            <w:tcW w:w="1267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B62900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</w:tbl>
    <w:p w14:paraId="47806E35" w14:textId="77777777" w:rsidR="00164C77" w:rsidRPr="00164C77" w:rsidRDefault="00164C77" w:rsidP="00164C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</w:p>
    <w:tbl>
      <w:tblPr>
        <w:tblW w:w="9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  <w:gridCol w:w="21"/>
        <w:gridCol w:w="1286"/>
        <w:gridCol w:w="20"/>
      </w:tblGrid>
      <w:tr w:rsidR="00164C77" w:rsidRPr="00164C77" w14:paraId="5638C850" w14:textId="77777777" w:rsidTr="00164C77">
        <w:trPr>
          <w:gridAfter w:val="1"/>
          <w:wAfter w:w="20" w:type="dxa"/>
          <w:tblHeader/>
        </w:trPr>
        <w:tc>
          <w:tcPr>
            <w:tcW w:w="8083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2510B209" w14:textId="77777777" w:rsidR="00164C77" w:rsidRPr="00164C77" w:rsidRDefault="00164C77" w:rsidP="00164C77">
            <w:pPr>
              <w:spacing w:after="0" w:line="210" w:lineRule="atLeast"/>
              <w:divId w:val="202686293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Грязелечение</w:t>
            </w:r>
          </w:p>
        </w:tc>
        <w:tc>
          <w:tcPr>
            <w:tcW w:w="1306" w:type="dxa"/>
            <w:gridSpan w:val="2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4229BCB2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C77" w:rsidRPr="00164C77" w14:paraId="0497A6D6" w14:textId="77777777" w:rsidTr="00164C77">
        <w:trPr>
          <w:gridAfter w:val="1"/>
          <w:wAfter w:w="20" w:type="dxa"/>
        </w:trPr>
        <w:tc>
          <w:tcPr>
            <w:tcW w:w="8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B69821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7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Воздействие лечебной грязью</w:t>
              </w:r>
            </w:hyperlink>
          </w:p>
        </w:tc>
        <w:tc>
          <w:tcPr>
            <w:tcW w:w="1306" w:type="dxa"/>
            <w:gridSpan w:val="2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586848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355</w:t>
            </w:r>
          </w:p>
        </w:tc>
      </w:tr>
      <w:tr w:rsidR="00164C77" w:rsidRPr="00164C77" w14:paraId="75E2EB0C" w14:textId="77777777" w:rsidTr="00164C77">
        <w:trPr>
          <w:gridAfter w:val="1"/>
          <w:wAfter w:w="20" w:type="dxa"/>
        </w:trPr>
        <w:tc>
          <w:tcPr>
            <w:tcW w:w="8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8E8072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7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Десневые аппликации лечебной грязью</w:t>
              </w:r>
            </w:hyperlink>
          </w:p>
        </w:tc>
        <w:tc>
          <w:tcPr>
            <w:tcW w:w="1306" w:type="dxa"/>
            <w:gridSpan w:val="2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EBB637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235</w:t>
            </w:r>
          </w:p>
        </w:tc>
      </w:tr>
      <w:tr w:rsidR="00164C77" w:rsidRPr="00164C77" w14:paraId="439F0279" w14:textId="77777777" w:rsidTr="00164C77">
        <w:trPr>
          <w:tblHeader/>
        </w:trPr>
        <w:tc>
          <w:tcPr>
            <w:tcW w:w="8083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1D601516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Гидротерапия</w:t>
            </w:r>
          </w:p>
        </w:tc>
        <w:tc>
          <w:tcPr>
            <w:tcW w:w="20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0A15ABDC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7C6ED99B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C77" w:rsidRPr="00164C77" w14:paraId="50479BA5" w14:textId="77777777" w:rsidTr="00164C77">
        <w:tc>
          <w:tcPr>
            <w:tcW w:w="8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62EBCD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8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Подводный душ-массаж лечебный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A0F58A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9C7C7C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610</w:t>
            </w:r>
          </w:p>
        </w:tc>
      </w:tr>
      <w:tr w:rsidR="00164C77" w:rsidRPr="00164C77" w14:paraId="27A089EA" w14:textId="77777777" w:rsidTr="00164C77">
        <w:tc>
          <w:tcPr>
            <w:tcW w:w="8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62AE2E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8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Иодобромная ванна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650A41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EB317B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798FD9BB" w14:textId="77777777" w:rsidTr="00164C77">
        <w:tc>
          <w:tcPr>
            <w:tcW w:w="8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4D79AB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8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Душ Шарко лечебный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E574DF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6572E1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404EC00B" w14:textId="77777777" w:rsidTr="00164C77">
        <w:tc>
          <w:tcPr>
            <w:tcW w:w="8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EA0CFA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8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Душ восходящий лечебный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A4BD35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9F6E8D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</w:tr>
      <w:tr w:rsidR="00164C77" w:rsidRPr="00164C77" w14:paraId="470D1B80" w14:textId="77777777" w:rsidTr="00164C77">
        <w:tc>
          <w:tcPr>
            <w:tcW w:w="8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82A343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8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Душ циркулярный лечебный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6223A7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A298CD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7ADE6F9D" w14:textId="77777777" w:rsidTr="00164C77">
        <w:tc>
          <w:tcPr>
            <w:tcW w:w="8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CE4DFF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8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Односторонняя резекция молочной железы после аугментации (анестезия эндотрахеальная на основе Севофлурана)</w:t>
              </w:r>
            </w:hyperlink>
          </w:p>
        </w:tc>
        <w:tc>
          <w:tcPr>
            <w:tcW w:w="20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370876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F076C9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30000</w:t>
            </w:r>
          </w:p>
        </w:tc>
      </w:tr>
    </w:tbl>
    <w:p w14:paraId="426CDD29" w14:textId="77777777" w:rsidR="00164C77" w:rsidRPr="00164C77" w:rsidRDefault="00164C77" w:rsidP="00164C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</w:p>
    <w:tbl>
      <w:tblPr>
        <w:tblW w:w="9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1"/>
        <w:gridCol w:w="1262"/>
      </w:tblGrid>
      <w:tr w:rsidR="00164C77" w:rsidRPr="00164C77" w14:paraId="4E3A754B" w14:textId="77777777" w:rsidTr="00164C77">
        <w:trPr>
          <w:tblHeader/>
        </w:trPr>
        <w:tc>
          <w:tcPr>
            <w:tcW w:w="8091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656D42F0" w14:textId="77777777" w:rsidR="00164C77" w:rsidRPr="00164C77" w:rsidRDefault="00164C77" w:rsidP="00164C77">
            <w:pPr>
              <w:spacing w:after="0" w:line="210" w:lineRule="atLeast"/>
              <w:divId w:val="121812863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Ингаляции</w:t>
            </w:r>
          </w:p>
        </w:tc>
        <w:tc>
          <w:tcPr>
            <w:tcW w:w="1262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4641327B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C77" w:rsidRPr="00164C77" w14:paraId="1B1ED8C0" w14:textId="77777777" w:rsidTr="00164C77">
        <w:tc>
          <w:tcPr>
            <w:tcW w:w="809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3B2AB9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8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Аэрозольтерапия</w:t>
              </w:r>
            </w:hyperlink>
          </w:p>
        </w:tc>
        <w:tc>
          <w:tcPr>
            <w:tcW w:w="126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D43BFB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140</w:t>
            </w:r>
          </w:p>
        </w:tc>
      </w:tr>
      <w:tr w:rsidR="00164C77" w:rsidRPr="00164C77" w14:paraId="01711139" w14:textId="77777777" w:rsidTr="00164C77">
        <w:trPr>
          <w:tblHeader/>
        </w:trPr>
        <w:tc>
          <w:tcPr>
            <w:tcW w:w="8091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096E0E9A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Мануальная терапия, рефлексотерапия</w:t>
            </w:r>
          </w:p>
        </w:tc>
        <w:tc>
          <w:tcPr>
            <w:tcW w:w="1262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6056EA8D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C77" w:rsidRPr="00164C77" w14:paraId="661E733B" w14:textId="77777777" w:rsidTr="00164C77">
        <w:tc>
          <w:tcPr>
            <w:tcW w:w="809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9AE5DB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8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 мануальной терапии первичный</w:t>
              </w:r>
            </w:hyperlink>
          </w:p>
        </w:tc>
        <w:tc>
          <w:tcPr>
            <w:tcW w:w="126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E76FEE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78372FFD" w14:textId="77777777" w:rsidTr="00164C77">
        <w:tc>
          <w:tcPr>
            <w:tcW w:w="809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93793F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8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 мануальной терапии повторный</w:t>
              </w:r>
            </w:hyperlink>
          </w:p>
        </w:tc>
        <w:tc>
          <w:tcPr>
            <w:tcW w:w="126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22CB56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900</w:t>
            </w:r>
          </w:p>
        </w:tc>
      </w:tr>
      <w:tr w:rsidR="00164C77" w:rsidRPr="00164C77" w14:paraId="6D8BDC75" w14:textId="77777777" w:rsidTr="00164C77">
        <w:tc>
          <w:tcPr>
            <w:tcW w:w="809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838F05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8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врача-рефлексотерапевта первичный</w:t>
              </w:r>
            </w:hyperlink>
          </w:p>
        </w:tc>
        <w:tc>
          <w:tcPr>
            <w:tcW w:w="126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C55402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760</w:t>
            </w:r>
          </w:p>
        </w:tc>
      </w:tr>
      <w:tr w:rsidR="00164C77" w:rsidRPr="00164C77" w14:paraId="59917BCF" w14:textId="77777777" w:rsidTr="00164C77">
        <w:tc>
          <w:tcPr>
            <w:tcW w:w="809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99553B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9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Лечебно-медикаментозные блокады</w:t>
              </w:r>
            </w:hyperlink>
          </w:p>
        </w:tc>
        <w:tc>
          <w:tcPr>
            <w:tcW w:w="126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65EAFF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475</w:t>
            </w:r>
          </w:p>
        </w:tc>
      </w:tr>
      <w:tr w:rsidR="00164C77" w:rsidRPr="00164C77" w14:paraId="31DA2565" w14:textId="77777777" w:rsidTr="00164C77">
        <w:tc>
          <w:tcPr>
            <w:tcW w:w="809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D478F5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9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Электропунктура и электропунктура в рефлексотерапии</w:t>
              </w:r>
            </w:hyperlink>
          </w:p>
        </w:tc>
        <w:tc>
          <w:tcPr>
            <w:tcW w:w="126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5037CD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660</w:t>
            </w:r>
          </w:p>
        </w:tc>
      </w:tr>
      <w:tr w:rsidR="00164C77" w:rsidRPr="00164C77" w14:paraId="1DF014A9" w14:textId="77777777" w:rsidTr="00164C77">
        <w:tc>
          <w:tcPr>
            <w:tcW w:w="809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8D957E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9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Мануальная терапия при заболеваниях костной системы (коррекция двигательного стереотипа ручными техниками с аутомобилизационной гимнастикой)</w:t>
              </w:r>
            </w:hyperlink>
          </w:p>
        </w:tc>
        <w:tc>
          <w:tcPr>
            <w:tcW w:w="126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1636A4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1450</w:t>
            </w:r>
          </w:p>
        </w:tc>
      </w:tr>
      <w:tr w:rsidR="00164C77" w:rsidRPr="00164C77" w14:paraId="4BE0EAC9" w14:textId="77777777" w:rsidTr="00164C77">
        <w:tc>
          <w:tcPr>
            <w:tcW w:w="809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E55511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9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Мануальная терапия при заболеваниях позвоночника, внутренних органов (с применением краниосакральной терапии)</w:t>
              </w:r>
            </w:hyperlink>
          </w:p>
        </w:tc>
        <w:tc>
          <w:tcPr>
            <w:tcW w:w="126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7484DE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2060</w:t>
            </w:r>
          </w:p>
        </w:tc>
      </w:tr>
      <w:tr w:rsidR="00164C77" w:rsidRPr="00164C77" w14:paraId="259F3351" w14:textId="77777777" w:rsidTr="00164C77">
        <w:tc>
          <w:tcPr>
            <w:tcW w:w="809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E9BFB6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9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Рефлексотерапия</w:t>
              </w:r>
            </w:hyperlink>
          </w:p>
        </w:tc>
        <w:tc>
          <w:tcPr>
            <w:tcW w:w="126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091D4D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750</w:t>
            </w:r>
          </w:p>
        </w:tc>
      </w:tr>
      <w:tr w:rsidR="00164C77" w:rsidRPr="00164C77" w14:paraId="69DFB01D" w14:textId="77777777" w:rsidTr="00164C77">
        <w:tc>
          <w:tcPr>
            <w:tcW w:w="809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78083F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9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Вытяжение при заболеваниях периферической нервной системы</w:t>
              </w:r>
            </w:hyperlink>
          </w:p>
        </w:tc>
        <w:tc>
          <w:tcPr>
            <w:tcW w:w="126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504F2B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650</w:t>
            </w:r>
          </w:p>
        </w:tc>
      </w:tr>
      <w:tr w:rsidR="00164C77" w:rsidRPr="00164C77" w14:paraId="5A0D4F4A" w14:textId="77777777" w:rsidTr="00164C77">
        <w:tc>
          <w:tcPr>
            <w:tcW w:w="809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57448B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9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Лазеропунктура</w:t>
              </w:r>
            </w:hyperlink>
          </w:p>
        </w:tc>
        <w:tc>
          <w:tcPr>
            <w:tcW w:w="126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DD8324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385</w:t>
            </w:r>
          </w:p>
        </w:tc>
      </w:tr>
      <w:tr w:rsidR="00164C77" w:rsidRPr="00164C77" w14:paraId="126C77FD" w14:textId="77777777" w:rsidTr="00164C77">
        <w:tc>
          <w:tcPr>
            <w:tcW w:w="809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BA7BC0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9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Мануальная терапия при заболеваниях костной системы</w:t>
              </w:r>
            </w:hyperlink>
          </w:p>
        </w:tc>
        <w:tc>
          <w:tcPr>
            <w:tcW w:w="126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578B2B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1250</w:t>
            </w:r>
          </w:p>
        </w:tc>
      </w:tr>
    </w:tbl>
    <w:p w14:paraId="6643DB28" w14:textId="77777777" w:rsidR="00164C77" w:rsidRPr="00164C77" w:rsidRDefault="00164C77" w:rsidP="00164C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</w:p>
    <w:tbl>
      <w:tblPr>
        <w:tblW w:w="9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9"/>
        <w:gridCol w:w="1134"/>
      </w:tblGrid>
      <w:tr w:rsidR="00164C77" w:rsidRPr="00164C77" w14:paraId="64E6ED2C" w14:textId="77777777" w:rsidTr="00164C77">
        <w:trPr>
          <w:tblHeader/>
        </w:trPr>
        <w:tc>
          <w:tcPr>
            <w:tcW w:w="8219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543B7ADA" w14:textId="77777777" w:rsidR="00164C77" w:rsidRPr="00164C77" w:rsidRDefault="00164C77" w:rsidP="00164C77">
            <w:pPr>
              <w:spacing w:after="0" w:line="210" w:lineRule="atLeast"/>
              <w:divId w:val="110835253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Физиотерапевтическая реабилитация и ЛФК /на базе центра физической реабилитации/</w:t>
            </w:r>
          </w:p>
        </w:tc>
        <w:tc>
          <w:tcPr>
            <w:tcW w:w="1134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4E2E6509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C77" w:rsidRPr="00164C77" w14:paraId="3A219935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A25A83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9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 по лечебной физкультуре (кандидата медицинских наук) первичный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30B78A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1500</w:t>
            </w:r>
          </w:p>
        </w:tc>
      </w:tr>
      <w:tr w:rsidR="00164C77" w:rsidRPr="00164C77" w14:paraId="695C7792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5FF529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9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 по лечебной физкультуре (кандидата медицинских наук) повторный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5AE436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990</w:t>
            </w:r>
          </w:p>
        </w:tc>
      </w:tr>
      <w:tr w:rsidR="00164C77" w:rsidRPr="00164C77" w14:paraId="3384E138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B63FBE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0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врача-невролога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1B7CEC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750</w:t>
            </w:r>
          </w:p>
        </w:tc>
      </w:tr>
      <w:tr w:rsidR="00164C77" w:rsidRPr="00164C77" w14:paraId="6069D1B6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BC0DFE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0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Наложение кинезиотерапевтической повязки (мышечная техника, Kinesio Tex Gold)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0BDE79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630</w:t>
            </w:r>
          </w:p>
        </w:tc>
      </w:tr>
      <w:tr w:rsidR="00164C77" w:rsidRPr="00164C77" w14:paraId="33E3B553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9F1A4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0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Наложение кинезиотерапевтической повязки (функциональная коррекция, Kinesio Tex Gold)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EE575C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810</w:t>
            </w:r>
          </w:p>
        </w:tc>
      </w:tr>
      <w:tr w:rsidR="00164C77" w:rsidRPr="00164C77" w14:paraId="4A649E6E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1AFF1D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0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Терапевтическая аппликация кинезиологического пластыря (без стоимости материала)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E41B90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39328014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11ECE1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0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Индивидуальное занятие лечебной физкультурой при заболеваниях позвоночника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1AC472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580</w:t>
            </w:r>
          </w:p>
        </w:tc>
      </w:tr>
      <w:tr w:rsidR="00164C77" w:rsidRPr="00164C77" w14:paraId="03DAA98A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168621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0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Индивидуальное занятие лечебной физкультурой при переломе костей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DB214F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430</w:t>
            </w:r>
          </w:p>
        </w:tc>
      </w:tr>
      <w:tr w:rsidR="00164C77" w:rsidRPr="00164C77" w14:paraId="217B97B6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6A6BEE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0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Групповое занятие лечебной физкультурой при переломе костей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B770EB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275</w:t>
            </w:r>
          </w:p>
        </w:tc>
      </w:tr>
      <w:tr w:rsidR="00164C77" w:rsidRPr="00164C77" w14:paraId="75ED7399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D77DAE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0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Лечебное занятие на аппарате наружной контрпульсации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5616F0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1400</w:t>
            </w:r>
          </w:p>
        </w:tc>
      </w:tr>
      <w:tr w:rsidR="00164C77" w:rsidRPr="00164C77" w14:paraId="72CAAD74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178B1C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0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Исследование двигательной системы и органов равновесия на комплексе "COBS"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F0C37E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455</w:t>
            </w:r>
          </w:p>
        </w:tc>
      </w:tr>
      <w:tr w:rsidR="00164C77" w:rsidRPr="00164C77" w14:paraId="689146A4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46D2EF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0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Лечебное занятие на ручном эргометре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FB39CC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470</w:t>
            </w:r>
          </w:p>
        </w:tc>
      </w:tr>
      <w:tr w:rsidR="00164C77" w:rsidRPr="00164C77" w14:paraId="25453FA0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84FFA1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1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Механотерапия на аппарате "ARTROMOT"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BDA002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760</w:t>
            </w:r>
          </w:p>
        </w:tc>
      </w:tr>
      <w:tr w:rsidR="00164C77" w:rsidRPr="00164C77" w14:paraId="150AC7F0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CA6940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1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Лечебное занятие на беговой дорожке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2EACEC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390</w:t>
            </w:r>
          </w:p>
        </w:tc>
      </w:tr>
      <w:tr w:rsidR="00164C77" w:rsidRPr="00164C77" w14:paraId="1E0AA281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9A5056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1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Индивидуальное занятие лечебной физкультурой с элементами постизометрической релаксации (с инструктором)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350CE6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605</w:t>
            </w:r>
          </w:p>
        </w:tc>
      </w:tr>
      <w:tr w:rsidR="00164C77" w:rsidRPr="00164C77" w14:paraId="3E23A434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908EFF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1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Индивидуальное занятие лечебной физкультурой с элементами постизометрической релаксации (с врачом ЛФК)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4E0C64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1050</w:t>
            </w:r>
          </w:p>
        </w:tc>
      </w:tr>
      <w:tr w:rsidR="00164C77" w:rsidRPr="00164C77" w14:paraId="1D2887A0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85F35E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1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Механотерапия на комплексе "CON-TREX"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18B6ED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840</w:t>
            </w:r>
          </w:p>
        </w:tc>
      </w:tr>
      <w:tr w:rsidR="00164C77" w:rsidRPr="00164C77" w14:paraId="4F0EB609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6E7C43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1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Лечебное индивидуальное занятие с использованием высокотехнологичных аппаратов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6964CD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1300</w:t>
            </w:r>
          </w:p>
        </w:tc>
      </w:tr>
      <w:tr w:rsidR="00164C77" w:rsidRPr="00164C77" w14:paraId="4667A21F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26A609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1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Лечебное индивидуальное занятие без использования высокотехнологичных аппаратов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403873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990</w:t>
            </w:r>
          </w:p>
        </w:tc>
      </w:tr>
      <w:tr w:rsidR="00164C77" w:rsidRPr="00164C77" w14:paraId="10D8327A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0C3686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1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Лечебное занятие в кардиозоне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48015F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220</w:t>
            </w:r>
          </w:p>
        </w:tc>
      </w:tr>
      <w:tr w:rsidR="00164C77" w:rsidRPr="00164C77" w14:paraId="09F34EDB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115223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1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Комплекс индивидуальных занятий лечебной физкультурой при переломе костей, заболеваниях позвоночника (10 занятий)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E56FB4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4000</w:t>
            </w:r>
          </w:p>
        </w:tc>
      </w:tr>
      <w:tr w:rsidR="00164C77" w:rsidRPr="00164C77" w14:paraId="0665CED6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24DC8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1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Лечебное занятие на велотренажере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4B171C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</w:tr>
      <w:tr w:rsidR="00164C77" w:rsidRPr="00164C77" w14:paraId="1D476EAF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ABC936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2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Лечебное индивидуальное занятие гимнастикой с элементами массажа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CAFBF3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580</w:t>
            </w:r>
          </w:p>
        </w:tc>
      </w:tr>
      <w:tr w:rsidR="00164C77" w:rsidRPr="00164C77" w14:paraId="0B91C85F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86DF0E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2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Лечебное занятие на аппарате "CYOFOS"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D51F0D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5DDBA71E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2C08A9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2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Лечебное занятие на аппарате "CENTAUR"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AC8A12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2000</w:t>
            </w:r>
          </w:p>
        </w:tc>
      </w:tr>
      <w:tr w:rsidR="00164C77" w:rsidRPr="00164C77" w14:paraId="029411E9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EA7021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2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Лечебное занятие на аппарате "PEGASUS"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5AEEBA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2000</w:t>
            </w:r>
          </w:p>
        </w:tc>
      </w:tr>
      <w:tr w:rsidR="00164C77" w:rsidRPr="00164C77" w14:paraId="1204E64C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57FC4C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2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нижней конечности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9E0D98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61D0FC41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103A4D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2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пояснично-крестцового отдела позвоночника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A05F69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5DAAC66E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96A32D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2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шейно-грудного отдела позвоночника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45D28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</w:t>
            </w:r>
          </w:p>
        </w:tc>
      </w:tr>
      <w:tr w:rsidR="00164C77" w:rsidRPr="00164C77" w14:paraId="6A263B07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B8B630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2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верхней конечности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EE09E5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3EB7F010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7B35ED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2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грудной клетки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C720F0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</w:t>
            </w:r>
          </w:p>
        </w:tc>
      </w:tr>
      <w:tr w:rsidR="00164C77" w:rsidRPr="00164C77" w14:paraId="3E4F2929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181725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2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передней брюшной стенки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63660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7BBCF013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DEAF05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3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Общий массаж медицинский (с массой тела до 90 кг)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0DCA54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1500</w:t>
            </w:r>
          </w:p>
        </w:tc>
      </w:tr>
      <w:tr w:rsidR="00164C77" w:rsidRPr="00164C77" w14:paraId="65D84A9C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A5308F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3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Общий массаж медицинский (с массой тела более 90 кг)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45AAE2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1800</w:t>
            </w:r>
          </w:p>
        </w:tc>
      </w:tr>
      <w:tr w:rsidR="00164C77" w:rsidRPr="00164C77" w14:paraId="6804A7ED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5B33C3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3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верхней конечности, надплечья и области лопатки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6989E7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4AD4ABA0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5AB27B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3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нижней конечности и поясницы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4D3C26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52E4987D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BC8EF4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3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Составление индивидуального меню диетического питания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FCA672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905</w:t>
            </w:r>
          </w:p>
        </w:tc>
      </w:tr>
      <w:tr w:rsidR="00164C77" w:rsidRPr="00164C77" w14:paraId="10E63B70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6BAD24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3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Визуальное исследование мышц и костной системы с составлением карты биомеханики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735AAC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</w:t>
            </w:r>
          </w:p>
        </w:tc>
      </w:tr>
      <w:tr w:rsidR="00164C77" w:rsidRPr="00164C77" w14:paraId="31B6E560" w14:textId="77777777" w:rsidTr="00164C77">
        <w:trPr>
          <w:tblHeader/>
        </w:trPr>
        <w:tc>
          <w:tcPr>
            <w:tcW w:w="8219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6B82FDAB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Физиотерапевтическая реабилитация /на базе центра физиотерапии и нетрадиционной медицины/</w:t>
            </w:r>
          </w:p>
        </w:tc>
        <w:tc>
          <w:tcPr>
            <w:tcW w:w="1134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13835DEC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C77" w:rsidRPr="00164C77" w14:paraId="15C588C4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08A680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3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Парафино-озокеритовые аппликации большие (1 область)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7265CD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310</w:t>
            </w:r>
          </w:p>
        </w:tc>
      </w:tr>
      <w:tr w:rsidR="00164C77" w:rsidRPr="00164C77" w14:paraId="0EFF5044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1C920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3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Парафино-озокеритовые аппликации малые (1 область)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C66636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</w:tr>
      <w:tr w:rsidR="00164C77" w:rsidRPr="00164C77" w14:paraId="64426F6D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3B6F3E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3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Сухая углекислая ванна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DF8939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26DA394D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3B9A08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3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Галотерапия (групповой сеанс)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3EAEED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280</w:t>
            </w:r>
          </w:p>
        </w:tc>
      </w:tr>
      <w:tr w:rsidR="00164C77" w:rsidRPr="00164C77" w14:paraId="4E05FBAE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CD50E7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4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Иодобромная ванна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DB1834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4238CF7C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9527B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4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Сухая углекислая ванна (для детей)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838B30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</w:t>
            </w:r>
          </w:p>
        </w:tc>
      </w:tr>
      <w:tr w:rsidR="00164C77" w:rsidRPr="00164C77" w14:paraId="50E0DD7A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87CADE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4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Парафино-озокеритовая аппликация (1 область) (для детей)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6936D9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</w:t>
            </w:r>
          </w:p>
        </w:tc>
      </w:tr>
      <w:tr w:rsidR="00164C77" w:rsidRPr="00164C77" w14:paraId="7CEEC3F8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D9D801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4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Импульсные токи на аппарате "Ионосон" (для детей)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DDF5C8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0116AE49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EE1023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4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Сакские грязевые аппликации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177842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7DBAA6FD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E28C44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4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Ультрафиолетовое облучение слизистой носа (для детей)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156104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</w:tr>
      <w:tr w:rsidR="00164C77" w:rsidRPr="00164C77" w14:paraId="1EFB8CF7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CA5312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4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врача-дерматовенеролога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D0F4CA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3D2CAC27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35B965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4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Гальванизация на аппарате "Ионосон"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981A1E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420</w:t>
            </w:r>
          </w:p>
        </w:tc>
      </w:tr>
      <w:tr w:rsidR="00164C77" w:rsidRPr="00164C77" w14:paraId="3AF2FA86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5D5257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4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Электрофорез на аппарате "Ионосон"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F4FFEE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420</w:t>
            </w:r>
          </w:p>
        </w:tc>
      </w:tr>
      <w:tr w:rsidR="00164C77" w:rsidRPr="00164C77" w14:paraId="3A3D30BE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681C46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4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Ультрафонофорез на аппарате "Ионосон"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F5F689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420</w:t>
            </w:r>
          </w:p>
        </w:tc>
      </w:tr>
      <w:tr w:rsidR="00164C77" w:rsidRPr="00164C77" w14:paraId="0BAD2352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883BD7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5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Лечение электростатическим полем на аппарате "Хивамат"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C3AED4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420</w:t>
            </w:r>
          </w:p>
        </w:tc>
      </w:tr>
      <w:tr w:rsidR="00164C77" w:rsidRPr="00164C77" w14:paraId="7CF8BA11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C30BD8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5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врача-рефлексотерапевта первичный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9FF94B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760</w:t>
            </w:r>
          </w:p>
        </w:tc>
      </w:tr>
      <w:tr w:rsidR="00164C77" w:rsidRPr="00164C77" w14:paraId="3170FF36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D0727F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5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Электростимуляция лимфатической и венозной систем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46FD5F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02B71396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FB8C3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5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врача-педиатра первичный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7FFFDC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5999A0C2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4770AA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5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Воздействие синусоидальными модулированными токами на аппарате "Ионосон"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CE21DB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420</w:t>
            </w:r>
          </w:p>
        </w:tc>
      </w:tr>
      <w:tr w:rsidR="00164C77" w:rsidRPr="00164C77" w14:paraId="475F5282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5B918A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5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Ударно-волновая терапия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B08458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1300</w:t>
            </w:r>
          </w:p>
        </w:tc>
      </w:tr>
      <w:tr w:rsidR="00164C77" w:rsidRPr="00164C77" w14:paraId="67EBE644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EED2D9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5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Воздействие сакской лечебной грязью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1FCBD0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035B03E3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FEDB82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5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Фитосауна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FC77ED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4ED7A36F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5B0CAE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5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Криотерапия общая (криокамера)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E639EF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850</w:t>
            </w:r>
          </w:p>
        </w:tc>
      </w:tr>
      <w:tr w:rsidR="00164C77" w:rsidRPr="00164C77" w14:paraId="376C33E7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1A5AA7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5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Общий массаж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A23F8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2000</w:t>
            </w:r>
          </w:p>
        </w:tc>
      </w:tr>
      <w:tr w:rsidR="00164C77" w:rsidRPr="00164C77" w14:paraId="2AB77AD9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D0FE32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6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шейно-воротниковой области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DFE956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32428531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BF0A13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6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волосистой части головы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7E90A7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2696995C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FC711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6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лица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489693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40A370DA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A86163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6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Магнитотерапия с источником света и магнитным полем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8DD661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</w:t>
            </w:r>
          </w:p>
        </w:tc>
      </w:tr>
      <w:tr w:rsidR="00164C77" w:rsidRPr="00164C77" w14:paraId="1102CCD1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92D40D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6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Аэрозольтерапия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8A730A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130</w:t>
            </w:r>
          </w:p>
        </w:tc>
      </w:tr>
      <w:tr w:rsidR="00164C77" w:rsidRPr="00164C77" w14:paraId="673007FE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378265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6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Подкожное введение газовой смеси (карбокситерапия)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CD01E8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31A448C8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8AF8B2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6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Спа-капсула (инфракрасная сауна)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78E857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495</w:t>
            </w:r>
          </w:p>
        </w:tc>
      </w:tr>
      <w:tr w:rsidR="00164C77" w:rsidRPr="00164C77" w14:paraId="1391F396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688ED0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6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Спа-капсула (душ Виши)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E8F894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</w:t>
            </w:r>
          </w:p>
        </w:tc>
      </w:tr>
      <w:tr w:rsidR="00164C77" w:rsidRPr="00164C77" w14:paraId="77F454AA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13A7AF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6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Бесконтактная гидромассажная ванна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81E92D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7503A15B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360E2A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6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Комплексная процедура в спа-капсуле (аэрогидромассаж, вибромассаж, инфракрасная сауна, душ Виши)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4E8E0C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1200</w:t>
            </w:r>
          </w:p>
        </w:tc>
      </w:tr>
      <w:tr w:rsidR="00164C77" w:rsidRPr="00164C77" w14:paraId="17BB7988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7521E5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7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Внутритканевая электростимуляция (2 зоны)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4FA773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</w:t>
            </w:r>
          </w:p>
        </w:tc>
      </w:tr>
      <w:tr w:rsidR="00164C77" w:rsidRPr="00164C77" w14:paraId="239EB00F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E320B0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7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Осмотр (консультация) врача-физиотерапевта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C285DA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490</w:t>
            </w:r>
          </w:p>
        </w:tc>
      </w:tr>
      <w:tr w:rsidR="00164C77" w:rsidRPr="00164C77" w14:paraId="7E02DCCA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9D4ECB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7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Внутритканевая электростимуляция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75EE1A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5B803E8E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EDD228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7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верхней конечности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6C2D55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6C3D4379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1ECAB6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7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нижней конечности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02666A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450</w:t>
            </w:r>
          </w:p>
        </w:tc>
      </w:tr>
      <w:tr w:rsidR="00164C77" w:rsidRPr="00164C77" w14:paraId="1FC35946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552703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7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стопы и голени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E4BA1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7E4E6311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4449B4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7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кисти и предплечья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AF9DAD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250</w:t>
            </w:r>
          </w:p>
        </w:tc>
      </w:tr>
      <w:tr w:rsidR="00164C77" w:rsidRPr="00164C77" w14:paraId="0F23C70B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03B7D0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7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на аппарате "БИОМ-ВОЛНА"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190E81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</w:t>
            </w:r>
          </w:p>
        </w:tc>
      </w:tr>
      <w:tr w:rsidR="00164C77" w:rsidRPr="00164C77" w14:paraId="1FD1F936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A97B5E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7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грудной клетки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CAF656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</w:t>
            </w:r>
          </w:p>
        </w:tc>
      </w:tr>
      <w:tr w:rsidR="00164C77" w:rsidRPr="00164C77" w14:paraId="5632B59E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552498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7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грудного отдела позвоночника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D4AB5F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112DF3B0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26E4AC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8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Четырехкамерная гальванизация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59D5E0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420</w:t>
            </w:r>
          </w:p>
        </w:tc>
      </w:tr>
      <w:tr w:rsidR="00164C77" w:rsidRPr="00164C77" w14:paraId="20DBE4DF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AEA6E0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8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Аэрогидромассаж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FBC2B7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3C086F87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EE80FD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8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Спа-капсула (вибромассаж)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00D5F2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</w:t>
            </w:r>
          </w:p>
        </w:tc>
      </w:tr>
      <w:tr w:rsidR="00164C77" w:rsidRPr="00164C77" w14:paraId="7A4C6E83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AAB5A6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8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спины медицинский (для детей в возрасте от 11 до 15 лет)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436830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700</w:t>
            </w:r>
          </w:p>
        </w:tc>
      </w:tr>
      <w:tr w:rsidR="00164C77" w:rsidRPr="00164C77" w14:paraId="094F44AE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1389DC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8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Общий массаж медицинский (для детей в возрасте от 3 до 7 лет)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0CD916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</w:t>
            </w:r>
          </w:p>
        </w:tc>
      </w:tr>
      <w:tr w:rsidR="00164C77" w:rsidRPr="00164C77" w14:paraId="22E71010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10A862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8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руки медицинский (для детей в возрасте от 11 до 15 лет)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5081A5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</w:tr>
      <w:tr w:rsidR="00164C77" w:rsidRPr="00164C77" w14:paraId="5006E714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55FFFD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8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Общий массаж медицинский (для детей в возрасте от 7 до 11 лет)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65EDB1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743A7854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3DBC42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8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Общий массаж медицинский (для детей в возрасте от 11 до 15 лет)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294DEF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1200</w:t>
            </w:r>
          </w:p>
        </w:tc>
      </w:tr>
      <w:tr w:rsidR="00164C77" w:rsidRPr="00164C77" w14:paraId="180B5C8D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2271D1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8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Рефлексотерапия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CBADF0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7E1053D9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6EA3F8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8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врача-невролога первичный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5ABE22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950</w:t>
            </w:r>
          </w:p>
        </w:tc>
      </w:tr>
      <w:tr w:rsidR="00164C77" w:rsidRPr="00164C77" w14:paraId="76EA5435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36DAFE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9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врача-невролога повторный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FAA72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700</w:t>
            </w:r>
          </w:p>
        </w:tc>
      </w:tr>
      <w:tr w:rsidR="00164C77" w:rsidRPr="00164C77" w14:paraId="39C9F14D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6AD707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9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ноги медицинский (для детей в возрасте от 11 до 15 лет)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29A701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250</w:t>
            </w:r>
          </w:p>
        </w:tc>
      </w:tr>
      <w:tr w:rsidR="00164C77" w:rsidRPr="00164C77" w14:paraId="0FCFA929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33AE87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9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Общий массаж и гимнастика у детей раннего возраста (до 1 года)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D8D465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700</w:t>
            </w:r>
          </w:p>
        </w:tc>
      </w:tr>
      <w:tr w:rsidR="00164C77" w:rsidRPr="00164C77" w14:paraId="4A4A2401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C99368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9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пояснично-крестцовой области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E4E3B6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07AC5F67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95413C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9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Ультрафиолетовое облучение слизистой носа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CE8525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130</w:t>
            </w:r>
          </w:p>
        </w:tc>
      </w:tr>
      <w:tr w:rsidR="00164C77" w:rsidRPr="00164C77" w14:paraId="0BB3D423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AD4ACE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9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 мануальной терапии первичный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1FAC06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6C7D222B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CDDF65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9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Фармакопунктура (2 ампулы HELL)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26AF67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0858347C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794B2A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9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Общий массаж медицинский (для детей в возрасте до 3 лет)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928412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5F0CCCB4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AE23F2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9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плечевого сустава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4BF6ED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357A6040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9160CF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9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локтевого сустава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0E327C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555F2CB7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2CB585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0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лучезапястного сустава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E2C525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6E1472D5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F435E4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0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Постановка пиявок медицинских (гирудотерапия) (4 шт.)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B60727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810</w:t>
            </w:r>
          </w:p>
        </w:tc>
      </w:tr>
      <w:tr w:rsidR="00164C77" w:rsidRPr="00164C77" w14:paraId="66559A8B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1863E5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0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Постановка пиявок медицинских (гирудотерапия) (5 шт.)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F6665A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900</w:t>
            </w:r>
          </w:p>
        </w:tc>
      </w:tr>
      <w:tr w:rsidR="00164C77" w:rsidRPr="00164C77" w14:paraId="4BFA677E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D16A42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0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голеностопного сустава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72906E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45CB9472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061209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0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Постановка пиявок медицинских (гирудотерапия) (3 шт.)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5BFAFE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750</w:t>
            </w:r>
          </w:p>
        </w:tc>
      </w:tr>
      <w:tr w:rsidR="00164C77" w:rsidRPr="00164C77" w14:paraId="3B6CC183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E0AB25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0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тазобедренного сустава и ягодичной области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9C4513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7986AD07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48953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0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коленного сустава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79BA7F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0E4C94E4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EA8D5A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0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Постановка пиявок медицинских (гирудотерапия) (1-2 шт.)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16D045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660</w:t>
            </w:r>
          </w:p>
        </w:tc>
      </w:tr>
      <w:tr w:rsidR="00164C77" w:rsidRPr="00164C77" w14:paraId="16486B59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AF8980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0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грудной клетки медицинский (для детей в возрасте до 11 лет)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D62E71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140AE536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34AF0D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0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Шоколадное обертывание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E656CC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850</w:t>
            </w:r>
          </w:p>
        </w:tc>
      </w:tr>
      <w:tr w:rsidR="00164C77" w:rsidRPr="00164C77" w14:paraId="2360BC92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108171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1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Шоколадное обертывание (локально)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B241C5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650</w:t>
            </w:r>
          </w:p>
        </w:tc>
      </w:tr>
      <w:tr w:rsidR="00164C77" w:rsidRPr="00164C77" w14:paraId="51DE22E6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12EDF4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1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Дерматологический пилинг тела скрабом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A56754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255B8D8D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1ED9FE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1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Радиочастотная коагуляция вен нижних конечностей (местная анестезия)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23F66E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50000</w:t>
            </w:r>
          </w:p>
        </w:tc>
      </w:tr>
      <w:tr w:rsidR="00164C77" w:rsidRPr="00164C77" w14:paraId="6D750E74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45227B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1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Оперативное лечение пупочной грыжи (местная анестезия)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F5CFD7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25000</w:t>
            </w:r>
          </w:p>
        </w:tc>
      </w:tr>
      <w:tr w:rsidR="00164C77" w:rsidRPr="00164C77" w14:paraId="6631C230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EB86FE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1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Маммопластика с применением эндопротеза (SEBBIN, 2 шт.) (анестезия эндотрахеальная на основе Севофлурана)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A1D041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195000</w:t>
            </w:r>
          </w:p>
        </w:tc>
      </w:tr>
      <w:tr w:rsidR="00164C77" w:rsidRPr="00164C77" w14:paraId="047360A0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DF3864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1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Радиочастотная коагуляция вен нижних конечностей (анестезия внутривенная)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FF9FD3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55000</w:t>
            </w:r>
          </w:p>
        </w:tc>
      </w:tr>
      <w:tr w:rsidR="00164C77" w:rsidRPr="00164C77" w14:paraId="4756CD3B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94E9E7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1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передней брюшной стенки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6D57E3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</w:t>
            </w:r>
          </w:p>
        </w:tc>
      </w:tr>
      <w:tr w:rsidR="00164C77" w:rsidRPr="00164C77" w14:paraId="5ADB4CBC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80C297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1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Постановка пиявок медицинских (гирудотерапия внутриполостная) (1-2 шт.)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DCADF0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434ED0FE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A1BBAC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1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Лечение на аппарате "Лаз-эксперт"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BD5C76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</w:t>
            </w:r>
          </w:p>
        </w:tc>
      </w:tr>
      <w:tr w:rsidR="00164C77" w:rsidRPr="00164C77" w14:paraId="78E282FA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1B48AA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1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Микропунктура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A1C407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6F756CCA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4C797E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2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Фармакопунктура (1 ампула HELL)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7A5673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</w:t>
            </w:r>
          </w:p>
        </w:tc>
      </w:tr>
      <w:tr w:rsidR="00164C77" w:rsidRPr="00164C77" w14:paraId="3D6F43A9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6DB69F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2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Фармакопунктура (3 ампулы HELL)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31EBE1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1BA831E2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08372E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2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Спа-капсула (аэрогидромассаж)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8F21F5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</w:t>
            </w:r>
          </w:p>
        </w:tc>
      </w:tr>
      <w:tr w:rsidR="00164C77" w:rsidRPr="00164C77" w14:paraId="786A9B5D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E8E5B3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2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Обертывание водорослями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17B760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850</w:t>
            </w:r>
          </w:p>
        </w:tc>
      </w:tr>
      <w:tr w:rsidR="00164C77" w:rsidRPr="00164C77" w14:paraId="6D67E92B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CD735E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2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Магнитотерапия на аппарте "Mantis"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68B69D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450</w:t>
            </w:r>
          </w:p>
        </w:tc>
      </w:tr>
      <w:tr w:rsidR="00164C77" w:rsidRPr="00164C77" w14:paraId="079B4741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668F9D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2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Подкожное введение газовой смеси (карбокситерапия) при заболеваниях опорно-двигательной системы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62C2BD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4A6AA058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B09422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2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Лечение электростатическим полем на аппарате "Хивамат" (для детей)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DE2372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</w:t>
            </w:r>
          </w:p>
        </w:tc>
      </w:tr>
      <w:tr w:rsidR="00164C77" w:rsidRPr="00164C77" w14:paraId="3E192DF9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7962D4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2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Гальванизация на аппарате "Ионосон" (для детей)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4B13A6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280</w:t>
            </w:r>
          </w:p>
        </w:tc>
      </w:tr>
      <w:tr w:rsidR="00164C77" w:rsidRPr="00164C77" w14:paraId="0B798EDA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7056CA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2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Мануальная терапия при заболеваниях суставов (после травм и операций, при артрозах и т.д.)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5BAD49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1200</w:t>
            </w:r>
          </w:p>
        </w:tc>
      </w:tr>
      <w:tr w:rsidR="00164C77" w:rsidRPr="00164C77" w14:paraId="466A67F0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16A024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2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Общий эндомассаж с воздействием магнитного поля на аппарте "Mantis"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A0BEC0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7FEAFAD5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B22402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3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Эндомассаж с воздействием магнитного поля на аппарте "Mantis" (при заболеваниях позвоночника)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760996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530</w:t>
            </w:r>
          </w:p>
        </w:tc>
      </w:tr>
      <w:tr w:rsidR="00164C77" w:rsidRPr="00164C77" w14:paraId="162D63E6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4A5B07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3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Лазеротерапия на аппарате "МИЛТА-Ф"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1F6051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250</w:t>
            </w:r>
          </w:p>
        </w:tc>
      </w:tr>
      <w:tr w:rsidR="00164C77" w:rsidRPr="00164C77" w14:paraId="3138C2FE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65E38A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3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Магнитотерапия на аппарте "Mantis" (точечная анальгезия)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7E6182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450</w:t>
            </w:r>
          </w:p>
        </w:tc>
      </w:tr>
      <w:tr w:rsidR="00164C77" w:rsidRPr="00164C77" w14:paraId="24A76ED7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99D60A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3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Лечение на аппарате "Лаз-эксперт" (для детей)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74D89A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230</w:t>
            </w:r>
          </w:p>
        </w:tc>
      </w:tr>
      <w:tr w:rsidR="00164C77" w:rsidRPr="00164C77" w14:paraId="4C6D4452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654026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3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Электрофорез на аппарате "Ионосон" (для детей)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EDFD7F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320</w:t>
            </w:r>
          </w:p>
        </w:tc>
      </w:tr>
      <w:tr w:rsidR="00164C77" w:rsidRPr="00164C77" w14:paraId="15C085F3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6E2E7F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3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Лечебно-медикаментозные блокады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536E37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750</w:t>
            </w:r>
          </w:p>
        </w:tc>
      </w:tr>
      <w:tr w:rsidR="00164C77" w:rsidRPr="00164C77" w14:paraId="3FEFCDDA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5DF869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3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Кинезиотейпирование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97D88A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1F6A9FC9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DB8E89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3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Миорелаксационная вакуумная терапия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2AD5A3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</w:tr>
      <w:tr w:rsidR="00164C77" w:rsidRPr="00164C77" w14:paraId="0A7E9B24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880B78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3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Гальванизация на аппарате "Поток-Бр"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C97AF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250</w:t>
            </w:r>
          </w:p>
        </w:tc>
      </w:tr>
      <w:tr w:rsidR="00164C77" w:rsidRPr="00164C77" w14:paraId="7EEB4CFC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61265E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3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Открытая биопсия яичка (спинальная анастезия)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FA097C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20100</w:t>
            </w:r>
          </w:p>
        </w:tc>
      </w:tr>
      <w:tr w:rsidR="00164C77" w:rsidRPr="00164C77" w14:paraId="01423336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3F5597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4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Открытая биопсия яичка (под местной анастезией)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A559BA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13200</w:t>
            </w:r>
          </w:p>
        </w:tc>
      </w:tr>
      <w:tr w:rsidR="00164C77" w:rsidRPr="00164C77" w14:paraId="01451710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3B35FA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4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спины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0ECA36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218734BA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2926B3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4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Мануальная терапия при заболеваниях позвоночника (остеохондроз, протрузии, грыжи межпозвонковых дисков, нестабильность позвонков, нарушения осанки и т.д.)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09A7BA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1500</w:t>
            </w:r>
          </w:p>
        </w:tc>
      </w:tr>
      <w:tr w:rsidR="00164C77" w:rsidRPr="00164C77" w14:paraId="1B8BCE8B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AFE82B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4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Мануальная терапия при заболеваниях костной системы (с применением краниосакральной терапии, висцеральных манипуляций)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660683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2100</w:t>
            </w:r>
          </w:p>
        </w:tc>
      </w:tr>
      <w:tr w:rsidR="00164C77" w:rsidRPr="00164C77" w14:paraId="0DBADCEB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D7F70E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4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Ультрафонофорез на аппарате "Ионосон" (для детей)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93D0B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320</w:t>
            </w:r>
          </w:p>
        </w:tc>
      </w:tr>
      <w:tr w:rsidR="00164C77" w:rsidRPr="00164C77" w14:paraId="6CA24E1D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4B9CE1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4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Кинезиотейпирование (без стоимости материала)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2150D0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</w:t>
            </w:r>
          </w:p>
        </w:tc>
      </w:tr>
      <w:tr w:rsidR="00164C77" w:rsidRPr="00164C77" w14:paraId="625E8FFC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99B96B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4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Электрофорез на аппарате "Поток-Бр"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AD0411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49A381E7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0C694F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4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Увеличивающая пластика мягких тканей голени с применением эндопротеза (круропластика) (SEBBIN, 2 шт.) (анестезия эндотрахеальная на основе Севофлурана)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9F93CE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135000</w:t>
            </w:r>
          </w:p>
        </w:tc>
      </w:tr>
      <w:tr w:rsidR="00164C77" w:rsidRPr="00164C77" w14:paraId="0004C6D7" w14:textId="77777777" w:rsidTr="00164C77">
        <w:tc>
          <w:tcPr>
            <w:tcW w:w="8219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0BB560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4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Увеличивающая пластика мягких тканей ягодицы с применением эндопротеза (глютеопластика) (EUROSILICONE, 2 шт.) (анестезия эндотрахеальная на основе Севофлурана)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FE85B5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170000</w:t>
            </w:r>
          </w:p>
        </w:tc>
      </w:tr>
    </w:tbl>
    <w:p w14:paraId="524CDC5A" w14:textId="77777777" w:rsidR="00164C77" w:rsidRPr="00164C77" w:rsidRDefault="00164C77" w:rsidP="00164C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</w:p>
    <w:tbl>
      <w:tblPr>
        <w:tblW w:w="8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1"/>
        <w:gridCol w:w="1083"/>
      </w:tblGrid>
      <w:tr w:rsidR="00164C77" w:rsidRPr="00164C77" w14:paraId="57DE8AC4" w14:textId="77777777" w:rsidTr="00164C77">
        <w:trPr>
          <w:tblHeader/>
        </w:trPr>
        <w:tc>
          <w:tcPr>
            <w:tcW w:w="7661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69AE5604" w14:textId="77777777" w:rsidR="00164C77" w:rsidRPr="00164C77" w:rsidRDefault="00164C77" w:rsidP="00164C77">
            <w:pPr>
              <w:spacing w:after="0" w:line="210" w:lineRule="atLeast"/>
              <w:divId w:val="152575076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Физиотерапевтическая реабилитация /на базе центра восстановительной медицины/</w:t>
            </w:r>
          </w:p>
        </w:tc>
        <w:tc>
          <w:tcPr>
            <w:tcW w:w="1083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49944316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C77" w:rsidRPr="00164C77" w14:paraId="2F2E663A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F7E710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4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шейно-воротниковой области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40D597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09190BE8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2149A4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5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волосистой части головы медицинский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7D247C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3498C6B3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0EA744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5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верхней конечности медицинский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5435EC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3118CF10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40B8DF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5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нижней конечности медицинский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E99E5F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450</w:t>
            </w:r>
          </w:p>
        </w:tc>
      </w:tr>
      <w:tr w:rsidR="00164C77" w:rsidRPr="00164C77" w14:paraId="322634EB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FCC5C7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5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стопы и голени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A2E6D5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</w:t>
            </w:r>
          </w:p>
        </w:tc>
      </w:tr>
      <w:tr w:rsidR="00164C77" w:rsidRPr="00164C77" w14:paraId="5C1AE42E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EC8F4A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5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кисти и предплечья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030D1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46B154A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EB09FF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5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грудной клетки медицинский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E18C10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</w:t>
            </w:r>
          </w:p>
        </w:tc>
      </w:tr>
      <w:tr w:rsidR="00164C77" w:rsidRPr="00164C77" w14:paraId="6667EF69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C0945F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5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грудного отдела позвоночника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F2DAD8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7EBDF171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586C4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5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Групповое занятие лечебной физкультурой с инструктором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0DF39E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448EB0BC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7E46CA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5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Индивидуальное занятие лечебной физкультурой при заболеваниях и травмах суставов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841EF8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27205CA0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11EF9F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5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пояснично-крестцовой области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DFFBDC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100E9E5C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F8E3E1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6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голеностопного сустава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926C98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0C50C298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BDDE02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6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Лечебное занятие на ручном эргометре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EFC338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470</w:t>
            </w:r>
          </w:p>
        </w:tc>
      </w:tr>
      <w:tr w:rsidR="00164C77" w:rsidRPr="00164C77" w14:paraId="0BE4C61F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145F5D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6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Магнитотерапия с источником света и магнитным полем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C574AF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330</w:t>
            </w:r>
          </w:p>
        </w:tc>
      </w:tr>
      <w:tr w:rsidR="00164C77" w:rsidRPr="00164C77" w14:paraId="1C1B4FDB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291508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6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Гальванизация на аппарате "Ионосон"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129CFF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420</w:t>
            </w:r>
          </w:p>
        </w:tc>
      </w:tr>
      <w:tr w:rsidR="00164C77" w:rsidRPr="00164C77" w14:paraId="5134CAD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ED34F5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6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Бандажное обертывание T-SHOCK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D4BD4F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3000</w:t>
            </w:r>
          </w:p>
        </w:tc>
      </w:tr>
      <w:tr w:rsidR="00164C77" w:rsidRPr="00164C77" w14:paraId="751C8019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15650C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6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Ударно-волновая терапия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ADD413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1300</w:t>
            </w:r>
          </w:p>
        </w:tc>
      </w:tr>
      <w:tr w:rsidR="00164C77" w:rsidRPr="00164C77" w14:paraId="41C43E1F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16B2F1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6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Электрофорез на аппарате "Ионосон"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9D2A9A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420</w:t>
            </w:r>
          </w:p>
        </w:tc>
      </w:tr>
      <w:tr w:rsidR="00164C77" w:rsidRPr="00164C77" w14:paraId="6B9EBE28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08FF0C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6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Ультрафонофорез на аппарате "Ионосон"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E88A7E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420</w:t>
            </w:r>
          </w:p>
        </w:tc>
      </w:tr>
      <w:tr w:rsidR="00164C77" w:rsidRPr="00164C77" w14:paraId="38BB9061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3F1F1E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6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 по спортивной медицине первичный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1933DE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2000</w:t>
            </w:r>
          </w:p>
        </w:tc>
      </w:tr>
      <w:tr w:rsidR="00164C77" w:rsidRPr="00164C77" w14:paraId="012E5969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E9EA6A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6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врача-травматолога-ортопеда первичный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8E841B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2000</w:t>
            </w:r>
          </w:p>
        </w:tc>
      </w:tr>
      <w:tr w:rsidR="00164C77" w:rsidRPr="00164C77" w14:paraId="23B2DC99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A28C6B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7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по синергиям верхней конечности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654F11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654A4621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FC5A51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7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 по спортивной медицине повторный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090278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1500</w:t>
            </w:r>
          </w:p>
        </w:tc>
      </w:tr>
      <w:tr w:rsidR="00164C77" w:rsidRPr="00164C77" w14:paraId="0967F3A3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D714E3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7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врача-травматолога-ортопеда повторный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F68FAB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748698C4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3FA78E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7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Диагностическая аспирация сустава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94FC6B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750</w:t>
            </w:r>
          </w:p>
        </w:tc>
      </w:tr>
      <w:tr w:rsidR="00164C77" w:rsidRPr="00164C77" w14:paraId="283D5564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A9F8BF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7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Терапевтическая аспирация содержимого сустава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672ABF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51D82837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401ABA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7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Кинезиотейпирование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921697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16AC72C7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C8B96F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7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по синергиям двух нижних конечностей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7AC43A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1300</w:t>
            </w:r>
          </w:p>
        </w:tc>
      </w:tr>
      <w:tr w:rsidR="00164C77" w:rsidRPr="00164C77" w14:paraId="497C62C8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0BC019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7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Мягкая мануальная терапия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BD9B18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1500</w:t>
            </w:r>
          </w:p>
        </w:tc>
      </w:tr>
      <w:tr w:rsidR="00164C77" w:rsidRPr="00164C77" w14:paraId="570C3EA2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3E66B3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7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Кинезиотейпирование (без стоимости материала)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EED777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21C7C922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BCBAE1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7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Механотерапия на комплексе "CON-TREX"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B150E0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65F1A883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87BE5D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8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Моделирующий массаж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767D8B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1300</w:t>
            </w:r>
          </w:p>
        </w:tc>
      </w:tr>
      <w:tr w:rsidR="00164C77" w:rsidRPr="00164C77" w14:paraId="38AEF445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2DAA71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8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 мануальной терапии первичный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66CD83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3000</w:t>
            </w:r>
          </w:p>
        </w:tc>
      </w:tr>
      <w:tr w:rsidR="00164C77" w:rsidRPr="00164C77" w14:paraId="5D73B51B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ADDC97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8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 по лечебной физкультуре повторный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D32B5C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1500</w:t>
            </w:r>
          </w:p>
        </w:tc>
      </w:tr>
      <w:tr w:rsidR="00164C77" w:rsidRPr="00164C77" w14:paraId="1277E335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AF7C0A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8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Ручная пластика лица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59A7B4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43ED7757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C54134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8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по синергиям двух верхних конечностей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C7A40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1400</w:t>
            </w:r>
          </w:p>
        </w:tc>
      </w:tr>
      <w:tr w:rsidR="00164C77" w:rsidRPr="00164C77" w14:paraId="4FF9D46F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8081EA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8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спины по синергиям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E8FDC0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1300</w:t>
            </w:r>
          </w:p>
        </w:tc>
      </w:tr>
      <w:tr w:rsidR="00164C77" w:rsidRPr="00164C77" w14:paraId="602EE18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E578DE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8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Магнитотерапия на аппарте "Mantis" (точечная анальгезия)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7D2E1D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450</w:t>
            </w:r>
          </w:p>
        </w:tc>
      </w:tr>
      <w:tr w:rsidR="00164C77" w:rsidRPr="00164C77" w14:paraId="6EDF4F3E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18ECB8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8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Индивидуальное занятие лечебной физкультурой с инструктором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428089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</w:t>
            </w:r>
          </w:p>
        </w:tc>
      </w:tr>
      <w:tr w:rsidR="00164C77" w:rsidRPr="00164C77" w14:paraId="289ED9D4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7EFE00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8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по синергиям нижней конечности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A72291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15C48625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11773A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8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по синергиям общий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E58F53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1600</w:t>
            </w:r>
          </w:p>
        </w:tc>
      </w:tr>
      <w:tr w:rsidR="00164C77" w:rsidRPr="00164C77" w14:paraId="45547F82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F5AE54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9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Миофасциальный массаж сустава с разработкой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F68DF8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700</w:t>
            </w:r>
          </w:p>
        </w:tc>
      </w:tr>
      <w:tr w:rsidR="00164C77" w:rsidRPr="00164C77" w14:paraId="7BC33B8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5AC77E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9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Внутрисуставное введение лекарственных препаратов (без стоимости лекарственных препаратов)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C058B7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3A62F640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BCF7CF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9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плечевого сустава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E73C53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0367B3D8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18DD28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9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локтевого сустава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5E027E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6AEC0D3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6B20A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9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лучезапястного сустава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C3867A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264A2E11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CC3B14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9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тазобедренного сустава и ягодичной области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9A6279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62DA5697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6D603F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9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коленного сустава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B50B91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06CFF15E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D38BC9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9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Фармакопунктура (без стоимости препарата)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4D47D1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</w:t>
            </w:r>
          </w:p>
        </w:tc>
      </w:tr>
      <w:tr w:rsidR="00164C77" w:rsidRPr="00164C77" w14:paraId="7B91E7D1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26B48F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9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передней брюшной стенки медицинский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660686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5D9B226A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7774A2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39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Биопунктура (без стоимости препарата)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F12C1A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</w:t>
            </w:r>
          </w:p>
        </w:tc>
      </w:tr>
      <w:tr w:rsidR="00164C77" w:rsidRPr="00164C77" w14:paraId="3BD1A8E3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384300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0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лица медицинский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6C8AE4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062F0A35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548EBE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0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Лимфодренажный массаж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6EBFBF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1400</w:t>
            </w:r>
          </w:p>
        </w:tc>
      </w:tr>
      <w:tr w:rsidR="00164C77" w:rsidRPr="00164C77" w14:paraId="62FB0FF1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5A738F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0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Мануальная терапия при заболеваниях костной системы (коррекция двигательного стереотипа ручными техниками с аутомобилизационной гимнастикой)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F4C08D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1240</w:t>
            </w:r>
          </w:p>
        </w:tc>
      </w:tr>
      <w:tr w:rsidR="00164C77" w:rsidRPr="00164C77" w14:paraId="5CB865E5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49F7E7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0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Мануальная терапия при заболеваниях пищевода, желудка и двенадцатиперстной кишки (с применением висцеральных манипуляций)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EDDC41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4741CB00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929DD3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0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Криотерапия локальная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582D56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360</w:t>
            </w:r>
          </w:p>
        </w:tc>
      </w:tr>
      <w:tr w:rsidR="00164C77" w:rsidRPr="00164C77" w14:paraId="224080D5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2159F2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0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спины медицинский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524078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700</w:t>
            </w:r>
          </w:p>
        </w:tc>
      </w:tr>
      <w:tr w:rsidR="00164C77" w:rsidRPr="00164C77" w14:paraId="6B84CD95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F9B423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0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Электростимуляция лимфатической и венозной систем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A9FB23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23DC87F8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0CFB2A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0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Индивидуальное занятие лечебной физкультурой при заболеваниях позвоночника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517246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700</w:t>
            </w:r>
          </w:p>
        </w:tc>
      </w:tr>
      <w:tr w:rsidR="00164C77" w:rsidRPr="00164C77" w14:paraId="4C2187E8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E58F4E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0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Индивидуальное занятие лечебной физкультурой при переломе костей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FA7317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</w:t>
            </w:r>
          </w:p>
        </w:tc>
      </w:tr>
      <w:tr w:rsidR="00164C77" w:rsidRPr="00164C77" w14:paraId="166713E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D67BBD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0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Лечение электростатическим полем на аппарате "Хивамат"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DF8A1E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450</w:t>
            </w:r>
          </w:p>
        </w:tc>
      </w:tr>
      <w:tr w:rsidR="00164C77" w:rsidRPr="00164C77" w14:paraId="34707CBA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B732C4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1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Фармакопунктура (2 ампулы HELL)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7BA62E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385F8B2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A6DB26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1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Общий эндомассаж с воздействием магнитного поля на аппарте "Mantis"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D3D011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30CF338D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46A08B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1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Юмейхо-терапия (японский массаж)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DE6F84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1500</w:t>
            </w:r>
          </w:p>
        </w:tc>
      </w:tr>
      <w:tr w:rsidR="00164C77" w:rsidRPr="00164C77" w14:paraId="4FD467F1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7F982D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1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Фармакопунктура (1 ампула HELL)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6719E5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</w:t>
            </w:r>
          </w:p>
        </w:tc>
      </w:tr>
      <w:tr w:rsidR="00164C77" w:rsidRPr="00164C77" w14:paraId="572789F3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2A4577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1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Фармакопунктура (1 ампула OTTI)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DFD3D5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700</w:t>
            </w:r>
          </w:p>
        </w:tc>
      </w:tr>
      <w:tr w:rsidR="00164C77" w:rsidRPr="00164C77" w14:paraId="52D87CD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2E40A7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1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Рефлексотерапия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9F04D7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398F577C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39F6D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1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Лечение на аппарате "Лаз-эксперт"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78BCEF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320</w:t>
            </w:r>
          </w:p>
        </w:tc>
      </w:tr>
      <w:tr w:rsidR="00164C77" w:rsidRPr="00164C77" w14:paraId="08FBB667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B1BF8A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1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Магнитотерапия на аппарте "Mantis"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E3EC44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450</w:t>
            </w:r>
          </w:p>
        </w:tc>
      </w:tr>
      <w:tr w:rsidR="00164C77" w:rsidRPr="00164C77" w14:paraId="06B4ADB8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B91372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1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Фармакопунктура (3 ампулы OTTI)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BE2CBE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1300</w:t>
            </w:r>
          </w:p>
        </w:tc>
      </w:tr>
      <w:tr w:rsidR="00164C77" w:rsidRPr="00164C77" w14:paraId="116B5B31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C790EA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1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Фармакопунктура (2 ампулы OTTI)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42BDA8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03F21835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E961AB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2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Фармакопунктура (3 ампулы HELL)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EB514F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39D8ABEB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997600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2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 по лечебной физкультуре первичный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7C19E0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2000</w:t>
            </w:r>
          </w:p>
        </w:tc>
      </w:tr>
      <w:tr w:rsidR="00164C77" w:rsidRPr="00164C77" w14:paraId="50F6BC2D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848186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2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Лечебно-медикаментозные блокады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CECBC0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750</w:t>
            </w:r>
          </w:p>
        </w:tc>
      </w:tr>
      <w:tr w:rsidR="00164C77" w:rsidRPr="00164C77" w14:paraId="18DC9EB2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49DDD9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2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Комплекс индивидуальных занятий лечебной физкультурой при переломе костей, заболеваниях позвоночника (10 занятий)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EDFC02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5000</w:t>
            </w:r>
          </w:p>
        </w:tc>
      </w:tr>
      <w:tr w:rsidR="00164C77" w:rsidRPr="00164C77" w14:paraId="0EEB441D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2C0E16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2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Общий массаж медицинский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673435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1600</w:t>
            </w:r>
          </w:p>
        </w:tc>
      </w:tr>
      <w:tr w:rsidR="00164C77" w:rsidRPr="00164C77" w14:paraId="01352A1D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2A0C86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2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Воздействие синусоидальными модулированными токами на аппарате "Ионосон"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3D8DA2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420</w:t>
            </w:r>
          </w:p>
        </w:tc>
      </w:tr>
      <w:tr w:rsidR="00164C77" w:rsidRPr="00164C77" w14:paraId="4243B3F0" w14:textId="77777777" w:rsidTr="00164C77">
        <w:trPr>
          <w:tblHeader/>
        </w:trPr>
        <w:tc>
          <w:tcPr>
            <w:tcW w:w="7661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6F9D5341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Лечебная косметология /на базе центра лечебной косметологии/</w:t>
            </w:r>
          </w:p>
        </w:tc>
        <w:tc>
          <w:tcPr>
            <w:tcW w:w="1083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056D041E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C77" w:rsidRPr="00164C77" w14:paraId="11BB5C11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A5AD6A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2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Мезотерапия: лифтинг-комплекс (антивозростной эффект, подтяжка) "Fill Up" Inno TDS Испания, 3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9E42DB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3500</w:t>
            </w:r>
          </w:p>
        </w:tc>
      </w:tr>
      <w:tr w:rsidR="00164C77" w:rsidRPr="00164C77" w14:paraId="2BB19125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BC7B8B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2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Удаление подкожно-жировой клетчатки с помощью эффекта вибрации (липосакция), зона бёдер (для симультанных операций)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7C996F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57400</w:t>
            </w:r>
          </w:p>
        </w:tc>
      </w:tr>
      <w:tr w:rsidR="00164C77" w:rsidRPr="00164C77" w14:paraId="167153BA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61A053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2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Дарсонвализация (лицо)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7A8166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</w:t>
            </w:r>
          </w:p>
        </w:tc>
      </w:tr>
      <w:tr w:rsidR="00164C77" w:rsidRPr="00164C77" w14:paraId="1D105CB2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4A5D14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2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Снятие искусственной ногтевой пластины руки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A86B66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0D862AF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7C0D30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3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Проведение депиляции плеч (для мужчин)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715771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720</w:t>
            </w:r>
          </w:p>
        </w:tc>
      </w:tr>
      <w:tr w:rsidR="00164C77" w:rsidRPr="00164C77" w14:paraId="1B67ED07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F2ADA0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3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Проведение депиляции ноги (бедро)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DAD462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750</w:t>
            </w:r>
          </w:p>
        </w:tc>
      </w:tr>
      <w:tr w:rsidR="00164C77" w:rsidRPr="00164C77" w14:paraId="6A317F8E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CFCF03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3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Ботулинотерапия: Диспорт 1 ед.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192DCE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140</w:t>
            </w:r>
          </w:p>
        </w:tc>
      </w:tr>
      <w:tr w:rsidR="00164C77" w:rsidRPr="00164C77" w14:paraId="5621EBFA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7F74B2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3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Ботулинотерапия: Ксеомин 1 ед.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791F99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5E593880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E66BDE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3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Коррекция бровей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87DD4C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</w:tr>
      <w:tr w:rsidR="00164C77" w:rsidRPr="00164C77" w14:paraId="3A54EC07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FD96EA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3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Мануальная чистка лица частичная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E136D4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26B1F1DB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6EFA63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3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Мануальная чистка лица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C027E3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15D43087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398368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3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Биоревитализация Princess Rich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735CBB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8000</w:t>
            </w:r>
          </w:p>
        </w:tc>
      </w:tr>
      <w:tr w:rsidR="00164C77" w:rsidRPr="00164C77" w14:paraId="234C64B3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8565BC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3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Мезотерапия тела: антицеллюлитный комплекс с Л-карнитином "Slimming" Inno-TDS Испания (1 зона), 10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37AA65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2500</w:t>
            </w:r>
          </w:p>
        </w:tc>
      </w:tr>
      <w:tr w:rsidR="00164C77" w:rsidRPr="00164C77" w14:paraId="666CFB29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4BFDBA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3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Ретиноевый (желтый) пилинг "Lightening" Inno-Exfo Испания, 3,75 гр.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6278D8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3500</w:t>
            </w:r>
          </w:p>
        </w:tc>
      </w:tr>
      <w:tr w:rsidR="00164C77" w:rsidRPr="00164C77" w14:paraId="04D81AC8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DEC379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4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Механическая обработка подошвенных бородавок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99ADB3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160</w:t>
            </w:r>
          </w:p>
        </w:tc>
      </w:tr>
      <w:tr w:rsidR="00164C77" w:rsidRPr="00164C77" w14:paraId="4F4EA17D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18829A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4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Криотерапия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3AD02B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</w:tr>
      <w:tr w:rsidR="00164C77" w:rsidRPr="00164C77" w14:paraId="5C6DCAC2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696256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4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Meso-Xanthin F199 (Мезоксантин) пептидный биорепарант (лицо, шея, декольте, руки)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14C052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12000</w:t>
            </w:r>
          </w:p>
        </w:tc>
      </w:tr>
      <w:tr w:rsidR="00164C77" w:rsidRPr="00164C77" w14:paraId="5BA6821C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B08536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4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MesoEye C71 (Мезоай) пептидный репарант от мешков и морщин под глазами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106C45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12000</w:t>
            </w:r>
          </w:p>
        </w:tc>
      </w:tr>
      <w:tr w:rsidR="00164C77" w:rsidRPr="00164C77" w14:paraId="6B40A25C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DDA63D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4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Белотеро Бейсик 1мл. (Merz)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89B5CB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14000</w:t>
            </w:r>
          </w:p>
        </w:tc>
      </w:tr>
      <w:tr w:rsidR="00164C77" w:rsidRPr="00164C77" w14:paraId="459819F0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9A1810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4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Биоревитализация Филорго М-НА 18 (шприц, 1 мл.)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CDAEBE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10000</w:t>
            </w:r>
          </w:p>
        </w:tc>
      </w:tr>
      <w:tr w:rsidR="00164C77" w:rsidRPr="00164C77" w14:paraId="1A7E871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727E80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4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Лечение глубоких трещин с наложением лечебной повязки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A17E7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380</w:t>
            </w:r>
          </w:p>
        </w:tc>
      </w:tr>
      <w:tr w:rsidR="00164C77" w:rsidRPr="00164C77" w14:paraId="45BFCBD0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3110C4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4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Удаление стержневой мозоли (с применением пластыря Флеси-веб)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1124A7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4CEB8DAF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9FACBD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4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Протезирование ногтевой пластины унгинзаном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FCCBFE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900</w:t>
            </w:r>
          </w:p>
        </w:tc>
      </w:tr>
      <w:tr w:rsidR="00164C77" w:rsidRPr="00164C77" w14:paraId="27ADF23E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3A7615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4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Проведение депиляции над верхней губой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B6D359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479FEDD9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7330F4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5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Проведение депиляции бровей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235739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5ACB291C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D748C0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5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Проведение депиляции подбородка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2C5012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5684CA08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EF50A7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5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Обработка локального участка гиперкератоза (натоптыш)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3491A5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</w:t>
            </w:r>
          </w:p>
        </w:tc>
      </w:tr>
      <w:tr w:rsidR="00164C77" w:rsidRPr="00164C77" w14:paraId="64E84920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F477EE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5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Обработка пальцев ног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897DC3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61B31B7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E4A495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5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Проведение депиляции бикини (классик)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A852A4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70DAAE7C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F3176E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5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Проведение депиляции бикини (глубокое)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CCA1D8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1200</w:t>
            </w:r>
          </w:p>
        </w:tc>
      </w:tr>
      <w:tr w:rsidR="00164C77" w:rsidRPr="00164C77" w14:paraId="324CA429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064B5F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5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Снятие геля с ногтевой пластины руки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DABC90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280</w:t>
            </w:r>
          </w:p>
        </w:tc>
      </w:tr>
      <w:tr w:rsidR="00164C77" w:rsidRPr="00164C77" w14:paraId="5722B1E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142785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5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Обработка измененных ногтевых пластинок рук (японская техника)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EE0F4F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1300</w:t>
            </w:r>
          </w:p>
        </w:tc>
      </w:tr>
      <w:tr w:rsidR="00164C77" w:rsidRPr="00164C77" w14:paraId="042075E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90F9C4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5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Лечение трещин при гиперкератозах, микозах, тонкой пергаментной кожи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1AFE63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170</w:t>
            </w:r>
          </w:p>
        </w:tc>
      </w:tr>
      <w:tr w:rsidR="00164C77" w:rsidRPr="00164C77" w14:paraId="73E82CA8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C57B3D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5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Протезирование ногтей на ногах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F3F8BE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900</w:t>
            </w:r>
          </w:p>
        </w:tc>
      </w:tr>
      <w:tr w:rsidR="00164C77" w:rsidRPr="00164C77" w14:paraId="1E961958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D062B5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6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Изготовление индивидуальных ортезов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B96ADC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900</w:t>
            </w:r>
          </w:p>
        </w:tc>
      </w:tr>
      <w:tr w:rsidR="00164C77" w:rsidRPr="00164C77" w14:paraId="5CF99D33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F56FB3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6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Механическая обработка утолщенной ногтевой пластины (1 ед.)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DC5166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</w:tr>
      <w:tr w:rsidR="00164C77" w:rsidRPr="00164C77" w14:paraId="3F67FDD2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F108C4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6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Удаление подногтевой мозоли (1 ед.)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108887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0F312851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3812AC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6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Проведение депиляции ноги (голень+бедро)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B53F6D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55A8DC74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BE4644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6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Проведение депиляции подмышечной впадины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B5A638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5343080A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A1E20C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6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Проведение депиляции груди (для мужчин)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BE38A7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920</w:t>
            </w:r>
          </w:p>
        </w:tc>
      </w:tr>
      <w:tr w:rsidR="00164C77" w:rsidRPr="00164C77" w14:paraId="38C45D73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D9837B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6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Проведение депиляции ноги (голень) (для мужчин)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A19BF1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820</w:t>
            </w:r>
          </w:p>
        </w:tc>
      </w:tr>
      <w:tr w:rsidR="00164C77" w:rsidRPr="00164C77" w14:paraId="0B2E9CF3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041CFE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6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Коррекция вросшего ногтя с помощью BS-пластин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ADFEA5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1500</w:t>
            </w:r>
          </w:p>
        </w:tc>
      </w:tr>
      <w:tr w:rsidR="00164C77" w:rsidRPr="00164C77" w14:paraId="3809CD70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647BB5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6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Проведение депиляции руки полностью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B55076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850</w:t>
            </w:r>
          </w:p>
        </w:tc>
      </w:tr>
      <w:tr w:rsidR="00164C77" w:rsidRPr="00164C77" w14:paraId="52DA57BE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B1B256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6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Проведение депиляции ноги (голень)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A776E9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</w:t>
            </w:r>
          </w:p>
        </w:tc>
      </w:tr>
      <w:tr w:rsidR="00164C77" w:rsidRPr="00164C77" w14:paraId="2EA2688D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D64F98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7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Проведение депиляции руки до логтя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97AFF5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</w:t>
            </w:r>
          </w:p>
        </w:tc>
      </w:tr>
      <w:tr w:rsidR="00164C77" w:rsidRPr="00164C77" w14:paraId="79AC4389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791A8B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7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Уход за руками с нанесением защитного покрытия лаком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67EAE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64CFC2AD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0A7DCD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7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Биоревитализация TYOSEAL MESO (1 мл.)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256BE4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8000</w:t>
            </w:r>
          </w:p>
        </w:tc>
      </w:tr>
      <w:tr w:rsidR="00164C77" w:rsidRPr="00164C77" w14:paraId="38622524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16C48D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7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Ремонт натурального ногтя руки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6E05D2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120</w:t>
            </w:r>
          </w:p>
        </w:tc>
      </w:tr>
      <w:tr w:rsidR="00164C77" w:rsidRPr="00164C77" w14:paraId="21F89ACA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837B89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7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Биоревитализация SKINKO E (2,5 мл.)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5AB26B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4000</w:t>
            </w:r>
          </w:p>
        </w:tc>
      </w:tr>
      <w:tr w:rsidR="00164C77" w:rsidRPr="00164C77" w14:paraId="78065347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956F13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7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Обработка измененных ногтевых пластинок рук (мужских)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9FC885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920</w:t>
            </w:r>
          </w:p>
        </w:tc>
      </w:tr>
      <w:tr w:rsidR="00164C77" w:rsidRPr="00164C77" w14:paraId="008E4271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5B5D26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7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Удаление мягкой мозоли (1 ед.)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F0E50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240</w:t>
            </w:r>
          </w:p>
        </w:tc>
      </w:tr>
      <w:tr w:rsidR="00164C77" w:rsidRPr="00164C77" w14:paraId="60F570F9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C978BD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7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Проведение депиляции спины (для мужчин)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3D0EBD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1020</w:t>
            </w:r>
          </w:p>
        </w:tc>
      </w:tr>
      <w:tr w:rsidR="00164C77" w:rsidRPr="00164C77" w14:paraId="61708E20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2FBEBA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7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Медицинская аппаратная обработка измененных ногтевых пластинок ног (для женщин)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841052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1550</w:t>
            </w:r>
          </w:p>
        </w:tc>
      </w:tr>
      <w:tr w:rsidR="00164C77" w:rsidRPr="00164C77" w14:paraId="692B3FCC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609485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7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Мезотерапия: комплекс для глаз (увлажнение, уменьшение отеков, темных кругов) "Viskoderm 0,8%", индивидуальный щприц 1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C133D8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5500</w:t>
            </w:r>
          </w:p>
        </w:tc>
      </w:tr>
      <w:tr w:rsidR="00164C77" w:rsidRPr="00164C77" w14:paraId="5B13F604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B3B6F5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8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MesoSculpt C71 (Мезоскульпт) пептидный липомодификатор (коррекция жировых отложений на лице и подбородке)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DCEA16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12000</w:t>
            </w:r>
          </w:p>
        </w:tc>
      </w:tr>
      <w:tr w:rsidR="00164C77" w:rsidRPr="00164C77" w14:paraId="18BF4A7E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7D1D75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8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люкс Neauvia Intense Men (для мужчин)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352C0E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18500</w:t>
            </w:r>
          </w:p>
        </w:tc>
      </w:tr>
      <w:tr w:rsidR="00164C77" w:rsidRPr="00164C77" w14:paraId="04A8F082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D997ED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8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люкс Neauvia Intense Lips (коррекция губ)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E57AD8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16500</w:t>
            </w:r>
          </w:p>
        </w:tc>
      </w:tr>
      <w:tr w:rsidR="00164C77" w:rsidRPr="00164C77" w14:paraId="31CA8487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01F646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8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Биоревитализация TYOSEAL MESO Expert (3 мл.)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0943BE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18000</w:t>
            </w:r>
          </w:p>
        </w:tc>
      </w:tr>
      <w:tr w:rsidR="00164C77" w:rsidRPr="00164C77" w14:paraId="6163D467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14AFBB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8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люкс "Neauvia Stimulate" (стимуляция коллагена), 1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982939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19000</w:t>
            </w:r>
          </w:p>
        </w:tc>
      </w:tr>
      <w:tr w:rsidR="00164C77" w:rsidRPr="00164C77" w14:paraId="6BAF9AFF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DD84C2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8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Голливудский пилинг PRXT (2 мл.)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DD0BB5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6000</w:t>
            </w:r>
          </w:p>
        </w:tc>
      </w:tr>
      <w:tr w:rsidR="00164C77" w:rsidRPr="00164C77" w14:paraId="3369427E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ADA10C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8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Биоревитализация Ювидерм Гидрейт, (Allergan) 1 мл. (акция на препарат)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069518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8000</w:t>
            </w:r>
          </w:p>
        </w:tc>
      </w:tr>
      <w:tr w:rsidR="00164C77" w:rsidRPr="00164C77" w14:paraId="02718C30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828BA2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8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Голливудский пилинг PRXT (2 мл.) + флюид для домашнего ухода PRXT (50 мл.)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3CA497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9000</w:t>
            </w:r>
          </w:p>
        </w:tc>
      </w:tr>
      <w:tr w:rsidR="00164C77" w:rsidRPr="00164C77" w14:paraId="5C42E1A1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91BD01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8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Изготовление индивидуальных ортезов (при деформации пальцев)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77D56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940</w:t>
            </w:r>
          </w:p>
        </w:tc>
      </w:tr>
      <w:tr w:rsidR="00164C77" w:rsidRPr="00164C77" w14:paraId="00CF924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CD6B81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8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Всесезонный пилинг ТиЭмСи I-этапный (для чувствительной кожи) 1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A2FA4B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3500</w:t>
            </w:r>
          </w:p>
        </w:tc>
      </w:tr>
      <w:tr w:rsidR="00164C77" w:rsidRPr="00164C77" w14:paraId="3874B0BE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62B2FF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9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Всесезонный пилинг ТиЭмСи II-этапный (для нормальной и комбинированной кожи) 1,5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F32BC7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4500</w:t>
            </w:r>
          </w:p>
        </w:tc>
      </w:tr>
      <w:tr w:rsidR="00164C77" w:rsidRPr="00164C77" w14:paraId="34D9D839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FAD338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9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Всесезонный пилинг ТиЭмСи III-этапный (для жирной кожи) 2,5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4BB69E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5500</w:t>
            </w:r>
          </w:p>
        </w:tc>
      </w:tr>
      <w:tr w:rsidR="00164C77" w:rsidRPr="00164C77" w14:paraId="7B21A634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448C35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9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Микротоковая терапия (1 зона)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9E6178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6BACEC9E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4F2050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9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Обработка измененных ногтевых пластинок рук (женских)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3A4FDE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</w:t>
            </w:r>
          </w:p>
        </w:tc>
      </w:tr>
      <w:tr w:rsidR="00164C77" w:rsidRPr="00164C77" w14:paraId="52365D23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3FE4C9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9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Укрепление ногтевой пластины руки твердым гелем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400151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1500</w:t>
            </w:r>
          </w:p>
        </w:tc>
      </w:tr>
      <w:tr w:rsidR="00164C77" w:rsidRPr="00164C77" w14:paraId="0EB2F3CD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A9FE7A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9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Местная анестезия для косметологических процедур (5 гр.)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A1BFC8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549E4DD4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23FBA8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9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Meso-Wharton P199 (Мезовартон) пептидный биорепарант (лицо, шея, декольте, руки)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50A3BA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12000</w:t>
            </w:r>
          </w:p>
        </w:tc>
      </w:tr>
      <w:tr w:rsidR="00164C77" w:rsidRPr="00164C77" w14:paraId="25F457DB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81C9CA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9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Мезотерапия: мультивитаминный комплекс (улучшение цвета кожи, лечение акне, постакне, алопеции, купероза) "Vitamin Complex" Inno-TDS Испания, 5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563EFD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2500</w:t>
            </w:r>
          </w:p>
        </w:tc>
      </w:tr>
      <w:tr w:rsidR="00164C77" w:rsidRPr="00164C77" w14:paraId="2B907273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9DB3D1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9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Липодеструкция (акваликс) - уничтожение жировых отложений (зона воздействия - тело), 8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FF6D68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5000</w:t>
            </w:r>
          </w:p>
        </w:tc>
      </w:tr>
      <w:tr w:rsidR="00164C77" w:rsidRPr="00164C77" w14:paraId="210EAB4F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F83803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9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Прием (осмотр, консультация) врача-дерматовенеролога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860B50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3998CED4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ACECBA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0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лица Белотеро Интенс с лидокаином, (Merz) 1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516DFE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14000</w:t>
            </w:r>
          </w:p>
        </w:tc>
      </w:tr>
      <w:tr w:rsidR="00164C77" w:rsidRPr="00164C77" w14:paraId="75648117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643650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0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люкс Neauvia Intense (восполнение утраченных объемов: скулы, носо-щечная борозда, подбородок, морщины марионетки, губы)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06CB4E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18500</w:t>
            </w:r>
          </w:p>
        </w:tc>
      </w:tr>
      <w:tr w:rsidR="00164C77" w:rsidRPr="00164C77" w14:paraId="411CD1BF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BB94FA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0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лица Этермис 3, (Merz) 1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F08010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12000</w:t>
            </w:r>
          </w:p>
        </w:tc>
      </w:tr>
      <w:tr w:rsidR="00164C77" w:rsidRPr="00164C77" w14:paraId="268230CD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9A7628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0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лица Белотеро Вольюм, (Merz) 1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C885DC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15000</w:t>
            </w:r>
          </w:p>
        </w:tc>
      </w:tr>
      <w:tr w:rsidR="00164C77" w:rsidRPr="00164C77" w14:paraId="563A3CCD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B96E0F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0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лица Этермис 4, (Merz) 1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5645C6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12000</w:t>
            </w:r>
          </w:p>
        </w:tc>
      </w:tr>
      <w:tr w:rsidR="00164C77" w:rsidRPr="00164C77" w14:paraId="0D30BA19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33B6CB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0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лица Ювидерм Ультра 3, (Allergan) 1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69214B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15000</w:t>
            </w:r>
          </w:p>
        </w:tc>
      </w:tr>
      <w:tr w:rsidR="00164C77" w:rsidRPr="00164C77" w14:paraId="03AB4B48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16004D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0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Биоремоделирование Профайло, (Ibsa) 2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8605BB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21000</w:t>
            </w:r>
          </w:p>
        </w:tc>
      </w:tr>
      <w:tr w:rsidR="00164C77" w:rsidRPr="00164C77" w14:paraId="19983933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D73CDC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0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Мезотерапия: комплекс для роста волос с пептидами (лечение алопеции - выпадения волос; лечение себореи - жирной кожи головы) "Hair Loss Control" Inno-TDS Испания, 5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3D1FB0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4500</w:t>
            </w:r>
          </w:p>
        </w:tc>
      </w:tr>
      <w:tr w:rsidR="00164C77" w:rsidRPr="00164C77" w14:paraId="23AD3409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FD7247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0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лица Ювидерм Волифт с лидокаином, (Allergan) 1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71DF78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16000</w:t>
            </w:r>
          </w:p>
        </w:tc>
      </w:tr>
      <w:tr w:rsidR="00164C77" w:rsidRPr="00164C77" w14:paraId="724914B1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6B1EFC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0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лица Ювидерм Ультра Смаил, (Allergan) 0,55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635354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10000</w:t>
            </w:r>
          </w:p>
        </w:tc>
      </w:tr>
      <w:tr w:rsidR="00164C77" w:rsidRPr="00164C77" w14:paraId="281DB01D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8ABC3E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1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лица Ювидерм Волюма с лидокаином, (Allergan) 1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C4542B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16000</w:t>
            </w:r>
          </w:p>
        </w:tc>
      </w:tr>
      <w:tr w:rsidR="00164C77" w:rsidRPr="00164C77" w14:paraId="29BE0230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5FA1A8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1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Биоревитализация Ювидерм Гидрейт, (Allergan) 1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D58FBB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10000</w:t>
            </w:r>
          </w:p>
        </w:tc>
      </w:tr>
      <w:tr w:rsidR="00164C77" w:rsidRPr="00164C77" w14:paraId="1EA5924E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966A95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1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Частичная чистка лица (удаление камедонов кожи)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D8B937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7D3BBB63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0EA6BD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1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Маммопластика с применением эндопротеза (MOTIVA ROUND, 2 шт.) (анестезия эндотрахеальная на основе Севофлурана)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00940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180000</w:t>
            </w:r>
          </w:p>
        </w:tc>
      </w:tr>
      <w:tr w:rsidR="00164C77" w:rsidRPr="00164C77" w14:paraId="5BC0193A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790C5E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1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Биоремоделирование Профайло, (Ibsa) курс 2+2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8E81D7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38000</w:t>
            </w:r>
          </w:p>
        </w:tc>
      </w:tr>
      <w:tr w:rsidR="00164C77" w:rsidRPr="00164C77" w14:paraId="004622F8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394B79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1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Комбинированная чистка лица (удаление камедонов кожи) врачом-косметологом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A56D56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2000</w:t>
            </w:r>
          </w:p>
        </w:tc>
      </w:tr>
      <w:tr w:rsidR="00164C77" w:rsidRPr="00164C77" w14:paraId="32481334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DB8474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1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Комбинированная чистка лица (удаление камедонов кожи)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22FE3E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345972AD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215818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1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Маммопластика с применением эндопротеза (MENTOR ROUND, 2 шт.) (анестезия эндотрахеальная на основе Севофлурана)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305109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180000</w:t>
            </w:r>
          </w:p>
        </w:tc>
      </w:tr>
      <w:tr w:rsidR="00164C77" w:rsidRPr="00164C77" w14:paraId="6BFF7B47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691352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1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Маммопластика с применением эндопротеза (MOTIVA ERGONOMIX ROUND QID, 2 шт.) (анестезия эндотрахеальная на основе Севофлурана)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A96888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195000</w:t>
            </w:r>
          </w:p>
        </w:tc>
      </w:tr>
      <w:tr w:rsidR="00164C77" w:rsidRPr="00164C77" w14:paraId="382CDA99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329386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1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Удаление подкожно-жировой клетчатки с помощью эффекта вибрации (липосакция), поясничная зона (для симультанных операций)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F2922E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43400</w:t>
            </w:r>
          </w:p>
        </w:tc>
      </w:tr>
      <w:tr w:rsidR="00164C77" w:rsidRPr="00164C77" w14:paraId="5CB3E19F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BCB01E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2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Биоревитализация люкс "Neauvia Hydro Deluxe" (1,5 мл.) с гидроксиаппатитом кальция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2FFDC5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7800</w:t>
            </w:r>
          </w:p>
        </w:tc>
      </w:tr>
      <w:tr w:rsidR="00164C77" w:rsidRPr="00164C77" w14:paraId="3BC69BC7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BE374A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2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Люкс-уход (с целью лечения сухой атопичной кожи)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4D85F2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3500</w:t>
            </w:r>
          </w:p>
        </w:tc>
      </w:tr>
      <w:tr w:rsidR="00164C77" w:rsidRPr="00164C77" w14:paraId="72B1F5BB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D5307D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2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Люкс-лечение проблемной кожи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28425F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3500</w:t>
            </w:r>
          </w:p>
        </w:tc>
      </w:tr>
      <w:tr w:rsidR="00164C77" w:rsidRPr="00164C77" w14:paraId="16ED8404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02D083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2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Глубокая медицинская санация кожных покровов лица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16DA8B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2500</w:t>
            </w:r>
          </w:p>
        </w:tc>
      </w:tr>
      <w:tr w:rsidR="00164C77" w:rsidRPr="00164C77" w14:paraId="7892158E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0EE4EB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2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Мезотерапия: укрепляющая и подтягивающая терапия (при снижении тургора кожи лица и тела, гравитационный птоз) "Firming" Inno-TDS Испания, 5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10359A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3500</w:t>
            </w:r>
          </w:p>
        </w:tc>
      </w:tr>
      <w:tr w:rsidR="00164C77" w:rsidRPr="00164C77" w14:paraId="306B59D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751DEE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2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Маммопластика с применением эндопротеза (MENTOR CPG, 2 шт.) (анестезия эндотрахеальная на основе Севофлурана)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42667D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195000</w:t>
            </w:r>
          </w:p>
        </w:tc>
      </w:tr>
      <w:tr w:rsidR="00164C77" w:rsidRPr="00164C77" w14:paraId="1AF9CA12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162245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2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Мезотерапия: противоотечная терапия (венотонизирующий и лимфодренажный препарат; лечение целлюлита, отеков, стрий, сниженного тургора кожи, отеков под глазами) "Cynara Plus+" Inno-TDS Испания, 10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820521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2500</w:t>
            </w:r>
          </w:p>
        </w:tc>
      </w:tr>
      <w:tr w:rsidR="00164C77" w:rsidRPr="00164C77" w14:paraId="065AAC7E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BC9D13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2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лица: Радиес (МЕРЦ,Германия) для длительной коррекции носогубных складок, скул, моделирования овала лица (1 шприц, 1,5 мл.)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ABE6CA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20000</w:t>
            </w:r>
          </w:p>
        </w:tc>
      </w:tr>
      <w:tr w:rsidR="00164C77" w:rsidRPr="00164C77" w14:paraId="45252A2F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F981A3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2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Уход за руками с нанесением защитного покрытия лаком (гибрид гель-лака Shellac)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8B7FB0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650</w:t>
            </w:r>
          </w:p>
        </w:tc>
      </w:tr>
      <w:tr w:rsidR="00164C77" w:rsidRPr="00164C77" w14:paraId="2E156681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DD0183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2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Мезотерапия лица: противовоспалительный, антикуперозный, антисеборейный, депигментирующий коктейль (гиперпигментация, акне, постакне, розацеа, стрии, неровный цвет лица) "Restructurer" Inno-TDS Испания, 5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7AACA0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3500</w:t>
            </w:r>
          </w:p>
        </w:tc>
      </w:tr>
      <w:tr w:rsidR="00164C77" w:rsidRPr="00164C77" w14:paraId="25A6070B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60A354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3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люкс Neauvia Intense Reology (коррекция поверхностных морщин, губ, рук)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BC0270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16500</w:t>
            </w:r>
          </w:p>
        </w:tc>
      </w:tr>
      <w:tr w:rsidR="00164C77" w:rsidRPr="00164C77" w14:paraId="2875B4BB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D69001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3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Филорго Х-НА Волюм (шприц, 1 мл.)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4A2E69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15000</w:t>
            </w:r>
          </w:p>
        </w:tc>
      </w:tr>
      <w:tr w:rsidR="00164C77" w:rsidRPr="00164C77" w14:paraId="5377ED82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6A33D7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3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лица (по крему mesopharm prof.)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4AD328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05BAF07B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ADF8239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3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Нанесение банеоцина (лицо)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730C9C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</w:t>
            </w:r>
          </w:p>
        </w:tc>
      </w:tr>
      <w:tr w:rsidR="00164C77" w:rsidRPr="00164C77" w14:paraId="423707FC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FA84FD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3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Очищение лица (Cell Fusion)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4B5818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250</w:t>
            </w:r>
          </w:p>
        </w:tc>
      </w:tr>
      <w:tr w:rsidR="00164C77" w:rsidRPr="00164C77" w14:paraId="4B19E40F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43A369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3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Нанесение маски (Cell Fusion)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06EF0D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774E61EA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B4EF4A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3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Нанесение альгинатной маски (Cell Fusion)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F27074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700</w:t>
            </w:r>
          </w:p>
        </w:tc>
      </w:tr>
      <w:tr w:rsidR="00164C77" w:rsidRPr="00164C77" w14:paraId="3BEA16D5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50F404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3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Мезотерапия Hydroline Extra (2,5 мл.)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4BAC37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2500</w:t>
            </w:r>
          </w:p>
        </w:tc>
      </w:tr>
      <w:tr w:rsidR="00164C77" w:rsidRPr="00164C77" w14:paraId="0351AE80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E7AB86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3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Нанесение крема (Cell Fusion)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D849B9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</w:t>
            </w:r>
          </w:p>
        </w:tc>
      </w:tr>
      <w:tr w:rsidR="00164C77" w:rsidRPr="00164C77" w14:paraId="1AE48C51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FA0124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3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Нанесение Траумель C крема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4D9998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</w:tr>
      <w:tr w:rsidR="00164C77" w:rsidRPr="00164C77" w14:paraId="497A4B7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CE7CDF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4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Удаление подкожно-жировой клетчатки с помощью эффекта вибрации (липосакция), зона живота (для симультанных операций)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578E1C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57400</w:t>
            </w:r>
          </w:p>
        </w:tc>
      </w:tr>
      <w:tr w:rsidR="00164C77" w:rsidRPr="00164C77" w14:paraId="02068B48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3ADC23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4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Белотеро Софт 1мл. (Merz)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CADC90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12000</w:t>
            </w:r>
          </w:p>
        </w:tc>
      </w:tr>
      <w:tr w:rsidR="00164C77" w:rsidRPr="00164C77" w14:paraId="3A53AD71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01A0C4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4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Биоревитализация "Neauvia Hydro Deluxe" (1 мл.)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81A0C3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6000</w:t>
            </w:r>
          </w:p>
        </w:tc>
      </w:tr>
      <w:tr w:rsidR="00164C77" w:rsidRPr="00164C77" w14:paraId="4E764DE7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7318D8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4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Мезотерапия: коррекция локальных жировых отложений (жиросжигающий комплекс) "Draining PPC" Inno-TDS Испания (1 зона), 10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29D7AA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3500</w:t>
            </w:r>
          </w:p>
        </w:tc>
      </w:tr>
      <w:tr w:rsidR="00164C77" w:rsidRPr="00164C77" w14:paraId="5BD4444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B97787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4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Биоревитализация "Mesobelle" экспересс - лифтинг (2,5 мл.)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70DE9E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4500</w:t>
            </w:r>
          </w:p>
        </w:tc>
      </w:tr>
      <w:tr w:rsidR="00164C77" w:rsidRPr="00164C77" w14:paraId="4F79BE58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94C121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4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Princess Volume (носогубные складки, коррекция губ)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B5DFB2D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12000</w:t>
            </w:r>
          </w:p>
        </w:tc>
      </w:tr>
      <w:tr w:rsidR="00164C77" w:rsidRPr="00164C77" w14:paraId="71C0F757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C881D6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4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Princess Filler (носогубные складки, легкий объем губ)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E8EA79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12000</w:t>
            </w:r>
          </w:p>
        </w:tc>
      </w:tr>
      <w:tr w:rsidR="00164C77" w:rsidRPr="00164C77" w14:paraId="7022578F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2DDC58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4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Медицинская аппаратная обработка измененных ногтевых пластинок ног (для мужчин)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074E92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2000</w:t>
            </w:r>
          </w:p>
        </w:tc>
      </w:tr>
      <w:tr w:rsidR="00164C77" w:rsidRPr="00164C77" w14:paraId="2A9E686D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085FE96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4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Медицинские пилинги: миндальный, салициловый, Джесснера, ТСА, гликолевый, пировиноградный "Enerpeel" Maruga, 2 мл.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E29F4B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3500</w:t>
            </w:r>
          </w:p>
        </w:tc>
      </w:tr>
      <w:tr w:rsidR="00164C77" w:rsidRPr="00164C77" w14:paraId="31C81C12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A18E3F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4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Плазмалифтинг (1 пробирка)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F28F83E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3200</w:t>
            </w:r>
          </w:p>
        </w:tc>
      </w:tr>
      <w:tr w:rsidR="00164C77" w:rsidRPr="00164C77" w14:paraId="1E6C69AA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4E9A53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5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Скрабирование (энзимный пиллинг с папайей Cell Fusion) (30 гр.)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D6B0A0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7176276A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01E5E4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5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Филорго Х-НА 3 (шприц, 1 мл.)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1660261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12750</w:t>
            </w:r>
          </w:p>
        </w:tc>
      </w:tr>
      <w:tr w:rsidR="00164C77" w:rsidRPr="00164C77" w14:paraId="583BEB0A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CD3082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5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Обработка стопы (полный профессиональный уход за стопой, исключая пальцы)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11BF2B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65548B75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DB4C94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5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Окрашивание бровей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1CE606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</w:tr>
      <w:tr w:rsidR="00164C77" w:rsidRPr="00164C77" w14:paraId="4EFF88A6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776EB0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5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Татуаж бровей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41F474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4500</w:t>
            </w:r>
          </w:p>
        </w:tc>
      </w:tr>
      <w:tr w:rsidR="00164C77" w:rsidRPr="00164C77" w14:paraId="17CFE9F0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2A382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5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Коррекция татуажа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59748C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1500</w:t>
            </w:r>
          </w:p>
        </w:tc>
      </w:tr>
      <w:tr w:rsidR="00164C77" w:rsidRPr="00164C77" w14:paraId="7D6EFCD4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E4E686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5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Парафинотерапия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ABC1B4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700</w:t>
            </w:r>
          </w:p>
        </w:tc>
      </w:tr>
      <w:tr w:rsidR="00164C77" w:rsidRPr="00164C77" w14:paraId="406D7EDE" w14:textId="77777777" w:rsidTr="00164C77">
        <w:tc>
          <w:tcPr>
            <w:tcW w:w="7661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5E65E4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5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Контурная пластика лица: Филлеры натуреллиз (Франция) для коррекции носогубных складок, губ, скул (1 шприц, 1 мл.)</w:t>
              </w:r>
            </w:hyperlink>
          </w:p>
        </w:tc>
        <w:tc>
          <w:tcPr>
            <w:tcW w:w="1083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64782B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14500</w:t>
            </w:r>
          </w:p>
        </w:tc>
      </w:tr>
    </w:tbl>
    <w:p w14:paraId="43A8D7D3" w14:textId="77777777" w:rsidR="00164C77" w:rsidRPr="00164C77" w:rsidRDefault="00164C77" w:rsidP="00164C7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2"/>
        <w:gridCol w:w="1134"/>
      </w:tblGrid>
      <w:tr w:rsidR="00164C77" w:rsidRPr="00164C77" w14:paraId="7716F663" w14:textId="77777777" w:rsidTr="00164C77">
        <w:trPr>
          <w:tblHeader/>
        </w:trPr>
        <w:tc>
          <w:tcPr>
            <w:tcW w:w="7652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3F6C96F0" w14:textId="77777777" w:rsidR="00164C77" w:rsidRPr="00164C77" w:rsidRDefault="00164C77" w:rsidP="00164C77">
            <w:pPr>
              <w:spacing w:after="0" w:line="210" w:lineRule="atLeast"/>
              <w:divId w:val="83973608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Физиотерапевтическая реабилитация /на базе студии массажа Олега Надеина/</w:t>
            </w:r>
          </w:p>
        </w:tc>
        <w:tc>
          <w:tcPr>
            <w:tcW w:w="1134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1CA167C7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C77" w:rsidRPr="00164C77" w14:paraId="6773A518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6F71D8A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5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Общий массаж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B77368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1500</w:t>
            </w:r>
          </w:p>
        </w:tc>
      </w:tr>
      <w:tr w:rsidR="00164C77" w:rsidRPr="00164C77" w14:paraId="5C677B4F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A91719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5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шейно-воротниковой области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89CA4B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2889C9C2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8F2717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6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верхней конечности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A5D4E1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53F00A59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90DE58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6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плечевого сустава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C2FE1A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41BC3B67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AC9D3F8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6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локтевого сустава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FE2FAC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29BF5CBE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D3FA96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6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лучезапястного сустава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0AD0C5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1EE6EA0C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D55B78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6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кисти и предплечья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FF081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1F5ED626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BAD99F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6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нижней конечности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B25ACB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4EE186D9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44A2D2D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6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нижней конечности и поясницы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71D01F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650</w:t>
            </w:r>
          </w:p>
        </w:tc>
      </w:tr>
      <w:tr w:rsidR="00164C77" w:rsidRPr="00164C77" w14:paraId="4B9E4B88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CFF010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6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тазобедренного сустава и ягодичной области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2225ED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</w:tr>
      <w:tr w:rsidR="00164C77" w:rsidRPr="00164C77" w14:paraId="7F47986E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2C474E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6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коленного сустава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AD2AD19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5C8449FF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8AFBA0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6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голеностопного сустава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699274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6A349DE9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A17A3D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7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стопы и голени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88966A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  <w:tr w:rsidR="00164C77" w:rsidRPr="00164C77" w14:paraId="17C78778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F9AF42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7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антицеллюлитный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185DEF7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14123615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CA4C2F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7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пояснично-крестцовой области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0B327FF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182860BC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9B1924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7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шейно-грудного отдела позвоночника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917266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08FA7AB6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013CBA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7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Мануальная терапия при заболеваниях костной системы (по методу Толстоносова А.А.)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A6111F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1500</w:t>
            </w:r>
          </w:p>
        </w:tc>
      </w:tr>
      <w:tr w:rsidR="00164C77" w:rsidRPr="00164C77" w14:paraId="0B79696D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C424D0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7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спины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552FB2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1000</w:t>
            </w:r>
          </w:p>
        </w:tc>
      </w:tr>
      <w:tr w:rsidR="00164C77" w:rsidRPr="00164C77" w14:paraId="0A2A6E9F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BCE29E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7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грудной клетки медицинский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28096E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</w:tr>
      <w:tr w:rsidR="00164C77" w:rsidRPr="00164C77" w14:paraId="5B23FE45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8E2748C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7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Массаж живота висцеральный с захватом ягодичных мышц и области таза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FB9EF74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</w:tr>
      <w:tr w:rsidR="00164C77" w:rsidRPr="00164C77" w14:paraId="298FEB55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EDE81B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7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Подводное вытяжение позвоночника (в ванне "Атланта")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6FCC14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1800</w:t>
            </w:r>
          </w:p>
        </w:tc>
      </w:tr>
      <w:tr w:rsidR="00164C77" w:rsidRPr="00164C77" w14:paraId="0DB2CB71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143DF3E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7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Подводный душ-массаж лечебный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25D3B2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</w:t>
            </w:r>
          </w:p>
        </w:tc>
      </w:tr>
      <w:tr w:rsidR="00164C77" w:rsidRPr="00164C77" w14:paraId="21994FF1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F336F1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8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Ванны воздушно-пузырьковые (жемчужные)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2AEA915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</w:tr>
      <w:tr w:rsidR="00164C77" w:rsidRPr="00164C77" w14:paraId="38D51990" w14:textId="77777777" w:rsidTr="00164C77">
        <w:tc>
          <w:tcPr>
            <w:tcW w:w="7652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19C84B4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8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Иодобромная ванна</w:t>
              </w:r>
            </w:hyperlink>
          </w:p>
        </w:tc>
        <w:tc>
          <w:tcPr>
            <w:tcW w:w="113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BE41A6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</w:tr>
    </w:tbl>
    <w:p w14:paraId="62427BBB" w14:textId="77777777" w:rsidR="00164C77" w:rsidRPr="00164C77" w:rsidRDefault="00164C77" w:rsidP="00164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4C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Загрузка данных...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4"/>
        <w:gridCol w:w="645"/>
        <w:gridCol w:w="429"/>
      </w:tblGrid>
      <w:tr w:rsidR="00164C77" w:rsidRPr="00164C77" w14:paraId="2B92C902" w14:textId="77777777" w:rsidTr="00164C77">
        <w:trPr>
          <w:tblHeader/>
        </w:trPr>
        <w:tc>
          <w:tcPr>
            <w:tcW w:w="7794" w:type="dxa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2B91ADA5" w14:textId="77777777" w:rsidR="00164C77" w:rsidRPr="00164C77" w:rsidRDefault="00164C77" w:rsidP="00164C77">
            <w:pPr>
              <w:spacing w:after="0" w:line="210" w:lineRule="atLeast"/>
              <w:divId w:val="205287682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Прочие услуги</w:t>
            </w:r>
          </w:p>
        </w:tc>
        <w:tc>
          <w:tcPr>
            <w:tcW w:w="1074" w:type="dxa"/>
            <w:gridSpan w:val="2"/>
            <w:tcBorders>
              <w:top w:val="single" w:sz="2" w:space="0" w:color="4E5454"/>
              <w:left w:val="single" w:sz="2" w:space="0" w:color="4E5454"/>
              <w:bottom w:val="single" w:sz="2" w:space="0" w:color="00AAA5"/>
              <w:right w:val="single" w:sz="2" w:space="0" w:color="4E5454"/>
            </w:tcBorders>
            <w:hideMark/>
          </w:tcPr>
          <w:p w14:paraId="5E923F49" w14:textId="77777777" w:rsidR="00164C77" w:rsidRPr="00164C77" w:rsidRDefault="00164C77" w:rsidP="00164C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C77" w:rsidRPr="00164C77" w14:paraId="3E2A4A0B" w14:textId="77777777" w:rsidTr="00164C77">
        <w:tc>
          <w:tcPr>
            <w:tcW w:w="779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9362460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8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Пребывание в неврологическом отделении стационара, при реабилитационных мероприятиях (стандартная палата без душа, с туалетом), (в т.ч. медикаментозное лечение, без стоимости услуг вспомогательных лечебно-диагностических подразделений и реабилитацион</w:t>
              </w:r>
            </w:hyperlink>
          </w:p>
        </w:tc>
        <w:tc>
          <w:tcPr>
            <w:tcW w:w="1074" w:type="dxa"/>
            <w:gridSpan w:val="2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B4E1938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2350</w:t>
            </w:r>
          </w:p>
        </w:tc>
      </w:tr>
      <w:tr w:rsidR="00164C77" w:rsidRPr="00164C77" w14:paraId="25165DED" w14:textId="77777777" w:rsidTr="00164C77">
        <w:tc>
          <w:tcPr>
            <w:tcW w:w="779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767538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8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Пребывание в неврологическом отделении стационара, при реабилитационных мероприятиях (одноместная палата без душа и туалета), (в т.ч. медикаментозное лечение, без стоимости услуг вспомогательных лечебно-диагностических подразделений и реабилитационны</w:t>
              </w:r>
            </w:hyperlink>
          </w:p>
        </w:tc>
        <w:tc>
          <w:tcPr>
            <w:tcW w:w="1074" w:type="dxa"/>
            <w:gridSpan w:val="2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F5C5AD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2700</w:t>
            </w:r>
          </w:p>
        </w:tc>
      </w:tr>
      <w:tr w:rsidR="00164C77" w:rsidRPr="00164C77" w14:paraId="05507C8F" w14:textId="77777777" w:rsidTr="00164C77">
        <w:tc>
          <w:tcPr>
            <w:tcW w:w="779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61E02D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84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Пребывание в неврологическом отделении стационара, при реабилитационных мероприятиях (одноместная палата без душа, с туалетом), (в т.ч. медикаментозное лечение, без стоимости услуг вспомогательных лечебно-диагностических подразделений и реабилитацион</w:t>
              </w:r>
            </w:hyperlink>
          </w:p>
        </w:tc>
        <w:tc>
          <w:tcPr>
            <w:tcW w:w="1074" w:type="dxa"/>
            <w:gridSpan w:val="2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2BCF003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2850</w:t>
            </w:r>
          </w:p>
        </w:tc>
      </w:tr>
      <w:tr w:rsidR="00164C77" w:rsidRPr="00164C77" w14:paraId="1CE9DA29" w14:textId="77777777" w:rsidTr="00164C77">
        <w:tc>
          <w:tcPr>
            <w:tcW w:w="779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BC728C7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85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Пребывание в неврологическом отделении стационара, при реабилитационных мероприятиях (двухместная палата без душа, с туалетом), (в т.ч. медикаментозное лечение, без стоимости услуг вспомогательных лечебно-диагностических подразделений и реабилитацион</w:t>
              </w:r>
            </w:hyperlink>
          </w:p>
        </w:tc>
        <w:tc>
          <w:tcPr>
            <w:tcW w:w="1074" w:type="dxa"/>
            <w:gridSpan w:val="2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2060B3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2650</w:t>
            </w:r>
          </w:p>
        </w:tc>
      </w:tr>
      <w:tr w:rsidR="00164C77" w:rsidRPr="00164C77" w14:paraId="75FFA91D" w14:textId="77777777" w:rsidTr="00164C77">
        <w:tc>
          <w:tcPr>
            <w:tcW w:w="779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26316C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86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Пребывание в неврологическом отделении стационара, при реабилитационных мероприятиях (двухместная палата с душем и туалетом), (в т.ч. медикаментозное лечение, без стоимости услуг вспомогательных лечебно-диагностических подразделений и реабилитационны</w:t>
              </w:r>
            </w:hyperlink>
          </w:p>
        </w:tc>
        <w:tc>
          <w:tcPr>
            <w:tcW w:w="1074" w:type="dxa"/>
            <w:gridSpan w:val="2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DC97E5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2800</w:t>
            </w:r>
          </w:p>
        </w:tc>
      </w:tr>
      <w:tr w:rsidR="00164C77" w:rsidRPr="00164C77" w14:paraId="2D36C346" w14:textId="77777777" w:rsidTr="00164C77">
        <w:trPr>
          <w:gridAfter w:val="1"/>
          <w:wAfter w:w="429" w:type="dxa"/>
        </w:trPr>
        <w:tc>
          <w:tcPr>
            <w:tcW w:w="779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6C07A682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87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Пребывание в неврологическом отделении стационара пациентов с синдромом малого сознания (стандартная палата без душа, с туалетом), (в т.ч. медикаментозное лечение, без стоимости услуг вспомогательных лечебно-диагностических подразделений и реабилитац</w:t>
              </w:r>
            </w:hyperlink>
          </w:p>
        </w:tc>
        <w:tc>
          <w:tcPr>
            <w:tcW w:w="645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16BEB51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2750</w:t>
            </w:r>
          </w:p>
        </w:tc>
      </w:tr>
      <w:tr w:rsidR="00164C77" w:rsidRPr="00164C77" w14:paraId="22C0852E" w14:textId="77777777" w:rsidTr="00164C77">
        <w:trPr>
          <w:gridAfter w:val="1"/>
          <w:wAfter w:w="429" w:type="dxa"/>
        </w:trPr>
        <w:tc>
          <w:tcPr>
            <w:tcW w:w="779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8EE0E93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88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Пребывание в неврологическом отделении стационара пациентов с синдромом малого сознания (одноместная палата без душа и туалета), (в т.ч. медикаментозное лечение, без стоимости услуг вспомогательных лечебно-диагностических подразделений и реабилитацио</w:t>
              </w:r>
            </w:hyperlink>
          </w:p>
        </w:tc>
        <w:tc>
          <w:tcPr>
            <w:tcW w:w="645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921DA4C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3100</w:t>
            </w:r>
          </w:p>
        </w:tc>
      </w:tr>
      <w:tr w:rsidR="00164C77" w:rsidRPr="00164C77" w14:paraId="61A6D9CC" w14:textId="77777777" w:rsidTr="00164C77">
        <w:trPr>
          <w:gridAfter w:val="1"/>
          <w:wAfter w:w="429" w:type="dxa"/>
        </w:trPr>
        <w:tc>
          <w:tcPr>
            <w:tcW w:w="779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EC1FB0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89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Пребывание в неврологическом отделении стационара пациентов с синдромом малого сознания (одноместная палата с душем и туалетом), (в т.ч. медикаментозное лечение, без стоимости услуг вспомогательных лечебно-диагностических подразделений и реабилитацио</w:t>
              </w:r>
            </w:hyperlink>
          </w:p>
        </w:tc>
        <w:tc>
          <w:tcPr>
            <w:tcW w:w="645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583858A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3400</w:t>
            </w:r>
          </w:p>
        </w:tc>
      </w:tr>
      <w:tr w:rsidR="00164C77" w:rsidRPr="00164C77" w14:paraId="2BE5104B" w14:textId="77777777" w:rsidTr="00164C77">
        <w:trPr>
          <w:gridAfter w:val="1"/>
          <w:wAfter w:w="429" w:type="dxa"/>
        </w:trPr>
        <w:tc>
          <w:tcPr>
            <w:tcW w:w="779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58FE4FB5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90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Пребывание в неврологическом отделении стационара пациентов с синдромом малого сознания (двухместная палата без душа, с туалетом), (в т.ч. медикаментозное лечение, без стоимости услуг вспомогательных лечебно-диагностических подразделений и реабилитац</w:t>
              </w:r>
            </w:hyperlink>
          </w:p>
        </w:tc>
        <w:tc>
          <w:tcPr>
            <w:tcW w:w="645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BE56F20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3050</w:t>
            </w:r>
          </w:p>
        </w:tc>
      </w:tr>
      <w:tr w:rsidR="00164C77" w:rsidRPr="00164C77" w14:paraId="47B2E065" w14:textId="77777777" w:rsidTr="00164C77">
        <w:trPr>
          <w:gridAfter w:val="1"/>
          <w:wAfter w:w="429" w:type="dxa"/>
        </w:trPr>
        <w:tc>
          <w:tcPr>
            <w:tcW w:w="779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0DAED5DB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91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Пребывание в неврологическом отделении стационара пациентов с синдромом малого сознания (двухместная палата с душем и туалетом), (в т.ч. медикаментозное лечение, без стоимости услуг вспомогательных лечебно-диагностических подразделений и реабилитацио</w:t>
              </w:r>
            </w:hyperlink>
          </w:p>
        </w:tc>
        <w:tc>
          <w:tcPr>
            <w:tcW w:w="645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8EA184B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3200</w:t>
            </w:r>
          </w:p>
        </w:tc>
      </w:tr>
      <w:tr w:rsidR="00164C77" w:rsidRPr="00164C77" w14:paraId="1A1C304E" w14:textId="77777777" w:rsidTr="00164C77">
        <w:trPr>
          <w:gridAfter w:val="1"/>
          <w:wAfter w:w="429" w:type="dxa"/>
        </w:trPr>
        <w:tc>
          <w:tcPr>
            <w:tcW w:w="779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345752F1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92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Пребывание в неврологическом отделении стационара пациентов с синдромом малого сознания (VIP-палата), (в т.ч. медикаментозное лечение, без стоимости услуг вспомогательных лечебно-диагностических подразделений и реабилитационных мероприятий)</w:t>
              </w:r>
            </w:hyperlink>
          </w:p>
        </w:tc>
        <w:tc>
          <w:tcPr>
            <w:tcW w:w="645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7BFFA9A6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5600</w:t>
            </w:r>
          </w:p>
        </w:tc>
      </w:tr>
      <w:tr w:rsidR="00164C77" w:rsidRPr="00164C77" w14:paraId="1ED24668" w14:textId="77777777" w:rsidTr="00164C77">
        <w:trPr>
          <w:gridAfter w:val="1"/>
          <w:wAfter w:w="429" w:type="dxa"/>
        </w:trPr>
        <w:tc>
          <w:tcPr>
            <w:tcW w:w="7794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4675E27F" w14:textId="77777777" w:rsidR="00164C77" w:rsidRPr="00164C77" w:rsidRDefault="00164C77" w:rsidP="00164C7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93" w:anchor="servdetail" w:history="1">
              <w:r w:rsidRPr="00164C77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Увеличивающая пластика мягких тканей ягодицы с применением эндопротеза (глютеопластика) (SEBBIN, 2 шт.) (анестезия эндотрахеальная на основе Севофлурана)</w:t>
              </w:r>
            </w:hyperlink>
          </w:p>
        </w:tc>
        <w:tc>
          <w:tcPr>
            <w:tcW w:w="645" w:type="dxa"/>
            <w:tcBorders>
              <w:top w:val="single" w:sz="6" w:space="0" w:color="DFE4D5"/>
              <w:left w:val="single" w:sz="6" w:space="0" w:color="DFE4D5"/>
              <w:bottom w:val="single" w:sz="6" w:space="0" w:color="DFE4D5"/>
              <w:right w:val="single" w:sz="6" w:space="0" w:color="DFE4D5"/>
            </w:tcBorders>
            <w:shd w:val="clear" w:color="auto" w:fill="FFFFFF"/>
            <w:hideMark/>
          </w:tcPr>
          <w:p w14:paraId="2BD17DC2" w14:textId="77777777" w:rsidR="00164C77" w:rsidRPr="00164C77" w:rsidRDefault="00164C77" w:rsidP="00164C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64C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185000</w:t>
            </w:r>
          </w:p>
        </w:tc>
      </w:tr>
    </w:tbl>
    <w:p w14:paraId="5B836991" w14:textId="77777777" w:rsidR="00870087" w:rsidRPr="00164C77" w:rsidRDefault="00870087">
      <w:pPr>
        <w:rPr>
          <w:color w:val="000000" w:themeColor="text1"/>
        </w:rPr>
      </w:pPr>
    </w:p>
    <w:sectPr w:rsidR="00870087" w:rsidRPr="0016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C1"/>
    <w:rsid w:val="00117239"/>
    <w:rsid w:val="00164C77"/>
    <w:rsid w:val="00754FC1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96DE5-C0F1-407C-B296-294C8219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6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C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4C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kc-fmba.ru/catalog/" TargetMode="External"/><Relationship Id="rId21" Type="http://schemas.openxmlformats.org/officeDocument/2006/relationships/hyperlink" Target="http://www.skc-fmba.ru/catalog/" TargetMode="External"/><Relationship Id="rId324" Type="http://schemas.openxmlformats.org/officeDocument/2006/relationships/hyperlink" Target="http://www.skc-fmba.ru/catalog/" TargetMode="External"/><Relationship Id="rId531" Type="http://schemas.openxmlformats.org/officeDocument/2006/relationships/hyperlink" Target="http://www.skc-fmba.ru/catalog/" TargetMode="External"/><Relationship Id="rId170" Type="http://schemas.openxmlformats.org/officeDocument/2006/relationships/hyperlink" Target="http://www.skc-fmba.ru/catalog/" TargetMode="External"/><Relationship Id="rId268" Type="http://schemas.openxmlformats.org/officeDocument/2006/relationships/hyperlink" Target="http://www.skc-fmba.ru/catalog/" TargetMode="External"/><Relationship Id="rId475" Type="http://schemas.openxmlformats.org/officeDocument/2006/relationships/hyperlink" Target="http://www.skc-fmba.ru/catalog/" TargetMode="External"/><Relationship Id="rId32" Type="http://schemas.openxmlformats.org/officeDocument/2006/relationships/hyperlink" Target="http://www.skc-fmba.ru/catalog/" TargetMode="External"/><Relationship Id="rId128" Type="http://schemas.openxmlformats.org/officeDocument/2006/relationships/hyperlink" Target="http://www.skc-fmba.ru/catalog/" TargetMode="External"/><Relationship Id="rId335" Type="http://schemas.openxmlformats.org/officeDocument/2006/relationships/hyperlink" Target="http://www.skc-fmba.ru/catalog/" TargetMode="External"/><Relationship Id="rId542" Type="http://schemas.openxmlformats.org/officeDocument/2006/relationships/hyperlink" Target="http://www.skc-fmba.ru/catalog/" TargetMode="External"/><Relationship Id="rId181" Type="http://schemas.openxmlformats.org/officeDocument/2006/relationships/hyperlink" Target="http://www.skc-fmba.ru/catalog/" TargetMode="External"/><Relationship Id="rId402" Type="http://schemas.openxmlformats.org/officeDocument/2006/relationships/hyperlink" Target="http://www.skc-fmba.ru/catalog/" TargetMode="External"/><Relationship Id="rId279" Type="http://schemas.openxmlformats.org/officeDocument/2006/relationships/hyperlink" Target="http://www.skc-fmba.ru/catalog/" TargetMode="External"/><Relationship Id="rId486" Type="http://schemas.openxmlformats.org/officeDocument/2006/relationships/hyperlink" Target="http://www.skc-fmba.ru/catalog/" TargetMode="External"/><Relationship Id="rId43" Type="http://schemas.openxmlformats.org/officeDocument/2006/relationships/hyperlink" Target="http://www.skc-fmba.ru/catalog/" TargetMode="External"/><Relationship Id="rId139" Type="http://schemas.openxmlformats.org/officeDocument/2006/relationships/hyperlink" Target="http://www.skc-fmba.ru/catalog/" TargetMode="External"/><Relationship Id="rId346" Type="http://schemas.openxmlformats.org/officeDocument/2006/relationships/hyperlink" Target="http://www.skc-fmba.ru/catalog/" TargetMode="External"/><Relationship Id="rId553" Type="http://schemas.openxmlformats.org/officeDocument/2006/relationships/hyperlink" Target="http://www.skc-fmba.ru/catalog/" TargetMode="External"/><Relationship Id="rId192" Type="http://schemas.openxmlformats.org/officeDocument/2006/relationships/hyperlink" Target="http://www.skc-fmba.ru/catalog/" TargetMode="External"/><Relationship Id="rId206" Type="http://schemas.openxmlformats.org/officeDocument/2006/relationships/hyperlink" Target="http://www.skc-fmba.ru/catalog/" TargetMode="External"/><Relationship Id="rId413" Type="http://schemas.openxmlformats.org/officeDocument/2006/relationships/hyperlink" Target="http://www.skc-fmba.ru/catalog/" TargetMode="External"/><Relationship Id="rId497" Type="http://schemas.openxmlformats.org/officeDocument/2006/relationships/hyperlink" Target="http://www.skc-fmba.ru/catalog/" TargetMode="External"/><Relationship Id="rId357" Type="http://schemas.openxmlformats.org/officeDocument/2006/relationships/hyperlink" Target="http://www.skc-fmba.ru/catalog/" TargetMode="External"/><Relationship Id="rId54" Type="http://schemas.openxmlformats.org/officeDocument/2006/relationships/hyperlink" Target="http://www.skc-fmba.ru/catalog/" TargetMode="External"/><Relationship Id="rId217" Type="http://schemas.openxmlformats.org/officeDocument/2006/relationships/hyperlink" Target="http://www.skc-fmba.ru/catalog/" TargetMode="External"/><Relationship Id="rId564" Type="http://schemas.openxmlformats.org/officeDocument/2006/relationships/hyperlink" Target="http://www.skc-fmba.ru/catalog/" TargetMode="External"/><Relationship Id="rId424" Type="http://schemas.openxmlformats.org/officeDocument/2006/relationships/hyperlink" Target="http://www.skc-fmba.ru/catalog/" TargetMode="External"/><Relationship Id="rId270" Type="http://schemas.openxmlformats.org/officeDocument/2006/relationships/hyperlink" Target="http://www.skc-fmba.ru/catalog/" TargetMode="External"/><Relationship Id="rId65" Type="http://schemas.openxmlformats.org/officeDocument/2006/relationships/hyperlink" Target="http://www.skc-fmba.ru/catalog/" TargetMode="External"/><Relationship Id="rId130" Type="http://schemas.openxmlformats.org/officeDocument/2006/relationships/hyperlink" Target="http://www.skc-fmba.ru/catalog/" TargetMode="External"/><Relationship Id="rId368" Type="http://schemas.openxmlformats.org/officeDocument/2006/relationships/hyperlink" Target="http://www.skc-fmba.ru/catalog/" TargetMode="External"/><Relationship Id="rId575" Type="http://schemas.openxmlformats.org/officeDocument/2006/relationships/hyperlink" Target="http://www.skc-fmba.ru/catalog/" TargetMode="External"/><Relationship Id="rId228" Type="http://schemas.openxmlformats.org/officeDocument/2006/relationships/hyperlink" Target="http://www.skc-fmba.ru/catalog/" TargetMode="External"/><Relationship Id="rId435" Type="http://schemas.openxmlformats.org/officeDocument/2006/relationships/hyperlink" Target="http://www.skc-fmba.ru/catalog/" TargetMode="External"/><Relationship Id="rId281" Type="http://schemas.openxmlformats.org/officeDocument/2006/relationships/hyperlink" Target="http://www.skc-fmba.ru/catalog/" TargetMode="External"/><Relationship Id="rId502" Type="http://schemas.openxmlformats.org/officeDocument/2006/relationships/hyperlink" Target="http://www.skc-fmba.ru/catalog/" TargetMode="External"/><Relationship Id="rId76" Type="http://schemas.openxmlformats.org/officeDocument/2006/relationships/hyperlink" Target="http://www.skc-fmba.ru/catalog/" TargetMode="External"/><Relationship Id="rId141" Type="http://schemas.openxmlformats.org/officeDocument/2006/relationships/hyperlink" Target="http://www.skc-fmba.ru/catalog/" TargetMode="External"/><Relationship Id="rId379" Type="http://schemas.openxmlformats.org/officeDocument/2006/relationships/hyperlink" Target="http://www.skc-fmba.ru/catalog/" TargetMode="External"/><Relationship Id="rId586" Type="http://schemas.openxmlformats.org/officeDocument/2006/relationships/hyperlink" Target="http://www.skc-fmba.ru/catalog/" TargetMode="External"/><Relationship Id="rId7" Type="http://schemas.openxmlformats.org/officeDocument/2006/relationships/hyperlink" Target="http://www.skc-fmba.ru/catalog/" TargetMode="External"/><Relationship Id="rId239" Type="http://schemas.openxmlformats.org/officeDocument/2006/relationships/hyperlink" Target="http://www.skc-fmba.ru/catalog/" TargetMode="External"/><Relationship Id="rId446" Type="http://schemas.openxmlformats.org/officeDocument/2006/relationships/hyperlink" Target="http://www.skc-fmba.ru/catalog/" TargetMode="External"/><Relationship Id="rId292" Type="http://schemas.openxmlformats.org/officeDocument/2006/relationships/hyperlink" Target="http://www.skc-fmba.ru/catalog/" TargetMode="External"/><Relationship Id="rId306" Type="http://schemas.openxmlformats.org/officeDocument/2006/relationships/hyperlink" Target="http://www.skc-fmba.ru/catalog/" TargetMode="External"/><Relationship Id="rId87" Type="http://schemas.openxmlformats.org/officeDocument/2006/relationships/hyperlink" Target="http://www.skc-fmba.ru/catalog/" TargetMode="External"/><Relationship Id="rId513" Type="http://schemas.openxmlformats.org/officeDocument/2006/relationships/hyperlink" Target="http://www.skc-fmba.ru/catalog/" TargetMode="External"/><Relationship Id="rId152" Type="http://schemas.openxmlformats.org/officeDocument/2006/relationships/hyperlink" Target="http://www.skc-fmba.ru/catalog/" TargetMode="External"/><Relationship Id="rId194" Type="http://schemas.openxmlformats.org/officeDocument/2006/relationships/hyperlink" Target="http://www.skc-fmba.ru/catalog/" TargetMode="External"/><Relationship Id="rId208" Type="http://schemas.openxmlformats.org/officeDocument/2006/relationships/hyperlink" Target="http://www.skc-fmba.ru/catalog/" TargetMode="External"/><Relationship Id="rId415" Type="http://schemas.openxmlformats.org/officeDocument/2006/relationships/hyperlink" Target="http://www.skc-fmba.ru/catalog/" TargetMode="External"/><Relationship Id="rId457" Type="http://schemas.openxmlformats.org/officeDocument/2006/relationships/hyperlink" Target="http://www.skc-fmba.ru/catalog/" TargetMode="External"/><Relationship Id="rId261" Type="http://schemas.openxmlformats.org/officeDocument/2006/relationships/hyperlink" Target="http://www.skc-fmba.ru/catalog/" TargetMode="External"/><Relationship Id="rId499" Type="http://schemas.openxmlformats.org/officeDocument/2006/relationships/hyperlink" Target="http://www.skc-fmba.ru/catalog/" TargetMode="External"/><Relationship Id="rId14" Type="http://schemas.openxmlformats.org/officeDocument/2006/relationships/hyperlink" Target="http://www.skc-fmba.ru/catalog/" TargetMode="External"/><Relationship Id="rId56" Type="http://schemas.openxmlformats.org/officeDocument/2006/relationships/hyperlink" Target="http://www.skc-fmba.ru/catalog/" TargetMode="External"/><Relationship Id="rId317" Type="http://schemas.openxmlformats.org/officeDocument/2006/relationships/hyperlink" Target="http://www.skc-fmba.ru/catalog/" TargetMode="External"/><Relationship Id="rId359" Type="http://schemas.openxmlformats.org/officeDocument/2006/relationships/hyperlink" Target="http://www.skc-fmba.ru/catalog/" TargetMode="External"/><Relationship Id="rId524" Type="http://schemas.openxmlformats.org/officeDocument/2006/relationships/hyperlink" Target="http://www.skc-fmba.ru/catalog/" TargetMode="External"/><Relationship Id="rId566" Type="http://schemas.openxmlformats.org/officeDocument/2006/relationships/hyperlink" Target="http://www.skc-fmba.ru/catalog/" TargetMode="External"/><Relationship Id="rId98" Type="http://schemas.openxmlformats.org/officeDocument/2006/relationships/hyperlink" Target="http://www.skc-fmba.ru/catalog/" TargetMode="External"/><Relationship Id="rId121" Type="http://schemas.openxmlformats.org/officeDocument/2006/relationships/hyperlink" Target="http://www.skc-fmba.ru/catalog/" TargetMode="External"/><Relationship Id="rId163" Type="http://schemas.openxmlformats.org/officeDocument/2006/relationships/hyperlink" Target="http://www.skc-fmba.ru/catalog/" TargetMode="External"/><Relationship Id="rId219" Type="http://schemas.openxmlformats.org/officeDocument/2006/relationships/hyperlink" Target="http://www.skc-fmba.ru/catalog/" TargetMode="External"/><Relationship Id="rId370" Type="http://schemas.openxmlformats.org/officeDocument/2006/relationships/hyperlink" Target="http://www.skc-fmba.ru/catalog/" TargetMode="External"/><Relationship Id="rId426" Type="http://schemas.openxmlformats.org/officeDocument/2006/relationships/hyperlink" Target="http://www.skc-fmba.ru/catalog/" TargetMode="External"/><Relationship Id="rId230" Type="http://schemas.openxmlformats.org/officeDocument/2006/relationships/hyperlink" Target="http://www.skc-fmba.ru/catalog/" TargetMode="External"/><Relationship Id="rId468" Type="http://schemas.openxmlformats.org/officeDocument/2006/relationships/hyperlink" Target="http://www.skc-fmba.ru/catalog/" TargetMode="External"/><Relationship Id="rId25" Type="http://schemas.openxmlformats.org/officeDocument/2006/relationships/hyperlink" Target="http://www.skc-fmba.ru/catalog/" TargetMode="External"/><Relationship Id="rId67" Type="http://schemas.openxmlformats.org/officeDocument/2006/relationships/hyperlink" Target="http://www.skc-fmba.ru/catalog/" TargetMode="External"/><Relationship Id="rId272" Type="http://schemas.openxmlformats.org/officeDocument/2006/relationships/hyperlink" Target="http://www.skc-fmba.ru/catalog/" TargetMode="External"/><Relationship Id="rId328" Type="http://schemas.openxmlformats.org/officeDocument/2006/relationships/hyperlink" Target="http://www.skc-fmba.ru/catalog/" TargetMode="External"/><Relationship Id="rId535" Type="http://schemas.openxmlformats.org/officeDocument/2006/relationships/hyperlink" Target="http://www.skc-fmba.ru/catalog/" TargetMode="External"/><Relationship Id="rId577" Type="http://schemas.openxmlformats.org/officeDocument/2006/relationships/hyperlink" Target="http://www.skc-fmba.ru/catalog/" TargetMode="External"/><Relationship Id="rId132" Type="http://schemas.openxmlformats.org/officeDocument/2006/relationships/hyperlink" Target="http://www.skc-fmba.ru/catalog/" TargetMode="External"/><Relationship Id="rId174" Type="http://schemas.openxmlformats.org/officeDocument/2006/relationships/hyperlink" Target="http://www.skc-fmba.ru/catalog/" TargetMode="External"/><Relationship Id="rId381" Type="http://schemas.openxmlformats.org/officeDocument/2006/relationships/hyperlink" Target="http://www.skc-fmba.ru/catalog/" TargetMode="External"/><Relationship Id="rId241" Type="http://schemas.openxmlformats.org/officeDocument/2006/relationships/hyperlink" Target="http://www.skc-fmba.ru/catalog/" TargetMode="External"/><Relationship Id="rId437" Type="http://schemas.openxmlformats.org/officeDocument/2006/relationships/hyperlink" Target="http://www.skc-fmba.ru/catalog/" TargetMode="External"/><Relationship Id="rId479" Type="http://schemas.openxmlformats.org/officeDocument/2006/relationships/hyperlink" Target="http://www.skc-fmba.ru/catalog/" TargetMode="External"/><Relationship Id="rId36" Type="http://schemas.openxmlformats.org/officeDocument/2006/relationships/hyperlink" Target="http://www.skc-fmba.ru/catalog/" TargetMode="External"/><Relationship Id="rId283" Type="http://schemas.openxmlformats.org/officeDocument/2006/relationships/hyperlink" Target="http://www.skc-fmba.ru/catalog/" TargetMode="External"/><Relationship Id="rId339" Type="http://schemas.openxmlformats.org/officeDocument/2006/relationships/hyperlink" Target="http://www.skc-fmba.ru/catalog/" TargetMode="External"/><Relationship Id="rId490" Type="http://schemas.openxmlformats.org/officeDocument/2006/relationships/hyperlink" Target="http://www.skc-fmba.ru/catalog/" TargetMode="External"/><Relationship Id="rId504" Type="http://schemas.openxmlformats.org/officeDocument/2006/relationships/hyperlink" Target="http://www.skc-fmba.ru/catalog/" TargetMode="External"/><Relationship Id="rId546" Type="http://schemas.openxmlformats.org/officeDocument/2006/relationships/hyperlink" Target="http://www.skc-fmba.ru/catalog/" TargetMode="External"/><Relationship Id="rId78" Type="http://schemas.openxmlformats.org/officeDocument/2006/relationships/hyperlink" Target="http://www.skc-fmba.ru/catalog/" TargetMode="External"/><Relationship Id="rId101" Type="http://schemas.openxmlformats.org/officeDocument/2006/relationships/hyperlink" Target="http://www.skc-fmba.ru/catalog/" TargetMode="External"/><Relationship Id="rId143" Type="http://schemas.openxmlformats.org/officeDocument/2006/relationships/hyperlink" Target="http://www.skc-fmba.ru/catalog/" TargetMode="External"/><Relationship Id="rId185" Type="http://schemas.openxmlformats.org/officeDocument/2006/relationships/hyperlink" Target="http://www.skc-fmba.ru/catalog/" TargetMode="External"/><Relationship Id="rId350" Type="http://schemas.openxmlformats.org/officeDocument/2006/relationships/hyperlink" Target="http://www.skc-fmba.ru/catalog/" TargetMode="External"/><Relationship Id="rId406" Type="http://schemas.openxmlformats.org/officeDocument/2006/relationships/hyperlink" Target="http://www.skc-fmba.ru/catalog/" TargetMode="External"/><Relationship Id="rId588" Type="http://schemas.openxmlformats.org/officeDocument/2006/relationships/hyperlink" Target="http://www.skc-fmba.ru/catalog/" TargetMode="External"/><Relationship Id="rId9" Type="http://schemas.openxmlformats.org/officeDocument/2006/relationships/hyperlink" Target="http://www.skc-fmba.ru/catalog/" TargetMode="External"/><Relationship Id="rId210" Type="http://schemas.openxmlformats.org/officeDocument/2006/relationships/hyperlink" Target="http://www.skc-fmba.ru/catalog/" TargetMode="External"/><Relationship Id="rId392" Type="http://schemas.openxmlformats.org/officeDocument/2006/relationships/hyperlink" Target="http://www.skc-fmba.ru/catalog/" TargetMode="External"/><Relationship Id="rId448" Type="http://schemas.openxmlformats.org/officeDocument/2006/relationships/hyperlink" Target="http://www.skc-fmba.ru/catalog/" TargetMode="External"/><Relationship Id="rId252" Type="http://schemas.openxmlformats.org/officeDocument/2006/relationships/hyperlink" Target="http://www.skc-fmba.ru/catalog/" TargetMode="External"/><Relationship Id="rId294" Type="http://schemas.openxmlformats.org/officeDocument/2006/relationships/hyperlink" Target="http://www.skc-fmba.ru/catalog/" TargetMode="External"/><Relationship Id="rId308" Type="http://schemas.openxmlformats.org/officeDocument/2006/relationships/hyperlink" Target="http://www.skc-fmba.ru/catalog/" TargetMode="External"/><Relationship Id="rId515" Type="http://schemas.openxmlformats.org/officeDocument/2006/relationships/hyperlink" Target="http://www.skc-fmba.ru/catalog/" TargetMode="External"/><Relationship Id="rId47" Type="http://schemas.openxmlformats.org/officeDocument/2006/relationships/hyperlink" Target="http://www.skc-fmba.ru/catalog/" TargetMode="External"/><Relationship Id="rId89" Type="http://schemas.openxmlformats.org/officeDocument/2006/relationships/hyperlink" Target="http://www.skc-fmba.ru/catalog/" TargetMode="External"/><Relationship Id="rId112" Type="http://schemas.openxmlformats.org/officeDocument/2006/relationships/hyperlink" Target="http://www.skc-fmba.ru/catalog/" TargetMode="External"/><Relationship Id="rId154" Type="http://schemas.openxmlformats.org/officeDocument/2006/relationships/hyperlink" Target="http://www.skc-fmba.ru/catalog/" TargetMode="External"/><Relationship Id="rId361" Type="http://schemas.openxmlformats.org/officeDocument/2006/relationships/hyperlink" Target="http://www.skc-fmba.ru/catalog/" TargetMode="External"/><Relationship Id="rId557" Type="http://schemas.openxmlformats.org/officeDocument/2006/relationships/hyperlink" Target="http://www.skc-fmba.ru/catalog/" TargetMode="External"/><Relationship Id="rId196" Type="http://schemas.openxmlformats.org/officeDocument/2006/relationships/hyperlink" Target="http://www.skc-fmba.ru/catalog/" TargetMode="External"/><Relationship Id="rId417" Type="http://schemas.openxmlformats.org/officeDocument/2006/relationships/hyperlink" Target="http://www.skc-fmba.ru/catalog/" TargetMode="External"/><Relationship Id="rId459" Type="http://schemas.openxmlformats.org/officeDocument/2006/relationships/hyperlink" Target="http://www.skc-fmba.ru/catalog/" TargetMode="External"/><Relationship Id="rId16" Type="http://schemas.openxmlformats.org/officeDocument/2006/relationships/hyperlink" Target="http://www.skc-fmba.ru/catalog/" TargetMode="External"/><Relationship Id="rId221" Type="http://schemas.openxmlformats.org/officeDocument/2006/relationships/hyperlink" Target="http://www.skc-fmba.ru/catalog/" TargetMode="External"/><Relationship Id="rId263" Type="http://schemas.openxmlformats.org/officeDocument/2006/relationships/hyperlink" Target="http://www.skc-fmba.ru/catalog/" TargetMode="External"/><Relationship Id="rId319" Type="http://schemas.openxmlformats.org/officeDocument/2006/relationships/hyperlink" Target="http://www.skc-fmba.ru/catalog/" TargetMode="External"/><Relationship Id="rId470" Type="http://schemas.openxmlformats.org/officeDocument/2006/relationships/hyperlink" Target="http://www.skc-fmba.ru/catalog/" TargetMode="External"/><Relationship Id="rId526" Type="http://schemas.openxmlformats.org/officeDocument/2006/relationships/hyperlink" Target="http://www.skc-fmba.ru/catalog/" TargetMode="External"/><Relationship Id="rId58" Type="http://schemas.openxmlformats.org/officeDocument/2006/relationships/hyperlink" Target="http://www.skc-fmba.ru/catalog/" TargetMode="External"/><Relationship Id="rId123" Type="http://schemas.openxmlformats.org/officeDocument/2006/relationships/hyperlink" Target="http://www.skc-fmba.ru/catalog/" TargetMode="External"/><Relationship Id="rId330" Type="http://schemas.openxmlformats.org/officeDocument/2006/relationships/hyperlink" Target="http://www.skc-fmba.ru/catalog/" TargetMode="External"/><Relationship Id="rId568" Type="http://schemas.openxmlformats.org/officeDocument/2006/relationships/hyperlink" Target="http://www.skc-fmba.ru/catalog/" TargetMode="External"/><Relationship Id="rId165" Type="http://schemas.openxmlformats.org/officeDocument/2006/relationships/hyperlink" Target="http://www.skc-fmba.ru/catalog/" TargetMode="External"/><Relationship Id="rId372" Type="http://schemas.openxmlformats.org/officeDocument/2006/relationships/hyperlink" Target="http://www.skc-fmba.ru/catalog/" TargetMode="External"/><Relationship Id="rId428" Type="http://schemas.openxmlformats.org/officeDocument/2006/relationships/hyperlink" Target="http://www.skc-fmba.ru/catalog/" TargetMode="External"/><Relationship Id="rId232" Type="http://schemas.openxmlformats.org/officeDocument/2006/relationships/hyperlink" Target="http://www.skc-fmba.ru/catalog/" TargetMode="External"/><Relationship Id="rId274" Type="http://schemas.openxmlformats.org/officeDocument/2006/relationships/hyperlink" Target="http://www.skc-fmba.ru/catalog/" TargetMode="External"/><Relationship Id="rId481" Type="http://schemas.openxmlformats.org/officeDocument/2006/relationships/hyperlink" Target="http://www.skc-fmba.ru/catalog/" TargetMode="External"/><Relationship Id="rId27" Type="http://schemas.openxmlformats.org/officeDocument/2006/relationships/hyperlink" Target="http://www.skc-fmba.ru/catalog/" TargetMode="External"/><Relationship Id="rId69" Type="http://schemas.openxmlformats.org/officeDocument/2006/relationships/hyperlink" Target="http://www.skc-fmba.ru/catalog/" TargetMode="External"/><Relationship Id="rId134" Type="http://schemas.openxmlformats.org/officeDocument/2006/relationships/hyperlink" Target="http://www.skc-fmba.ru/catalog/" TargetMode="External"/><Relationship Id="rId537" Type="http://schemas.openxmlformats.org/officeDocument/2006/relationships/hyperlink" Target="http://www.skc-fmba.ru/catalog/" TargetMode="External"/><Relationship Id="rId579" Type="http://schemas.openxmlformats.org/officeDocument/2006/relationships/hyperlink" Target="http://www.skc-fmba.ru/catalog/" TargetMode="External"/><Relationship Id="rId80" Type="http://schemas.openxmlformats.org/officeDocument/2006/relationships/hyperlink" Target="http://www.skc-fmba.ru/catalog/" TargetMode="External"/><Relationship Id="rId176" Type="http://schemas.openxmlformats.org/officeDocument/2006/relationships/hyperlink" Target="http://www.skc-fmba.ru/catalog/" TargetMode="External"/><Relationship Id="rId341" Type="http://schemas.openxmlformats.org/officeDocument/2006/relationships/hyperlink" Target="http://www.skc-fmba.ru/catalog/" TargetMode="External"/><Relationship Id="rId383" Type="http://schemas.openxmlformats.org/officeDocument/2006/relationships/hyperlink" Target="http://www.skc-fmba.ru/catalog/" TargetMode="External"/><Relationship Id="rId439" Type="http://schemas.openxmlformats.org/officeDocument/2006/relationships/hyperlink" Target="http://www.skc-fmba.ru/catalog/" TargetMode="External"/><Relationship Id="rId590" Type="http://schemas.openxmlformats.org/officeDocument/2006/relationships/hyperlink" Target="http://www.skc-fmba.ru/catalog/" TargetMode="External"/><Relationship Id="rId201" Type="http://schemas.openxmlformats.org/officeDocument/2006/relationships/hyperlink" Target="http://www.skc-fmba.ru/catalog/" TargetMode="External"/><Relationship Id="rId243" Type="http://schemas.openxmlformats.org/officeDocument/2006/relationships/hyperlink" Target="http://www.skc-fmba.ru/catalog/" TargetMode="External"/><Relationship Id="rId285" Type="http://schemas.openxmlformats.org/officeDocument/2006/relationships/hyperlink" Target="http://www.skc-fmba.ru/catalog/" TargetMode="External"/><Relationship Id="rId450" Type="http://schemas.openxmlformats.org/officeDocument/2006/relationships/hyperlink" Target="http://www.skc-fmba.ru/catalog/" TargetMode="External"/><Relationship Id="rId506" Type="http://schemas.openxmlformats.org/officeDocument/2006/relationships/hyperlink" Target="http://www.skc-fmba.ru/catalog/" TargetMode="External"/><Relationship Id="rId38" Type="http://schemas.openxmlformats.org/officeDocument/2006/relationships/hyperlink" Target="http://www.skc-fmba.ru/catalog/" TargetMode="External"/><Relationship Id="rId103" Type="http://schemas.openxmlformats.org/officeDocument/2006/relationships/hyperlink" Target="http://www.skc-fmba.ru/catalog/" TargetMode="External"/><Relationship Id="rId310" Type="http://schemas.openxmlformats.org/officeDocument/2006/relationships/hyperlink" Target="http://www.skc-fmba.ru/catalog/" TargetMode="External"/><Relationship Id="rId492" Type="http://schemas.openxmlformats.org/officeDocument/2006/relationships/hyperlink" Target="http://www.skc-fmba.ru/catalog/" TargetMode="External"/><Relationship Id="rId548" Type="http://schemas.openxmlformats.org/officeDocument/2006/relationships/hyperlink" Target="http://www.skc-fmba.ru/catalog/" TargetMode="External"/><Relationship Id="rId91" Type="http://schemas.openxmlformats.org/officeDocument/2006/relationships/hyperlink" Target="http://www.skc-fmba.ru/catalog/" TargetMode="External"/><Relationship Id="rId145" Type="http://schemas.openxmlformats.org/officeDocument/2006/relationships/hyperlink" Target="http://www.skc-fmba.ru/catalog/" TargetMode="External"/><Relationship Id="rId187" Type="http://schemas.openxmlformats.org/officeDocument/2006/relationships/hyperlink" Target="http://www.skc-fmba.ru/catalog/" TargetMode="External"/><Relationship Id="rId352" Type="http://schemas.openxmlformats.org/officeDocument/2006/relationships/hyperlink" Target="http://www.skc-fmba.ru/catalog/" TargetMode="External"/><Relationship Id="rId394" Type="http://schemas.openxmlformats.org/officeDocument/2006/relationships/hyperlink" Target="http://www.skc-fmba.ru/catalog/" TargetMode="External"/><Relationship Id="rId408" Type="http://schemas.openxmlformats.org/officeDocument/2006/relationships/hyperlink" Target="http://www.skc-fmba.ru/catalog/" TargetMode="External"/><Relationship Id="rId212" Type="http://schemas.openxmlformats.org/officeDocument/2006/relationships/hyperlink" Target="http://www.skc-fmba.ru/catalog/" TargetMode="External"/><Relationship Id="rId254" Type="http://schemas.openxmlformats.org/officeDocument/2006/relationships/hyperlink" Target="http://www.skc-fmba.ru/catalog/" TargetMode="External"/><Relationship Id="rId49" Type="http://schemas.openxmlformats.org/officeDocument/2006/relationships/hyperlink" Target="http://www.skc-fmba.ru/catalog/" TargetMode="External"/><Relationship Id="rId114" Type="http://schemas.openxmlformats.org/officeDocument/2006/relationships/hyperlink" Target="http://www.skc-fmba.ru/catalog/" TargetMode="External"/><Relationship Id="rId296" Type="http://schemas.openxmlformats.org/officeDocument/2006/relationships/hyperlink" Target="http://www.skc-fmba.ru/catalog/" TargetMode="External"/><Relationship Id="rId461" Type="http://schemas.openxmlformats.org/officeDocument/2006/relationships/hyperlink" Target="http://www.skc-fmba.ru/catalog/" TargetMode="External"/><Relationship Id="rId517" Type="http://schemas.openxmlformats.org/officeDocument/2006/relationships/hyperlink" Target="http://www.skc-fmba.ru/catalog/" TargetMode="External"/><Relationship Id="rId559" Type="http://schemas.openxmlformats.org/officeDocument/2006/relationships/hyperlink" Target="http://www.skc-fmba.ru/catalog/" TargetMode="External"/><Relationship Id="rId60" Type="http://schemas.openxmlformats.org/officeDocument/2006/relationships/hyperlink" Target="http://www.skc-fmba.ru/catalog/" TargetMode="External"/><Relationship Id="rId156" Type="http://schemas.openxmlformats.org/officeDocument/2006/relationships/hyperlink" Target="http://www.skc-fmba.ru/catalog/" TargetMode="External"/><Relationship Id="rId198" Type="http://schemas.openxmlformats.org/officeDocument/2006/relationships/hyperlink" Target="http://www.skc-fmba.ru/catalog/" TargetMode="External"/><Relationship Id="rId321" Type="http://schemas.openxmlformats.org/officeDocument/2006/relationships/hyperlink" Target="http://www.skc-fmba.ru/catalog/" TargetMode="External"/><Relationship Id="rId363" Type="http://schemas.openxmlformats.org/officeDocument/2006/relationships/hyperlink" Target="http://www.skc-fmba.ru/catalog/" TargetMode="External"/><Relationship Id="rId419" Type="http://schemas.openxmlformats.org/officeDocument/2006/relationships/hyperlink" Target="http://www.skc-fmba.ru/catalog/" TargetMode="External"/><Relationship Id="rId570" Type="http://schemas.openxmlformats.org/officeDocument/2006/relationships/hyperlink" Target="http://www.skc-fmba.ru/catalog/" TargetMode="External"/><Relationship Id="rId223" Type="http://schemas.openxmlformats.org/officeDocument/2006/relationships/hyperlink" Target="http://www.skc-fmba.ru/catalog/" TargetMode="External"/><Relationship Id="rId430" Type="http://schemas.openxmlformats.org/officeDocument/2006/relationships/hyperlink" Target="http://www.skc-fmba.ru/catalog/" TargetMode="External"/><Relationship Id="rId18" Type="http://schemas.openxmlformats.org/officeDocument/2006/relationships/hyperlink" Target="http://www.skc-fmba.ru/catalog/" TargetMode="External"/><Relationship Id="rId265" Type="http://schemas.openxmlformats.org/officeDocument/2006/relationships/hyperlink" Target="http://www.skc-fmba.ru/catalog/" TargetMode="External"/><Relationship Id="rId472" Type="http://schemas.openxmlformats.org/officeDocument/2006/relationships/hyperlink" Target="http://www.skc-fmba.ru/catalog/" TargetMode="External"/><Relationship Id="rId528" Type="http://schemas.openxmlformats.org/officeDocument/2006/relationships/hyperlink" Target="http://www.skc-fmba.ru/catalog/" TargetMode="External"/><Relationship Id="rId125" Type="http://schemas.openxmlformats.org/officeDocument/2006/relationships/hyperlink" Target="http://www.skc-fmba.ru/catalog/" TargetMode="External"/><Relationship Id="rId167" Type="http://schemas.openxmlformats.org/officeDocument/2006/relationships/hyperlink" Target="http://www.skc-fmba.ru/catalog/" TargetMode="External"/><Relationship Id="rId332" Type="http://schemas.openxmlformats.org/officeDocument/2006/relationships/hyperlink" Target="http://www.skc-fmba.ru/catalog/" TargetMode="External"/><Relationship Id="rId374" Type="http://schemas.openxmlformats.org/officeDocument/2006/relationships/hyperlink" Target="http://www.skc-fmba.ru/catalog/" TargetMode="External"/><Relationship Id="rId581" Type="http://schemas.openxmlformats.org/officeDocument/2006/relationships/hyperlink" Target="http://www.skc-fmba.ru/catalog/" TargetMode="External"/><Relationship Id="rId71" Type="http://schemas.openxmlformats.org/officeDocument/2006/relationships/hyperlink" Target="http://www.skc-fmba.ru/catalog/" TargetMode="External"/><Relationship Id="rId234" Type="http://schemas.openxmlformats.org/officeDocument/2006/relationships/hyperlink" Target="http://www.skc-fmba.ru/catalo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kc-fmba.ru/catalog/" TargetMode="External"/><Relationship Id="rId276" Type="http://schemas.openxmlformats.org/officeDocument/2006/relationships/hyperlink" Target="http://www.skc-fmba.ru/catalog/" TargetMode="External"/><Relationship Id="rId441" Type="http://schemas.openxmlformats.org/officeDocument/2006/relationships/hyperlink" Target="http://www.skc-fmba.ru/catalog/" TargetMode="External"/><Relationship Id="rId483" Type="http://schemas.openxmlformats.org/officeDocument/2006/relationships/hyperlink" Target="http://www.skc-fmba.ru/catalog/" TargetMode="External"/><Relationship Id="rId539" Type="http://schemas.openxmlformats.org/officeDocument/2006/relationships/hyperlink" Target="http://www.skc-fmba.ru/catalog/" TargetMode="External"/><Relationship Id="rId40" Type="http://schemas.openxmlformats.org/officeDocument/2006/relationships/hyperlink" Target="http://www.skc-fmba.ru/catalog/" TargetMode="External"/><Relationship Id="rId136" Type="http://schemas.openxmlformats.org/officeDocument/2006/relationships/hyperlink" Target="http://www.skc-fmba.ru/catalog/" TargetMode="External"/><Relationship Id="rId178" Type="http://schemas.openxmlformats.org/officeDocument/2006/relationships/hyperlink" Target="http://www.skc-fmba.ru/catalog/" TargetMode="External"/><Relationship Id="rId301" Type="http://schemas.openxmlformats.org/officeDocument/2006/relationships/hyperlink" Target="http://www.skc-fmba.ru/catalog/" TargetMode="External"/><Relationship Id="rId343" Type="http://schemas.openxmlformats.org/officeDocument/2006/relationships/hyperlink" Target="http://www.skc-fmba.ru/catalog/" TargetMode="External"/><Relationship Id="rId550" Type="http://schemas.openxmlformats.org/officeDocument/2006/relationships/hyperlink" Target="http://www.skc-fmba.ru/catalog/" TargetMode="External"/><Relationship Id="rId82" Type="http://schemas.openxmlformats.org/officeDocument/2006/relationships/hyperlink" Target="http://www.skc-fmba.ru/catalog/" TargetMode="External"/><Relationship Id="rId203" Type="http://schemas.openxmlformats.org/officeDocument/2006/relationships/hyperlink" Target="http://www.skc-fmba.ru/catalog/" TargetMode="External"/><Relationship Id="rId385" Type="http://schemas.openxmlformats.org/officeDocument/2006/relationships/hyperlink" Target="http://www.skc-fmba.ru/catalog/" TargetMode="External"/><Relationship Id="rId592" Type="http://schemas.openxmlformats.org/officeDocument/2006/relationships/hyperlink" Target="http://www.skc-fmba.ru/catalog/" TargetMode="External"/><Relationship Id="rId245" Type="http://schemas.openxmlformats.org/officeDocument/2006/relationships/hyperlink" Target="http://www.skc-fmba.ru/catalog/" TargetMode="External"/><Relationship Id="rId287" Type="http://schemas.openxmlformats.org/officeDocument/2006/relationships/hyperlink" Target="http://www.skc-fmba.ru/catalog/" TargetMode="External"/><Relationship Id="rId410" Type="http://schemas.openxmlformats.org/officeDocument/2006/relationships/hyperlink" Target="http://www.skc-fmba.ru/catalog/" TargetMode="External"/><Relationship Id="rId452" Type="http://schemas.openxmlformats.org/officeDocument/2006/relationships/hyperlink" Target="http://www.skc-fmba.ru/catalog/" TargetMode="External"/><Relationship Id="rId494" Type="http://schemas.openxmlformats.org/officeDocument/2006/relationships/hyperlink" Target="http://www.skc-fmba.ru/catalog/" TargetMode="External"/><Relationship Id="rId508" Type="http://schemas.openxmlformats.org/officeDocument/2006/relationships/hyperlink" Target="http://www.skc-fmba.ru/catalog/" TargetMode="External"/><Relationship Id="rId105" Type="http://schemas.openxmlformats.org/officeDocument/2006/relationships/hyperlink" Target="http://www.skc-fmba.ru/catalog/" TargetMode="External"/><Relationship Id="rId147" Type="http://schemas.openxmlformats.org/officeDocument/2006/relationships/hyperlink" Target="http://www.skc-fmba.ru/catalog/" TargetMode="External"/><Relationship Id="rId312" Type="http://schemas.openxmlformats.org/officeDocument/2006/relationships/hyperlink" Target="http://www.skc-fmba.ru/catalog/" TargetMode="External"/><Relationship Id="rId354" Type="http://schemas.openxmlformats.org/officeDocument/2006/relationships/hyperlink" Target="http://www.skc-fmba.ru/catalog/" TargetMode="External"/><Relationship Id="rId51" Type="http://schemas.openxmlformats.org/officeDocument/2006/relationships/hyperlink" Target="http://www.skc-fmba.ru/catalog/" TargetMode="External"/><Relationship Id="rId93" Type="http://schemas.openxmlformats.org/officeDocument/2006/relationships/hyperlink" Target="http://www.skc-fmba.ru/catalog/" TargetMode="External"/><Relationship Id="rId189" Type="http://schemas.openxmlformats.org/officeDocument/2006/relationships/hyperlink" Target="http://www.skc-fmba.ru/catalog/" TargetMode="External"/><Relationship Id="rId396" Type="http://schemas.openxmlformats.org/officeDocument/2006/relationships/hyperlink" Target="http://www.skc-fmba.ru/catalog/" TargetMode="External"/><Relationship Id="rId561" Type="http://schemas.openxmlformats.org/officeDocument/2006/relationships/hyperlink" Target="http://www.skc-fmba.ru/catalog/" TargetMode="External"/><Relationship Id="rId214" Type="http://schemas.openxmlformats.org/officeDocument/2006/relationships/hyperlink" Target="http://www.skc-fmba.ru/catalog/" TargetMode="External"/><Relationship Id="rId256" Type="http://schemas.openxmlformats.org/officeDocument/2006/relationships/hyperlink" Target="http://www.skc-fmba.ru/catalog/" TargetMode="External"/><Relationship Id="rId298" Type="http://schemas.openxmlformats.org/officeDocument/2006/relationships/hyperlink" Target="http://www.skc-fmba.ru/catalog/" TargetMode="External"/><Relationship Id="rId421" Type="http://schemas.openxmlformats.org/officeDocument/2006/relationships/hyperlink" Target="http://www.skc-fmba.ru/catalog/" TargetMode="External"/><Relationship Id="rId463" Type="http://schemas.openxmlformats.org/officeDocument/2006/relationships/hyperlink" Target="http://www.skc-fmba.ru/catalog/" TargetMode="External"/><Relationship Id="rId519" Type="http://schemas.openxmlformats.org/officeDocument/2006/relationships/hyperlink" Target="http://www.skc-fmba.ru/catalog/" TargetMode="External"/><Relationship Id="rId116" Type="http://schemas.openxmlformats.org/officeDocument/2006/relationships/hyperlink" Target="http://www.skc-fmba.ru/catalog/" TargetMode="External"/><Relationship Id="rId158" Type="http://schemas.openxmlformats.org/officeDocument/2006/relationships/hyperlink" Target="http://www.skc-fmba.ru/catalog/" TargetMode="External"/><Relationship Id="rId323" Type="http://schemas.openxmlformats.org/officeDocument/2006/relationships/hyperlink" Target="http://www.skc-fmba.ru/catalog/" TargetMode="External"/><Relationship Id="rId530" Type="http://schemas.openxmlformats.org/officeDocument/2006/relationships/hyperlink" Target="http://www.skc-fmba.ru/catalog/" TargetMode="External"/><Relationship Id="rId20" Type="http://schemas.openxmlformats.org/officeDocument/2006/relationships/hyperlink" Target="http://www.skc-fmba.ru/catalog/" TargetMode="External"/><Relationship Id="rId62" Type="http://schemas.openxmlformats.org/officeDocument/2006/relationships/hyperlink" Target="http://www.skc-fmba.ru/catalog/" TargetMode="External"/><Relationship Id="rId365" Type="http://schemas.openxmlformats.org/officeDocument/2006/relationships/hyperlink" Target="http://www.skc-fmba.ru/catalog/" TargetMode="External"/><Relationship Id="rId572" Type="http://schemas.openxmlformats.org/officeDocument/2006/relationships/hyperlink" Target="http://www.skc-fmba.ru/catalog/" TargetMode="External"/><Relationship Id="rId225" Type="http://schemas.openxmlformats.org/officeDocument/2006/relationships/hyperlink" Target="http://www.skc-fmba.ru/catalog/" TargetMode="External"/><Relationship Id="rId267" Type="http://schemas.openxmlformats.org/officeDocument/2006/relationships/hyperlink" Target="http://www.skc-fmba.ru/catalog/" TargetMode="External"/><Relationship Id="rId432" Type="http://schemas.openxmlformats.org/officeDocument/2006/relationships/hyperlink" Target="http://www.skc-fmba.ru/catalog/" TargetMode="External"/><Relationship Id="rId474" Type="http://schemas.openxmlformats.org/officeDocument/2006/relationships/hyperlink" Target="http://www.skc-fmba.ru/catalog/" TargetMode="External"/><Relationship Id="rId127" Type="http://schemas.openxmlformats.org/officeDocument/2006/relationships/hyperlink" Target="http://www.skc-fmba.ru/catalog/" TargetMode="External"/><Relationship Id="rId31" Type="http://schemas.openxmlformats.org/officeDocument/2006/relationships/hyperlink" Target="http://www.skc-fmba.ru/catalog/" TargetMode="External"/><Relationship Id="rId73" Type="http://schemas.openxmlformats.org/officeDocument/2006/relationships/hyperlink" Target="http://www.skc-fmba.ru/catalog/" TargetMode="External"/><Relationship Id="rId169" Type="http://schemas.openxmlformats.org/officeDocument/2006/relationships/hyperlink" Target="http://www.skc-fmba.ru/catalog/" TargetMode="External"/><Relationship Id="rId334" Type="http://schemas.openxmlformats.org/officeDocument/2006/relationships/hyperlink" Target="http://www.skc-fmba.ru/catalog/" TargetMode="External"/><Relationship Id="rId376" Type="http://schemas.openxmlformats.org/officeDocument/2006/relationships/hyperlink" Target="http://www.skc-fmba.ru/catalog/" TargetMode="External"/><Relationship Id="rId541" Type="http://schemas.openxmlformats.org/officeDocument/2006/relationships/hyperlink" Target="http://www.skc-fmba.ru/catalog/" TargetMode="External"/><Relationship Id="rId583" Type="http://schemas.openxmlformats.org/officeDocument/2006/relationships/hyperlink" Target="http://www.skc-fmba.ru/catalog/" TargetMode="External"/><Relationship Id="rId4" Type="http://schemas.openxmlformats.org/officeDocument/2006/relationships/hyperlink" Target="http://www.skc-fmba.ru/catalog/" TargetMode="External"/><Relationship Id="rId180" Type="http://schemas.openxmlformats.org/officeDocument/2006/relationships/hyperlink" Target="http://www.skc-fmba.ru/catalog/" TargetMode="External"/><Relationship Id="rId236" Type="http://schemas.openxmlformats.org/officeDocument/2006/relationships/hyperlink" Target="http://www.skc-fmba.ru/catalog/" TargetMode="External"/><Relationship Id="rId278" Type="http://schemas.openxmlformats.org/officeDocument/2006/relationships/hyperlink" Target="http://www.skc-fmba.ru/catalog/" TargetMode="External"/><Relationship Id="rId401" Type="http://schemas.openxmlformats.org/officeDocument/2006/relationships/hyperlink" Target="http://www.skc-fmba.ru/catalog/" TargetMode="External"/><Relationship Id="rId443" Type="http://schemas.openxmlformats.org/officeDocument/2006/relationships/hyperlink" Target="http://www.skc-fmba.ru/catalog/" TargetMode="External"/><Relationship Id="rId303" Type="http://schemas.openxmlformats.org/officeDocument/2006/relationships/hyperlink" Target="http://www.skc-fmba.ru/catalog/" TargetMode="External"/><Relationship Id="rId485" Type="http://schemas.openxmlformats.org/officeDocument/2006/relationships/hyperlink" Target="http://www.skc-fmba.ru/catalog/" TargetMode="External"/><Relationship Id="rId42" Type="http://schemas.openxmlformats.org/officeDocument/2006/relationships/hyperlink" Target="http://www.skc-fmba.ru/catalog/" TargetMode="External"/><Relationship Id="rId84" Type="http://schemas.openxmlformats.org/officeDocument/2006/relationships/hyperlink" Target="http://www.skc-fmba.ru/catalog/" TargetMode="External"/><Relationship Id="rId138" Type="http://schemas.openxmlformats.org/officeDocument/2006/relationships/hyperlink" Target="http://www.skc-fmba.ru/catalog/" TargetMode="External"/><Relationship Id="rId345" Type="http://schemas.openxmlformats.org/officeDocument/2006/relationships/hyperlink" Target="http://www.skc-fmba.ru/catalog/" TargetMode="External"/><Relationship Id="rId387" Type="http://schemas.openxmlformats.org/officeDocument/2006/relationships/hyperlink" Target="http://www.skc-fmba.ru/catalog/" TargetMode="External"/><Relationship Id="rId510" Type="http://schemas.openxmlformats.org/officeDocument/2006/relationships/hyperlink" Target="http://www.skc-fmba.ru/catalog/" TargetMode="External"/><Relationship Id="rId552" Type="http://schemas.openxmlformats.org/officeDocument/2006/relationships/hyperlink" Target="http://www.skc-fmba.ru/catalog/" TargetMode="External"/><Relationship Id="rId594" Type="http://schemas.openxmlformats.org/officeDocument/2006/relationships/fontTable" Target="fontTable.xml"/><Relationship Id="rId191" Type="http://schemas.openxmlformats.org/officeDocument/2006/relationships/hyperlink" Target="http://www.skc-fmba.ru/catalog/" TargetMode="External"/><Relationship Id="rId205" Type="http://schemas.openxmlformats.org/officeDocument/2006/relationships/hyperlink" Target="http://www.skc-fmba.ru/catalog/" TargetMode="External"/><Relationship Id="rId247" Type="http://schemas.openxmlformats.org/officeDocument/2006/relationships/hyperlink" Target="http://www.skc-fmba.ru/catalog/" TargetMode="External"/><Relationship Id="rId412" Type="http://schemas.openxmlformats.org/officeDocument/2006/relationships/hyperlink" Target="http://www.skc-fmba.ru/catalog/" TargetMode="External"/><Relationship Id="rId107" Type="http://schemas.openxmlformats.org/officeDocument/2006/relationships/hyperlink" Target="http://www.skc-fmba.ru/catalog/" TargetMode="External"/><Relationship Id="rId289" Type="http://schemas.openxmlformats.org/officeDocument/2006/relationships/hyperlink" Target="http://www.skc-fmba.ru/catalog/" TargetMode="External"/><Relationship Id="rId454" Type="http://schemas.openxmlformats.org/officeDocument/2006/relationships/hyperlink" Target="http://www.skc-fmba.ru/catalog/" TargetMode="External"/><Relationship Id="rId496" Type="http://schemas.openxmlformats.org/officeDocument/2006/relationships/hyperlink" Target="http://www.skc-fmba.ru/catalog/" TargetMode="External"/><Relationship Id="rId11" Type="http://schemas.openxmlformats.org/officeDocument/2006/relationships/hyperlink" Target="http://www.skc-fmba.ru/catalog/" TargetMode="External"/><Relationship Id="rId53" Type="http://schemas.openxmlformats.org/officeDocument/2006/relationships/hyperlink" Target="http://www.skc-fmba.ru/catalog/" TargetMode="External"/><Relationship Id="rId149" Type="http://schemas.openxmlformats.org/officeDocument/2006/relationships/hyperlink" Target="http://www.skc-fmba.ru/catalog/" TargetMode="External"/><Relationship Id="rId314" Type="http://schemas.openxmlformats.org/officeDocument/2006/relationships/hyperlink" Target="http://www.skc-fmba.ru/catalog/" TargetMode="External"/><Relationship Id="rId356" Type="http://schemas.openxmlformats.org/officeDocument/2006/relationships/hyperlink" Target="http://www.skc-fmba.ru/catalog/" TargetMode="External"/><Relationship Id="rId398" Type="http://schemas.openxmlformats.org/officeDocument/2006/relationships/hyperlink" Target="http://www.skc-fmba.ru/catalog/" TargetMode="External"/><Relationship Id="rId521" Type="http://schemas.openxmlformats.org/officeDocument/2006/relationships/hyperlink" Target="http://www.skc-fmba.ru/catalog/" TargetMode="External"/><Relationship Id="rId563" Type="http://schemas.openxmlformats.org/officeDocument/2006/relationships/hyperlink" Target="http://www.skc-fmba.ru/catalog/" TargetMode="External"/><Relationship Id="rId95" Type="http://schemas.openxmlformats.org/officeDocument/2006/relationships/hyperlink" Target="http://www.skc-fmba.ru/catalog/" TargetMode="External"/><Relationship Id="rId160" Type="http://schemas.openxmlformats.org/officeDocument/2006/relationships/hyperlink" Target="http://www.skc-fmba.ru/catalog/" TargetMode="External"/><Relationship Id="rId216" Type="http://schemas.openxmlformats.org/officeDocument/2006/relationships/hyperlink" Target="http://www.skc-fmba.ru/catalog/" TargetMode="External"/><Relationship Id="rId423" Type="http://schemas.openxmlformats.org/officeDocument/2006/relationships/hyperlink" Target="http://www.skc-fmba.ru/catalog/" TargetMode="External"/><Relationship Id="rId258" Type="http://schemas.openxmlformats.org/officeDocument/2006/relationships/hyperlink" Target="http://www.skc-fmba.ru/catalog/" TargetMode="External"/><Relationship Id="rId465" Type="http://schemas.openxmlformats.org/officeDocument/2006/relationships/hyperlink" Target="http://www.skc-fmba.ru/catalog/" TargetMode="External"/><Relationship Id="rId22" Type="http://schemas.openxmlformats.org/officeDocument/2006/relationships/hyperlink" Target="http://www.skc-fmba.ru/catalog/" TargetMode="External"/><Relationship Id="rId64" Type="http://schemas.openxmlformats.org/officeDocument/2006/relationships/hyperlink" Target="http://www.skc-fmba.ru/catalog/" TargetMode="External"/><Relationship Id="rId118" Type="http://schemas.openxmlformats.org/officeDocument/2006/relationships/hyperlink" Target="http://www.skc-fmba.ru/catalog/" TargetMode="External"/><Relationship Id="rId325" Type="http://schemas.openxmlformats.org/officeDocument/2006/relationships/hyperlink" Target="http://www.skc-fmba.ru/catalog/" TargetMode="External"/><Relationship Id="rId367" Type="http://schemas.openxmlformats.org/officeDocument/2006/relationships/hyperlink" Target="http://www.skc-fmba.ru/catalog/" TargetMode="External"/><Relationship Id="rId532" Type="http://schemas.openxmlformats.org/officeDocument/2006/relationships/hyperlink" Target="http://www.skc-fmba.ru/catalog/" TargetMode="External"/><Relationship Id="rId574" Type="http://schemas.openxmlformats.org/officeDocument/2006/relationships/hyperlink" Target="http://www.skc-fmba.ru/catalog/" TargetMode="External"/><Relationship Id="rId171" Type="http://schemas.openxmlformats.org/officeDocument/2006/relationships/hyperlink" Target="http://www.skc-fmba.ru/catalog/" TargetMode="External"/><Relationship Id="rId227" Type="http://schemas.openxmlformats.org/officeDocument/2006/relationships/hyperlink" Target="http://www.skc-fmba.ru/catalog/" TargetMode="External"/><Relationship Id="rId269" Type="http://schemas.openxmlformats.org/officeDocument/2006/relationships/hyperlink" Target="http://www.skc-fmba.ru/catalog/" TargetMode="External"/><Relationship Id="rId434" Type="http://schemas.openxmlformats.org/officeDocument/2006/relationships/hyperlink" Target="http://www.skc-fmba.ru/catalog/" TargetMode="External"/><Relationship Id="rId476" Type="http://schemas.openxmlformats.org/officeDocument/2006/relationships/hyperlink" Target="http://www.skc-fmba.ru/catalog/" TargetMode="External"/><Relationship Id="rId33" Type="http://schemas.openxmlformats.org/officeDocument/2006/relationships/hyperlink" Target="http://www.skc-fmba.ru/catalog/" TargetMode="External"/><Relationship Id="rId129" Type="http://schemas.openxmlformats.org/officeDocument/2006/relationships/hyperlink" Target="http://www.skc-fmba.ru/catalog/" TargetMode="External"/><Relationship Id="rId280" Type="http://schemas.openxmlformats.org/officeDocument/2006/relationships/hyperlink" Target="http://www.skc-fmba.ru/catalog/" TargetMode="External"/><Relationship Id="rId336" Type="http://schemas.openxmlformats.org/officeDocument/2006/relationships/hyperlink" Target="http://www.skc-fmba.ru/catalog/" TargetMode="External"/><Relationship Id="rId501" Type="http://schemas.openxmlformats.org/officeDocument/2006/relationships/hyperlink" Target="http://www.skc-fmba.ru/catalog/" TargetMode="External"/><Relationship Id="rId543" Type="http://schemas.openxmlformats.org/officeDocument/2006/relationships/hyperlink" Target="http://www.skc-fmba.ru/catalog/" TargetMode="External"/><Relationship Id="rId75" Type="http://schemas.openxmlformats.org/officeDocument/2006/relationships/hyperlink" Target="http://www.skc-fmba.ru/catalog/" TargetMode="External"/><Relationship Id="rId140" Type="http://schemas.openxmlformats.org/officeDocument/2006/relationships/hyperlink" Target="http://www.skc-fmba.ru/catalog/" TargetMode="External"/><Relationship Id="rId182" Type="http://schemas.openxmlformats.org/officeDocument/2006/relationships/hyperlink" Target="http://www.skc-fmba.ru/catalog/" TargetMode="External"/><Relationship Id="rId378" Type="http://schemas.openxmlformats.org/officeDocument/2006/relationships/hyperlink" Target="http://www.skc-fmba.ru/catalog/" TargetMode="External"/><Relationship Id="rId403" Type="http://schemas.openxmlformats.org/officeDocument/2006/relationships/hyperlink" Target="http://www.skc-fmba.ru/catalog/" TargetMode="External"/><Relationship Id="rId585" Type="http://schemas.openxmlformats.org/officeDocument/2006/relationships/hyperlink" Target="http://www.skc-fmba.ru/catalog/" TargetMode="External"/><Relationship Id="rId6" Type="http://schemas.openxmlformats.org/officeDocument/2006/relationships/hyperlink" Target="http://www.skc-fmba.ru/catalog/" TargetMode="External"/><Relationship Id="rId238" Type="http://schemas.openxmlformats.org/officeDocument/2006/relationships/hyperlink" Target="http://www.skc-fmba.ru/catalog/" TargetMode="External"/><Relationship Id="rId445" Type="http://schemas.openxmlformats.org/officeDocument/2006/relationships/hyperlink" Target="http://www.skc-fmba.ru/catalog/" TargetMode="External"/><Relationship Id="rId487" Type="http://schemas.openxmlformats.org/officeDocument/2006/relationships/hyperlink" Target="http://www.skc-fmba.ru/catalog/" TargetMode="External"/><Relationship Id="rId291" Type="http://schemas.openxmlformats.org/officeDocument/2006/relationships/hyperlink" Target="http://www.skc-fmba.ru/catalog/" TargetMode="External"/><Relationship Id="rId305" Type="http://schemas.openxmlformats.org/officeDocument/2006/relationships/hyperlink" Target="http://www.skc-fmba.ru/catalog/" TargetMode="External"/><Relationship Id="rId347" Type="http://schemas.openxmlformats.org/officeDocument/2006/relationships/hyperlink" Target="http://www.skc-fmba.ru/catalog/" TargetMode="External"/><Relationship Id="rId512" Type="http://schemas.openxmlformats.org/officeDocument/2006/relationships/hyperlink" Target="http://www.skc-fmba.ru/catalog/" TargetMode="External"/><Relationship Id="rId44" Type="http://schemas.openxmlformats.org/officeDocument/2006/relationships/hyperlink" Target="http://www.skc-fmba.ru/catalog/" TargetMode="External"/><Relationship Id="rId86" Type="http://schemas.openxmlformats.org/officeDocument/2006/relationships/hyperlink" Target="http://www.skc-fmba.ru/catalog/" TargetMode="External"/><Relationship Id="rId151" Type="http://schemas.openxmlformats.org/officeDocument/2006/relationships/hyperlink" Target="http://www.skc-fmba.ru/catalog/" TargetMode="External"/><Relationship Id="rId389" Type="http://schemas.openxmlformats.org/officeDocument/2006/relationships/hyperlink" Target="http://www.skc-fmba.ru/catalog/" TargetMode="External"/><Relationship Id="rId554" Type="http://schemas.openxmlformats.org/officeDocument/2006/relationships/hyperlink" Target="http://www.skc-fmba.ru/catalog/" TargetMode="External"/><Relationship Id="rId193" Type="http://schemas.openxmlformats.org/officeDocument/2006/relationships/hyperlink" Target="http://www.skc-fmba.ru/catalog/" TargetMode="External"/><Relationship Id="rId207" Type="http://schemas.openxmlformats.org/officeDocument/2006/relationships/hyperlink" Target="http://www.skc-fmba.ru/catalog/" TargetMode="External"/><Relationship Id="rId249" Type="http://schemas.openxmlformats.org/officeDocument/2006/relationships/hyperlink" Target="http://www.skc-fmba.ru/catalog/" TargetMode="External"/><Relationship Id="rId414" Type="http://schemas.openxmlformats.org/officeDocument/2006/relationships/hyperlink" Target="http://www.skc-fmba.ru/catalog/" TargetMode="External"/><Relationship Id="rId456" Type="http://schemas.openxmlformats.org/officeDocument/2006/relationships/hyperlink" Target="http://www.skc-fmba.ru/catalog/" TargetMode="External"/><Relationship Id="rId498" Type="http://schemas.openxmlformats.org/officeDocument/2006/relationships/hyperlink" Target="http://www.skc-fmba.ru/catalog/" TargetMode="External"/><Relationship Id="rId13" Type="http://schemas.openxmlformats.org/officeDocument/2006/relationships/hyperlink" Target="http://www.skc-fmba.ru/catalog/" TargetMode="External"/><Relationship Id="rId109" Type="http://schemas.openxmlformats.org/officeDocument/2006/relationships/hyperlink" Target="http://www.skc-fmba.ru/catalog/" TargetMode="External"/><Relationship Id="rId260" Type="http://schemas.openxmlformats.org/officeDocument/2006/relationships/hyperlink" Target="http://www.skc-fmba.ru/catalog/" TargetMode="External"/><Relationship Id="rId316" Type="http://schemas.openxmlformats.org/officeDocument/2006/relationships/hyperlink" Target="http://www.skc-fmba.ru/catalog/" TargetMode="External"/><Relationship Id="rId523" Type="http://schemas.openxmlformats.org/officeDocument/2006/relationships/hyperlink" Target="http://www.skc-fmba.ru/catalog/" TargetMode="External"/><Relationship Id="rId55" Type="http://schemas.openxmlformats.org/officeDocument/2006/relationships/hyperlink" Target="http://www.skc-fmba.ru/catalog/" TargetMode="External"/><Relationship Id="rId97" Type="http://schemas.openxmlformats.org/officeDocument/2006/relationships/hyperlink" Target="http://www.skc-fmba.ru/catalog/" TargetMode="External"/><Relationship Id="rId120" Type="http://schemas.openxmlformats.org/officeDocument/2006/relationships/hyperlink" Target="http://www.skc-fmba.ru/catalog/" TargetMode="External"/><Relationship Id="rId358" Type="http://schemas.openxmlformats.org/officeDocument/2006/relationships/hyperlink" Target="http://www.skc-fmba.ru/catalog/" TargetMode="External"/><Relationship Id="rId565" Type="http://schemas.openxmlformats.org/officeDocument/2006/relationships/hyperlink" Target="http://www.skc-fmba.ru/catalog/" TargetMode="External"/><Relationship Id="rId162" Type="http://schemas.openxmlformats.org/officeDocument/2006/relationships/hyperlink" Target="http://www.skc-fmba.ru/catalog/" TargetMode="External"/><Relationship Id="rId218" Type="http://schemas.openxmlformats.org/officeDocument/2006/relationships/hyperlink" Target="http://www.skc-fmba.ru/catalog/" TargetMode="External"/><Relationship Id="rId425" Type="http://schemas.openxmlformats.org/officeDocument/2006/relationships/hyperlink" Target="http://www.skc-fmba.ru/catalog/" TargetMode="External"/><Relationship Id="rId467" Type="http://schemas.openxmlformats.org/officeDocument/2006/relationships/hyperlink" Target="http://www.skc-fmba.ru/catalog/" TargetMode="External"/><Relationship Id="rId271" Type="http://schemas.openxmlformats.org/officeDocument/2006/relationships/hyperlink" Target="http://www.skc-fmba.ru/catalog/" TargetMode="External"/><Relationship Id="rId24" Type="http://schemas.openxmlformats.org/officeDocument/2006/relationships/hyperlink" Target="http://www.skc-fmba.ru/catalog/" TargetMode="External"/><Relationship Id="rId66" Type="http://schemas.openxmlformats.org/officeDocument/2006/relationships/hyperlink" Target="http://www.skc-fmba.ru/catalog/" TargetMode="External"/><Relationship Id="rId131" Type="http://schemas.openxmlformats.org/officeDocument/2006/relationships/hyperlink" Target="http://www.skc-fmba.ru/catalog/" TargetMode="External"/><Relationship Id="rId327" Type="http://schemas.openxmlformats.org/officeDocument/2006/relationships/hyperlink" Target="http://www.skc-fmba.ru/catalog/" TargetMode="External"/><Relationship Id="rId369" Type="http://schemas.openxmlformats.org/officeDocument/2006/relationships/hyperlink" Target="http://www.skc-fmba.ru/catalog/" TargetMode="External"/><Relationship Id="rId534" Type="http://schemas.openxmlformats.org/officeDocument/2006/relationships/hyperlink" Target="http://www.skc-fmba.ru/catalog/" TargetMode="External"/><Relationship Id="rId576" Type="http://schemas.openxmlformats.org/officeDocument/2006/relationships/hyperlink" Target="http://www.skc-fmba.ru/catalog/" TargetMode="External"/><Relationship Id="rId173" Type="http://schemas.openxmlformats.org/officeDocument/2006/relationships/hyperlink" Target="http://www.skc-fmba.ru/catalog/" TargetMode="External"/><Relationship Id="rId229" Type="http://schemas.openxmlformats.org/officeDocument/2006/relationships/hyperlink" Target="http://www.skc-fmba.ru/catalog/" TargetMode="External"/><Relationship Id="rId380" Type="http://schemas.openxmlformats.org/officeDocument/2006/relationships/hyperlink" Target="http://www.skc-fmba.ru/catalog/" TargetMode="External"/><Relationship Id="rId436" Type="http://schemas.openxmlformats.org/officeDocument/2006/relationships/hyperlink" Target="http://www.skc-fmba.ru/catalog/" TargetMode="External"/><Relationship Id="rId240" Type="http://schemas.openxmlformats.org/officeDocument/2006/relationships/hyperlink" Target="http://www.skc-fmba.ru/catalog/" TargetMode="External"/><Relationship Id="rId478" Type="http://schemas.openxmlformats.org/officeDocument/2006/relationships/hyperlink" Target="http://www.skc-fmba.ru/catalog/" TargetMode="External"/><Relationship Id="rId35" Type="http://schemas.openxmlformats.org/officeDocument/2006/relationships/hyperlink" Target="http://www.skc-fmba.ru/catalog/" TargetMode="External"/><Relationship Id="rId77" Type="http://schemas.openxmlformats.org/officeDocument/2006/relationships/hyperlink" Target="http://www.skc-fmba.ru/catalog/" TargetMode="External"/><Relationship Id="rId100" Type="http://schemas.openxmlformats.org/officeDocument/2006/relationships/hyperlink" Target="http://www.skc-fmba.ru/catalog/" TargetMode="External"/><Relationship Id="rId282" Type="http://schemas.openxmlformats.org/officeDocument/2006/relationships/hyperlink" Target="http://www.skc-fmba.ru/catalog/" TargetMode="External"/><Relationship Id="rId338" Type="http://schemas.openxmlformats.org/officeDocument/2006/relationships/hyperlink" Target="http://www.skc-fmba.ru/catalog/" TargetMode="External"/><Relationship Id="rId503" Type="http://schemas.openxmlformats.org/officeDocument/2006/relationships/hyperlink" Target="http://www.skc-fmba.ru/catalog/" TargetMode="External"/><Relationship Id="rId545" Type="http://schemas.openxmlformats.org/officeDocument/2006/relationships/hyperlink" Target="http://www.skc-fmba.ru/catalog/" TargetMode="External"/><Relationship Id="rId587" Type="http://schemas.openxmlformats.org/officeDocument/2006/relationships/hyperlink" Target="http://www.skc-fmba.ru/catalog/" TargetMode="External"/><Relationship Id="rId8" Type="http://schemas.openxmlformats.org/officeDocument/2006/relationships/hyperlink" Target="http://www.skc-fmba.ru/catalog/" TargetMode="External"/><Relationship Id="rId142" Type="http://schemas.openxmlformats.org/officeDocument/2006/relationships/hyperlink" Target="http://www.skc-fmba.ru/catalog/" TargetMode="External"/><Relationship Id="rId184" Type="http://schemas.openxmlformats.org/officeDocument/2006/relationships/hyperlink" Target="http://www.skc-fmba.ru/catalog/" TargetMode="External"/><Relationship Id="rId391" Type="http://schemas.openxmlformats.org/officeDocument/2006/relationships/hyperlink" Target="http://www.skc-fmba.ru/catalog/" TargetMode="External"/><Relationship Id="rId405" Type="http://schemas.openxmlformats.org/officeDocument/2006/relationships/hyperlink" Target="http://www.skc-fmba.ru/catalog/" TargetMode="External"/><Relationship Id="rId447" Type="http://schemas.openxmlformats.org/officeDocument/2006/relationships/hyperlink" Target="http://www.skc-fmba.ru/catalog/" TargetMode="External"/><Relationship Id="rId251" Type="http://schemas.openxmlformats.org/officeDocument/2006/relationships/hyperlink" Target="http://www.skc-fmba.ru/catalog/" TargetMode="External"/><Relationship Id="rId489" Type="http://schemas.openxmlformats.org/officeDocument/2006/relationships/hyperlink" Target="http://www.skc-fmba.ru/catalog/" TargetMode="External"/><Relationship Id="rId46" Type="http://schemas.openxmlformats.org/officeDocument/2006/relationships/hyperlink" Target="http://www.skc-fmba.ru/catalog/" TargetMode="External"/><Relationship Id="rId293" Type="http://schemas.openxmlformats.org/officeDocument/2006/relationships/hyperlink" Target="http://www.skc-fmba.ru/catalog/" TargetMode="External"/><Relationship Id="rId307" Type="http://schemas.openxmlformats.org/officeDocument/2006/relationships/hyperlink" Target="http://www.skc-fmba.ru/catalog/" TargetMode="External"/><Relationship Id="rId349" Type="http://schemas.openxmlformats.org/officeDocument/2006/relationships/hyperlink" Target="http://www.skc-fmba.ru/catalog/" TargetMode="External"/><Relationship Id="rId514" Type="http://schemas.openxmlformats.org/officeDocument/2006/relationships/hyperlink" Target="http://www.skc-fmba.ru/catalog/" TargetMode="External"/><Relationship Id="rId556" Type="http://schemas.openxmlformats.org/officeDocument/2006/relationships/hyperlink" Target="http://www.skc-fmba.ru/catalog/" TargetMode="External"/><Relationship Id="rId88" Type="http://schemas.openxmlformats.org/officeDocument/2006/relationships/hyperlink" Target="http://www.skc-fmba.ru/catalog/" TargetMode="External"/><Relationship Id="rId111" Type="http://schemas.openxmlformats.org/officeDocument/2006/relationships/hyperlink" Target="http://www.skc-fmba.ru/catalog/" TargetMode="External"/><Relationship Id="rId153" Type="http://schemas.openxmlformats.org/officeDocument/2006/relationships/hyperlink" Target="http://www.skc-fmba.ru/catalog/" TargetMode="External"/><Relationship Id="rId195" Type="http://schemas.openxmlformats.org/officeDocument/2006/relationships/hyperlink" Target="http://www.skc-fmba.ru/catalog/" TargetMode="External"/><Relationship Id="rId209" Type="http://schemas.openxmlformats.org/officeDocument/2006/relationships/hyperlink" Target="http://www.skc-fmba.ru/catalog/" TargetMode="External"/><Relationship Id="rId360" Type="http://schemas.openxmlformats.org/officeDocument/2006/relationships/hyperlink" Target="http://www.skc-fmba.ru/catalog/" TargetMode="External"/><Relationship Id="rId416" Type="http://schemas.openxmlformats.org/officeDocument/2006/relationships/hyperlink" Target="http://www.skc-fmba.ru/catalog/" TargetMode="External"/><Relationship Id="rId220" Type="http://schemas.openxmlformats.org/officeDocument/2006/relationships/hyperlink" Target="http://www.skc-fmba.ru/catalog/" TargetMode="External"/><Relationship Id="rId458" Type="http://schemas.openxmlformats.org/officeDocument/2006/relationships/hyperlink" Target="http://www.skc-fmba.ru/catalog/" TargetMode="External"/><Relationship Id="rId15" Type="http://schemas.openxmlformats.org/officeDocument/2006/relationships/hyperlink" Target="http://www.skc-fmba.ru/catalog/" TargetMode="External"/><Relationship Id="rId57" Type="http://schemas.openxmlformats.org/officeDocument/2006/relationships/hyperlink" Target="http://www.skc-fmba.ru/catalog/" TargetMode="External"/><Relationship Id="rId262" Type="http://schemas.openxmlformats.org/officeDocument/2006/relationships/hyperlink" Target="http://www.skc-fmba.ru/catalog/" TargetMode="External"/><Relationship Id="rId318" Type="http://schemas.openxmlformats.org/officeDocument/2006/relationships/hyperlink" Target="http://www.skc-fmba.ru/catalog/" TargetMode="External"/><Relationship Id="rId525" Type="http://schemas.openxmlformats.org/officeDocument/2006/relationships/hyperlink" Target="http://www.skc-fmba.ru/catalog/" TargetMode="External"/><Relationship Id="rId567" Type="http://schemas.openxmlformats.org/officeDocument/2006/relationships/hyperlink" Target="http://www.skc-fmba.ru/catalog/" TargetMode="External"/><Relationship Id="rId99" Type="http://schemas.openxmlformats.org/officeDocument/2006/relationships/hyperlink" Target="http://www.skc-fmba.ru/catalog/" TargetMode="External"/><Relationship Id="rId122" Type="http://schemas.openxmlformats.org/officeDocument/2006/relationships/hyperlink" Target="http://www.skc-fmba.ru/catalog/" TargetMode="External"/><Relationship Id="rId164" Type="http://schemas.openxmlformats.org/officeDocument/2006/relationships/hyperlink" Target="http://www.skc-fmba.ru/catalog/" TargetMode="External"/><Relationship Id="rId371" Type="http://schemas.openxmlformats.org/officeDocument/2006/relationships/hyperlink" Target="http://www.skc-fmba.ru/catalog/" TargetMode="External"/><Relationship Id="rId427" Type="http://schemas.openxmlformats.org/officeDocument/2006/relationships/hyperlink" Target="http://www.skc-fmba.ru/catalog/" TargetMode="External"/><Relationship Id="rId469" Type="http://schemas.openxmlformats.org/officeDocument/2006/relationships/hyperlink" Target="http://www.skc-fmba.ru/catalog/" TargetMode="External"/><Relationship Id="rId26" Type="http://schemas.openxmlformats.org/officeDocument/2006/relationships/hyperlink" Target="http://www.skc-fmba.ru/catalog/" TargetMode="External"/><Relationship Id="rId231" Type="http://schemas.openxmlformats.org/officeDocument/2006/relationships/hyperlink" Target="http://www.skc-fmba.ru/catalog/" TargetMode="External"/><Relationship Id="rId273" Type="http://schemas.openxmlformats.org/officeDocument/2006/relationships/hyperlink" Target="http://www.skc-fmba.ru/catalog/" TargetMode="External"/><Relationship Id="rId329" Type="http://schemas.openxmlformats.org/officeDocument/2006/relationships/hyperlink" Target="http://www.skc-fmba.ru/catalog/" TargetMode="External"/><Relationship Id="rId480" Type="http://schemas.openxmlformats.org/officeDocument/2006/relationships/hyperlink" Target="http://www.skc-fmba.ru/catalog/" TargetMode="External"/><Relationship Id="rId536" Type="http://schemas.openxmlformats.org/officeDocument/2006/relationships/hyperlink" Target="http://www.skc-fmba.ru/catalog/" TargetMode="External"/><Relationship Id="rId68" Type="http://schemas.openxmlformats.org/officeDocument/2006/relationships/hyperlink" Target="http://www.skc-fmba.ru/catalog/" TargetMode="External"/><Relationship Id="rId133" Type="http://schemas.openxmlformats.org/officeDocument/2006/relationships/hyperlink" Target="http://www.skc-fmba.ru/catalog/" TargetMode="External"/><Relationship Id="rId175" Type="http://schemas.openxmlformats.org/officeDocument/2006/relationships/hyperlink" Target="http://www.skc-fmba.ru/catalog/" TargetMode="External"/><Relationship Id="rId340" Type="http://schemas.openxmlformats.org/officeDocument/2006/relationships/hyperlink" Target="http://www.skc-fmba.ru/catalog/" TargetMode="External"/><Relationship Id="rId578" Type="http://schemas.openxmlformats.org/officeDocument/2006/relationships/hyperlink" Target="http://www.skc-fmba.ru/catalog/" TargetMode="External"/><Relationship Id="rId200" Type="http://schemas.openxmlformats.org/officeDocument/2006/relationships/hyperlink" Target="http://www.skc-fmba.ru/catalog/" TargetMode="External"/><Relationship Id="rId382" Type="http://schemas.openxmlformats.org/officeDocument/2006/relationships/hyperlink" Target="http://www.skc-fmba.ru/catalog/" TargetMode="External"/><Relationship Id="rId438" Type="http://schemas.openxmlformats.org/officeDocument/2006/relationships/hyperlink" Target="http://www.skc-fmba.ru/catalog/" TargetMode="External"/><Relationship Id="rId242" Type="http://schemas.openxmlformats.org/officeDocument/2006/relationships/hyperlink" Target="http://www.skc-fmba.ru/catalog/" TargetMode="External"/><Relationship Id="rId284" Type="http://schemas.openxmlformats.org/officeDocument/2006/relationships/hyperlink" Target="http://www.skc-fmba.ru/catalog/" TargetMode="External"/><Relationship Id="rId491" Type="http://schemas.openxmlformats.org/officeDocument/2006/relationships/hyperlink" Target="http://www.skc-fmba.ru/catalog/" TargetMode="External"/><Relationship Id="rId505" Type="http://schemas.openxmlformats.org/officeDocument/2006/relationships/hyperlink" Target="http://www.skc-fmba.ru/catalog/" TargetMode="External"/><Relationship Id="rId37" Type="http://schemas.openxmlformats.org/officeDocument/2006/relationships/hyperlink" Target="http://www.skc-fmba.ru/catalog/" TargetMode="External"/><Relationship Id="rId79" Type="http://schemas.openxmlformats.org/officeDocument/2006/relationships/hyperlink" Target="http://www.skc-fmba.ru/catalog/" TargetMode="External"/><Relationship Id="rId102" Type="http://schemas.openxmlformats.org/officeDocument/2006/relationships/hyperlink" Target="http://www.skc-fmba.ru/catalog/" TargetMode="External"/><Relationship Id="rId144" Type="http://schemas.openxmlformats.org/officeDocument/2006/relationships/hyperlink" Target="http://www.skc-fmba.ru/catalog/" TargetMode="External"/><Relationship Id="rId547" Type="http://schemas.openxmlformats.org/officeDocument/2006/relationships/hyperlink" Target="http://www.skc-fmba.ru/catalog/" TargetMode="External"/><Relationship Id="rId589" Type="http://schemas.openxmlformats.org/officeDocument/2006/relationships/hyperlink" Target="http://www.skc-fmba.ru/catalog/" TargetMode="External"/><Relationship Id="rId90" Type="http://schemas.openxmlformats.org/officeDocument/2006/relationships/hyperlink" Target="http://www.skc-fmba.ru/catalog/" TargetMode="External"/><Relationship Id="rId186" Type="http://schemas.openxmlformats.org/officeDocument/2006/relationships/hyperlink" Target="http://www.skc-fmba.ru/catalog/" TargetMode="External"/><Relationship Id="rId351" Type="http://schemas.openxmlformats.org/officeDocument/2006/relationships/hyperlink" Target="http://www.skc-fmba.ru/catalog/" TargetMode="External"/><Relationship Id="rId393" Type="http://schemas.openxmlformats.org/officeDocument/2006/relationships/hyperlink" Target="http://www.skc-fmba.ru/catalog/" TargetMode="External"/><Relationship Id="rId407" Type="http://schemas.openxmlformats.org/officeDocument/2006/relationships/hyperlink" Target="http://www.skc-fmba.ru/catalog/" TargetMode="External"/><Relationship Id="rId449" Type="http://schemas.openxmlformats.org/officeDocument/2006/relationships/hyperlink" Target="http://www.skc-fmba.ru/catalog/" TargetMode="External"/><Relationship Id="rId211" Type="http://schemas.openxmlformats.org/officeDocument/2006/relationships/hyperlink" Target="http://www.skc-fmba.ru/catalog/" TargetMode="External"/><Relationship Id="rId253" Type="http://schemas.openxmlformats.org/officeDocument/2006/relationships/hyperlink" Target="http://www.skc-fmba.ru/catalog/" TargetMode="External"/><Relationship Id="rId295" Type="http://schemas.openxmlformats.org/officeDocument/2006/relationships/hyperlink" Target="http://www.skc-fmba.ru/catalog/" TargetMode="External"/><Relationship Id="rId309" Type="http://schemas.openxmlformats.org/officeDocument/2006/relationships/hyperlink" Target="http://www.skc-fmba.ru/catalog/" TargetMode="External"/><Relationship Id="rId460" Type="http://schemas.openxmlformats.org/officeDocument/2006/relationships/hyperlink" Target="http://www.skc-fmba.ru/catalog/" TargetMode="External"/><Relationship Id="rId516" Type="http://schemas.openxmlformats.org/officeDocument/2006/relationships/hyperlink" Target="http://www.skc-fmba.ru/catalog/" TargetMode="External"/><Relationship Id="rId48" Type="http://schemas.openxmlformats.org/officeDocument/2006/relationships/hyperlink" Target="http://www.skc-fmba.ru/catalog/" TargetMode="External"/><Relationship Id="rId113" Type="http://schemas.openxmlformats.org/officeDocument/2006/relationships/hyperlink" Target="http://www.skc-fmba.ru/catalog/" TargetMode="External"/><Relationship Id="rId320" Type="http://schemas.openxmlformats.org/officeDocument/2006/relationships/hyperlink" Target="http://www.skc-fmba.ru/catalog/" TargetMode="External"/><Relationship Id="rId558" Type="http://schemas.openxmlformats.org/officeDocument/2006/relationships/hyperlink" Target="http://www.skc-fmba.ru/catalog/" TargetMode="External"/><Relationship Id="rId155" Type="http://schemas.openxmlformats.org/officeDocument/2006/relationships/hyperlink" Target="http://www.skc-fmba.ru/catalog/" TargetMode="External"/><Relationship Id="rId197" Type="http://schemas.openxmlformats.org/officeDocument/2006/relationships/hyperlink" Target="http://www.skc-fmba.ru/catalog/" TargetMode="External"/><Relationship Id="rId362" Type="http://schemas.openxmlformats.org/officeDocument/2006/relationships/hyperlink" Target="http://www.skc-fmba.ru/catalog/" TargetMode="External"/><Relationship Id="rId418" Type="http://schemas.openxmlformats.org/officeDocument/2006/relationships/hyperlink" Target="http://www.skc-fmba.ru/catalog/" TargetMode="External"/><Relationship Id="rId222" Type="http://schemas.openxmlformats.org/officeDocument/2006/relationships/hyperlink" Target="http://www.skc-fmba.ru/catalog/" TargetMode="External"/><Relationship Id="rId264" Type="http://schemas.openxmlformats.org/officeDocument/2006/relationships/hyperlink" Target="http://www.skc-fmba.ru/catalog/" TargetMode="External"/><Relationship Id="rId471" Type="http://schemas.openxmlformats.org/officeDocument/2006/relationships/hyperlink" Target="http://www.skc-fmba.ru/catalog/" TargetMode="External"/><Relationship Id="rId17" Type="http://schemas.openxmlformats.org/officeDocument/2006/relationships/hyperlink" Target="http://www.skc-fmba.ru/catalog/" TargetMode="External"/><Relationship Id="rId59" Type="http://schemas.openxmlformats.org/officeDocument/2006/relationships/hyperlink" Target="http://www.skc-fmba.ru/catalog/" TargetMode="External"/><Relationship Id="rId124" Type="http://schemas.openxmlformats.org/officeDocument/2006/relationships/hyperlink" Target="http://www.skc-fmba.ru/catalog/" TargetMode="External"/><Relationship Id="rId527" Type="http://schemas.openxmlformats.org/officeDocument/2006/relationships/hyperlink" Target="http://www.skc-fmba.ru/catalog/" TargetMode="External"/><Relationship Id="rId569" Type="http://schemas.openxmlformats.org/officeDocument/2006/relationships/hyperlink" Target="http://www.skc-fmba.ru/catalog/" TargetMode="External"/><Relationship Id="rId70" Type="http://schemas.openxmlformats.org/officeDocument/2006/relationships/hyperlink" Target="http://www.skc-fmba.ru/catalog/" TargetMode="External"/><Relationship Id="rId166" Type="http://schemas.openxmlformats.org/officeDocument/2006/relationships/hyperlink" Target="http://www.skc-fmba.ru/catalog/" TargetMode="External"/><Relationship Id="rId331" Type="http://schemas.openxmlformats.org/officeDocument/2006/relationships/hyperlink" Target="http://www.skc-fmba.ru/catalog/" TargetMode="External"/><Relationship Id="rId373" Type="http://schemas.openxmlformats.org/officeDocument/2006/relationships/hyperlink" Target="http://www.skc-fmba.ru/catalog/" TargetMode="External"/><Relationship Id="rId429" Type="http://schemas.openxmlformats.org/officeDocument/2006/relationships/hyperlink" Target="http://www.skc-fmba.ru/catalog/" TargetMode="External"/><Relationship Id="rId580" Type="http://schemas.openxmlformats.org/officeDocument/2006/relationships/hyperlink" Target="http://www.skc-fmba.ru/catalog/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skc-fmba.ru/catalog/" TargetMode="External"/><Relationship Id="rId440" Type="http://schemas.openxmlformats.org/officeDocument/2006/relationships/hyperlink" Target="http://www.skc-fmba.ru/catalog/" TargetMode="External"/><Relationship Id="rId28" Type="http://schemas.openxmlformats.org/officeDocument/2006/relationships/hyperlink" Target="http://www.skc-fmba.ru/catalog/" TargetMode="External"/><Relationship Id="rId275" Type="http://schemas.openxmlformats.org/officeDocument/2006/relationships/hyperlink" Target="http://www.skc-fmba.ru/catalog/" TargetMode="External"/><Relationship Id="rId300" Type="http://schemas.openxmlformats.org/officeDocument/2006/relationships/hyperlink" Target="http://www.skc-fmba.ru/catalog/" TargetMode="External"/><Relationship Id="rId482" Type="http://schemas.openxmlformats.org/officeDocument/2006/relationships/hyperlink" Target="http://www.skc-fmba.ru/catalog/" TargetMode="External"/><Relationship Id="rId538" Type="http://schemas.openxmlformats.org/officeDocument/2006/relationships/hyperlink" Target="http://www.skc-fmba.ru/catalog/" TargetMode="External"/><Relationship Id="rId81" Type="http://schemas.openxmlformats.org/officeDocument/2006/relationships/hyperlink" Target="http://www.skc-fmba.ru/catalog/" TargetMode="External"/><Relationship Id="rId135" Type="http://schemas.openxmlformats.org/officeDocument/2006/relationships/hyperlink" Target="http://www.skc-fmba.ru/catalog/" TargetMode="External"/><Relationship Id="rId177" Type="http://schemas.openxmlformats.org/officeDocument/2006/relationships/hyperlink" Target="http://www.skc-fmba.ru/catalog/" TargetMode="External"/><Relationship Id="rId342" Type="http://schemas.openxmlformats.org/officeDocument/2006/relationships/hyperlink" Target="http://www.skc-fmba.ru/catalog/" TargetMode="External"/><Relationship Id="rId384" Type="http://schemas.openxmlformats.org/officeDocument/2006/relationships/hyperlink" Target="http://www.skc-fmba.ru/catalog/" TargetMode="External"/><Relationship Id="rId591" Type="http://schemas.openxmlformats.org/officeDocument/2006/relationships/hyperlink" Target="http://www.skc-fmba.ru/catalog/" TargetMode="External"/><Relationship Id="rId202" Type="http://schemas.openxmlformats.org/officeDocument/2006/relationships/hyperlink" Target="http://www.skc-fmba.ru/catalog/" TargetMode="External"/><Relationship Id="rId244" Type="http://schemas.openxmlformats.org/officeDocument/2006/relationships/hyperlink" Target="http://www.skc-fmba.ru/catalog/" TargetMode="External"/><Relationship Id="rId39" Type="http://schemas.openxmlformats.org/officeDocument/2006/relationships/hyperlink" Target="http://www.skc-fmba.ru/catalog/" TargetMode="External"/><Relationship Id="rId286" Type="http://schemas.openxmlformats.org/officeDocument/2006/relationships/hyperlink" Target="http://www.skc-fmba.ru/catalog/" TargetMode="External"/><Relationship Id="rId451" Type="http://schemas.openxmlformats.org/officeDocument/2006/relationships/hyperlink" Target="http://www.skc-fmba.ru/catalog/" TargetMode="External"/><Relationship Id="rId493" Type="http://schemas.openxmlformats.org/officeDocument/2006/relationships/hyperlink" Target="http://www.skc-fmba.ru/catalog/" TargetMode="External"/><Relationship Id="rId507" Type="http://schemas.openxmlformats.org/officeDocument/2006/relationships/hyperlink" Target="http://www.skc-fmba.ru/catalog/" TargetMode="External"/><Relationship Id="rId549" Type="http://schemas.openxmlformats.org/officeDocument/2006/relationships/hyperlink" Target="http://www.skc-fmba.ru/catalog/" TargetMode="External"/><Relationship Id="rId50" Type="http://schemas.openxmlformats.org/officeDocument/2006/relationships/hyperlink" Target="http://www.skc-fmba.ru/catalog/" TargetMode="External"/><Relationship Id="rId104" Type="http://schemas.openxmlformats.org/officeDocument/2006/relationships/hyperlink" Target="http://www.skc-fmba.ru/catalog/" TargetMode="External"/><Relationship Id="rId146" Type="http://schemas.openxmlformats.org/officeDocument/2006/relationships/hyperlink" Target="http://www.skc-fmba.ru/catalog/" TargetMode="External"/><Relationship Id="rId188" Type="http://schemas.openxmlformats.org/officeDocument/2006/relationships/hyperlink" Target="http://www.skc-fmba.ru/catalog/" TargetMode="External"/><Relationship Id="rId311" Type="http://schemas.openxmlformats.org/officeDocument/2006/relationships/hyperlink" Target="http://www.skc-fmba.ru/catalog/" TargetMode="External"/><Relationship Id="rId353" Type="http://schemas.openxmlformats.org/officeDocument/2006/relationships/hyperlink" Target="http://www.skc-fmba.ru/catalog/" TargetMode="External"/><Relationship Id="rId395" Type="http://schemas.openxmlformats.org/officeDocument/2006/relationships/hyperlink" Target="http://www.skc-fmba.ru/catalog/" TargetMode="External"/><Relationship Id="rId409" Type="http://schemas.openxmlformats.org/officeDocument/2006/relationships/hyperlink" Target="http://www.skc-fmba.ru/catalog/" TargetMode="External"/><Relationship Id="rId560" Type="http://schemas.openxmlformats.org/officeDocument/2006/relationships/hyperlink" Target="http://www.skc-fmba.ru/catalog/" TargetMode="External"/><Relationship Id="rId92" Type="http://schemas.openxmlformats.org/officeDocument/2006/relationships/hyperlink" Target="http://www.skc-fmba.ru/catalog/" TargetMode="External"/><Relationship Id="rId213" Type="http://schemas.openxmlformats.org/officeDocument/2006/relationships/hyperlink" Target="http://www.skc-fmba.ru/catalog/" TargetMode="External"/><Relationship Id="rId420" Type="http://schemas.openxmlformats.org/officeDocument/2006/relationships/hyperlink" Target="http://www.skc-fmba.ru/catalog/" TargetMode="External"/><Relationship Id="rId255" Type="http://schemas.openxmlformats.org/officeDocument/2006/relationships/hyperlink" Target="http://www.skc-fmba.ru/catalog/" TargetMode="External"/><Relationship Id="rId297" Type="http://schemas.openxmlformats.org/officeDocument/2006/relationships/hyperlink" Target="http://www.skc-fmba.ru/catalog/" TargetMode="External"/><Relationship Id="rId462" Type="http://schemas.openxmlformats.org/officeDocument/2006/relationships/hyperlink" Target="http://www.skc-fmba.ru/catalog/" TargetMode="External"/><Relationship Id="rId518" Type="http://schemas.openxmlformats.org/officeDocument/2006/relationships/hyperlink" Target="http://www.skc-fmba.ru/catalog/" TargetMode="External"/><Relationship Id="rId115" Type="http://schemas.openxmlformats.org/officeDocument/2006/relationships/hyperlink" Target="http://www.skc-fmba.ru/catalog/" TargetMode="External"/><Relationship Id="rId157" Type="http://schemas.openxmlformats.org/officeDocument/2006/relationships/hyperlink" Target="http://www.skc-fmba.ru/catalog/" TargetMode="External"/><Relationship Id="rId322" Type="http://schemas.openxmlformats.org/officeDocument/2006/relationships/hyperlink" Target="http://www.skc-fmba.ru/catalog/" TargetMode="External"/><Relationship Id="rId364" Type="http://schemas.openxmlformats.org/officeDocument/2006/relationships/hyperlink" Target="http://www.skc-fmba.ru/catalog/" TargetMode="External"/><Relationship Id="rId61" Type="http://schemas.openxmlformats.org/officeDocument/2006/relationships/hyperlink" Target="http://www.skc-fmba.ru/catalog/" TargetMode="External"/><Relationship Id="rId199" Type="http://schemas.openxmlformats.org/officeDocument/2006/relationships/hyperlink" Target="http://www.skc-fmba.ru/catalog/" TargetMode="External"/><Relationship Id="rId571" Type="http://schemas.openxmlformats.org/officeDocument/2006/relationships/hyperlink" Target="http://www.skc-fmba.ru/catalog/" TargetMode="External"/><Relationship Id="rId19" Type="http://schemas.openxmlformats.org/officeDocument/2006/relationships/hyperlink" Target="http://www.skc-fmba.ru/catalog/" TargetMode="External"/><Relationship Id="rId224" Type="http://schemas.openxmlformats.org/officeDocument/2006/relationships/hyperlink" Target="http://www.skc-fmba.ru/catalog/" TargetMode="External"/><Relationship Id="rId266" Type="http://schemas.openxmlformats.org/officeDocument/2006/relationships/hyperlink" Target="http://www.skc-fmba.ru/catalog/" TargetMode="External"/><Relationship Id="rId431" Type="http://schemas.openxmlformats.org/officeDocument/2006/relationships/hyperlink" Target="http://www.skc-fmba.ru/catalog/" TargetMode="External"/><Relationship Id="rId473" Type="http://schemas.openxmlformats.org/officeDocument/2006/relationships/hyperlink" Target="http://www.skc-fmba.ru/catalog/" TargetMode="External"/><Relationship Id="rId529" Type="http://schemas.openxmlformats.org/officeDocument/2006/relationships/hyperlink" Target="http://www.skc-fmba.ru/catalog/" TargetMode="External"/><Relationship Id="rId30" Type="http://schemas.openxmlformats.org/officeDocument/2006/relationships/hyperlink" Target="http://www.skc-fmba.ru/catalog/" TargetMode="External"/><Relationship Id="rId126" Type="http://schemas.openxmlformats.org/officeDocument/2006/relationships/hyperlink" Target="http://www.skc-fmba.ru/catalog/" TargetMode="External"/><Relationship Id="rId168" Type="http://schemas.openxmlformats.org/officeDocument/2006/relationships/hyperlink" Target="http://www.skc-fmba.ru/catalog/" TargetMode="External"/><Relationship Id="rId333" Type="http://schemas.openxmlformats.org/officeDocument/2006/relationships/hyperlink" Target="http://www.skc-fmba.ru/catalog/" TargetMode="External"/><Relationship Id="rId540" Type="http://schemas.openxmlformats.org/officeDocument/2006/relationships/hyperlink" Target="http://www.skc-fmba.ru/catalog/" TargetMode="External"/><Relationship Id="rId72" Type="http://schemas.openxmlformats.org/officeDocument/2006/relationships/hyperlink" Target="http://www.skc-fmba.ru/catalog/" TargetMode="External"/><Relationship Id="rId375" Type="http://schemas.openxmlformats.org/officeDocument/2006/relationships/hyperlink" Target="http://www.skc-fmba.ru/catalog/" TargetMode="External"/><Relationship Id="rId582" Type="http://schemas.openxmlformats.org/officeDocument/2006/relationships/hyperlink" Target="http://www.skc-fmba.ru/catalog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skc-fmba.ru/catalog/" TargetMode="External"/><Relationship Id="rId277" Type="http://schemas.openxmlformats.org/officeDocument/2006/relationships/hyperlink" Target="http://www.skc-fmba.ru/catalog/" TargetMode="External"/><Relationship Id="rId400" Type="http://schemas.openxmlformats.org/officeDocument/2006/relationships/hyperlink" Target="http://www.skc-fmba.ru/catalog/" TargetMode="External"/><Relationship Id="rId442" Type="http://schemas.openxmlformats.org/officeDocument/2006/relationships/hyperlink" Target="http://www.skc-fmba.ru/catalog/" TargetMode="External"/><Relationship Id="rId484" Type="http://schemas.openxmlformats.org/officeDocument/2006/relationships/hyperlink" Target="http://www.skc-fmba.ru/catalog/" TargetMode="External"/><Relationship Id="rId137" Type="http://schemas.openxmlformats.org/officeDocument/2006/relationships/hyperlink" Target="http://www.skc-fmba.ru/catalog/" TargetMode="External"/><Relationship Id="rId302" Type="http://schemas.openxmlformats.org/officeDocument/2006/relationships/hyperlink" Target="http://www.skc-fmba.ru/catalog/" TargetMode="External"/><Relationship Id="rId344" Type="http://schemas.openxmlformats.org/officeDocument/2006/relationships/hyperlink" Target="http://www.skc-fmba.ru/catalog/" TargetMode="External"/><Relationship Id="rId41" Type="http://schemas.openxmlformats.org/officeDocument/2006/relationships/hyperlink" Target="http://www.skc-fmba.ru/catalog/" TargetMode="External"/><Relationship Id="rId83" Type="http://schemas.openxmlformats.org/officeDocument/2006/relationships/hyperlink" Target="http://www.skc-fmba.ru/catalog/" TargetMode="External"/><Relationship Id="rId179" Type="http://schemas.openxmlformats.org/officeDocument/2006/relationships/hyperlink" Target="http://www.skc-fmba.ru/catalog/" TargetMode="External"/><Relationship Id="rId386" Type="http://schemas.openxmlformats.org/officeDocument/2006/relationships/hyperlink" Target="http://www.skc-fmba.ru/catalog/" TargetMode="External"/><Relationship Id="rId551" Type="http://schemas.openxmlformats.org/officeDocument/2006/relationships/hyperlink" Target="http://www.skc-fmba.ru/catalog/" TargetMode="External"/><Relationship Id="rId593" Type="http://schemas.openxmlformats.org/officeDocument/2006/relationships/hyperlink" Target="http://www.skc-fmba.ru/catalog/" TargetMode="External"/><Relationship Id="rId190" Type="http://schemas.openxmlformats.org/officeDocument/2006/relationships/hyperlink" Target="http://www.skc-fmba.ru/catalog/" TargetMode="External"/><Relationship Id="rId204" Type="http://schemas.openxmlformats.org/officeDocument/2006/relationships/hyperlink" Target="http://www.skc-fmba.ru/catalog/" TargetMode="External"/><Relationship Id="rId246" Type="http://schemas.openxmlformats.org/officeDocument/2006/relationships/hyperlink" Target="http://www.skc-fmba.ru/catalog/" TargetMode="External"/><Relationship Id="rId288" Type="http://schemas.openxmlformats.org/officeDocument/2006/relationships/hyperlink" Target="http://www.skc-fmba.ru/catalog/" TargetMode="External"/><Relationship Id="rId411" Type="http://schemas.openxmlformats.org/officeDocument/2006/relationships/hyperlink" Target="http://www.skc-fmba.ru/catalog/" TargetMode="External"/><Relationship Id="rId453" Type="http://schemas.openxmlformats.org/officeDocument/2006/relationships/hyperlink" Target="http://www.skc-fmba.ru/catalog/" TargetMode="External"/><Relationship Id="rId509" Type="http://schemas.openxmlformats.org/officeDocument/2006/relationships/hyperlink" Target="http://www.skc-fmba.ru/catalog/" TargetMode="External"/><Relationship Id="rId106" Type="http://schemas.openxmlformats.org/officeDocument/2006/relationships/hyperlink" Target="http://www.skc-fmba.ru/catalog/" TargetMode="External"/><Relationship Id="rId313" Type="http://schemas.openxmlformats.org/officeDocument/2006/relationships/hyperlink" Target="http://www.skc-fmba.ru/catalog/" TargetMode="External"/><Relationship Id="rId495" Type="http://schemas.openxmlformats.org/officeDocument/2006/relationships/hyperlink" Target="http://www.skc-fmba.ru/catalog/" TargetMode="External"/><Relationship Id="rId10" Type="http://schemas.openxmlformats.org/officeDocument/2006/relationships/hyperlink" Target="http://www.skc-fmba.ru/catalog/" TargetMode="External"/><Relationship Id="rId52" Type="http://schemas.openxmlformats.org/officeDocument/2006/relationships/hyperlink" Target="http://www.skc-fmba.ru/catalog/" TargetMode="External"/><Relationship Id="rId94" Type="http://schemas.openxmlformats.org/officeDocument/2006/relationships/hyperlink" Target="http://www.skc-fmba.ru/catalog/" TargetMode="External"/><Relationship Id="rId148" Type="http://schemas.openxmlformats.org/officeDocument/2006/relationships/hyperlink" Target="http://www.skc-fmba.ru/catalog/" TargetMode="External"/><Relationship Id="rId355" Type="http://schemas.openxmlformats.org/officeDocument/2006/relationships/hyperlink" Target="http://www.skc-fmba.ru/catalog/" TargetMode="External"/><Relationship Id="rId397" Type="http://schemas.openxmlformats.org/officeDocument/2006/relationships/hyperlink" Target="http://www.skc-fmba.ru/catalog/" TargetMode="External"/><Relationship Id="rId520" Type="http://schemas.openxmlformats.org/officeDocument/2006/relationships/hyperlink" Target="http://www.skc-fmba.ru/catalog/" TargetMode="External"/><Relationship Id="rId562" Type="http://schemas.openxmlformats.org/officeDocument/2006/relationships/hyperlink" Target="http://www.skc-fmba.ru/catalog/" TargetMode="External"/><Relationship Id="rId215" Type="http://schemas.openxmlformats.org/officeDocument/2006/relationships/hyperlink" Target="http://www.skc-fmba.ru/catalog/" TargetMode="External"/><Relationship Id="rId257" Type="http://schemas.openxmlformats.org/officeDocument/2006/relationships/hyperlink" Target="http://www.skc-fmba.ru/catalog/" TargetMode="External"/><Relationship Id="rId422" Type="http://schemas.openxmlformats.org/officeDocument/2006/relationships/hyperlink" Target="http://www.skc-fmba.ru/catalog/" TargetMode="External"/><Relationship Id="rId464" Type="http://schemas.openxmlformats.org/officeDocument/2006/relationships/hyperlink" Target="http://www.skc-fmba.ru/catalog/" TargetMode="External"/><Relationship Id="rId299" Type="http://schemas.openxmlformats.org/officeDocument/2006/relationships/hyperlink" Target="http://www.skc-fmba.ru/catalog/" TargetMode="External"/><Relationship Id="rId63" Type="http://schemas.openxmlformats.org/officeDocument/2006/relationships/hyperlink" Target="http://www.skc-fmba.ru/catalog/" TargetMode="External"/><Relationship Id="rId159" Type="http://schemas.openxmlformats.org/officeDocument/2006/relationships/hyperlink" Target="http://www.skc-fmba.ru/catalog/" TargetMode="External"/><Relationship Id="rId366" Type="http://schemas.openxmlformats.org/officeDocument/2006/relationships/hyperlink" Target="http://www.skc-fmba.ru/catalog/" TargetMode="External"/><Relationship Id="rId573" Type="http://schemas.openxmlformats.org/officeDocument/2006/relationships/hyperlink" Target="http://www.skc-fmba.ru/catalog/" TargetMode="External"/><Relationship Id="rId226" Type="http://schemas.openxmlformats.org/officeDocument/2006/relationships/hyperlink" Target="http://www.skc-fmba.ru/catalog/" TargetMode="External"/><Relationship Id="rId433" Type="http://schemas.openxmlformats.org/officeDocument/2006/relationships/hyperlink" Target="http://www.skc-fmba.ru/catalog/" TargetMode="External"/><Relationship Id="rId74" Type="http://schemas.openxmlformats.org/officeDocument/2006/relationships/hyperlink" Target="http://www.skc-fmba.ru/catalog/" TargetMode="External"/><Relationship Id="rId377" Type="http://schemas.openxmlformats.org/officeDocument/2006/relationships/hyperlink" Target="http://www.skc-fmba.ru/catalog/" TargetMode="External"/><Relationship Id="rId500" Type="http://schemas.openxmlformats.org/officeDocument/2006/relationships/hyperlink" Target="http://www.skc-fmba.ru/catalog/" TargetMode="External"/><Relationship Id="rId584" Type="http://schemas.openxmlformats.org/officeDocument/2006/relationships/hyperlink" Target="http://www.skc-fmba.ru/catalog/" TargetMode="External"/><Relationship Id="rId5" Type="http://schemas.openxmlformats.org/officeDocument/2006/relationships/hyperlink" Target="http://www.skc-fmba.ru/catalog/" TargetMode="External"/><Relationship Id="rId237" Type="http://schemas.openxmlformats.org/officeDocument/2006/relationships/hyperlink" Target="http://www.skc-fmba.ru/catalog/" TargetMode="External"/><Relationship Id="rId444" Type="http://schemas.openxmlformats.org/officeDocument/2006/relationships/hyperlink" Target="http://www.skc-fmba.ru/catalog/" TargetMode="External"/><Relationship Id="rId290" Type="http://schemas.openxmlformats.org/officeDocument/2006/relationships/hyperlink" Target="http://www.skc-fmba.ru/catalog/" TargetMode="External"/><Relationship Id="rId304" Type="http://schemas.openxmlformats.org/officeDocument/2006/relationships/hyperlink" Target="http://www.skc-fmba.ru/catalog/" TargetMode="External"/><Relationship Id="rId388" Type="http://schemas.openxmlformats.org/officeDocument/2006/relationships/hyperlink" Target="http://www.skc-fmba.ru/catalog/" TargetMode="External"/><Relationship Id="rId511" Type="http://schemas.openxmlformats.org/officeDocument/2006/relationships/hyperlink" Target="http://www.skc-fmba.ru/catalog/" TargetMode="External"/><Relationship Id="rId85" Type="http://schemas.openxmlformats.org/officeDocument/2006/relationships/hyperlink" Target="http://www.skc-fmba.ru/catalog/" TargetMode="External"/><Relationship Id="rId150" Type="http://schemas.openxmlformats.org/officeDocument/2006/relationships/hyperlink" Target="http://www.skc-fmba.ru/catalog/" TargetMode="External"/><Relationship Id="rId595" Type="http://schemas.openxmlformats.org/officeDocument/2006/relationships/theme" Target="theme/theme1.xml"/><Relationship Id="rId248" Type="http://schemas.openxmlformats.org/officeDocument/2006/relationships/hyperlink" Target="http://www.skc-fmba.ru/catalog/" TargetMode="External"/><Relationship Id="rId455" Type="http://schemas.openxmlformats.org/officeDocument/2006/relationships/hyperlink" Target="http://www.skc-fmba.ru/catalog/" TargetMode="External"/><Relationship Id="rId12" Type="http://schemas.openxmlformats.org/officeDocument/2006/relationships/hyperlink" Target="http://www.skc-fmba.ru/catalog/" TargetMode="External"/><Relationship Id="rId108" Type="http://schemas.openxmlformats.org/officeDocument/2006/relationships/hyperlink" Target="http://www.skc-fmba.ru/catalog/" TargetMode="External"/><Relationship Id="rId315" Type="http://schemas.openxmlformats.org/officeDocument/2006/relationships/hyperlink" Target="http://www.skc-fmba.ru/catalog/" TargetMode="External"/><Relationship Id="rId522" Type="http://schemas.openxmlformats.org/officeDocument/2006/relationships/hyperlink" Target="http://www.skc-fmba.ru/catalog/" TargetMode="External"/><Relationship Id="rId96" Type="http://schemas.openxmlformats.org/officeDocument/2006/relationships/hyperlink" Target="http://www.skc-fmba.ru/catalog/" TargetMode="External"/><Relationship Id="rId161" Type="http://schemas.openxmlformats.org/officeDocument/2006/relationships/hyperlink" Target="http://www.skc-fmba.ru/catalog/" TargetMode="External"/><Relationship Id="rId399" Type="http://schemas.openxmlformats.org/officeDocument/2006/relationships/hyperlink" Target="http://www.skc-fmba.ru/catalog/" TargetMode="External"/><Relationship Id="rId259" Type="http://schemas.openxmlformats.org/officeDocument/2006/relationships/hyperlink" Target="http://www.skc-fmba.ru/catalog/" TargetMode="External"/><Relationship Id="rId466" Type="http://schemas.openxmlformats.org/officeDocument/2006/relationships/hyperlink" Target="http://www.skc-fmba.ru/catalog/" TargetMode="External"/><Relationship Id="rId23" Type="http://schemas.openxmlformats.org/officeDocument/2006/relationships/hyperlink" Target="http://www.skc-fmba.ru/catalog/" TargetMode="External"/><Relationship Id="rId119" Type="http://schemas.openxmlformats.org/officeDocument/2006/relationships/hyperlink" Target="http://www.skc-fmba.ru/catalog/" TargetMode="External"/><Relationship Id="rId326" Type="http://schemas.openxmlformats.org/officeDocument/2006/relationships/hyperlink" Target="http://www.skc-fmba.ru/catalog/" TargetMode="External"/><Relationship Id="rId533" Type="http://schemas.openxmlformats.org/officeDocument/2006/relationships/hyperlink" Target="http://www.skc-fmba.ru/catalog/" TargetMode="External"/><Relationship Id="rId172" Type="http://schemas.openxmlformats.org/officeDocument/2006/relationships/hyperlink" Target="http://www.skc-fmba.ru/catalog/" TargetMode="External"/><Relationship Id="rId477" Type="http://schemas.openxmlformats.org/officeDocument/2006/relationships/hyperlink" Target="http://www.skc-fmba.ru/catalog/" TargetMode="External"/><Relationship Id="rId337" Type="http://schemas.openxmlformats.org/officeDocument/2006/relationships/hyperlink" Target="http://www.skc-fmba.ru/catalog/" TargetMode="External"/><Relationship Id="rId34" Type="http://schemas.openxmlformats.org/officeDocument/2006/relationships/hyperlink" Target="http://www.skc-fmba.ru/catalog/" TargetMode="External"/><Relationship Id="rId544" Type="http://schemas.openxmlformats.org/officeDocument/2006/relationships/hyperlink" Target="http://www.skc-fmba.ru/catalog/" TargetMode="External"/><Relationship Id="rId183" Type="http://schemas.openxmlformats.org/officeDocument/2006/relationships/hyperlink" Target="http://www.skc-fmba.ru/catalog/" TargetMode="External"/><Relationship Id="rId390" Type="http://schemas.openxmlformats.org/officeDocument/2006/relationships/hyperlink" Target="http://www.skc-fmba.ru/catalog/" TargetMode="External"/><Relationship Id="rId404" Type="http://schemas.openxmlformats.org/officeDocument/2006/relationships/hyperlink" Target="http://www.skc-fmba.ru/catalog/" TargetMode="External"/><Relationship Id="rId250" Type="http://schemas.openxmlformats.org/officeDocument/2006/relationships/hyperlink" Target="http://www.skc-fmba.ru/catalog/" TargetMode="External"/><Relationship Id="rId488" Type="http://schemas.openxmlformats.org/officeDocument/2006/relationships/hyperlink" Target="http://www.skc-fmba.ru/catalog/" TargetMode="External"/><Relationship Id="rId45" Type="http://schemas.openxmlformats.org/officeDocument/2006/relationships/hyperlink" Target="http://www.skc-fmba.ru/catalog/" TargetMode="External"/><Relationship Id="rId110" Type="http://schemas.openxmlformats.org/officeDocument/2006/relationships/hyperlink" Target="http://www.skc-fmba.ru/catalog/" TargetMode="External"/><Relationship Id="rId348" Type="http://schemas.openxmlformats.org/officeDocument/2006/relationships/hyperlink" Target="http://www.skc-fmba.ru/catalog/" TargetMode="External"/><Relationship Id="rId555" Type="http://schemas.openxmlformats.org/officeDocument/2006/relationships/hyperlink" Target="http://www.skc-fmba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11294</Words>
  <Characters>64377</Characters>
  <Application>Microsoft Office Word</Application>
  <DocSecurity>0</DocSecurity>
  <Lines>536</Lines>
  <Paragraphs>151</Paragraphs>
  <ScaleCrop>false</ScaleCrop>
  <Company/>
  <LinksUpToDate>false</LinksUpToDate>
  <CharactersWithSpaces>75520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2019-08-05T06:01:00Z</dcterms:created>
  <dcterms:modified xsi:type="dcterms:W3CDTF">2019-08-05T06:11:00Z</dcterms:modified>
</cp:coreProperties>
</file>