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5784" w14:textId="77777777" w:rsidR="00F42B13" w:rsidRPr="00F42B13" w:rsidRDefault="00F42B13" w:rsidP="00F42B13">
      <w:pPr>
        <w:spacing w:after="150" w:line="480" w:lineRule="atLeast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F42B13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Госпитализация</w:t>
      </w:r>
    </w:p>
    <w:p w14:paraId="79BE48ED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1400B478" w14:textId="77777777" w:rsidR="00F42B13" w:rsidRPr="00F42B13" w:rsidRDefault="00F42B13" w:rsidP="00F42B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экстренная госпитализация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– человек находится в остром состоянии, которое несет в себе серьезную угрозу его здоровью или жизни.</w:t>
      </w:r>
    </w:p>
    <w:p w14:paraId="7A18298B" w14:textId="77777777" w:rsidR="00F42B13" w:rsidRPr="00F42B13" w:rsidRDefault="00F42B13" w:rsidP="00F42B1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плановая госпитализация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– срок помещения в больницу заранее оговаривается с врачом.</w:t>
      </w:r>
    </w:p>
    <w:p w14:paraId="0BFEC46B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Пути госпитализации гражданина в больничное учреждение:</w:t>
      </w:r>
    </w:p>
    <w:p w14:paraId="47C1E75B" w14:textId="77777777" w:rsidR="00F42B13" w:rsidRPr="00F42B13" w:rsidRDefault="00F42B13" w:rsidP="00F42B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74D56785" w14:textId="77777777" w:rsidR="00F42B13" w:rsidRPr="00F42B13" w:rsidRDefault="00F42B13" w:rsidP="00F42B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39F154E0" w14:textId="77777777" w:rsidR="00F42B13" w:rsidRPr="00F42B13" w:rsidRDefault="00F42B13" w:rsidP="00F42B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7A51DD14" w14:textId="77777777" w:rsidR="00F42B13" w:rsidRPr="00F42B13" w:rsidRDefault="00F42B13" w:rsidP="00F42B1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319B41F3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Показания к госпитализации и сроки</w:t>
      </w:r>
    </w:p>
    <w:p w14:paraId="2C3DE085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Экстренная госпитализация.</w:t>
      </w:r>
    </w:p>
    <w:p w14:paraId="5CDB0E9A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Показания: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5ACC244D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Экстренная стационарная медицинская помощь оказывается безотлагательно – круглосуточно и беспрепятственно всем, кто в ней нуждается.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</w:t>
      </w: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Полис ОМС в таких случаях не требуется 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(Федеральный закон 326-ФЗ «Об обязательном 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14:paraId="64998F90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Плановая госпитализация 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14:paraId="72256F3C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14:paraId="21294E87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14:paraId="48B66317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18043F3A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 случае нарушения сроков госпитализации</w:t>
      </w:r>
    </w:p>
    <w:p w14:paraId="75FA4DB0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1E834CEE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2E2B00D5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Выбор стационара</w:t>
      </w:r>
    </w:p>
    <w:p w14:paraId="42CBB1F6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 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 xml:space="preserve">врач обязан проинформировать пациента о том, в каких именно стационарах, работающих в системе ОМС, оказывается нужная медицинская помощь, и </w:t>
      </w: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lastRenderedPageBreak/>
        <w:t>дать направление в тот стационар, который выбрал пациент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(Федеральный закон-323 «Об основах охраны здоровья граждан в Российской Федерации»).</w:t>
      </w:r>
    </w:p>
    <w:p w14:paraId="1B770841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40846FF1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При экстренной госпитализации.</w:t>
      </w: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33C75196" w14:textId="77777777" w:rsidR="00F42B13" w:rsidRPr="00F42B13" w:rsidRDefault="00F42B13" w:rsidP="00F42B1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F42B1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3F1A7D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B6B42"/>
    <w:multiLevelType w:val="multilevel"/>
    <w:tmpl w:val="073E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25E4E"/>
    <w:multiLevelType w:val="multilevel"/>
    <w:tmpl w:val="4BA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13"/>
    <w:rsid w:val="00421B13"/>
    <w:rsid w:val="007914E2"/>
    <w:rsid w:val="00F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C18E-607A-4C6F-98D5-883A9DF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2019-08-01T11:45:00Z</dcterms:created>
  <dcterms:modified xsi:type="dcterms:W3CDTF">2019-08-01T11:45:00Z</dcterms:modified>
</cp:coreProperties>
</file>