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A" w:rsidRPr="00830DC3" w:rsidRDefault="00230A3A" w:rsidP="00230A3A">
      <w:pPr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>График работы</w:t>
      </w:r>
    </w:p>
    <w:p w:rsidR="00830DC3" w:rsidRDefault="00230A3A" w:rsidP="00230A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 xml:space="preserve">сотрудников ГБУЗ СО </w:t>
      </w:r>
      <w:r w:rsidR="005C2A4B">
        <w:rPr>
          <w:rFonts w:ascii="Times New Roman" w:hAnsi="Times New Roman"/>
          <w:b/>
          <w:sz w:val="36"/>
          <w:szCs w:val="36"/>
        </w:rPr>
        <w:t>«Сызранская ГП»,</w:t>
      </w:r>
      <w:r w:rsidRPr="00830DC3">
        <w:rPr>
          <w:rFonts w:ascii="Times New Roman" w:hAnsi="Times New Roman"/>
          <w:b/>
          <w:sz w:val="36"/>
          <w:szCs w:val="36"/>
        </w:rPr>
        <w:t xml:space="preserve"> </w:t>
      </w:r>
    </w:p>
    <w:p w:rsidR="00230A3A" w:rsidRPr="00830DC3" w:rsidRDefault="00230A3A" w:rsidP="00230A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30DC3">
        <w:rPr>
          <w:rFonts w:ascii="Times New Roman" w:hAnsi="Times New Roman"/>
          <w:b/>
          <w:sz w:val="36"/>
          <w:szCs w:val="36"/>
        </w:rPr>
        <w:t>оказывающих</w:t>
      </w:r>
      <w:proofErr w:type="gramEnd"/>
      <w:r w:rsidRPr="00830DC3">
        <w:rPr>
          <w:rFonts w:ascii="Times New Roman" w:hAnsi="Times New Roman"/>
          <w:b/>
          <w:sz w:val="36"/>
          <w:szCs w:val="36"/>
        </w:rPr>
        <w:t xml:space="preserve"> платные услуги </w:t>
      </w:r>
    </w:p>
    <w:p w:rsidR="00230A3A" w:rsidRDefault="00230A3A" w:rsidP="00230A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>(</w:t>
      </w:r>
      <w:proofErr w:type="gramStart"/>
      <w:r w:rsidR="005C2A4B">
        <w:rPr>
          <w:rFonts w:ascii="Times New Roman" w:hAnsi="Times New Roman"/>
          <w:b/>
          <w:sz w:val="36"/>
          <w:szCs w:val="36"/>
        </w:rPr>
        <w:t>г</w:t>
      </w:r>
      <w:proofErr w:type="gramEnd"/>
      <w:r w:rsidR="005C2A4B">
        <w:rPr>
          <w:rFonts w:ascii="Times New Roman" w:hAnsi="Times New Roman"/>
          <w:b/>
          <w:sz w:val="36"/>
          <w:szCs w:val="36"/>
        </w:rPr>
        <w:t>. Сызрань,</w:t>
      </w:r>
      <w:r w:rsidR="00AC3293">
        <w:rPr>
          <w:rFonts w:ascii="Times New Roman" w:hAnsi="Times New Roman"/>
          <w:b/>
          <w:sz w:val="36"/>
          <w:szCs w:val="36"/>
        </w:rPr>
        <w:t xml:space="preserve"> </w:t>
      </w:r>
      <w:r w:rsidRPr="00830DC3">
        <w:rPr>
          <w:rFonts w:ascii="Times New Roman" w:hAnsi="Times New Roman"/>
          <w:b/>
          <w:sz w:val="36"/>
          <w:szCs w:val="36"/>
        </w:rPr>
        <w:t xml:space="preserve">ул. </w:t>
      </w:r>
      <w:r w:rsidR="005C2A4B">
        <w:rPr>
          <w:rFonts w:ascii="Times New Roman" w:hAnsi="Times New Roman"/>
          <w:b/>
          <w:sz w:val="36"/>
          <w:szCs w:val="36"/>
        </w:rPr>
        <w:t>Советская</w:t>
      </w:r>
      <w:r w:rsidRPr="00830DC3">
        <w:rPr>
          <w:rFonts w:ascii="Times New Roman" w:hAnsi="Times New Roman"/>
          <w:b/>
          <w:sz w:val="36"/>
          <w:szCs w:val="36"/>
        </w:rPr>
        <w:t xml:space="preserve">, </w:t>
      </w:r>
      <w:r w:rsidR="005C2A4B">
        <w:rPr>
          <w:rFonts w:ascii="Times New Roman" w:hAnsi="Times New Roman"/>
          <w:b/>
          <w:sz w:val="36"/>
          <w:szCs w:val="36"/>
        </w:rPr>
        <w:t>14</w:t>
      </w:r>
      <w:r w:rsidRPr="00830DC3">
        <w:rPr>
          <w:rFonts w:ascii="Times New Roman" w:hAnsi="Times New Roman"/>
          <w:b/>
          <w:sz w:val="36"/>
          <w:szCs w:val="36"/>
        </w:rPr>
        <w:t>)</w:t>
      </w:r>
    </w:p>
    <w:p w:rsidR="00A739C9" w:rsidRDefault="00A739C9" w:rsidP="00230A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30DC3" w:rsidRPr="00830DC3" w:rsidRDefault="005C2A4B" w:rsidP="00230A3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Отделение профилактических осмотров (хозрасчетное)</w:t>
      </w:r>
    </w:p>
    <w:p w:rsidR="00230A3A" w:rsidRDefault="00230A3A" w:rsidP="00230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4394"/>
        <w:gridCol w:w="2092"/>
      </w:tblGrid>
      <w:tr w:rsidR="00627416" w:rsidRPr="00830DC3" w:rsidTr="00AC3293">
        <w:tc>
          <w:tcPr>
            <w:tcW w:w="851" w:type="dxa"/>
            <w:shd w:val="clear" w:color="auto" w:fill="auto"/>
          </w:tcPr>
          <w:p w:rsidR="00230A3A" w:rsidRPr="00830DC3" w:rsidRDefault="00230A3A" w:rsidP="00C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0DC3">
              <w:rPr>
                <w:rFonts w:ascii="Times New Roman" w:hAnsi="Times New Roman"/>
                <w:b/>
                <w:sz w:val="32"/>
                <w:szCs w:val="32"/>
              </w:rPr>
              <w:t>№ каб</w:t>
            </w:r>
            <w:r w:rsidR="0014730A" w:rsidRPr="00830DC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30A3A" w:rsidRPr="00830DC3" w:rsidRDefault="00230A3A" w:rsidP="00C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0DC3">
              <w:rPr>
                <w:rFonts w:ascii="Times New Roman" w:hAnsi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4394" w:type="dxa"/>
            <w:shd w:val="clear" w:color="auto" w:fill="auto"/>
          </w:tcPr>
          <w:p w:rsidR="00230A3A" w:rsidRPr="00830DC3" w:rsidRDefault="00230A3A" w:rsidP="00C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0DC3">
              <w:rPr>
                <w:rFonts w:ascii="Times New Roman" w:hAnsi="Times New Roman"/>
                <w:b/>
                <w:sz w:val="32"/>
                <w:szCs w:val="32"/>
              </w:rPr>
              <w:t>Ф. И. О. сотрудника</w:t>
            </w:r>
          </w:p>
        </w:tc>
        <w:tc>
          <w:tcPr>
            <w:tcW w:w="2092" w:type="dxa"/>
            <w:shd w:val="clear" w:color="auto" w:fill="auto"/>
          </w:tcPr>
          <w:p w:rsidR="00993AE9" w:rsidRPr="00830DC3" w:rsidRDefault="00993AE9" w:rsidP="00C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0DC3">
              <w:rPr>
                <w:rFonts w:ascii="Times New Roman" w:hAnsi="Times New Roman"/>
                <w:b/>
                <w:sz w:val="32"/>
                <w:szCs w:val="32"/>
              </w:rPr>
              <w:t>График</w:t>
            </w:r>
          </w:p>
          <w:p w:rsidR="00230A3A" w:rsidRPr="00830DC3" w:rsidRDefault="00230A3A" w:rsidP="00C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30DC3">
              <w:rPr>
                <w:rFonts w:ascii="Times New Roman" w:hAnsi="Times New Roman"/>
                <w:b/>
                <w:sz w:val="32"/>
                <w:szCs w:val="32"/>
              </w:rPr>
              <w:t>работы</w:t>
            </w:r>
          </w:p>
        </w:tc>
      </w:tr>
      <w:tr w:rsidR="00627416" w:rsidRPr="00830DC3" w:rsidTr="00337BB5">
        <w:tc>
          <w:tcPr>
            <w:tcW w:w="851" w:type="dxa"/>
            <w:shd w:val="clear" w:color="auto" w:fill="auto"/>
            <w:vAlign w:val="center"/>
          </w:tcPr>
          <w:p w:rsidR="00230A3A" w:rsidRPr="00830DC3" w:rsidRDefault="00857C5D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BB5" w:rsidRPr="00337BB5" w:rsidRDefault="00337BB5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A3A" w:rsidRDefault="00230A3A" w:rsidP="00337B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 xml:space="preserve">Прием  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врача </w:t>
            </w:r>
            <w:r w:rsidR="00337BB5">
              <w:rPr>
                <w:rFonts w:ascii="Times New Roman" w:hAnsi="Times New Roman"/>
                <w:sz w:val="32"/>
                <w:szCs w:val="32"/>
              </w:rPr>
              <w:t>–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30DC3">
              <w:rPr>
                <w:rFonts w:ascii="Times New Roman" w:hAnsi="Times New Roman"/>
                <w:sz w:val="32"/>
                <w:szCs w:val="32"/>
              </w:rPr>
              <w:t>офтальмолога</w:t>
            </w:r>
          </w:p>
          <w:p w:rsidR="00337BB5" w:rsidRPr="00337BB5" w:rsidRDefault="00337BB5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30A3A" w:rsidRPr="00830DC3" w:rsidRDefault="005C2A4B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Алешина Вера </w:t>
            </w:r>
            <w:r w:rsidR="005F4B1E">
              <w:rPr>
                <w:rFonts w:ascii="Times New Roman" w:hAnsi="Times New Roman"/>
                <w:sz w:val="32"/>
                <w:szCs w:val="32"/>
              </w:rPr>
              <w:t>Дмитриевна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30A3A" w:rsidRPr="00830DC3" w:rsidRDefault="00230A3A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>8.00-</w:t>
            </w:r>
            <w:r w:rsidR="005C2A4B">
              <w:rPr>
                <w:rFonts w:ascii="Times New Roman" w:hAnsi="Times New Roman"/>
                <w:sz w:val="32"/>
                <w:szCs w:val="32"/>
              </w:rPr>
              <w:t>12</w:t>
            </w:r>
            <w:r w:rsidRPr="00830DC3">
              <w:rPr>
                <w:rFonts w:ascii="Times New Roman" w:hAnsi="Times New Roman"/>
                <w:sz w:val="32"/>
                <w:szCs w:val="32"/>
              </w:rPr>
              <w:t>.</w:t>
            </w:r>
            <w:r w:rsidR="005C2A4B">
              <w:rPr>
                <w:rFonts w:ascii="Times New Roman" w:hAnsi="Times New Roman"/>
                <w:sz w:val="32"/>
                <w:szCs w:val="32"/>
              </w:rPr>
              <w:t>0</w:t>
            </w:r>
            <w:r w:rsidR="0014730A" w:rsidRPr="00830DC3">
              <w:rPr>
                <w:rFonts w:ascii="Times New Roman" w:hAnsi="Times New Roman"/>
                <w:sz w:val="32"/>
                <w:szCs w:val="32"/>
              </w:rPr>
              <w:t>0</w:t>
            </w:r>
            <w:r w:rsidR="00993AE9" w:rsidRPr="00830DC3">
              <w:rPr>
                <w:rFonts w:ascii="Times New Roman" w:hAnsi="Times New Roman"/>
                <w:sz w:val="32"/>
                <w:szCs w:val="32"/>
              </w:rPr>
              <w:t xml:space="preserve"> ежедневно</w:t>
            </w:r>
          </w:p>
        </w:tc>
      </w:tr>
      <w:tr w:rsidR="00627416" w:rsidRPr="00830DC3" w:rsidTr="00337BB5">
        <w:tc>
          <w:tcPr>
            <w:tcW w:w="851" w:type="dxa"/>
            <w:shd w:val="clear" w:color="auto" w:fill="auto"/>
          </w:tcPr>
          <w:p w:rsidR="00337BB5" w:rsidRDefault="00337BB5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0A3A" w:rsidRPr="00830DC3" w:rsidRDefault="00857C5D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BB5" w:rsidRPr="00337BB5" w:rsidRDefault="00337BB5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A3A" w:rsidRDefault="00230A3A" w:rsidP="00337B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 xml:space="preserve">Прием 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врача </w:t>
            </w:r>
            <w:r w:rsidR="00337BB5">
              <w:rPr>
                <w:rFonts w:ascii="Times New Roman" w:hAnsi="Times New Roman"/>
                <w:sz w:val="32"/>
                <w:szCs w:val="32"/>
              </w:rPr>
              <w:t>–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C2A4B">
              <w:rPr>
                <w:rFonts w:ascii="Times New Roman" w:hAnsi="Times New Roman"/>
                <w:sz w:val="32"/>
                <w:szCs w:val="32"/>
              </w:rPr>
              <w:t>офтальмолога</w:t>
            </w:r>
          </w:p>
          <w:p w:rsidR="00337BB5" w:rsidRPr="00337BB5" w:rsidRDefault="00337BB5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30A3A" w:rsidRPr="00830DC3" w:rsidRDefault="005C2A4B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Ильиных Валентина Георгиевна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30A3A" w:rsidRPr="00830DC3" w:rsidRDefault="00230A3A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>9.00-12.</w:t>
            </w:r>
            <w:r w:rsidR="0014730A" w:rsidRPr="00830DC3">
              <w:rPr>
                <w:rFonts w:ascii="Times New Roman" w:hAnsi="Times New Roman"/>
                <w:sz w:val="32"/>
                <w:szCs w:val="32"/>
              </w:rPr>
              <w:t>0</w:t>
            </w:r>
            <w:r w:rsidRPr="00830DC3">
              <w:rPr>
                <w:rFonts w:ascii="Times New Roman" w:hAnsi="Times New Roman"/>
                <w:sz w:val="32"/>
                <w:szCs w:val="32"/>
              </w:rPr>
              <w:t>0</w:t>
            </w:r>
            <w:r w:rsidR="00993AE9" w:rsidRPr="00830DC3">
              <w:rPr>
                <w:rFonts w:ascii="Times New Roman" w:hAnsi="Times New Roman"/>
                <w:sz w:val="32"/>
                <w:szCs w:val="32"/>
              </w:rPr>
              <w:t xml:space="preserve"> ежедневно</w:t>
            </w:r>
          </w:p>
        </w:tc>
      </w:tr>
      <w:tr w:rsidR="00627416" w:rsidRPr="00830DC3" w:rsidTr="00337BB5">
        <w:tc>
          <w:tcPr>
            <w:tcW w:w="851" w:type="dxa"/>
            <w:shd w:val="clear" w:color="auto" w:fill="auto"/>
            <w:vAlign w:val="center"/>
          </w:tcPr>
          <w:p w:rsidR="00230A3A" w:rsidRPr="00830DC3" w:rsidRDefault="00857C5D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7BB5" w:rsidRPr="00337BB5" w:rsidRDefault="00337BB5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BB5" w:rsidRDefault="005C2A4B" w:rsidP="00337B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Прием 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врача </w:t>
            </w:r>
            <w:r w:rsidR="00337BB5">
              <w:rPr>
                <w:rFonts w:ascii="Times New Roman" w:hAnsi="Times New Roman"/>
                <w:sz w:val="32"/>
                <w:szCs w:val="32"/>
              </w:rPr>
              <w:t>–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дерматовенеролога</w:t>
            </w:r>
          </w:p>
          <w:p w:rsidR="00230A3A" w:rsidRPr="00337BB5" w:rsidRDefault="00230A3A" w:rsidP="0033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0A3A" w:rsidRPr="00830DC3" w:rsidRDefault="005C2A4B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Большаков Игорь Валентинович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30A3A" w:rsidRPr="00830DC3" w:rsidRDefault="005C2A4B" w:rsidP="00337BB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230A3A" w:rsidRPr="00830DC3">
              <w:rPr>
                <w:rFonts w:ascii="Times New Roman" w:hAnsi="Times New Roman"/>
                <w:sz w:val="32"/>
                <w:szCs w:val="32"/>
              </w:rPr>
              <w:t>.00-14.40</w:t>
            </w:r>
            <w:r w:rsidR="00993AE9" w:rsidRPr="00830DC3">
              <w:rPr>
                <w:rFonts w:ascii="Times New Roman" w:hAnsi="Times New Roman"/>
                <w:sz w:val="32"/>
                <w:szCs w:val="32"/>
              </w:rPr>
              <w:t xml:space="preserve"> ежедневно</w:t>
            </w:r>
          </w:p>
        </w:tc>
      </w:tr>
      <w:tr w:rsidR="00627416" w:rsidRPr="00830DC3" w:rsidTr="00AC3293">
        <w:tc>
          <w:tcPr>
            <w:tcW w:w="851" w:type="dxa"/>
            <w:shd w:val="clear" w:color="auto" w:fill="auto"/>
          </w:tcPr>
          <w:p w:rsidR="00337BB5" w:rsidRDefault="00337BB5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0A3A" w:rsidRPr="00830DC3" w:rsidRDefault="00857C5D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37BB5" w:rsidRPr="00337BB5" w:rsidRDefault="00337BB5" w:rsidP="00C0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A3A" w:rsidRDefault="0014730A" w:rsidP="00C042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30DC3">
              <w:rPr>
                <w:rFonts w:ascii="Times New Roman" w:hAnsi="Times New Roman"/>
                <w:sz w:val="32"/>
                <w:szCs w:val="32"/>
              </w:rPr>
              <w:t>Электрокардио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37BB5">
              <w:rPr>
                <w:rFonts w:ascii="Times New Roman" w:hAnsi="Times New Roman"/>
                <w:sz w:val="32"/>
                <w:szCs w:val="32"/>
              </w:rPr>
              <w:t>–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30DC3">
              <w:rPr>
                <w:rFonts w:ascii="Times New Roman" w:hAnsi="Times New Roman"/>
                <w:sz w:val="32"/>
                <w:szCs w:val="32"/>
              </w:rPr>
              <w:t>графия</w:t>
            </w:r>
            <w:proofErr w:type="gramEnd"/>
            <w:r w:rsidR="00337BB5">
              <w:rPr>
                <w:rFonts w:ascii="Times New Roman" w:hAnsi="Times New Roman"/>
                <w:sz w:val="32"/>
                <w:szCs w:val="32"/>
              </w:rPr>
              <w:t xml:space="preserve"> (ЭКГ)</w:t>
            </w:r>
          </w:p>
          <w:p w:rsidR="00337BB5" w:rsidRPr="00337BB5" w:rsidRDefault="00337BB5" w:rsidP="00C0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4730A" w:rsidRPr="00830DC3" w:rsidRDefault="005C2A4B" w:rsidP="003E19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Родин</w:t>
            </w:r>
            <w:r w:rsidR="003E1905">
              <w:rPr>
                <w:rFonts w:ascii="Times New Roman" w:hAnsi="Times New Roman"/>
                <w:sz w:val="32"/>
                <w:szCs w:val="32"/>
              </w:rPr>
              <w:t>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Сталина Константиновна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медсестра функциональной диагностики</w:t>
            </w:r>
          </w:p>
        </w:tc>
        <w:tc>
          <w:tcPr>
            <w:tcW w:w="2092" w:type="dxa"/>
            <w:shd w:val="clear" w:color="auto" w:fill="auto"/>
          </w:tcPr>
          <w:p w:rsidR="00337BB5" w:rsidRPr="00337BB5" w:rsidRDefault="00337BB5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905" w:rsidRDefault="00C04205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>8.00-15.40</w:t>
            </w:r>
          </w:p>
          <w:p w:rsidR="00993AE9" w:rsidRDefault="00993AE9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337BB5" w:rsidRPr="00337BB5" w:rsidRDefault="00337BB5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416" w:rsidRPr="00830DC3" w:rsidTr="00AC3293">
        <w:tc>
          <w:tcPr>
            <w:tcW w:w="851" w:type="dxa"/>
            <w:shd w:val="clear" w:color="auto" w:fill="auto"/>
          </w:tcPr>
          <w:p w:rsidR="00337BB5" w:rsidRDefault="00337BB5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0A3A" w:rsidRPr="00830DC3" w:rsidRDefault="0014730A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DC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37BB5" w:rsidRPr="00A739C9" w:rsidRDefault="00337BB5" w:rsidP="003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A3A" w:rsidRDefault="005C2A4B" w:rsidP="003E19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Ультразвуковая диагностика</w:t>
            </w:r>
          </w:p>
          <w:p w:rsidR="00A739C9" w:rsidRPr="00A739C9" w:rsidRDefault="00A739C9" w:rsidP="003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30A3A" w:rsidRPr="00830DC3" w:rsidRDefault="005C2A4B" w:rsidP="00C042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Большаков Игорь Валентинович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3E19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врач-ультразвуковой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диагностики </w:t>
            </w:r>
          </w:p>
        </w:tc>
        <w:tc>
          <w:tcPr>
            <w:tcW w:w="2092" w:type="dxa"/>
            <w:shd w:val="clear" w:color="auto" w:fill="auto"/>
          </w:tcPr>
          <w:p w:rsidR="00A739C9" w:rsidRPr="00A739C9" w:rsidRDefault="00A739C9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A3A" w:rsidRDefault="005C2A4B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2764F3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764F3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764F3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2764F3" w:rsidRPr="00830DC3" w:rsidRDefault="002764F3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</w:tc>
      </w:tr>
      <w:tr w:rsidR="00857C5D" w:rsidRPr="00830DC3" w:rsidTr="00AC3293">
        <w:tc>
          <w:tcPr>
            <w:tcW w:w="851" w:type="dxa"/>
            <w:shd w:val="clear" w:color="auto" w:fill="auto"/>
          </w:tcPr>
          <w:p w:rsidR="00857C5D" w:rsidRDefault="00857C5D" w:rsidP="00C042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57C5D" w:rsidRPr="00857C5D" w:rsidRDefault="00857C5D" w:rsidP="003E19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57C5D">
              <w:rPr>
                <w:rFonts w:ascii="Times New Roman" w:hAnsi="Times New Roman"/>
                <w:sz w:val="32"/>
                <w:szCs w:val="32"/>
              </w:rPr>
              <w:t>Прием врача-нарколога-психиатра</w:t>
            </w:r>
          </w:p>
        </w:tc>
        <w:tc>
          <w:tcPr>
            <w:tcW w:w="4394" w:type="dxa"/>
            <w:shd w:val="clear" w:color="auto" w:fill="auto"/>
          </w:tcPr>
          <w:p w:rsidR="00857C5D" w:rsidRPr="00857C5D" w:rsidRDefault="00857C5D" w:rsidP="00857C5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57C5D">
              <w:rPr>
                <w:rFonts w:ascii="Times New Roman" w:hAnsi="Times New Roman"/>
                <w:sz w:val="32"/>
                <w:szCs w:val="32"/>
              </w:rPr>
              <w:t xml:space="preserve">Винниченко Николай </w:t>
            </w:r>
            <w:proofErr w:type="spellStart"/>
            <w:r w:rsidRPr="00857C5D">
              <w:rPr>
                <w:rFonts w:ascii="Times New Roman" w:hAnsi="Times New Roman"/>
                <w:sz w:val="32"/>
                <w:szCs w:val="32"/>
              </w:rPr>
              <w:t>Прокофьевич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857C5D" w:rsidRPr="00857C5D" w:rsidRDefault="00857C5D" w:rsidP="003E190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7C5D">
              <w:rPr>
                <w:rFonts w:ascii="Times New Roman" w:hAnsi="Times New Roman"/>
                <w:sz w:val="32"/>
                <w:szCs w:val="32"/>
              </w:rPr>
              <w:t>8.00.-12.00</w:t>
            </w:r>
          </w:p>
        </w:tc>
      </w:tr>
    </w:tbl>
    <w:p w:rsidR="00230A3A" w:rsidRDefault="00230A3A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BB5" w:rsidRPr="00830DC3" w:rsidRDefault="00337BB5" w:rsidP="00230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C3293" w:rsidRPr="00830DC3" w:rsidRDefault="00AC3293" w:rsidP="00AC3293">
      <w:pPr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>График работы</w:t>
      </w:r>
    </w:p>
    <w:p w:rsidR="00AC3293" w:rsidRDefault="00AC3293" w:rsidP="00AC32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 xml:space="preserve">сотрудников ГБУЗ СО </w:t>
      </w:r>
      <w:r>
        <w:rPr>
          <w:rFonts w:ascii="Times New Roman" w:hAnsi="Times New Roman"/>
          <w:b/>
          <w:sz w:val="36"/>
          <w:szCs w:val="36"/>
        </w:rPr>
        <w:t>«Сызранская ГП»,</w:t>
      </w:r>
      <w:r w:rsidRPr="00830DC3">
        <w:rPr>
          <w:rFonts w:ascii="Times New Roman" w:hAnsi="Times New Roman"/>
          <w:b/>
          <w:sz w:val="36"/>
          <w:szCs w:val="36"/>
        </w:rPr>
        <w:t xml:space="preserve"> </w:t>
      </w:r>
    </w:p>
    <w:p w:rsidR="00AC3293" w:rsidRPr="00830DC3" w:rsidRDefault="00AC3293" w:rsidP="00AC32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30DC3">
        <w:rPr>
          <w:rFonts w:ascii="Times New Roman" w:hAnsi="Times New Roman"/>
          <w:b/>
          <w:sz w:val="36"/>
          <w:szCs w:val="36"/>
        </w:rPr>
        <w:t>оказывающих</w:t>
      </w:r>
      <w:proofErr w:type="gramEnd"/>
      <w:r w:rsidRPr="00830DC3">
        <w:rPr>
          <w:rFonts w:ascii="Times New Roman" w:hAnsi="Times New Roman"/>
          <w:b/>
          <w:sz w:val="36"/>
          <w:szCs w:val="36"/>
        </w:rPr>
        <w:t xml:space="preserve"> платные услуги </w:t>
      </w:r>
    </w:p>
    <w:p w:rsidR="00AC3293" w:rsidRDefault="00AC3293" w:rsidP="00AC32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30DC3">
        <w:rPr>
          <w:rFonts w:ascii="Times New Roman" w:hAnsi="Times New Roman"/>
          <w:b/>
          <w:sz w:val="36"/>
          <w:szCs w:val="36"/>
        </w:rPr>
        <w:t>(</w:t>
      </w:r>
      <w:proofErr w:type="gramStart"/>
      <w:r>
        <w:rPr>
          <w:rFonts w:ascii="Times New Roman" w:hAnsi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. Сызрань, </w:t>
      </w:r>
      <w:r w:rsidRPr="00830DC3">
        <w:rPr>
          <w:rFonts w:ascii="Times New Roman" w:hAnsi="Times New Roman"/>
          <w:b/>
          <w:sz w:val="36"/>
          <w:szCs w:val="36"/>
        </w:rPr>
        <w:t xml:space="preserve">ул. </w:t>
      </w:r>
      <w:r>
        <w:rPr>
          <w:rFonts w:ascii="Times New Roman" w:hAnsi="Times New Roman"/>
          <w:b/>
          <w:sz w:val="36"/>
          <w:szCs w:val="36"/>
        </w:rPr>
        <w:t>Советская</w:t>
      </w:r>
      <w:r w:rsidRPr="00830DC3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>17</w:t>
      </w:r>
      <w:r w:rsidRPr="00830DC3">
        <w:rPr>
          <w:rFonts w:ascii="Times New Roman" w:hAnsi="Times New Roman"/>
          <w:b/>
          <w:sz w:val="36"/>
          <w:szCs w:val="36"/>
        </w:rPr>
        <w:t>)</w:t>
      </w:r>
    </w:p>
    <w:p w:rsidR="00230A3A" w:rsidRDefault="00230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928"/>
        <w:gridCol w:w="4081"/>
        <w:gridCol w:w="2525"/>
      </w:tblGrid>
      <w:tr w:rsidR="00AC3293" w:rsidRPr="00712360" w:rsidTr="00712360">
        <w:tc>
          <w:tcPr>
            <w:tcW w:w="817" w:type="dxa"/>
          </w:tcPr>
          <w:p w:rsidR="00AC3293" w:rsidRPr="00712360" w:rsidRDefault="00AC3293" w:rsidP="00712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2360">
              <w:rPr>
                <w:rFonts w:ascii="Times New Roman" w:hAnsi="Times New Roman"/>
                <w:b/>
                <w:sz w:val="32"/>
                <w:szCs w:val="32"/>
              </w:rPr>
              <w:t>№ каб.</w:t>
            </w:r>
          </w:p>
        </w:tc>
        <w:tc>
          <w:tcPr>
            <w:tcW w:w="3011" w:type="dxa"/>
          </w:tcPr>
          <w:p w:rsidR="00AC3293" w:rsidRPr="00712360" w:rsidRDefault="00AC3293" w:rsidP="00712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2360">
              <w:rPr>
                <w:rFonts w:ascii="Times New Roman" w:hAnsi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4394" w:type="dxa"/>
          </w:tcPr>
          <w:p w:rsidR="00AC3293" w:rsidRPr="00712360" w:rsidRDefault="00AC3293" w:rsidP="00712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2360">
              <w:rPr>
                <w:rFonts w:ascii="Times New Roman" w:hAnsi="Times New Roman"/>
                <w:b/>
                <w:sz w:val="32"/>
                <w:szCs w:val="32"/>
              </w:rPr>
              <w:t>Ф. И. О. сотрудника</w:t>
            </w:r>
          </w:p>
        </w:tc>
        <w:tc>
          <w:tcPr>
            <w:tcW w:w="2127" w:type="dxa"/>
          </w:tcPr>
          <w:p w:rsidR="00AC3293" w:rsidRPr="00712360" w:rsidRDefault="00AC3293" w:rsidP="00712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2360">
              <w:rPr>
                <w:rFonts w:ascii="Times New Roman" w:hAnsi="Times New Roman"/>
                <w:b/>
                <w:sz w:val="32"/>
                <w:szCs w:val="32"/>
              </w:rPr>
              <w:t>График</w:t>
            </w:r>
          </w:p>
          <w:p w:rsidR="00AC3293" w:rsidRPr="00712360" w:rsidRDefault="00AC3293" w:rsidP="00712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12360">
              <w:rPr>
                <w:rFonts w:ascii="Times New Roman" w:hAnsi="Times New Roman"/>
                <w:b/>
                <w:sz w:val="32"/>
                <w:szCs w:val="32"/>
              </w:rPr>
              <w:t>работы</w:t>
            </w:r>
          </w:p>
        </w:tc>
      </w:tr>
      <w:tr w:rsidR="00337BB5" w:rsidRPr="00712360" w:rsidTr="00712360">
        <w:tc>
          <w:tcPr>
            <w:tcW w:w="817" w:type="dxa"/>
          </w:tcPr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011" w:type="dxa"/>
          </w:tcPr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 xml:space="preserve">Прием врача -  хирурга </w:t>
            </w:r>
          </w:p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Котова Ольга Вениаминовна</w:t>
            </w:r>
          </w:p>
        </w:tc>
        <w:tc>
          <w:tcPr>
            <w:tcW w:w="2127" w:type="dxa"/>
          </w:tcPr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  <w:p w:rsidR="00337BB5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предварительная запись</w:t>
            </w: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BB5" w:rsidRPr="00712360" w:rsidTr="00712360">
        <w:tc>
          <w:tcPr>
            <w:tcW w:w="817" w:type="dxa"/>
          </w:tcPr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3011" w:type="dxa"/>
          </w:tcPr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Прием врача – оториноларинго – лога</w:t>
            </w:r>
          </w:p>
          <w:p w:rsidR="00337BB5" w:rsidRPr="00712360" w:rsidRDefault="00337BB5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Редкозубова Инна Владимировна</w:t>
            </w:r>
          </w:p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BB5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15</w:t>
            </w:r>
            <w:r w:rsidR="00337BB5" w:rsidRPr="00712360">
              <w:rPr>
                <w:rFonts w:ascii="Times New Roman" w:hAnsi="Times New Roman"/>
                <w:sz w:val="32"/>
                <w:szCs w:val="32"/>
              </w:rPr>
              <w:t>.00-1</w:t>
            </w:r>
            <w:r w:rsidRPr="00712360">
              <w:rPr>
                <w:rFonts w:ascii="Times New Roman" w:hAnsi="Times New Roman"/>
                <w:sz w:val="32"/>
                <w:szCs w:val="32"/>
              </w:rPr>
              <w:t>6</w:t>
            </w:r>
            <w:r w:rsidR="00337BB5" w:rsidRPr="00712360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337BB5" w:rsidRPr="00712360" w:rsidRDefault="00337BB5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ежедневно</w:t>
            </w:r>
            <w:r w:rsidR="00A739C9" w:rsidRPr="00712360">
              <w:rPr>
                <w:rFonts w:ascii="Times New Roman" w:hAnsi="Times New Roman"/>
                <w:sz w:val="32"/>
                <w:szCs w:val="32"/>
              </w:rPr>
              <w:t xml:space="preserve"> предварительная запись</w:t>
            </w: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C9" w:rsidRPr="00712360" w:rsidTr="00712360">
        <w:tc>
          <w:tcPr>
            <w:tcW w:w="817" w:type="dxa"/>
          </w:tcPr>
          <w:p w:rsidR="00A739C9" w:rsidRPr="00712360" w:rsidRDefault="00A739C9" w:rsidP="007123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739C9" w:rsidRPr="00712360" w:rsidRDefault="00A739C9" w:rsidP="007123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011" w:type="dxa"/>
          </w:tcPr>
          <w:p w:rsidR="00A739C9" w:rsidRPr="00712360" w:rsidRDefault="00A739C9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9C9" w:rsidRPr="00712360" w:rsidRDefault="00A739C9" w:rsidP="007123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 xml:space="preserve">Прием врача -  уролога </w:t>
            </w:r>
          </w:p>
          <w:p w:rsidR="00A739C9" w:rsidRPr="00712360" w:rsidRDefault="00A739C9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39C9" w:rsidRPr="00712360" w:rsidRDefault="00A739C9" w:rsidP="00712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9C9" w:rsidRPr="00712360" w:rsidRDefault="00A739C9" w:rsidP="007123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Довлетов Батыр Ташлиевич</w:t>
            </w:r>
          </w:p>
        </w:tc>
        <w:tc>
          <w:tcPr>
            <w:tcW w:w="2127" w:type="dxa"/>
          </w:tcPr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14.00-15.00</w:t>
            </w: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2360">
              <w:rPr>
                <w:rFonts w:ascii="Times New Roman" w:hAnsi="Times New Roman"/>
                <w:sz w:val="32"/>
                <w:szCs w:val="32"/>
              </w:rPr>
              <w:t>ежедневно предварительная запись</w:t>
            </w:r>
          </w:p>
          <w:p w:rsidR="00A739C9" w:rsidRPr="00712360" w:rsidRDefault="00A739C9" w:rsidP="0071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3293" w:rsidRPr="00230A3A" w:rsidRDefault="00AC3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C3293" w:rsidRPr="0023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34" w:rsidRDefault="00B16B34">
      <w:pPr>
        <w:spacing w:after="0" w:line="240" w:lineRule="auto"/>
      </w:pPr>
      <w:r>
        <w:separator/>
      </w:r>
    </w:p>
  </w:endnote>
  <w:endnote w:type="continuationSeparator" w:id="0">
    <w:p w:rsidR="00B16B34" w:rsidRDefault="00B1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34" w:rsidRDefault="00B16B34">
      <w:pPr>
        <w:spacing w:after="0" w:line="240" w:lineRule="auto"/>
      </w:pPr>
      <w:r>
        <w:separator/>
      </w:r>
    </w:p>
  </w:footnote>
  <w:footnote w:type="continuationSeparator" w:id="0">
    <w:p w:rsidR="00B16B34" w:rsidRDefault="00B1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9B"/>
    <w:rsid w:val="00023E7A"/>
    <w:rsid w:val="00024C91"/>
    <w:rsid w:val="00035F99"/>
    <w:rsid w:val="00036DF6"/>
    <w:rsid w:val="00042FB9"/>
    <w:rsid w:val="00044C0A"/>
    <w:rsid w:val="000560B0"/>
    <w:rsid w:val="00064FF5"/>
    <w:rsid w:val="00082DB5"/>
    <w:rsid w:val="0008459B"/>
    <w:rsid w:val="000919C6"/>
    <w:rsid w:val="000925B4"/>
    <w:rsid w:val="000A0BFF"/>
    <w:rsid w:val="000D0DB6"/>
    <w:rsid w:val="000D1473"/>
    <w:rsid w:val="000D73EE"/>
    <w:rsid w:val="000E1ABB"/>
    <w:rsid w:val="000F5D53"/>
    <w:rsid w:val="001356EC"/>
    <w:rsid w:val="00141146"/>
    <w:rsid w:val="0014730A"/>
    <w:rsid w:val="001672AC"/>
    <w:rsid w:val="001A01B3"/>
    <w:rsid w:val="001A2FE5"/>
    <w:rsid w:val="001B22B8"/>
    <w:rsid w:val="001D03E1"/>
    <w:rsid w:val="001E2E46"/>
    <w:rsid w:val="001F367C"/>
    <w:rsid w:val="001F7083"/>
    <w:rsid w:val="00230A3A"/>
    <w:rsid w:val="002513BC"/>
    <w:rsid w:val="00255261"/>
    <w:rsid w:val="00260307"/>
    <w:rsid w:val="00265346"/>
    <w:rsid w:val="002764F3"/>
    <w:rsid w:val="0027660B"/>
    <w:rsid w:val="002863E9"/>
    <w:rsid w:val="002B2629"/>
    <w:rsid w:val="002B2D28"/>
    <w:rsid w:val="002B7441"/>
    <w:rsid w:val="002C1C43"/>
    <w:rsid w:val="002C2ADF"/>
    <w:rsid w:val="002C3755"/>
    <w:rsid w:val="002C4C36"/>
    <w:rsid w:val="002E7153"/>
    <w:rsid w:val="002F5074"/>
    <w:rsid w:val="003231D0"/>
    <w:rsid w:val="0033177C"/>
    <w:rsid w:val="00337BB5"/>
    <w:rsid w:val="00337F05"/>
    <w:rsid w:val="003601D6"/>
    <w:rsid w:val="00372979"/>
    <w:rsid w:val="003A608D"/>
    <w:rsid w:val="003B0A4C"/>
    <w:rsid w:val="003C3A3D"/>
    <w:rsid w:val="003D0A0D"/>
    <w:rsid w:val="003E1905"/>
    <w:rsid w:val="003E4A1E"/>
    <w:rsid w:val="003E7D87"/>
    <w:rsid w:val="004035F0"/>
    <w:rsid w:val="004173F7"/>
    <w:rsid w:val="0045043B"/>
    <w:rsid w:val="0045218F"/>
    <w:rsid w:val="00461578"/>
    <w:rsid w:val="004746A6"/>
    <w:rsid w:val="00474DD7"/>
    <w:rsid w:val="004800B7"/>
    <w:rsid w:val="00496F71"/>
    <w:rsid w:val="004C577D"/>
    <w:rsid w:val="004C592E"/>
    <w:rsid w:val="004F5FE3"/>
    <w:rsid w:val="005051B9"/>
    <w:rsid w:val="00515798"/>
    <w:rsid w:val="0052067E"/>
    <w:rsid w:val="00527AD1"/>
    <w:rsid w:val="00534F8E"/>
    <w:rsid w:val="00537C7D"/>
    <w:rsid w:val="005407B3"/>
    <w:rsid w:val="005434CB"/>
    <w:rsid w:val="00563F07"/>
    <w:rsid w:val="00575EFF"/>
    <w:rsid w:val="00593895"/>
    <w:rsid w:val="005B141D"/>
    <w:rsid w:val="005C1EB9"/>
    <w:rsid w:val="005C2A4B"/>
    <w:rsid w:val="005C41AF"/>
    <w:rsid w:val="005E18C6"/>
    <w:rsid w:val="005F4B1E"/>
    <w:rsid w:val="00627416"/>
    <w:rsid w:val="00635EE1"/>
    <w:rsid w:val="006441FC"/>
    <w:rsid w:val="006448CD"/>
    <w:rsid w:val="00645968"/>
    <w:rsid w:val="006523BA"/>
    <w:rsid w:val="0068381F"/>
    <w:rsid w:val="006A511B"/>
    <w:rsid w:val="006B7DB3"/>
    <w:rsid w:val="006C2CB2"/>
    <w:rsid w:val="006C6850"/>
    <w:rsid w:val="00712360"/>
    <w:rsid w:val="0075700D"/>
    <w:rsid w:val="00760A90"/>
    <w:rsid w:val="007760AA"/>
    <w:rsid w:val="00794F2A"/>
    <w:rsid w:val="007B2263"/>
    <w:rsid w:val="007B6444"/>
    <w:rsid w:val="007C33E2"/>
    <w:rsid w:val="007C4219"/>
    <w:rsid w:val="007C5682"/>
    <w:rsid w:val="007D0924"/>
    <w:rsid w:val="007D4C44"/>
    <w:rsid w:val="00801D63"/>
    <w:rsid w:val="00810CEA"/>
    <w:rsid w:val="0082295C"/>
    <w:rsid w:val="00830DC3"/>
    <w:rsid w:val="00843C46"/>
    <w:rsid w:val="0085671C"/>
    <w:rsid w:val="008577EB"/>
    <w:rsid w:val="00857C5D"/>
    <w:rsid w:val="00862D2B"/>
    <w:rsid w:val="008C1646"/>
    <w:rsid w:val="00906B13"/>
    <w:rsid w:val="00917C6A"/>
    <w:rsid w:val="00930B1B"/>
    <w:rsid w:val="00930DAB"/>
    <w:rsid w:val="00954CF5"/>
    <w:rsid w:val="00957E9D"/>
    <w:rsid w:val="00970C08"/>
    <w:rsid w:val="009719F7"/>
    <w:rsid w:val="00993899"/>
    <w:rsid w:val="00993AE9"/>
    <w:rsid w:val="009A49F0"/>
    <w:rsid w:val="009B73DE"/>
    <w:rsid w:val="009C069B"/>
    <w:rsid w:val="009F557D"/>
    <w:rsid w:val="00A00295"/>
    <w:rsid w:val="00A07FA9"/>
    <w:rsid w:val="00A22663"/>
    <w:rsid w:val="00A3326D"/>
    <w:rsid w:val="00A37452"/>
    <w:rsid w:val="00A6374D"/>
    <w:rsid w:val="00A63B55"/>
    <w:rsid w:val="00A660ED"/>
    <w:rsid w:val="00A727A6"/>
    <w:rsid w:val="00A7384F"/>
    <w:rsid w:val="00A739C9"/>
    <w:rsid w:val="00A73C35"/>
    <w:rsid w:val="00A752B5"/>
    <w:rsid w:val="00AA4AB2"/>
    <w:rsid w:val="00AA5E21"/>
    <w:rsid w:val="00AC3293"/>
    <w:rsid w:val="00AC40EF"/>
    <w:rsid w:val="00AD4D6E"/>
    <w:rsid w:val="00AE4E9E"/>
    <w:rsid w:val="00AF10CA"/>
    <w:rsid w:val="00B04388"/>
    <w:rsid w:val="00B16B34"/>
    <w:rsid w:val="00B17A9D"/>
    <w:rsid w:val="00B24A40"/>
    <w:rsid w:val="00B677AA"/>
    <w:rsid w:val="00B7411E"/>
    <w:rsid w:val="00B775ED"/>
    <w:rsid w:val="00BE1EFF"/>
    <w:rsid w:val="00BE6575"/>
    <w:rsid w:val="00C0229B"/>
    <w:rsid w:val="00C04205"/>
    <w:rsid w:val="00C20B88"/>
    <w:rsid w:val="00C230CE"/>
    <w:rsid w:val="00C453E8"/>
    <w:rsid w:val="00C61D9D"/>
    <w:rsid w:val="00C71B06"/>
    <w:rsid w:val="00C7758D"/>
    <w:rsid w:val="00C857E9"/>
    <w:rsid w:val="00C966EF"/>
    <w:rsid w:val="00CA0756"/>
    <w:rsid w:val="00CC2F43"/>
    <w:rsid w:val="00CC78A7"/>
    <w:rsid w:val="00D1370E"/>
    <w:rsid w:val="00D16E44"/>
    <w:rsid w:val="00D20FAD"/>
    <w:rsid w:val="00D371E0"/>
    <w:rsid w:val="00D5451D"/>
    <w:rsid w:val="00D61B0E"/>
    <w:rsid w:val="00D728D8"/>
    <w:rsid w:val="00D90F32"/>
    <w:rsid w:val="00D9553B"/>
    <w:rsid w:val="00DA123C"/>
    <w:rsid w:val="00DA1FDC"/>
    <w:rsid w:val="00DA2B6D"/>
    <w:rsid w:val="00DB1866"/>
    <w:rsid w:val="00DB74F1"/>
    <w:rsid w:val="00DC2865"/>
    <w:rsid w:val="00DD7385"/>
    <w:rsid w:val="00E30B86"/>
    <w:rsid w:val="00E33190"/>
    <w:rsid w:val="00E44426"/>
    <w:rsid w:val="00E467EA"/>
    <w:rsid w:val="00E52350"/>
    <w:rsid w:val="00E7453C"/>
    <w:rsid w:val="00E74F95"/>
    <w:rsid w:val="00E87297"/>
    <w:rsid w:val="00E91649"/>
    <w:rsid w:val="00EA46E4"/>
    <w:rsid w:val="00EA6721"/>
    <w:rsid w:val="00F02831"/>
    <w:rsid w:val="00F07A02"/>
    <w:rsid w:val="00F13278"/>
    <w:rsid w:val="00F26FDA"/>
    <w:rsid w:val="00F51981"/>
    <w:rsid w:val="00F60972"/>
    <w:rsid w:val="00F61AE5"/>
    <w:rsid w:val="00F716A5"/>
    <w:rsid w:val="00F810BF"/>
    <w:rsid w:val="00F90148"/>
    <w:rsid w:val="00FA6F8A"/>
    <w:rsid w:val="00FB5E6E"/>
    <w:rsid w:val="00FD1B0C"/>
    <w:rsid w:val="00FD456D"/>
    <w:rsid w:val="00FE3345"/>
    <w:rsid w:val="00FF0772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764F3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8577EB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77E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77E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77EB"/>
    <w:pPr>
      <w:widowControl w:val="0"/>
      <w:autoSpaceDE w:val="0"/>
      <w:autoSpaceDN w:val="0"/>
      <w:adjustRightInd w:val="0"/>
      <w:spacing w:after="0" w:line="32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7EB"/>
    <w:rPr>
      <w:rFonts w:ascii="Sylfaen" w:hAnsi="Sylfaen" w:cs="Sylfae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577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8577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ОМК</dc:creator>
  <cp:lastModifiedBy>admin</cp:lastModifiedBy>
  <cp:revision>2</cp:revision>
  <cp:lastPrinted>2014-10-17T07:18:00Z</cp:lastPrinted>
  <dcterms:created xsi:type="dcterms:W3CDTF">2017-07-26T05:08:00Z</dcterms:created>
  <dcterms:modified xsi:type="dcterms:W3CDTF">2017-07-26T05:08:00Z</dcterms:modified>
</cp:coreProperties>
</file>